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7407" w14:textId="660B84D1" w:rsidR="00F30578" w:rsidRPr="00BF2E71" w:rsidRDefault="00F30578" w:rsidP="00C72DD1">
      <w:pPr>
        <w:rPr>
          <w:b/>
          <w:bCs/>
        </w:rPr>
      </w:pPr>
      <w:r w:rsidRPr="00BF2E71">
        <w:rPr>
          <w:b/>
          <w:bCs/>
        </w:rPr>
        <w:t xml:space="preserve">Assignment </w:t>
      </w:r>
      <w:r>
        <w:rPr>
          <w:b/>
          <w:bCs/>
        </w:rPr>
        <w:t>6</w:t>
      </w:r>
      <w:r w:rsidRPr="00BF2E71">
        <w:rPr>
          <w:b/>
          <w:bCs/>
        </w:rPr>
        <w:t xml:space="preserve">: </w:t>
      </w:r>
      <w:r w:rsidR="00C72DD1" w:rsidRPr="00C72DD1">
        <w:rPr>
          <w:b/>
          <w:bCs/>
        </w:rPr>
        <w:t>Sampling Distributions - Mean and Proportions</w:t>
      </w:r>
    </w:p>
    <w:p w14:paraId="7E17FF10" w14:textId="1C00C601" w:rsidR="00F30578" w:rsidRPr="00BF2E71" w:rsidRDefault="00F30578" w:rsidP="00F30578">
      <w:r w:rsidRPr="00BF2E71">
        <w:rPr>
          <w:b/>
          <w:bCs/>
        </w:rPr>
        <w:t>Course:</w:t>
      </w:r>
      <w:r w:rsidRPr="00BF2E71">
        <w:t xml:space="preserve"> MATH 3042: Applied Probability and Statistics for CST</w:t>
      </w:r>
      <w:r w:rsidRPr="00BF2E71">
        <w:br/>
      </w:r>
      <w:r w:rsidRPr="00BF2E71">
        <w:br/>
      </w:r>
      <w:r w:rsidRPr="00BF2E71">
        <w:rPr>
          <w:b/>
          <w:bCs/>
        </w:rPr>
        <w:t>Due Date:</w:t>
      </w:r>
      <w:r w:rsidRPr="00BF2E71">
        <w:t xml:space="preserve"> </w:t>
      </w:r>
      <w:r w:rsidR="00C72DD1">
        <w:t>Feb 20</w:t>
      </w:r>
      <w:r w:rsidRPr="009C36A8">
        <w:rPr>
          <w:vertAlign w:val="superscript"/>
        </w:rPr>
        <w:t>th</w:t>
      </w:r>
      <w:r>
        <w:t xml:space="preserve"> by 12:30 pm</w:t>
      </w:r>
    </w:p>
    <w:p w14:paraId="79A116CC" w14:textId="77777777" w:rsidR="00F30578" w:rsidRDefault="00F30578" w:rsidP="00F30578">
      <w:r>
        <w:pict w14:anchorId="74BA7A58">
          <v:rect id="_x0000_i1085" style="width:0;height:1.5pt" o:hralign="center" o:hrstd="t" o:hr="t" fillcolor="#a0a0a0" stroked="f"/>
        </w:pict>
      </w:r>
    </w:p>
    <w:p w14:paraId="33F49868" w14:textId="77777777" w:rsidR="00F30578" w:rsidRDefault="00F30578" w:rsidP="00F30578">
      <w:r>
        <w:t xml:space="preserve">Full Name: </w:t>
      </w:r>
    </w:p>
    <w:p w14:paraId="498790D8" w14:textId="77777777" w:rsidR="00F30578" w:rsidRDefault="00F30578" w:rsidP="00F30578"/>
    <w:p w14:paraId="70CC77BF" w14:textId="77777777" w:rsidR="00F30578" w:rsidRDefault="00F30578" w:rsidP="00F30578">
      <w:r>
        <w:t xml:space="preserve">Set: </w:t>
      </w:r>
    </w:p>
    <w:p w14:paraId="6F1ACCF3" w14:textId="77777777" w:rsidR="00F30578" w:rsidRPr="00BF2E71" w:rsidRDefault="00F30578" w:rsidP="00F30578">
      <w:r>
        <w:pict w14:anchorId="30F478BB">
          <v:rect id="_x0000_i1086" style="width:0;height:1.5pt" o:hralign="center" o:hrstd="t" o:hr="t" fillcolor="#a0a0a0" stroked="f"/>
        </w:pict>
      </w:r>
    </w:p>
    <w:p w14:paraId="72357C23" w14:textId="77777777" w:rsidR="00F30578" w:rsidRPr="00BF2E71" w:rsidRDefault="00F30578" w:rsidP="00F30578">
      <w:pPr>
        <w:rPr>
          <w:b/>
          <w:bCs/>
        </w:rPr>
      </w:pPr>
      <w:r w:rsidRPr="00BF2E71">
        <w:rPr>
          <w:b/>
          <w:bCs/>
        </w:rPr>
        <w:t>Instructions</w:t>
      </w:r>
    </w:p>
    <w:p w14:paraId="08E84048" w14:textId="77777777" w:rsidR="00F30578" w:rsidRPr="00775E1C" w:rsidRDefault="00F30578" w:rsidP="00F30578">
      <w:pPr>
        <w:numPr>
          <w:ilvl w:val="0"/>
          <w:numId w:val="6"/>
        </w:numPr>
      </w:pPr>
      <w:r>
        <w:t>Complete</w:t>
      </w:r>
      <w:r w:rsidRPr="00775E1C">
        <w:t xml:space="preserve"> your assignment in </w:t>
      </w:r>
      <w:r>
        <w:t>this</w:t>
      </w:r>
      <w:r w:rsidRPr="00775E1C">
        <w:t xml:space="preserve"> Word document </w:t>
      </w:r>
    </w:p>
    <w:p w14:paraId="50F6BD7B" w14:textId="77777777" w:rsidR="00F30578" w:rsidRPr="00775E1C" w:rsidRDefault="00F30578" w:rsidP="00F30578">
      <w:pPr>
        <w:numPr>
          <w:ilvl w:val="0"/>
          <w:numId w:val="6"/>
        </w:numPr>
      </w:pPr>
      <w:r w:rsidRPr="00775E1C">
        <w:t xml:space="preserve"> For all R-based questions: </w:t>
      </w:r>
    </w:p>
    <w:p w14:paraId="24D001C9" w14:textId="77777777" w:rsidR="00F30578" w:rsidRPr="00775E1C" w:rsidRDefault="00F30578" w:rsidP="00F30578">
      <w:pPr>
        <w:numPr>
          <w:ilvl w:val="1"/>
          <w:numId w:val="6"/>
        </w:numPr>
      </w:pPr>
      <w:r w:rsidRPr="00775E1C">
        <w:t>Write your R code in RStudio</w:t>
      </w:r>
    </w:p>
    <w:p w14:paraId="5AE13749" w14:textId="77777777" w:rsidR="00F30578" w:rsidRPr="00775E1C" w:rsidRDefault="00F30578" w:rsidP="00F30578">
      <w:pPr>
        <w:numPr>
          <w:ilvl w:val="1"/>
          <w:numId w:val="6"/>
        </w:numPr>
      </w:pPr>
      <w:r w:rsidRPr="00775E1C">
        <w:t>Take screenshots of both your R code AND the resulting output/plots</w:t>
      </w:r>
    </w:p>
    <w:p w14:paraId="0D12DF5D" w14:textId="77777777" w:rsidR="00F30578" w:rsidRPr="00775E1C" w:rsidRDefault="00F30578" w:rsidP="00F30578">
      <w:pPr>
        <w:numPr>
          <w:ilvl w:val="1"/>
          <w:numId w:val="6"/>
        </w:numPr>
      </w:pPr>
      <w:r w:rsidRPr="00775E1C">
        <w:t>Insert these screenshots into your Word document</w:t>
      </w:r>
    </w:p>
    <w:p w14:paraId="280F9F38" w14:textId="77777777" w:rsidR="00F30578" w:rsidRPr="00775E1C" w:rsidRDefault="00F30578" w:rsidP="00F30578">
      <w:pPr>
        <w:numPr>
          <w:ilvl w:val="1"/>
          <w:numId w:val="6"/>
        </w:numPr>
      </w:pPr>
      <w:r w:rsidRPr="00775E1C">
        <w:t>Ensure screenshots are clear and readable</w:t>
      </w:r>
    </w:p>
    <w:p w14:paraId="7A5BF62A" w14:textId="77777777" w:rsidR="00F30578" w:rsidRDefault="00F30578" w:rsidP="00F30578">
      <w:pPr>
        <w:numPr>
          <w:ilvl w:val="0"/>
          <w:numId w:val="6"/>
        </w:numPr>
      </w:pPr>
      <w:r w:rsidRPr="00775E1C">
        <w:t xml:space="preserve">Include all written answers, explanations, and interpretations directly in </w:t>
      </w:r>
      <w:r>
        <w:t>this</w:t>
      </w:r>
      <w:r w:rsidRPr="00775E1C">
        <w:t xml:space="preserve"> document </w:t>
      </w:r>
    </w:p>
    <w:p w14:paraId="34FFACC2" w14:textId="77777777" w:rsidR="00F30578" w:rsidRPr="00BF2E71" w:rsidRDefault="00F30578" w:rsidP="00F30578">
      <w:pPr>
        <w:numPr>
          <w:ilvl w:val="0"/>
          <w:numId w:val="6"/>
        </w:numPr>
      </w:pPr>
      <w:r w:rsidRPr="00BF2E71">
        <w:t>Plots should be clearly labeled with titles, axis labels, and legends where appropriate</w:t>
      </w:r>
    </w:p>
    <w:p w14:paraId="4F935FEC" w14:textId="77777777" w:rsidR="00F30578" w:rsidRPr="00775E1C" w:rsidRDefault="00F30578" w:rsidP="00F30578">
      <w:pPr>
        <w:numPr>
          <w:ilvl w:val="0"/>
          <w:numId w:val="6"/>
        </w:numPr>
      </w:pPr>
      <w:r w:rsidRPr="00BF2E71">
        <w:t>For interpretation questions, provide complete sentences explaining your reasoning</w:t>
      </w:r>
    </w:p>
    <w:p w14:paraId="63D3CB95" w14:textId="77777777" w:rsidR="00F30578" w:rsidRPr="00775E1C" w:rsidRDefault="00F30578" w:rsidP="00F30578">
      <w:pPr>
        <w:numPr>
          <w:ilvl w:val="0"/>
          <w:numId w:val="6"/>
        </w:numPr>
      </w:pPr>
      <w:r w:rsidRPr="00775E1C">
        <w:rPr>
          <w:b/>
          <w:bCs/>
        </w:rPr>
        <w:t>Convert your final Word document to PDF before submission</w:t>
      </w:r>
      <w:r w:rsidRPr="00775E1C">
        <w:t xml:space="preserve"> </w:t>
      </w:r>
    </w:p>
    <w:p w14:paraId="4F35EDB7" w14:textId="77777777" w:rsidR="00F30578" w:rsidRPr="00775E1C" w:rsidRDefault="00F30578" w:rsidP="00F30578">
      <w:pPr>
        <w:numPr>
          <w:ilvl w:val="0"/>
          <w:numId w:val="6"/>
        </w:numPr>
      </w:pPr>
      <w:r>
        <w:rPr>
          <w:b/>
          <w:bCs/>
        </w:rPr>
        <w:t>Please d</w:t>
      </w:r>
      <w:r w:rsidRPr="00775E1C">
        <w:rPr>
          <w:b/>
          <w:bCs/>
        </w:rPr>
        <w:t xml:space="preserve">o </w:t>
      </w:r>
      <w:r>
        <w:rPr>
          <w:b/>
          <w:bCs/>
        </w:rPr>
        <w:t>not</w:t>
      </w:r>
      <w:r w:rsidRPr="00775E1C">
        <w:rPr>
          <w:b/>
          <w:bCs/>
        </w:rPr>
        <w:t xml:space="preserve"> submit Word files (.doc, .docx) or R script files (.R)</w:t>
      </w:r>
      <w:r w:rsidRPr="00775E1C">
        <w:t xml:space="preserve"> </w:t>
      </w:r>
    </w:p>
    <w:p w14:paraId="62ED7678" w14:textId="77777777" w:rsidR="00F30578" w:rsidRDefault="00F30578" w:rsidP="00F30578">
      <w:pPr>
        <w:numPr>
          <w:ilvl w:val="0"/>
          <w:numId w:val="6"/>
        </w:numPr>
      </w:pPr>
      <w:r w:rsidRPr="00775E1C">
        <w:t>Submit only ONE PDF file containing all your work</w:t>
      </w:r>
      <w:r>
        <w:t>.</w:t>
      </w:r>
    </w:p>
    <w:p w14:paraId="7AAD9C23" w14:textId="77777777" w:rsidR="00F30578" w:rsidRDefault="00F30578" w:rsidP="007A488D">
      <w:pPr>
        <w:rPr>
          <w:b/>
          <w:bCs/>
        </w:rPr>
      </w:pPr>
    </w:p>
    <w:p w14:paraId="07D9529F" w14:textId="77777777" w:rsidR="00F30578" w:rsidRDefault="00F30578" w:rsidP="007A488D">
      <w:pPr>
        <w:rPr>
          <w:b/>
          <w:bCs/>
        </w:rPr>
      </w:pPr>
    </w:p>
    <w:p w14:paraId="2EE08831" w14:textId="77777777" w:rsidR="00F30578" w:rsidRDefault="00F30578" w:rsidP="007A488D">
      <w:pPr>
        <w:rPr>
          <w:b/>
          <w:bCs/>
        </w:rPr>
      </w:pPr>
    </w:p>
    <w:p w14:paraId="7AA5038F" w14:textId="77777777" w:rsidR="00F30578" w:rsidRDefault="00F30578" w:rsidP="007A488D">
      <w:pPr>
        <w:rPr>
          <w:b/>
          <w:bCs/>
        </w:rPr>
      </w:pPr>
    </w:p>
    <w:p w14:paraId="6D1C8D05" w14:textId="77777777" w:rsidR="00F30578" w:rsidRDefault="00F30578" w:rsidP="007A488D">
      <w:pPr>
        <w:rPr>
          <w:b/>
          <w:bCs/>
        </w:rPr>
      </w:pPr>
    </w:p>
    <w:p w14:paraId="6783DB03" w14:textId="77777777" w:rsidR="00F30578" w:rsidRDefault="00F30578" w:rsidP="007A488D">
      <w:pPr>
        <w:rPr>
          <w:b/>
          <w:bCs/>
        </w:rPr>
      </w:pPr>
    </w:p>
    <w:p w14:paraId="7173D23A" w14:textId="77777777" w:rsidR="00F30578" w:rsidRDefault="00F30578" w:rsidP="007A488D">
      <w:pPr>
        <w:rPr>
          <w:b/>
          <w:bCs/>
        </w:rPr>
      </w:pPr>
    </w:p>
    <w:p w14:paraId="6E9A6DFF" w14:textId="4875FCE6" w:rsidR="007A488D" w:rsidRPr="007A488D" w:rsidRDefault="007A488D" w:rsidP="007A488D">
      <w:pPr>
        <w:rPr>
          <w:b/>
          <w:bCs/>
        </w:rPr>
      </w:pPr>
      <w:r w:rsidRPr="007A488D">
        <w:rPr>
          <w:b/>
          <w:bCs/>
        </w:rPr>
        <w:lastRenderedPageBreak/>
        <w:t xml:space="preserve">Question 1: </w:t>
      </w:r>
    </w:p>
    <w:p w14:paraId="357ACF8A" w14:textId="77777777" w:rsidR="007A488D" w:rsidRPr="007A488D" w:rsidRDefault="007A488D" w:rsidP="007A488D">
      <w:r w:rsidRPr="007A488D">
        <w:t>A manufacturing company produces steel rods with a population mean length of μ = 50 cm and standard deviation σ = 2 cm. The lengths follow a normal distribution.</w:t>
      </w:r>
    </w:p>
    <w:p w14:paraId="28552F8E" w14:textId="77777777" w:rsidR="00C72DD1" w:rsidRDefault="007A488D" w:rsidP="007A488D">
      <w:r w:rsidRPr="007A488D">
        <w:rPr>
          <w:b/>
          <w:bCs/>
        </w:rPr>
        <w:t>Tasks:</w:t>
      </w:r>
      <w:r w:rsidRPr="007A488D">
        <w:t xml:space="preserve"> </w:t>
      </w:r>
    </w:p>
    <w:p w14:paraId="4378BD5F" w14:textId="65813182" w:rsidR="007A488D" w:rsidRPr="007A488D" w:rsidRDefault="007A488D" w:rsidP="007A488D">
      <w:r w:rsidRPr="007A488D">
        <w:t>a) Write code to simulate drawing 1000 random samples of size n = 25 from this population.</w:t>
      </w:r>
    </w:p>
    <w:p w14:paraId="0A05AFFE" w14:textId="77777777" w:rsidR="007A488D" w:rsidRPr="007A488D" w:rsidRDefault="007A488D" w:rsidP="007A488D">
      <w:r w:rsidRPr="007A488D">
        <w:t>b) For each sample, calculate the sample mean and store it.</w:t>
      </w:r>
    </w:p>
    <w:p w14:paraId="173D6BE2" w14:textId="77777777" w:rsidR="007A488D" w:rsidRPr="007A488D" w:rsidRDefault="007A488D" w:rsidP="007A488D">
      <w:r w:rsidRPr="007A488D">
        <w:t>c) Create a histogram of the 1000 sample means and overlay the theoretical sampling distribution.</w:t>
      </w:r>
    </w:p>
    <w:p w14:paraId="2A6070F4" w14:textId="41BDDCEC" w:rsidR="007A488D" w:rsidRPr="007A488D" w:rsidRDefault="007A488D" w:rsidP="007A488D">
      <w:r w:rsidRPr="007A488D">
        <w:t>d) Calculate the mean and standard deviation of your 1000 sample means. Compare these to the theoretical values (</w:t>
      </w:r>
      <m:oMath>
        <m:r>
          <w:rPr>
            <w:rFonts w:ascii="Cambria Math" w:hAnsi="Cambria Math"/>
          </w:rPr>
          <m:t>μ and σ/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="004B08C1">
        <w:rPr>
          <w:rFonts w:eastAsiaTheme="minorEastAsia"/>
        </w:rPr>
        <w:t xml:space="preserve">  </w:t>
      </w:r>
      <w:r w:rsidR="004B08C1">
        <w:t xml:space="preserve">  </w:t>
      </w:r>
      <w:r w:rsidRPr="007A488D">
        <w:t>).</w:t>
      </w:r>
    </w:p>
    <w:p w14:paraId="50DA0ECA" w14:textId="35D38BA2" w:rsidR="007A488D" w:rsidRPr="007A488D" w:rsidRDefault="007A488D" w:rsidP="007A488D">
      <w:r w:rsidRPr="007A488D">
        <w:t xml:space="preserve">e) What percentage of your sample means fall within 1 standard error of the population mean? </w:t>
      </w:r>
      <w:r>
        <w:t xml:space="preserve">Solve theoretically and experimentally. </w:t>
      </w:r>
      <w:r w:rsidRPr="007A488D">
        <w:t>Compare th</w:t>
      </w:r>
      <w:r>
        <w:t>e two.</w:t>
      </w:r>
    </w:p>
    <w:p w14:paraId="58764687" w14:textId="61AA836F" w:rsidR="007A488D" w:rsidRPr="007A488D" w:rsidRDefault="007A488D" w:rsidP="007A488D"/>
    <w:p w14:paraId="2119464C" w14:textId="77777777" w:rsidR="00C72DD1" w:rsidRDefault="00C72DD1">
      <w:pPr>
        <w:rPr>
          <w:b/>
          <w:bCs/>
        </w:rPr>
      </w:pPr>
      <w:r>
        <w:rPr>
          <w:b/>
          <w:bCs/>
        </w:rPr>
        <w:br w:type="page"/>
      </w:r>
    </w:p>
    <w:p w14:paraId="4C7C9F81" w14:textId="64B8D03B" w:rsidR="007A488D" w:rsidRPr="007A488D" w:rsidRDefault="007A488D" w:rsidP="007A488D">
      <w:pPr>
        <w:rPr>
          <w:b/>
          <w:bCs/>
        </w:rPr>
      </w:pPr>
      <w:r w:rsidRPr="007A488D">
        <w:rPr>
          <w:b/>
          <w:bCs/>
        </w:rPr>
        <w:lastRenderedPageBreak/>
        <w:t>Question 2:</w:t>
      </w:r>
    </w:p>
    <w:p w14:paraId="63FFF85E" w14:textId="41BA380E" w:rsidR="007A488D" w:rsidRPr="007A488D" w:rsidRDefault="007A488D" w:rsidP="007A488D">
      <w:r w:rsidRPr="007A488D">
        <w:t xml:space="preserve">Consider a population that follows an </w:t>
      </w:r>
      <w:r w:rsidRPr="007A488D">
        <w:rPr>
          <w:b/>
          <w:bCs/>
        </w:rPr>
        <w:t>exponential distribution</w:t>
      </w:r>
      <w:r w:rsidRPr="007A488D">
        <w:t xml:space="preserve"> with mean = 2, standard deviation = 2</w:t>
      </w:r>
    </w:p>
    <w:p w14:paraId="75CA49E1" w14:textId="77777777" w:rsidR="005934FB" w:rsidRDefault="007A488D" w:rsidP="007A488D">
      <w:pPr>
        <w:rPr>
          <w:b/>
          <w:bCs/>
        </w:rPr>
      </w:pPr>
      <w:r w:rsidRPr="007A488D">
        <w:rPr>
          <w:b/>
          <w:bCs/>
        </w:rPr>
        <w:t>Tasks:</w:t>
      </w:r>
    </w:p>
    <w:p w14:paraId="6DE82C8D" w14:textId="6C8132BF" w:rsidR="007A488D" w:rsidRPr="007A488D" w:rsidRDefault="007A488D" w:rsidP="007A488D">
      <w:r w:rsidRPr="007A488D">
        <w:t>a) Generate and plot the original population distribution (simulate 10,000 values).</w:t>
      </w:r>
    </w:p>
    <w:p w14:paraId="7F020778" w14:textId="77777777" w:rsidR="007A488D" w:rsidRPr="007A488D" w:rsidRDefault="007A488D" w:rsidP="007A488D">
      <w:r w:rsidRPr="007A488D">
        <w:t>b) Draw 2000 random samples of size n = 5 from this population. Plot the distribution of sample means.</w:t>
      </w:r>
    </w:p>
    <w:p w14:paraId="0BE57651" w14:textId="77777777" w:rsidR="007A488D" w:rsidRPr="007A488D" w:rsidRDefault="007A488D" w:rsidP="007A488D">
      <w:r w:rsidRPr="007A488D">
        <w:t>c) Repeat part (b) with sample sizes n = 30 and n = 100.</w:t>
      </w:r>
    </w:p>
    <w:p w14:paraId="7CF8AE4E" w14:textId="77777777" w:rsidR="007A488D" w:rsidRPr="007A488D" w:rsidRDefault="007A488D" w:rsidP="007A488D">
      <w:r w:rsidRPr="007A488D">
        <w:t>d) Create a 2×2 panel plot showing:</w:t>
      </w:r>
    </w:p>
    <w:p w14:paraId="6B43DEF8" w14:textId="77777777" w:rsidR="007A488D" w:rsidRPr="007A488D" w:rsidRDefault="007A488D" w:rsidP="007A488D">
      <w:pPr>
        <w:numPr>
          <w:ilvl w:val="0"/>
          <w:numId w:val="1"/>
        </w:numPr>
      </w:pPr>
      <w:r w:rsidRPr="007A488D">
        <w:t>Original population distribution</w:t>
      </w:r>
    </w:p>
    <w:p w14:paraId="25CDBB05" w14:textId="77777777" w:rsidR="007A488D" w:rsidRPr="007A488D" w:rsidRDefault="007A488D" w:rsidP="007A488D">
      <w:pPr>
        <w:numPr>
          <w:ilvl w:val="0"/>
          <w:numId w:val="1"/>
        </w:numPr>
      </w:pPr>
      <w:r w:rsidRPr="007A488D">
        <w:t>Sampling distribution with n = 5</w:t>
      </w:r>
    </w:p>
    <w:p w14:paraId="608C6A15" w14:textId="77777777" w:rsidR="007A488D" w:rsidRPr="007A488D" w:rsidRDefault="007A488D" w:rsidP="007A488D">
      <w:pPr>
        <w:numPr>
          <w:ilvl w:val="0"/>
          <w:numId w:val="1"/>
        </w:numPr>
      </w:pPr>
      <w:r w:rsidRPr="007A488D">
        <w:t>Sampling distribution with n = 30</w:t>
      </w:r>
    </w:p>
    <w:p w14:paraId="05CE9B79" w14:textId="3384CCE3" w:rsidR="007A488D" w:rsidRPr="007A488D" w:rsidRDefault="007A488D" w:rsidP="007A488D">
      <w:pPr>
        <w:numPr>
          <w:ilvl w:val="0"/>
          <w:numId w:val="1"/>
        </w:numPr>
      </w:pPr>
      <w:r w:rsidRPr="007A488D">
        <w:t>Sampling distribution with n = 100</w:t>
      </w:r>
      <w:r>
        <w:t>0</w:t>
      </w:r>
      <w:r w:rsidR="005934FB">
        <w:t>0</w:t>
      </w:r>
    </w:p>
    <w:p w14:paraId="622F1D63" w14:textId="77777777" w:rsidR="007A488D" w:rsidRPr="007A488D" w:rsidRDefault="007A488D" w:rsidP="007A488D">
      <w:r w:rsidRPr="007A488D">
        <w:t>e) Discuss how the shape of the sampling distribution changes as sample size increases. At what sample size does the distribution appear approximately normal?</w:t>
      </w:r>
    </w:p>
    <w:p w14:paraId="44875427" w14:textId="0C6D5EE9" w:rsidR="007A488D" w:rsidRPr="007A488D" w:rsidRDefault="007A488D" w:rsidP="007A488D"/>
    <w:p w14:paraId="318C2E9D" w14:textId="77777777" w:rsidR="001A58EC" w:rsidRDefault="001A58EC">
      <w:pPr>
        <w:rPr>
          <w:b/>
          <w:bCs/>
        </w:rPr>
      </w:pPr>
      <w:r>
        <w:rPr>
          <w:b/>
          <w:bCs/>
        </w:rPr>
        <w:br w:type="page"/>
      </w:r>
    </w:p>
    <w:p w14:paraId="16B4394F" w14:textId="5ADED487" w:rsidR="007A488D" w:rsidRPr="007A488D" w:rsidRDefault="007A488D" w:rsidP="007A488D">
      <w:pPr>
        <w:rPr>
          <w:b/>
          <w:bCs/>
        </w:rPr>
      </w:pPr>
      <w:r w:rsidRPr="007A488D">
        <w:rPr>
          <w:b/>
          <w:bCs/>
        </w:rPr>
        <w:lastRenderedPageBreak/>
        <w:t xml:space="preserve">Question 3: </w:t>
      </w:r>
    </w:p>
    <w:p w14:paraId="1B0736B6" w14:textId="77777777" w:rsidR="007A488D" w:rsidRPr="007A488D" w:rsidRDefault="007A488D" w:rsidP="007A488D">
      <w:r w:rsidRPr="007A488D">
        <w:t>In a city, 42% of voters support Candidate A. A polling organization conducts multiple polls.</w:t>
      </w:r>
    </w:p>
    <w:p w14:paraId="1194E49D" w14:textId="77777777" w:rsidR="001A58EC" w:rsidRDefault="007A488D" w:rsidP="007A488D">
      <w:r w:rsidRPr="007A488D">
        <w:rPr>
          <w:b/>
          <w:bCs/>
        </w:rPr>
        <w:t>Tasks:</w:t>
      </w:r>
      <w:r w:rsidRPr="007A488D">
        <w:t xml:space="preserve"> </w:t>
      </w:r>
    </w:p>
    <w:p w14:paraId="7ECAA1A1" w14:textId="312B8637" w:rsidR="007A488D" w:rsidRPr="007A488D" w:rsidRDefault="007A488D" w:rsidP="007A488D">
      <w:r w:rsidRPr="007A488D">
        <w:t>a) Simulate 1500 random samples of n = 200 voters each. For each sample, calculate the sample proportion (</w:t>
      </w:r>
      <m:oMath>
        <m:r>
          <w:rPr>
            <w:rFonts w:ascii="Cambria Math" w:hAnsi="Cambria Math"/>
          </w:rPr>
          <m:t>p̂</m:t>
        </m:r>
      </m:oMath>
      <w:r w:rsidRPr="007A488D">
        <w:t>) who support Candidate A.</w:t>
      </w:r>
    </w:p>
    <w:p w14:paraId="3EA7A290" w14:textId="77777777" w:rsidR="007A488D" w:rsidRPr="007A488D" w:rsidRDefault="007A488D" w:rsidP="007A488D">
      <w:r w:rsidRPr="007A488D">
        <w:t>b) Create a histogram of the 1500 sample proportions. Add a vertical line at the true population proportion (p = 0.42).</w:t>
      </w:r>
    </w:p>
    <w:p w14:paraId="40143891" w14:textId="2B0B9F85" w:rsidR="007A488D" w:rsidRPr="007A488D" w:rsidRDefault="007A488D" w:rsidP="007A488D">
      <w:r w:rsidRPr="007A488D">
        <w:t xml:space="preserve">c) Calculate the mean and standard deviation of your sample proportions. Compare the standard deviation to the theoretical standard error: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e>
        </m:rad>
      </m:oMath>
    </w:p>
    <w:p w14:paraId="62CAECBD" w14:textId="77777777" w:rsidR="007A488D" w:rsidRPr="007A488D" w:rsidRDefault="007A488D" w:rsidP="007A488D">
      <w:r w:rsidRPr="007A488D">
        <w:t>d) Using the normal approximation, calculate the probability that a random sample of 200 voters would show support for Candidate A between 38% and 46%.</w:t>
      </w:r>
    </w:p>
    <w:p w14:paraId="1DE8F53D" w14:textId="77777777" w:rsidR="007A488D" w:rsidRPr="007A488D" w:rsidRDefault="007A488D" w:rsidP="007A488D">
      <w:r w:rsidRPr="007A488D">
        <w:t>e) From your simulation, what actual proportion of samples had p̂ between 0.38 and 0.46? How does this compare to your calculated probability?</w:t>
      </w:r>
    </w:p>
    <w:p w14:paraId="0D14F231" w14:textId="51A2876A" w:rsidR="007A488D" w:rsidRPr="007A488D" w:rsidRDefault="007A488D" w:rsidP="007A488D"/>
    <w:p w14:paraId="0912637D" w14:textId="19D77B49" w:rsidR="00E37CA3" w:rsidRDefault="00E37CA3" w:rsidP="00EA5174">
      <w:pPr>
        <w:rPr>
          <w:b/>
          <w:bCs/>
        </w:rPr>
      </w:pPr>
    </w:p>
    <w:sectPr w:rsidR="00E37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09FC"/>
    <w:multiLevelType w:val="multilevel"/>
    <w:tmpl w:val="561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43922"/>
    <w:multiLevelType w:val="multilevel"/>
    <w:tmpl w:val="02FA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500E2"/>
    <w:multiLevelType w:val="multilevel"/>
    <w:tmpl w:val="0B4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37DE1"/>
    <w:multiLevelType w:val="multilevel"/>
    <w:tmpl w:val="06D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56AF6"/>
    <w:multiLevelType w:val="multilevel"/>
    <w:tmpl w:val="5044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17658"/>
    <w:multiLevelType w:val="multilevel"/>
    <w:tmpl w:val="B81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367691">
    <w:abstractNumId w:val="4"/>
  </w:num>
  <w:num w:numId="2" w16cid:durableId="632637965">
    <w:abstractNumId w:val="3"/>
  </w:num>
  <w:num w:numId="3" w16cid:durableId="1049383377">
    <w:abstractNumId w:val="1"/>
  </w:num>
  <w:num w:numId="4" w16cid:durableId="874779765">
    <w:abstractNumId w:val="0"/>
  </w:num>
  <w:num w:numId="5" w16cid:durableId="1668896225">
    <w:abstractNumId w:val="5"/>
  </w:num>
  <w:num w:numId="6" w16cid:durableId="6006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8D"/>
    <w:rsid w:val="0011557E"/>
    <w:rsid w:val="00115C8F"/>
    <w:rsid w:val="001A58EC"/>
    <w:rsid w:val="001A63A8"/>
    <w:rsid w:val="00233408"/>
    <w:rsid w:val="003E33A9"/>
    <w:rsid w:val="004B08C1"/>
    <w:rsid w:val="00581D68"/>
    <w:rsid w:val="005934FB"/>
    <w:rsid w:val="006E5B48"/>
    <w:rsid w:val="00720297"/>
    <w:rsid w:val="007A488D"/>
    <w:rsid w:val="00852893"/>
    <w:rsid w:val="00AC7991"/>
    <w:rsid w:val="00C72DD1"/>
    <w:rsid w:val="00E37CA3"/>
    <w:rsid w:val="00EA5174"/>
    <w:rsid w:val="00F30578"/>
    <w:rsid w:val="00F342FD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84CF"/>
  <w15:chartTrackingRefBased/>
  <w15:docId w15:val="{45BAE708-A2F2-40F8-9839-3822FC10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88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15C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500</Words>
  <Characters>2651</Characters>
  <Application>Microsoft Office Word</Application>
  <DocSecurity>0</DocSecurity>
  <Lines>60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10</cp:revision>
  <dcterms:created xsi:type="dcterms:W3CDTF">2026-02-13T16:26:00Z</dcterms:created>
  <dcterms:modified xsi:type="dcterms:W3CDTF">2026-02-13T17:55:00Z</dcterms:modified>
</cp:coreProperties>
</file>