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F5D" w14:textId="6AE1E3CF" w:rsidR="007A36DC" w:rsidRPr="00BF2E71" w:rsidRDefault="007A36DC" w:rsidP="007A36DC">
      <w:pPr>
        <w:rPr>
          <w:b/>
          <w:bCs/>
        </w:rPr>
      </w:pPr>
      <w:r w:rsidRPr="00BF2E71">
        <w:rPr>
          <w:b/>
          <w:bCs/>
        </w:rPr>
        <w:t xml:space="preserve">Assignment </w:t>
      </w:r>
      <w:r>
        <w:rPr>
          <w:b/>
          <w:bCs/>
        </w:rPr>
        <w:t>2</w:t>
      </w:r>
      <w:r w:rsidRPr="00BF2E71">
        <w:rPr>
          <w:b/>
          <w:bCs/>
        </w:rPr>
        <w:t xml:space="preserve">: Summarizing Data - </w:t>
      </w:r>
      <w:r>
        <w:rPr>
          <w:b/>
          <w:bCs/>
        </w:rPr>
        <w:t>Numerical</w:t>
      </w:r>
      <w:r w:rsidRPr="00BF2E71">
        <w:rPr>
          <w:b/>
          <w:bCs/>
        </w:rPr>
        <w:t xml:space="preserve"> Methods</w:t>
      </w:r>
    </w:p>
    <w:p w14:paraId="2D779627" w14:textId="2ABBE8AE" w:rsidR="007A36DC" w:rsidRPr="00BF2E71" w:rsidRDefault="007A36DC" w:rsidP="007A36DC">
      <w:r w:rsidRPr="00BF2E71">
        <w:rPr>
          <w:b/>
          <w:bCs/>
        </w:rPr>
        <w:t>Course:</w:t>
      </w:r>
      <w:r w:rsidRPr="00BF2E71">
        <w:t xml:space="preserve"> MATH 3042: Applied Probability and Statistics for CST</w:t>
      </w:r>
      <w:r w:rsidRPr="00BF2E71">
        <w:br/>
      </w:r>
      <w:r w:rsidRPr="00BF2E71">
        <w:br/>
      </w:r>
      <w:r w:rsidRPr="00BF2E71">
        <w:rPr>
          <w:b/>
          <w:bCs/>
        </w:rPr>
        <w:t>Due Date:</w:t>
      </w:r>
      <w:r w:rsidRPr="00BF2E71">
        <w:t xml:space="preserve"> </w:t>
      </w:r>
      <w:r>
        <w:t xml:space="preserve">Jan </w:t>
      </w:r>
      <w:r>
        <w:t>23</w:t>
      </w:r>
      <w:r>
        <w:rPr>
          <w:vertAlign w:val="superscript"/>
        </w:rPr>
        <w:t>rd</w:t>
      </w:r>
      <w:r>
        <w:t xml:space="preserve"> by 12:30 pm</w:t>
      </w:r>
    </w:p>
    <w:p w14:paraId="5FC825D1" w14:textId="77777777" w:rsidR="007A36DC" w:rsidRDefault="007A36DC" w:rsidP="007A36DC">
      <w:r>
        <w:pict w14:anchorId="3C513279">
          <v:rect id="_x0000_i1028" style="width:0;height:1.5pt" o:hralign="center" o:hrstd="t" o:hr="t" fillcolor="#a0a0a0" stroked="f"/>
        </w:pict>
      </w:r>
    </w:p>
    <w:p w14:paraId="1C5FAB7E" w14:textId="77777777" w:rsidR="007A36DC" w:rsidRDefault="007A36DC" w:rsidP="007A36DC">
      <w:r>
        <w:t xml:space="preserve">Full Name: </w:t>
      </w:r>
    </w:p>
    <w:p w14:paraId="1D42B36D" w14:textId="77777777" w:rsidR="007A36DC" w:rsidRDefault="007A36DC" w:rsidP="007A36DC"/>
    <w:p w14:paraId="22EA2E59" w14:textId="77777777" w:rsidR="007A36DC" w:rsidRDefault="007A36DC" w:rsidP="007A36DC">
      <w:r>
        <w:t xml:space="preserve">Set: </w:t>
      </w:r>
    </w:p>
    <w:p w14:paraId="0D00C654" w14:textId="77777777" w:rsidR="007A36DC" w:rsidRPr="00BF2E71" w:rsidRDefault="007A36DC" w:rsidP="007A36DC">
      <w:r>
        <w:pict w14:anchorId="120A24E6">
          <v:rect id="_x0000_i1029" style="width:0;height:1.5pt" o:hralign="center" o:hrstd="t" o:hr="t" fillcolor="#a0a0a0" stroked="f"/>
        </w:pict>
      </w:r>
    </w:p>
    <w:p w14:paraId="71C54E9E" w14:textId="77777777" w:rsidR="007A36DC" w:rsidRPr="00BF2E71" w:rsidRDefault="007A36DC" w:rsidP="007A36DC">
      <w:pPr>
        <w:rPr>
          <w:b/>
          <w:bCs/>
        </w:rPr>
      </w:pPr>
      <w:r w:rsidRPr="00BF2E71">
        <w:rPr>
          <w:b/>
          <w:bCs/>
        </w:rPr>
        <w:t>Instructions</w:t>
      </w:r>
    </w:p>
    <w:p w14:paraId="3965F5E4" w14:textId="77777777" w:rsidR="007A36DC" w:rsidRPr="00775E1C" w:rsidRDefault="007A36DC" w:rsidP="007A36DC">
      <w:pPr>
        <w:numPr>
          <w:ilvl w:val="0"/>
          <w:numId w:val="1"/>
        </w:numPr>
      </w:pPr>
      <w:r>
        <w:t>Complete</w:t>
      </w:r>
      <w:r w:rsidRPr="00775E1C">
        <w:t xml:space="preserve"> your assignment in </w:t>
      </w:r>
      <w:r>
        <w:t>this</w:t>
      </w:r>
      <w:r w:rsidRPr="00775E1C">
        <w:t xml:space="preserve"> Word document </w:t>
      </w:r>
    </w:p>
    <w:p w14:paraId="73DA1DA3" w14:textId="2784DAE0" w:rsidR="00D337C4" w:rsidRDefault="00834B31" w:rsidP="00834B31">
      <w:pPr>
        <w:numPr>
          <w:ilvl w:val="0"/>
          <w:numId w:val="1"/>
        </w:numPr>
      </w:pPr>
      <w:r w:rsidRPr="00834B31">
        <w:t xml:space="preserve">Manual calculations help you develop statistical intuition, catch errors when results seem wrong, and verify that your code is working correctly. </w:t>
      </w:r>
      <w:r w:rsidR="00D337C4">
        <w:t>In this assignment, please show all steps through manual calculations (calculator allowed) without using R.</w:t>
      </w:r>
    </w:p>
    <w:p w14:paraId="44E32618" w14:textId="15AF543A" w:rsidR="007A36DC" w:rsidRDefault="007A36DC" w:rsidP="00834B31">
      <w:pPr>
        <w:numPr>
          <w:ilvl w:val="0"/>
          <w:numId w:val="1"/>
        </w:numPr>
      </w:pPr>
      <w:r w:rsidRPr="00775E1C">
        <w:t xml:space="preserve">Include all answers, explanations, and interpretations in </w:t>
      </w:r>
      <w:r>
        <w:t>this</w:t>
      </w:r>
      <w:r w:rsidRPr="00775E1C">
        <w:t xml:space="preserve"> document </w:t>
      </w:r>
    </w:p>
    <w:p w14:paraId="4D5CAC13" w14:textId="77777777" w:rsidR="007A36DC" w:rsidRPr="00775E1C" w:rsidRDefault="007A36DC" w:rsidP="007A36DC">
      <w:pPr>
        <w:numPr>
          <w:ilvl w:val="0"/>
          <w:numId w:val="1"/>
        </w:numPr>
      </w:pPr>
      <w:r w:rsidRPr="00775E1C">
        <w:rPr>
          <w:b/>
          <w:bCs/>
        </w:rPr>
        <w:t>Convert your final Word document to PDF before submission</w:t>
      </w:r>
      <w:r w:rsidRPr="00775E1C">
        <w:t xml:space="preserve"> </w:t>
      </w:r>
    </w:p>
    <w:p w14:paraId="128EB4C4" w14:textId="2A689240" w:rsidR="007A36DC" w:rsidRPr="00BF2E71" w:rsidRDefault="007A36DC" w:rsidP="007A36DC">
      <w:pPr>
        <w:ind w:left="720"/>
      </w:pPr>
    </w:p>
    <w:p w14:paraId="07B988E4" w14:textId="77777777" w:rsidR="007A36DC" w:rsidRPr="00BF2E71" w:rsidRDefault="007A36DC" w:rsidP="007A36DC">
      <w:r>
        <w:pict w14:anchorId="2A365656">
          <v:rect id="_x0000_i1030" style="width:0;height:1.5pt" o:hralign="center" o:hrstd="t" o:hr="t" fillcolor="#a0a0a0" stroked="f"/>
        </w:pict>
      </w:r>
    </w:p>
    <w:p w14:paraId="4081133E" w14:textId="77777777" w:rsidR="007A36DC" w:rsidRDefault="007A36DC" w:rsidP="007A36DC">
      <w:pPr>
        <w:rPr>
          <w:b/>
          <w:bCs/>
          <w:color w:val="C00000"/>
        </w:rPr>
      </w:pPr>
    </w:p>
    <w:p w14:paraId="575B91C9" w14:textId="77777777" w:rsidR="007A36DC" w:rsidRDefault="007A36DC" w:rsidP="007A36DC">
      <w:pPr>
        <w:rPr>
          <w:b/>
          <w:bCs/>
          <w:color w:val="C00000"/>
        </w:rPr>
      </w:pPr>
    </w:p>
    <w:p w14:paraId="3CBF213F" w14:textId="77777777" w:rsidR="007A36DC" w:rsidRDefault="007A36DC" w:rsidP="007A36DC">
      <w:pPr>
        <w:rPr>
          <w:b/>
          <w:bCs/>
          <w:color w:val="C00000"/>
        </w:rPr>
      </w:pPr>
    </w:p>
    <w:p w14:paraId="2D4F8062" w14:textId="77777777" w:rsidR="007A36DC" w:rsidRDefault="007A36DC" w:rsidP="007A36DC">
      <w:pPr>
        <w:rPr>
          <w:b/>
          <w:bCs/>
          <w:color w:val="C00000"/>
        </w:rPr>
      </w:pPr>
    </w:p>
    <w:p w14:paraId="5DA7038C" w14:textId="77777777" w:rsidR="00774048" w:rsidRDefault="00774048" w:rsidP="007A36DC">
      <w:pPr>
        <w:rPr>
          <w:b/>
          <w:bCs/>
          <w:color w:val="C00000"/>
        </w:rPr>
      </w:pPr>
    </w:p>
    <w:p w14:paraId="1207D840" w14:textId="77777777" w:rsidR="00774048" w:rsidRDefault="00774048" w:rsidP="007A36DC">
      <w:pPr>
        <w:rPr>
          <w:b/>
          <w:bCs/>
          <w:color w:val="C00000"/>
        </w:rPr>
      </w:pPr>
    </w:p>
    <w:p w14:paraId="5B48B1F7" w14:textId="77777777" w:rsidR="00774048" w:rsidRDefault="00774048" w:rsidP="007A36DC">
      <w:pPr>
        <w:rPr>
          <w:b/>
          <w:bCs/>
          <w:color w:val="C00000"/>
        </w:rPr>
      </w:pPr>
    </w:p>
    <w:p w14:paraId="4C1B0EB0" w14:textId="77777777" w:rsidR="00774048" w:rsidRDefault="00774048" w:rsidP="007A36DC">
      <w:pPr>
        <w:rPr>
          <w:b/>
          <w:bCs/>
          <w:color w:val="C00000"/>
        </w:rPr>
      </w:pPr>
    </w:p>
    <w:p w14:paraId="79CA3C10" w14:textId="77777777" w:rsidR="00774048" w:rsidRDefault="00774048" w:rsidP="007A36DC">
      <w:pPr>
        <w:rPr>
          <w:b/>
          <w:bCs/>
          <w:color w:val="C00000"/>
        </w:rPr>
      </w:pPr>
    </w:p>
    <w:p w14:paraId="4C12EBBE" w14:textId="77777777" w:rsidR="007A36DC" w:rsidRDefault="007A36DC" w:rsidP="007A36DC">
      <w:pPr>
        <w:rPr>
          <w:b/>
          <w:bCs/>
          <w:color w:val="C00000"/>
        </w:rPr>
      </w:pPr>
    </w:p>
    <w:p w14:paraId="4C3237D2" w14:textId="77777777" w:rsidR="00D819E1" w:rsidRDefault="00D819E1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530EA29" w14:textId="7AA5F844" w:rsidR="00B36077" w:rsidRPr="00E03A9A" w:rsidRDefault="00EA47D0" w:rsidP="007A36DC">
      <w:r w:rsidRPr="00DD2554">
        <w:rPr>
          <w:b/>
          <w:bCs/>
          <w:i/>
          <w:iCs/>
        </w:rPr>
        <w:lastRenderedPageBreak/>
        <w:t xml:space="preserve">Q1. </w:t>
      </w:r>
      <w:r w:rsidR="00774048" w:rsidRPr="00DD2554">
        <w:rPr>
          <w:b/>
          <w:bCs/>
          <w:i/>
          <w:iCs/>
        </w:rPr>
        <w:t>(</w:t>
      </w:r>
      <w:r w:rsidR="00DE1CCB" w:rsidRPr="00DD2554">
        <w:rPr>
          <w:b/>
          <w:bCs/>
          <w:i/>
          <w:iCs/>
        </w:rPr>
        <w:t xml:space="preserve">8 </w:t>
      </w:r>
      <w:r w:rsidR="00774048" w:rsidRPr="00DD2554">
        <w:rPr>
          <w:b/>
          <w:bCs/>
          <w:i/>
          <w:iCs/>
        </w:rPr>
        <w:t>marks)</w:t>
      </w:r>
      <w:r w:rsidR="00774048" w:rsidRPr="00DD2554">
        <w:rPr>
          <w:b/>
          <w:bCs/>
        </w:rPr>
        <w:t xml:space="preserve"> </w:t>
      </w:r>
      <w:r w:rsidR="00B36077" w:rsidRPr="00E03A9A">
        <w:t xml:space="preserve">You have response times (in </w:t>
      </w:r>
      <w:proofErr w:type="spellStart"/>
      <w:r w:rsidR="00B36077" w:rsidRPr="00E03A9A">
        <w:t>ms</w:t>
      </w:r>
      <w:proofErr w:type="spellEnd"/>
      <w:r w:rsidR="00B36077" w:rsidRPr="00E03A9A">
        <w:t>) from two API endpoints:</w:t>
      </w:r>
    </w:p>
    <w:p w14:paraId="0093F3A0" w14:textId="325578D9" w:rsidR="00B36077" w:rsidRPr="00E03A9A" w:rsidRDefault="00B36077" w:rsidP="00B36077">
      <w:r w:rsidRPr="00E03A9A">
        <w:t>Endpoint A: [45, 50, 52, 47, 49, 51, 50, 48]</w:t>
      </w:r>
      <w:r w:rsidRPr="00E03A9A">
        <w:br/>
        <w:t>Endpoint B: [30, 35, 250, 33, 30, 300, 35]</w:t>
      </w:r>
    </w:p>
    <w:p w14:paraId="46F5F49A" w14:textId="0E0FE21B" w:rsidR="00B36077" w:rsidRPr="00E03A9A" w:rsidRDefault="005B6F25" w:rsidP="00B36077">
      <w:r>
        <w:t>By showing all steps, c</w:t>
      </w:r>
      <w:r w:rsidR="00B36077" w:rsidRPr="00E03A9A">
        <w:t>alculate mean, median, standard deviation, and IQR for both. Which endpoint is more reliable? Why?</w:t>
      </w:r>
    </w:p>
    <w:p w14:paraId="236D5741" w14:textId="39F63ADF" w:rsidR="00B36077" w:rsidRPr="00E03A9A" w:rsidRDefault="00EA47D0" w:rsidP="00EA47D0">
      <w:pPr>
        <w:rPr>
          <w:b/>
          <w:bCs/>
        </w:rPr>
      </w:pPr>
      <w:r w:rsidRPr="00DD2554">
        <w:rPr>
          <w:b/>
          <w:bCs/>
          <w:i/>
          <w:iCs/>
        </w:rPr>
        <w:t xml:space="preserve">Q2. </w:t>
      </w:r>
      <w:r w:rsidR="00774048" w:rsidRPr="00DD2554">
        <w:rPr>
          <w:b/>
          <w:bCs/>
          <w:i/>
          <w:iCs/>
        </w:rPr>
        <w:t>(</w:t>
      </w:r>
      <w:r w:rsidR="00DE1CCB" w:rsidRPr="00DD2554">
        <w:rPr>
          <w:b/>
          <w:bCs/>
          <w:i/>
          <w:iCs/>
        </w:rPr>
        <w:t>7</w:t>
      </w:r>
      <w:r w:rsidR="00774048" w:rsidRPr="00DD2554">
        <w:rPr>
          <w:b/>
          <w:bCs/>
          <w:i/>
          <w:iCs/>
        </w:rPr>
        <w:t xml:space="preserve"> marks)</w:t>
      </w:r>
      <w:r w:rsidR="00774048">
        <w:rPr>
          <w:b/>
          <w:bCs/>
        </w:rPr>
        <w:t xml:space="preserve"> </w:t>
      </w:r>
      <w:r w:rsidR="00B36077" w:rsidRPr="00E03A9A">
        <w:t>Daily active users over 14 days: [1200, 1250, 1180, 1300, 1220, 15000, 1190, 1240, 1210, 1230, 1200, 1180, 1260, 1220]</w:t>
      </w:r>
    </w:p>
    <w:p w14:paraId="34B91ED2" w14:textId="2687259C" w:rsidR="00B36077" w:rsidRPr="00E03A9A" w:rsidRDefault="00B36077" w:rsidP="00EA47D0">
      <w:r w:rsidRPr="00E03A9A">
        <w:t xml:space="preserve">Identify outliers using the IQR method. </w:t>
      </w:r>
      <w:r w:rsidR="005B6F25">
        <w:t>Show all steps.</w:t>
      </w:r>
    </w:p>
    <w:p w14:paraId="540C77E9" w14:textId="62BA46D9" w:rsidR="00B36077" w:rsidRPr="00E03A9A" w:rsidRDefault="00EA47D0" w:rsidP="00EA47D0">
      <w:pPr>
        <w:rPr>
          <w:b/>
          <w:bCs/>
        </w:rPr>
      </w:pPr>
      <w:r w:rsidRPr="00DD2554">
        <w:rPr>
          <w:b/>
          <w:bCs/>
          <w:i/>
          <w:iCs/>
        </w:rPr>
        <w:t>Q3.</w:t>
      </w:r>
      <w:r w:rsidR="00AB23DD" w:rsidRPr="00DD2554">
        <w:rPr>
          <w:b/>
          <w:bCs/>
          <w:i/>
          <w:iCs/>
        </w:rPr>
        <w:t xml:space="preserve"> (5 marks)</w:t>
      </w:r>
      <w:r w:rsidR="00AB23DD" w:rsidRPr="00DD2554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B36077" w:rsidRPr="00E03A9A">
        <w:t>Server CPU usage percentages: [ 47, 49, 95, 46, 50, 48]</w:t>
      </w:r>
    </w:p>
    <w:p w14:paraId="7D610566" w14:textId="70C3E515" w:rsidR="00B36077" w:rsidRPr="00E03A9A" w:rsidRDefault="00B36077" w:rsidP="00B36077">
      <w:r w:rsidRPr="00E03A9A">
        <w:t xml:space="preserve">Calculate </w:t>
      </w:r>
      <w:r w:rsidR="005B6F25">
        <w:t xml:space="preserve">all </w:t>
      </w:r>
      <w:r w:rsidRPr="00E03A9A">
        <w:t xml:space="preserve">z-scores and identify anomalies (|z| &gt; 2). </w:t>
      </w:r>
    </w:p>
    <w:p w14:paraId="77071804" w14:textId="57C8F699" w:rsidR="00EA47D0" w:rsidRPr="00EA47D0" w:rsidRDefault="00EA47D0" w:rsidP="00EA47D0">
      <w:r w:rsidRPr="00DD2554">
        <w:rPr>
          <w:b/>
          <w:bCs/>
          <w:i/>
          <w:iCs/>
        </w:rPr>
        <w:t>Q4.</w:t>
      </w:r>
      <w:r w:rsidR="00AB23DD" w:rsidRPr="00DD2554">
        <w:rPr>
          <w:b/>
          <w:bCs/>
          <w:i/>
          <w:iCs/>
        </w:rPr>
        <w:t xml:space="preserve"> </w:t>
      </w:r>
      <w:r w:rsidR="00DE1CCB" w:rsidRPr="00DD2554">
        <w:rPr>
          <w:b/>
          <w:bCs/>
          <w:i/>
          <w:iCs/>
        </w:rPr>
        <w:t>(5 marks)</w:t>
      </w:r>
      <w:r>
        <w:t xml:space="preserve"> </w:t>
      </w:r>
      <w:r w:rsidRPr="00EA47D0">
        <w:t>Your CDN has these response times (in milliseconds) for 20 requests:</w:t>
      </w:r>
    </w:p>
    <w:p w14:paraId="663150D4" w14:textId="77777777" w:rsidR="00EA47D0" w:rsidRPr="00EA47D0" w:rsidRDefault="00EA47D0" w:rsidP="00EA47D0">
      <w:r w:rsidRPr="00EA47D0">
        <w:rPr>
          <w:b/>
          <w:bCs/>
        </w:rPr>
        <w:t>Dataset:</w:t>
      </w:r>
      <w:r w:rsidRPr="00EA47D0">
        <w:t xml:space="preserve"> 12, 15, 18, 20, 22, 25, 28, 30, 32, 35, 38, 40, 45, 50, 55, 60, 70, 85, 100, 200</w:t>
      </w:r>
    </w:p>
    <w:p w14:paraId="0CF6CD21" w14:textId="58A6E7B4" w:rsidR="00EA47D0" w:rsidRPr="00EA47D0" w:rsidRDefault="00EA47D0" w:rsidP="00EA47D0">
      <w:r w:rsidRPr="00EA47D0">
        <w:t>If you want to guarantee that 95% of users experience sub-100ms latency, are you meeting that goal?</w:t>
      </w:r>
    </w:p>
    <w:p w14:paraId="4AB8A6F9" w14:textId="280534C9" w:rsidR="00B36077" w:rsidRPr="00E03A9A" w:rsidRDefault="00B36077" w:rsidP="00B36077"/>
    <w:p w14:paraId="28EA80B1" w14:textId="77777777" w:rsidR="00B36077" w:rsidRPr="00E03A9A" w:rsidRDefault="00B36077" w:rsidP="00B36077"/>
    <w:p w14:paraId="4757BECC" w14:textId="77777777" w:rsidR="00B36077" w:rsidRDefault="00B36077" w:rsidP="00B36077"/>
    <w:p w14:paraId="635C0416" w14:textId="77777777" w:rsidR="00F342FD" w:rsidRDefault="00F342FD"/>
    <w:sectPr w:rsidR="00F342FD" w:rsidSect="00B36077">
      <w:pgSz w:w="12240" w:h="15840"/>
      <w:pgMar w:top="1361" w:right="1361" w:bottom="136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00E2"/>
    <w:multiLevelType w:val="multilevel"/>
    <w:tmpl w:val="0B4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6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77"/>
    <w:rsid w:val="0011557E"/>
    <w:rsid w:val="004B0A9B"/>
    <w:rsid w:val="00581D68"/>
    <w:rsid w:val="005B6F25"/>
    <w:rsid w:val="006E5B48"/>
    <w:rsid w:val="00720297"/>
    <w:rsid w:val="00774048"/>
    <w:rsid w:val="007A36DC"/>
    <w:rsid w:val="00834B31"/>
    <w:rsid w:val="00933DA6"/>
    <w:rsid w:val="00AB23DD"/>
    <w:rsid w:val="00B36077"/>
    <w:rsid w:val="00D337C4"/>
    <w:rsid w:val="00D6284C"/>
    <w:rsid w:val="00D819E1"/>
    <w:rsid w:val="00DD2554"/>
    <w:rsid w:val="00DE1CCB"/>
    <w:rsid w:val="00EA47D0"/>
    <w:rsid w:val="00EB224D"/>
    <w:rsid w:val="00F342FD"/>
    <w:rsid w:val="00FA278F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5238"/>
  <w15:chartTrackingRefBased/>
  <w15:docId w15:val="{40B2D3B3-F958-4F9E-BA4E-5E348CA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077"/>
  </w:style>
  <w:style w:type="paragraph" w:styleId="Heading1">
    <w:name w:val="heading 1"/>
    <w:basedOn w:val="Normal"/>
    <w:next w:val="Normal"/>
    <w:link w:val="Heading1Char"/>
    <w:uiPriority w:val="9"/>
    <w:qFormat/>
    <w:rsid w:val="00B3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254</Words>
  <Characters>1251</Characters>
  <Application>Microsoft Office Word</Application>
  <DocSecurity>0</DocSecurity>
  <Lines>41</Lines>
  <Paragraphs>38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14</cp:revision>
  <dcterms:created xsi:type="dcterms:W3CDTF">2026-01-15T21:07:00Z</dcterms:created>
  <dcterms:modified xsi:type="dcterms:W3CDTF">2026-01-15T21:58:00Z</dcterms:modified>
</cp:coreProperties>
</file>