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BB81" w14:textId="3F1EDD0F" w:rsidR="003A0A46" w:rsidRPr="00AC0A37" w:rsidRDefault="007D1F60" w:rsidP="00CF3A82">
      <w:pPr>
        <w:rPr>
          <w:rFonts w:ascii="Calibri" w:hAnsi="Calibri" w:cs="Calibri"/>
          <w:b/>
          <w:bCs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t>Question 1:</w:t>
      </w:r>
      <w:r w:rsidR="003A0A46" w:rsidRPr="00AC0A37">
        <w:rPr>
          <w:rFonts w:ascii="Calibri" w:hAnsi="Calibri" w:cs="Calibri"/>
          <w:b/>
          <w:bCs/>
          <w:sz w:val="24"/>
          <w:szCs w:val="24"/>
        </w:rPr>
        <w:t xml:space="preserve"> (</w:t>
      </w:r>
      <w:r w:rsidR="007C1D8A">
        <w:rPr>
          <w:rFonts w:ascii="Calibri" w:hAnsi="Calibri" w:cs="Calibri"/>
          <w:b/>
          <w:bCs/>
          <w:sz w:val="24"/>
          <w:szCs w:val="24"/>
        </w:rPr>
        <w:t>4</w:t>
      </w:r>
      <w:r w:rsidR="003A0A46" w:rsidRPr="00AC0A37">
        <w:rPr>
          <w:rFonts w:ascii="Calibri" w:hAnsi="Calibri" w:cs="Calibri"/>
          <w:b/>
          <w:bCs/>
          <w:sz w:val="24"/>
          <w:szCs w:val="24"/>
        </w:rPr>
        <w:t xml:space="preserve"> marks)</w:t>
      </w:r>
    </w:p>
    <w:p w14:paraId="7339C499" w14:textId="07092C78" w:rsidR="00CF3A82" w:rsidRPr="00CF3A82" w:rsidRDefault="00CF3A82" w:rsidP="00CF3A82">
      <w:p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 cloud storage system performs nightly backups of 80 databases. Each backup has a 97% probability of completing successfully without errors.</w:t>
      </w:r>
    </w:p>
    <w:p w14:paraId="0A380CBC" w14:textId="77777777" w:rsidR="00CF3A82" w:rsidRPr="00CF3A82" w:rsidRDefault="00CF3A82" w:rsidP="000F2A0B">
      <w:pPr>
        <w:ind w:left="360"/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a) What is the probability that exactly 75 backups succeed?</w:t>
      </w:r>
    </w:p>
    <w:p w14:paraId="234D322F" w14:textId="77777777" w:rsidR="00CF3A82" w:rsidRPr="00CF3A82" w:rsidRDefault="00CF3A82" w:rsidP="000F2A0B">
      <w:pPr>
        <w:ind w:left="360"/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b) What is the probability that at least 78 backups succeed?</w:t>
      </w:r>
    </w:p>
    <w:p w14:paraId="638AFD27" w14:textId="77777777" w:rsidR="00CF3A82" w:rsidRPr="00AC0A37" w:rsidRDefault="00CF3A82" w:rsidP="000F2A0B">
      <w:pPr>
        <w:ind w:left="360"/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c) Calculate the expected number of successful backups and the standard deviation.</w:t>
      </w:r>
    </w:p>
    <w:p w14:paraId="4590CEB1" w14:textId="1CBF79EB" w:rsidR="000F2A0B" w:rsidRPr="00CF3A82" w:rsidRDefault="000F2A0B" w:rsidP="000F2A0B">
      <w:pPr>
        <w:ind w:left="360"/>
        <w:rPr>
          <w:rFonts w:ascii="Calibri" w:hAnsi="Calibri" w:cs="Calibri"/>
          <w:sz w:val="24"/>
          <w:szCs w:val="24"/>
        </w:rPr>
      </w:pPr>
      <w:r w:rsidRPr="00AC0A37">
        <w:rPr>
          <w:rFonts w:ascii="Calibri" w:hAnsi="Calibri" w:cs="Calibri"/>
          <w:sz w:val="24"/>
          <w:szCs w:val="24"/>
        </w:rPr>
        <w:t xml:space="preserve">d) </w:t>
      </w:r>
      <w:r w:rsidR="00BB02D3" w:rsidRPr="00AC0A37">
        <w:rPr>
          <w:rFonts w:ascii="Calibri" w:hAnsi="Calibri" w:cs="Calibri"/>
          <w:sz w:val="24"/>
          <w:szCs w:val="24"/>
        </w:rPr>
        <w:t>Identify all the unusually low number of successful backups. Use</w:t>
      </w:r>
      <w:r w:rsidR="001C3812">
        <w:rPr>
          <w:rFonts w:ascii="Calibri" w:hAnsi="Calibri" w:cs="Calibri"/>
          <w:sz w:val="24"/>
          <w:szCs w:val="24"/>
        </w:rPr>
        <w:t xml:space="preserve"> the</w:t>
      </w:r>
      <w:r w:rsidR="00BB02D3" w:rsidRPr="00AC0A37">
        <w:rPr>
          <w:rFonts w:ascii="Calibri" w:hAnsi="Calibri" w:cs="Calibri"/>
          <w:sz w:val="24"/>
          <w:szCs w:val="24"/>
        </w:rPr>
        <w:t xml:space="preserve"> </w:t>
      </w:r>
      <m:oMath>
        <m:r>
          <w:rPr>
            <w:rFonts w:ascii="Cambria Math" w:hAnsi="Cambria Math" w:cs="Calibri"/>
            <w:sz w:val="24"/>
            <w:szCs w:val="24"/>
          </w:rPr>
          <m:t xml:space="preserve">Z&lt;-2 </m:t>
        </m:r>
      </m:oMath>
      <w:r w:rsidR="00BB02D3" w:rsidRPr="00AC0A37">
        <w:rPr>
          <w:rFonts w:ascii="Calibri" w:eastAsiaTheme="minorEastAsia" w:hAnsi="Calibri" w:cs="Calibri"/>
          <w:sz w:val="24"/>
          <w:szCs w:val="24"/>
        </w:rPr>
        <w:t>criteria</w:t>
      </w:r>
    </w:p>
    <w:p w14:paraId="1F73E2A9" w14:textId="77777777" w:rsidR="00CF3A82" w:rsidRPr="00AC0A37" w:rsidRDefault="00CF3A82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451B1DC8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3E7309F9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B426B42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485936D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9E0CB84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AA33969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2F86DDA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6BA2D60A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AC192DC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943D6ED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4D5EC88B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6659DD21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F375B43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D386504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69084F67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3775C350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D9CBAA0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6BDEF03" w14:textId="77777777" w:rsidR="00AC0A37" w:rsidRPr="00AC0A37" w:rsidRDefault="00AC0A37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53FC4A13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7809B02E" w14:textId="77777777" w:rsidR="003A0A46" w:rsidRPr="00AC0A37" w:rsidRDefault="003A0A46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20663FAA" w14:textId="7B1D1A26" w:rsidR="003A0A46" w:rsidRPr="00AC0A37" w:rsidRDefault="007D1F60" w:rsidP="00CF3A82">
      <w:pPr>
        <w:rPr>
          <w:rFonts w:ascii="Calibri" w:hAnsi="Calibri" w:cs="Calibri"/>
          <w:b/>
          <w:bCs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t>Question 2:</w:t>
      </w:r>
      <w:r w:rsidR="00CF3A82" w:rsidRPr="00CF3A82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3A0A46" w:rsidRPr="00AC0A37">
        <w:rPr>
          <w:rFonts w:ascii="Calibri" w:hAnsi="Calibri" w:cs="Calibri"/>
          <w:b/>
          <w:bCs/>
          <w:sz w:val="24"/>
          <w:szCs w:val="24"/>
        </w:rPr>
        <w:t xml:space="preserve">(4 marks) </w:t>
      </w:r>
    </w:p>
    <w:p w14:paraId="6DBB73E2" w14:textId="05FB9A97" w:rsidR="00CF3A82" w:rsidRPr="00CF3A82" w:rsidRDefault="00CF3A82" w:rsidP="00CF3A82">
      <w:p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 REST API has 40 endpoints, of which 12 contain security vulnerabilities. A penetration tester randomly selects 8 endpoints to examine.</w:t>
      </w:r>
    </w:p>
    <w:p w14:paraId="4B5992B9" w14:textId="77777777" w:rsidR="00CF3A82" w:rsidRPr="00CF3A82" w:rsidRDefault="00CF3A82" w:rsidP="00CF3A82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a) What is the probability that exactly 3 vulnerable endpoints are selected?</w:t>
      </w:r>
    </w:p>
    <w:p w14:paraId="465E9328" w14:textId="77777777" w:rsidR="00CF3A82" w:rsidRPr="00CF3A82" w:rsidRDefault="00CF3A82" w:rsidP="00CF3A82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b) What is the probability that at least 2 vulnerable endpoints are selected?</w:t>
      </w:r>
    </w:p>
    <w:p w14:paraId="697E75D2" w14:textId="4E75AEDA" w:rsidR="00CF3A82" w:rsidRPr="00AC0A37" w:rsidRDefault="00CF3A82" w:rsidP="00704014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c) Calculate the expected number of vulnerable endpoints in the sample.</w:t>
      </w:r>
    </w:p>
    <w:p w14:paraId="087F0D79" w14:textId="77777777" w:rsidR="00704014" w:rsidRPr="00AC0A37" w:rsidRDefault="00704014" w:rsidP="00704014">
      <w:pPr>
        <w:rPr>
          <w:rFonts w:ascii="Calibri" w:hAnsi="Calibri" w:cs="Calibri"/>
          <w:sz w:val="24"/>
          <w:szCs w:val="24"/>
        </w:rPr>
      </w:pPr>
    </w:p>
    <w:p w14:paraId="357C9C29" w14:textId="77777777" w:rsidR="00704014" w:rsidRPr="00AC0A37" w:rsidRDefault="00704014" w:rsidP="00704014">
      <w:pPr>
        <w:rPr>
          <w:rFonts w:ascii="Calibri" w:hAnsi="Calibri" w:cs="Calibri"/>
          <w:sz w:val="24"/>
          <w:szCs w:val="24"/>
        </w:rPr>
      </w:pPr>
    </w:p>
    <w:p w14:paraId="31458910" w14:textId="77777777" w:rsidR="003A0A46" w:rsidRPr="00AC0A37" w:rsidRDefault="003A0A46" w:rsidP="00704014">
      <w:pPr>
        <w:rPr>
          <w:rFonts w:ascii="Calibri" w:hAnsi="Calibri" w:cs="Calibri"/>
          <w:sz w:val="24"/>
          <w:szCs w:val="24"/>
        </w:rPr>
      </w:pPr>
    </w:p>
    <w:p w14:paraId="5C42D1C1" w14:textId="77777777" w:rsidR="00AC0A37" w:rsidRPr="00AC0A37" w:rsidRDefault="00AC0A37" w:rsidP="00704014">
      <w:pPr>
        <w:rPr>
          <w:rFonts w:ascii="Calibri" w:hAnsi="Calibri" w:cs="Calibri"/>
          <w:sz w:val="24"/>
          <w:szCs w:val="24"/>
        </w:rPr>
      </w:pPr>
    </w:p>
    <w:p w14:paraId="62FFAE0C" w14:textId="77777777" w:rsidR="00AC0A37" w:rsidRPr="00AC0A37" w:rsidRDefault="00AC0A37" w:rsidP="00704014">
      <w:pPr>
        <w:rPr>
          <w:rFonts w:ascii="Calibri" w:hAnsi="Calibri" w:cs="Calibri"/>
          <w:sz w:val="24"/>
          <w:szCs w:val="24"/>
        </w:rPr>
      </w:pPr>
    </w:p>
    <w:p w14:paraId="7125A9CF" w14:textId="77777777" w:rsidR="00AC0A37" w:rsidRPr="00AC0A37" w:rsidRDefault="00AC0A37" w:rsidP="00704014">
      <w:pPr>
        <w:rPr>
          <w:rFonts w:ascii="Calibri" w:hAnsi="Calibri" w:cs="Calibri"/>
          <w:sz w:val="24"/>
          <w:szCs w:val="24"/>
        </w:rPr>
      </w:pPr>
    </w:p>
    <w:p w14:paraId="3F0EF914" w14:textId="77777777" w:rsidR="00AC0A37" w:rsidRPr="00AC0A37" w:rsidRDefault="00AC0A37" w:rsidP="00704014">
      <w:pPr>
        <w:rPr>
          <w:rFonts w:ascii="Calibri" w:hAnsi="Calibri" w:cs="Calibri"/>
          <w:sz w:val="24"/>
          <w:szCs w:val="24"/>
        </w:rPr>
      </w:pPr>
    </w:p>
    <w:p w14:paraId="206BA152" w14:textId="77777777" w:rsidR="00AC0A37" w:rsidRPr="00AC0A37" w:rsidRDefault="00AC0A37" w:rsidP="00704014">
      <w:pPr>
        <w:rPr>
          <w:rFonts w:ascii="Calibri" w:hAnsi="Calibri" w:cs="Calibri"/>
          <w:sz w:val="24"/>
          <w:szCs w:val="24"/>
        </w:rPr>
      </w:pPr>
    </w:p>
    <w:p w14:paraId="34DD546F" w14:textId="77777777" w:rsidR="00AC0A37" w:rsidRPr="00AC0A37" w:rsidRDefault="00AC0A37" w:rsidP="00704014">
      <w:pPr>
        <w:rPr>
          <w:rFonts w:ascii="Calibri" w:hAnsi="Calibri" w:cs="Calibri"/>
          <w:sz w:val="24"/>
          <w:szCs w:val="24"/>
        </w:rPr>
      </w:pPr>
    </w:p>
    <w:p w14:paraId="228A395A" w14:textId="77777777" w:rsidR="00AC0A37" w:rsidRPr="00AC0A37" w:rsidRDefault="00AC0A37">
      <w:pPr>
        <w:rPr>
          <w:rFonts w:ascii="Calibri" w:hAnsi="Calibri" w:cs="Calibri"/>
          <w:b/>
          <w:bCs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41DFFC80" w14:textId="4D82808B" w:rsidR="0021221D" w:rsidRPr="00AC0A37" w:rsidRDefault="00704014" w:rsidP="00CF3A82">
      <w:pPr>
        <w:rPr>
          <w:rFonts w:ascii="Calibri" w:hAnsi="Calibri" w:cs="Calibri"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lastRenderedPageBreak/>
        <w:t>Question 3:</w:t>
      </w:r>
      <w:r w:rsidR="00CF3A82" w:rsidRPr="00CF3A82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F3A82" w:rsidRPr="00CF3A82">
        <w:rPr>
          <w:rFonts w:ascii="Calibri" w:hAnsi="Calibri" w:cs="Calibri"/>
          <w:sz w:val="24"/>
          <w:szCs w:val="24"/>
        </w:rPr>
        <w:t xml:space="preserve"> </w:t>
      </w:r>
      <w:r w:rsidR="0021221D" w:rsidRPr="00AC0A37">
        <w:rPr>
          <w:rFonts w:ascii="Calibri" w:hAnsi="Calibri" w:cs="Calibri"/>
          <w:sz w:val="24"/>
          <w:szCs w:val="24"/>
        </w:rPr>
        <w:t>(4 marks)</w:t>
      </w:r>
    </w:p>
    <w:p w14:paraId="0BC8963B" w14:textId="5B896B23" w:rsidR="00CF3A82" w:rsidRPr="00CF3A82" w:rsidRDefault="00CF3A82" w:rsidP="00CF3A82">
      <w:p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 genetic algorithm has a 15% chance of finding an optimal solution on each iteration.</w:t>
      </w:r>
    </w:p>
    <w:p w14:paraId="29380983" w14:textId="77777777" w:rsidR="00CF3A82" w:rsidRPr="00CF3A82" w:rsidRDefault="00CF3A82" w:rsidP="00CF3A82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a) What is the probability that the first optimal solution is found on the 8th iteration?</w:t>
      </w:r>
    </w:p>
    <w:p w14:paraId="65D1A348" w14:textId="77777777" w:rsidR="00CF3A82" w:rsidRPr="00CF3A82" w:rsidRDefault="00CF3A82" w:rsidP="00CF3A82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b) What is the expected number of iterations needed to find the first optimal solution?</w:t>
      </w:r>
    </w:p>
    <w:p w14:paraId="3671DFF1" w14:textId="77777777" w:rsidR="00CF3A82" w:rsidRPr="00CF3A82" w:rsidRDefault="00CF3A82" w:rsidP="00CF3A82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c) Calculate the standard deviation of the number of iterations.</w:t>
      </w:r>
    </w:p>
    <w:p w14:paraId="4A9BBBE3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0567787B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4006D443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54D4F61B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51C0C17A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0DE699B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17576601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49D5C1F8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6F07D297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5D7FA4F6" w14:textId="77777777" w:rsidR="0021221D" w:rsidRPr="00AC0A37" w:rsidRDefault="0021221D" w:rsidP="00CF3A82">
      <w:pPr>
        <w:rPr>
          <w:rFonts w:ascii="Calibri" w:hAnsi="Calibri" w:cs="Calibri"/>
          <w:b/>
          <w:bCs/>
          <w:sz w:val="24"/>
          <w:szCs w:val="24"/>
        </w:rPr>
      </w:pPr>
    </w:p>
    <w:p w14:paraId="0B213A54" w14:textId="77777777" w:rsidR="00AC0A37" w:rsidRPr="00AC0A37" w:rsidRDefault="00AC0A37">
      <w:pPr>
        <w:rPr>
          <w:rFonts w:ascii="Calibri" w:hAnsi="Calibri" w:cs="Calibri"/>
          <w:b/>
          <w:bCs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A0D47FF" w14:textId="2BC6F7E8" w:rsidR="00CF3A82" w:rsidRPr="00CF3A82" w:rsidRDefault="00704014" w:rsidP="00CF3A82">
      <w:pPr>
        <w:rPr>
          <w:rFonts w:ascii="Calibri" w:hAnsi="Calibri" w:cs="Calibri"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lastRenderedPageBreak/>
        <w:t>Question 4:</w:t>
      </w:r>
      <w:r w:rsidR="00CF3A82" w:rsidRPr="00CF3A82">
        <w:rPr>
          <w:rFonts w:ascii="Calibri" w:hAnsi="Calibri" w:cs="Calibri"/>
          <w:sz w:val="24"/>
          <w:szCs w:val="24"/>
        </w:rPr>
        <w:t xml:space="preserve"> </w:t>
      </w:r>
      <w:r w:rsidR="00E73D91" w:rsidRPr="00AC0A37">
        <w:rPr>
          <w:rFonts w:ascii="Calibri" w:hAnsi="Calibri" w:cs="Calibri"/>
          <w:sz w:val="24"/>
          <w:szCs w:val="24"/>
        </w:rPr>
        <w:t xml:space="preserve">(4 marks) </w:t>
      </w:r>
      <w:r w:rsidR="00CF3A82" w:rsidRPr="00CF3A82">
        <w:rPr>
          <w:rFonts w:ascii="Calibri" w:hAnsi="Calibri" w:cs="Calibri"/>
          <w:sz w:val="24"/>
          <w:szCs w:val="24"/>
        </w:rPr>
        <w:t>A monitoring system detects an average of 5 errors per hour in a distributed application.</w:t>
      </w:r>
    </w:p>
    <w:p w14:paraId="0A8FB3EB" w14:textId="77777777" w:rsidR="00CF3A82" w:rsidRPr="00CF3A82" w:rsidRDefault="00CF3A82" w:rsidP="00CF3A82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a) What is the probability of detecting exactly 7 errors in a given hour?</w:t>
      </w:r>
    </w:p>
    <w:p w14:paraId="45F5ED47" w14:textId="77777777" w:rsidR="00CF3A82" w:rsidRPr="00CF3A82" w:rsidRDefault="00CF3A82" w:rsidP="00CF3A82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b) What is the probability of detecting at most 3 errors in a given hour?</w:t>
      </w:r>
    </w:p>
    <w:p w14:paraId="069C8B66" w14:textId="4393C163" w:rsidR="00CF3A82" w:rsidRPr="00CF3A82" w:rsidRDefault="00CF3A82" w:rsidP="00CF3A82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 xml:space="preserve">c) What is the probability of detecting more than 8 errors in a given </w:t>
      </w:r>
      <w:r w:rsidR="00E73D91" w:rsidRPr="00AC0A37">
        <w:rPr>
          <w:rFonts w:ascii="Calibri" w:hAnsi="Calibri" w:cs="Calibri"/>
          <w:sz w:val="24"/>
          <w:szCs w:val="24"/>
        </w:rPr>
        <w:t>3-</w:t>
      </w:r>
      <w:r w:rsidRPr="00CF3A82">
        <w:rPr>
          <w:rFonts w:ascii="Calibri" w:hAnsi="Calibri" w:cs="Calibri"/>
          <w:sz w:val="24"/>
          <w:szCs w:val="24"/>
        </w:rPr>
        <w:t>hour</w:t>
      </w:r>
      <w:r w:rsidR="00E73D91" w:rsidRPr="00AC0A37">
        <w:rPr>
          <w:rFonts w:ascii="Calibri" w:hAnsi="Calibri" w:cs="Calibri"/>
          <w:sz w:val="24"/>
          <w:szCs w:val="24"/>
        </w:rPr>
        <w:t xml:space="preserve"> time interval</w:t>
      </w:r>
      <w:r w:rsidRPr="00CF3A82">
        <w:rPr>
          <w:rFonts w:ascii="Calibri" w:hAnsi="Calibri" w:cs="Calibri"/>
          <w:sz w:val="24"/>
          <w:szCs w:val="24"/>
        </w:rPr>
        <w:t>?</w:t>
      </w:r>
    </w:p>
    <w:p w14:paraId="0E99C56F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47DA756E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4BCE79DD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0754A9D4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6E888E9B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610A84C1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3FE46827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188FC55A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41486CCB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30D80A04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38E16007" w14:textId="77777777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</w:p>
    <w:p w14:paraId="2ABA99AB" w14:textId="224C5A27" w:rsidR="00CF3A82" w:rsidRPr="00CF3A82" w:rsidRDefault="00CF3A82" w:rsidP="00CF3A82">
      <w:pPr>
        <w:rPr>
          <w:rFonts w:ascii="Calibri" w:hAnsi="Calibri" w:cs="Calibri"/>
          <w:sz w:val="24"/>
          <w:szCs w:val="24"/>
        </w:rPr>
      </w:pPr>
    </w:p>
    <w:p w14:paraId="3FDEC141" w14:textId="65A6DD3E" w:rsidR="00AC0A37" w:rsidRPr="00AC0A37" w:rsidRDefault="00AC0A37" w:rsidP="00CF3A82">
      <w:pPr>
        <w:rPr>
          <w:rFonts w:ascii="Calibri" w:hAnsi="Calibri" w:cs="Calibri"/>
          <w:sz w:val="24"/>
          <w:szCs w:val="24"/>
        </w:rPr>
      </w:pPr>
      <w:r w:rsidRPr="00AC0A37">
        <w:rPr>
          <w:rFonts w:ascii="Calibri" w:hAnsi="Calibri" w:cs="Calibri"/>
          <w:b/>
          <w:bCs/>
          <w:sz w:val="24"/>
          <w:szCs w:val="24"/>
        </w:rPr>
        <w:t xml:space="preserve">Question </w:t>
      </w:r>
      <w:r w:rsidRPr="00AC0A37">
        <w:rPr>
          <w:rFonts w:ascii="Calibri" w:hAnsi="Calibri" w:cs="Calibri"/>
          <w:b/>
          <w:bCs/>
          <w:sz w:val="24"/>
          <w:szCs w:val="24"/>
        </w:rPr>
        <w:t>5</w:t>
      </w:r>
      <w:r w:rsidRPr="00AC0A37">
        <w:rPr>
          <w:rFonts w:ascii="Calibri" w:hAnsi="Calibri" w:cs="Calibri"/>
          <w:b/>
          <w:bCs/>
          <w:sz w:val="24"/>
          <w:szCs w:val="24"/>
        </w:rPr>
        <w:t>:</w:t>
      </w:r>
      <w:r w:rsidRPr="00CF3A82">
        <w:rPr>
          <w:rFonts w:ascii="Calibri" w:hAnsi="Calibri" w:cs="Calibri"/>
          <w:sz w:val="24"/>
          <w:szCs w:val="24"/>
        </w:rPr>
        <w:t xml:space="preserve"> </w:t>
      </w:r>
      <w:r w:rsidRPr="00AC0A37">
        <w:rPr>
          <w:rFonts w:ascii="Calibri" w:hAnsi="Calibri" w:cs="Calibri"/>
          <w:sz w:val="24"/>
          <w:szCs w:val="24"/>
        </w:rPr>
        <w:t>(4 marks)</w:t>
      </w:r>
      <w:r w:rsidRPr="00AC0A37">
        <w:rPr>
          <w:rFonts w:ascii="Calibri" w:hAnsi="Calibri" w:cs="Calibri"/>
          <w:sz w:val="24"/>
          <w:szCs w:val="24"/>
        </w:rPr>
        <w:t xml:space="preserve"> </w:t>
      </w:r>
    </w:p>
    <w:p w14:paraId="226B1E21" w14:textId="67CD08FD" w:rsidR="00CF3A82" w:rsidRPr="00CF3A82" w:rsidRDefault="00CF3A82" w:rsidP="00CF3A82">
      <w:p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For each scenario, identify which probability distribution is most appropriate (Binomial, Hypergeometric, Geometric, or Poisson) and explain why</w:t>
      </w:r>
      <w:r w:rsidR="00B35160" w:rsidRPr="00AC0A37">
        <w:rPr>
          <w:rFonts w:ascii="Calibri" w:hAnsi="Calibri" w:cs="Calibri"/>
          <w:sz w:val="24"/>
          <w:szCs w:val="24"/>
        </w:rPr>
        <w:t>. No need to solve the problem, just identify the appropriate distribution.</w:t>
      </w:r>
    </w:p>
    <w:p w14:paraId="026FAB3D" w14:textId="77777777" w:rsidR="00CF3A82" w:rsidRPr="00CF3A82" w:rsidRDefault="00CF3A82" w:rsidP="00CF3A82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a) A server crashes randomly with an average of 2 crashes per month. You want to find the probability of exactly 3 crashes next month.</w:t>
      </w:r>
    </w:p>
    <w:p w14:paraId="1108EF12" w14:textId="77777777" w:rsidR="00CF3A82" w:rsidRPr="00CF3A82" w:rsidRDefault="00CF3A82" w:rsidP="00CF3A82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b) You flip a biased coin (70% heads) repeatedly until you get the first tails. You want to know the probability it takes exactly 5 flips.</w:t>
      </w:r>
    </w:p>
    <w:p w14:paraId="1EC849F4" w14:textId="77777777" w:rsidR="00CF3A82" w:rsidRPr="00CF3A82" w:rsidRDefault="00CF3A82" w:rsidP="00CF3A82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c) A dataset contains 200 records, 45 of which have missing values. You randomly sample 20 records and want to know the probability that exactly 5 have missing values.</w:t>
      </w:r>
    </w:p>
    <w:p w14:paraId="3E4B0B53" w14:textId="2A9D4CDD" w:rsidR="00F342FD" w:rsidRPr="00AC0A37" w:rsidRDefault="00CF3A82" w:rsidP="00AC0A3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CF3A82">
        <w:rPr>
          <w:rFonts w:ascii="Calibri" w:hAnsi="Calibri" w:cs="Calibri"/>
          <w:sz w:val="24"/>
          <w:szCs w:val="24"/>
        </w:rPr>
        <w:t>d) You run 100 unit tests, each with a 95% pass rate. You want the probability that exactly 97 tests pass.</w:t>
      </w:r>
    </w:p>
    <w:sectPr w:rsidR="00F342FD" w:rsidRPr="00AC0A37" w:rsidSect="006839C9">
      <w:head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05BD" w14:textId="77777777" w:rsidR="006839C9" w:rsidRDefault="006839C9" w:rsidP="006839C9">
      <w:pPr>
        <w:spacing w:after="0" w:line="240" w:lineRule="auto"/>
      </w:pPr>
      <w:r>
        <w:separator/>
      </w:r>
    </w:p>
  </w:endnote>
  <w:endnote w:type="continuationSeparator" w:id="0">
    <w:p w14:paraId="7C9FA093" w14:textId="77777777" w:rsidR="006839C9" w:rsidRDefault="006839C9" w:rsidP="00683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A6D1" w14:textId="77777777" w:rsidR="006839C9" w:rsidRDefault="006839C9" w:rsidP="006839C9">
      <w:pPr>
        <w:spacing w:after="0" w:line="240" w:lineRule="auto"/>
      </w:pPr>
      <w:r>
        <w:separator/>
      </w:r>
    </w:p>
  </w:footnote>
  <w:footnote w:type="continuationSeparator" w:id="0">
    <w:p w14:paraId="500BE0DF" w14:textId="77777777" w:rsidR="006839C9" w:rsidRDefault="006839C9" w:rsidP="00683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C589" w14:textId="17446692" w:rsidR="006839C9" w:rsidRPr="006839C9" w:rsidRDefault="006839C9" w:rsidP="006839C9">
    <w:pPr>
      <w:pStyle w:val="Header"/>
      <w:spacing w:line="480" w:lineRule="auto"/>
      <w:rPr>
        <w:rFonts w:ascii="Calibri" w:hAnsi="Calibri" w:cs="Calibri"/>
        <w:sz w:val="24"/>
        <w:szCs w:val="24"/>
      </w:rPr>
    </w:pPr>
    <w:r w:rsidRPr="006839C9">
      <w:rPr>
        <w:rFonts w:ascii="Calibri" w:hAnsi="Calibri" w:cs="Calibri"/>
        <w:sz w:val="24"/>
        <w:szCs w:val="24"/>
      </w:rPr>
      <w:t>MATH 3042- Assignment 4</w:t>
    </w:r>
    <w:r w:rsidRPr="006839C9">
      <w:rPr>
        <w:rFonts w:ascii="Calibri" w:hAnsi="Calibri" w:cs="Calibri"/>
        <w:sz w:val="24"/>
        <w:szCs w:val="24"/>
      </w:rPr>
      <w:tab/>
      <w:t>Full Name:</w:t>
    </w:r>
  </w:p>
  <w:p w14:paraId="791A378F" w14:textId="279F9BBF" w:rsidR="006839C9" w:rsidRPr="006839C9" w:rsidRDefault="006839C9" w:rsidP="006839C9">
    <w:pPr>
      <w:pStyle w:val="Header"/>
      <w:spacing w:line="480" w:lineRule="auto"/>
      <w:rPr>
        <w:rFonts w:ascii="Calibri" w:hAnsi="Calibri" w:cs="Calibri"/>
        <w:sz w:val="24"/>
        <w:szCs w:val="24"/>
      </w:rPr>
    </w:pPr>
    <w:r w:rsidRPr="006839C9">
      <w:rPr>
        <w:rFonts w:ascii="Calibri" w:hAnsi="Calibri" w:cs="Calibri"/>
        <w:sz w:val="24"/>
        <w:szCs w:val="24"/>
      </w:rPr>
      <w:t>Please write down the filled in R code you use to look up each of the probabilities.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71B"/>
    <w:multiLevelType w:val="multilevel"/>
    <w:tmpl w:val="8B7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33BD"/>
    <w:multiLevelType w:val="multilevel"/>
    <w:tmpl w:val="46D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7BAD"/>
    <w:multiLevelType w:val="multilevel"/>
    <w:tmpl w:val="D308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156B6"/>
    <w:multiLevelType w:val="multilevel"/>
    <w:tmpl w:val="963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1806"/>
    <w:multiLevelType w:val="multilevel"/>
    <w:tmpl w:val="8BC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92085"/>
    <w:multiLevelType w:val="multilevel"/>
    <w:tmpl w:val="9A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D2B03"/>
    <w:multiLevelType w:val="multilevel"/>
    <w:tmpl w:val="A0B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2414F"/>
    <w:multiLevelType w:val="multilevel"/>
    <w:tmpl w:val="70F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112E7"/>
    <w:multiLevelType w:val="multilevel"/>
    <w:tmpl w:val="98C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E20A1"/>
    <w:multiLevelType w:val="multilevel"/>
    <w:tmpl w:val="09E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C596E"/>
    <w:multiLevelType w:val="multilevel"/>
    <w:tmpl w:val="326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14261"/>
    <w:multiLevelType w:val="multilevel"/>
    <w:tmpl w:val="70F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B5800"/>
    <w:multiLevelType w:val="multilevel"/>
    <w:tmpl w:val="82B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D2440"/>
    <w:multiLevelType w:val="multilevel"/>
    <w:tmpl w:val="B59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42C5E"/>
    <w:multiLevelType w:val="multilevel"/>
    <w:tmpl w:val="97B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C2BF2"/>
    <w:multiLevelType w:val="multilevel"/>
    <w:tmpl w:val="1F8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12EC3"/>
    <w:multiLevelType w:val="multilevel"/>
    <w:tmpl w:val="734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6063">
    <w:abstractNumId w:val="5"/>
  </w:num>
  <w:num w:numId="2" w16cid:durableId="263149993">
    <w:abstractNumId w:val="13"/>
  </w:num>
  <w:num w:numId="3" w16cid:durableId="2086686980">
    <w:abstractNumId w:val="11"/>
  </w:num>
  <w:num w:numId="4" w16cid:durableId="1011026387">
    <w:abstractNumId w:val="9"/>
  </w:num>
  <w:num w:numId="5" w16cid:durableId="1551385596">
    <w:abstractNumId w:val="1"/>
  </w:num>
  <w:num w:numId="6" w16cid:durableId="616445850">
    <w:abstractNumId w:val="10"/>
  </w:num>
  <w:num w:numId="7" w16cid:durableId="633102117">
    <w:abstractNumId w:val="6"/>
  </w:num>
  <w:num w:numId="8" w16cid:durableId="353849372">
    <w:abstractNumId w:val="8"/>
  </w:num>
  <w:num w:numId="9" w16cid:durableId="564996511">
    <w:abstractNumId w:val="15"/>
  </w:num>
  <w:num w:numId="10" w16cid:durableId="1921522135">
    <w:abstractNumId w:val="14"/>
  </w:num>
  <w:num w:numId="11" w16cid:durableId="1528446773">
    <w:abstractNumId w:val="16"/>
  </w:num>
  <w:num w:numId="12" w16cid:durableId="512960439">
    <w:abstractNumId w:val="3"/>
  </w:num>
  <w:num w:numId="13" w16cid:durableId="147943450">
    <w:abstractNumId w:val="7"/>
  </w:num>
  <w:num w:numId="14" w16cid:durableId="2035299845">
    <w:abstractNumId w:val="12"/>
  </w:num>
  <w:num w:numId="15" w16cid:durableId="1511094881">
    <w:abstractNumId w:val="2"/>
  </w:num>
  <w:num w:numId="16" w16cid:durableId="861239153">
    <w:abstractNumId w:val="4"/>
  </w:num>
  <w:num w:numId="17" w16cid:durableId="151430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82"/>
    <w:rsid w:val="000F2A0B"/>
    <w:rsid w:val="0011557E"/>
    <w:rsid w:val="001A63A8"/>
    <w:rsid w:val="001C3812"/>
    <w:rsid w:val="0021221D"/>
    <w:rsid w:val="003A0A46"/>
    <w:rsid w:val="00581D68"/>
    <w:rsid w:val="006839C9"/>
    <w:rsid w:val="006E5B48"/>
    <w:rsid w:val="00704014"/>
    <w:rsid w:val="00720297"/>
    <w:rsid w:val="007C1D8A"/>
    <w:rsid w:val="007D1F60"/>
    <w:rsid w:val="0096079C"/>
    <w:rsid w:val="00AC0A37"/>
    <w:rsid w:val="00AC7991"/>
    <w:rsid w:val="00B35160"/>
    <w:rsid w:val="00BB02D3"/>
    <w:rsid w:val="00CF3A82"/>
    <w:rsid w:val="00E73D91"/>
    <w:rsid w:val="00F342FD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5E58E"/>
  <w15:chartTrackingRefBased/>
  <w15:docId w15:val="{45226AA0-5257-4871-BC98-84DB77B7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02D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83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C9"/>
  </w:style>
  <w:style w:type="paragraph" w:styleId="Footer">
    <w:name w:val="footer"/>
    <w:basedOn w:val="Normal"/>
    <w:link w:val="FooterChar"/>
    <w:uiPriority w:val="99"/>
    <w:unhideWhenUsed/>
    <w:rsid w:val="00683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399</Words>
  <Characters>1996</Characters>
  <Application>Microsoft Office Word</Application>
  <DocSecurity>0</DocSecurity>
  <Lines>39</Lines>
  <Paragraphs>30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13</cp:revision>
  <dcterms:created xsi:type="dcterms:W3CDTF">2026-01-30T03:05:00Z</dcterms:created>
  <dcterms:modified xsi:type="dcterms:W3CDTF">2026-01-30T03:18:00Z</dcterms:modified>
</cp:coreProperties>
</file>