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F2EB1" w:rsidR="0047291B" w:rsidRDefault="00000000" w14:paraId="79682BFF" w14:textId="77777777">
      <w:pPr>
        <w:pStyle w:val="Heading1"/>
        <w:spacing w:before="136"/>
        <w:jc w:val="both"/>
      </w:pPr>
      <w:r w:rsidRPr="009F2EB1">
        <w:t xml:space="preserve">Lab </w:t>
      </w:r>
      <w:r w:rsidRPr="009F2EB1">
        <w:rPr>
          <w:spacing w:val="-10"/>
        </w:rPr>
        <w:t>2</w:t>
      </w:r>
    </w:p>
    <w:p w:rsidRPr="009F2EB1" w:rsidR="0047291B" w:rsidRDefault="00000000" w14:paraId="2C6CBDF0" w14:textId="08F688BE">
      <w:pPr>
        <w:spacing w:before="58"/>
        <w:ind w:left="100"/>
        <w:jc w:val="both"/>
        <w:rPr>
          <w:b/>
          <w:sz w:val="24"/>
          <w:szCs w:val="24"/>
        </w:rPr>
      </w:pPr>
      <w:bookmarkStart w:name="Deadline:_Due_in_Lab_in_the_week_of_Jan_" w:id="0"/>
      <w:bookmarkEnd w:id="0"/>
      <w:r w:rsidRPr="009F2EB1">
        <w:rPr>
          <w:b/>
          <w:sz w:val="24"/>
          <w:szCs w:val="24"/>
        </w:rPr>
        <w:t>Deadline:</w:t>
      </w:r>
      <w:r w:rsidRPr="009F2EB1">
        <w:rPr>
          <w:b/>
          <w:spacing w:val="1"/>
          <w:sz w:val="24"/>
          <w:szCs w:val="24"/>
        </w:rPr>
        <w:t xml:space="preserve"> </w:t>
      </w:r>
      <w:r w:rsidRPr="009F2EB1">
        <w:rPr>
          <w:b/>
          <w:sz w:val="24"/>
          <w:szCs w:val="24"/>
        </w:rPr>
        <w:t>Due</w:t>
      </w:r>
      <w:r w:rsidRPr="009F2EB1">
        <w:rPr>
          <w:b/>
          <w:spacing w:val="-3"/>
          <w:sz w:val="24"/>
          <w:szCs w:val="24"/>
        </w:rPr>
        <w:t xml:space="preserve"> </w:t>
      </w:r>
      <w:r w:rsidRPr="009F2EB1">
        <w:rPr>
          <w:b/>
          <w:sz w:val="24"/>
          <w:szCs w:val="24"/>
        </w:rPr>
        <w:t>in Lab</w:t>
      </w:r>
      <w:r w:rsidRPr="009F2EB1">
        <w:rPr>
          <w:b/>
          <w:spacing w:val="-2"/>
          <w:sz w:val="24"/>
          <w:szCs w:val="24"/>
        </w:rPr>
        <w:t xml:space="preserve"> </w:t>
      </w:r>
      <w:r w:rsidRPr="009F2EB1" w:rsidR="009F2EB1">
        <w:rPr>
          <w:b/>
          <w:sz w:val="24"/>
          <w:szCs w:val="24"/>
        </w:rPr>
        <w:t>on the Learning Hub</w:t>
      </w:r>
    </w:p>
    <w:p w:rsidRPr="009F2EB1" w:rsidR="009F2EB1" w:rsidP="009F2EB1" w:rsidRDefault="009F2EB1" w14:paraId="1E50ED06" w14:textId="761DBE03">
      <w:pPr>
        <w:pStyle w:val="NormalWeb"/>
      </w:pPr>
      <w:bookmarkStart w:name="Implement_a_function_rotateArray_in_the_" w:id="1"/>
      <w:bookmarkEnd w:id="1"/>
      <w:r w:rsidRPr="009F2EB1">
        <w:t xml:space="preserve">Implement a function </w:t>
      </w:r>
      <w:r w:rsidRPr="009F2EB1">
        <w:rPr>
          <w:rStyle w:val="HTMLCode"/>
          <w:sz w:val="24"/>
          <w:szCs w:val="24"/>
        </w:rPr>
        <w:t>numberAnalysis</w:t>
      </w:r>
      <w:r w:rsidRPr="009F2EB1">
        <w:t xml:space="preserve"> in the provided </w:t>
      </w:r>
      <w:r w:rsidRPr="009F2EB1">
        <w:rPr>
          <w:rStyle w:val="HTMLCode"/>
          <w:sz w:val="24"/>
          <w:szCs w:val="24"/>
        </w:rPr>
        <w:t>lab</w:t>
      </w:r>
      <w:r w:rsidR="003D657E">
        <w:rPr>
          <w:rStyle w:val="HTMLCode"/>
          <w:sz w:val="24"/>
          <w:szCs w:val="24"/>
        </w:rPr>
        <w:t>2</w:t>
      </w:r>
      <w:r w:rsidRPr="009F2EB1">
        <w:rPr>
          <w:rStyle w:val="HTMLCode"/>
          <w:sz w:val="24"/>
          <w:szCs w:val="24"/>
        </w:rPr>
        <w:t>.c</w:t>
      </w:r>
      <w:r w:rsidRPr="009F2EB1">
        <w:t xml:space="preserve"> skeleton file that:</w:t>
      </w:r>
    </w:p>
    <w:p w:rsidRPr="009F2EB1" w:rsidR="009F2EB1" w:rsidP="009F2EB1" w:rsidRDefault="009F2EB1" w14:paraId="21A1C8D6" w14:textId="4BFF8E8C">
      <w:pPr>
        <w:pStyle w:val="NormalWeb"/>
        <w:numPr>
          <w:ilvl w:val="0"/>
          <w:numId w:val="2"/>
        </w:numPr>
      </w:pPr>
      <w:r w:rsidRPr="009F2EB1">
        <w:t xml:space="preserve">Defines an integer variable </w:t>
      </w:r>
      <w:r w:rsidRPr="009F2EB1">
        <w:rPr>
          <w:rStyle w:val="HTMLCode"/>
          <w:sz w:val="24"/>
          <w:szCs w:val="24"/>
        </w:rPr>
        <w:t>n</w:t>
      </w:r>
      <w:r w:rsidRPr="009F2EB1">
        <w:t xml:space="preserve"> and reads its value from the user (</w:t>
      </w:r>
      <w:r w:rsidRPr="009F2EB1">
        <w:rPr>
          <w:rStyle w:val="Strong"/>
        </w:rPr>
        <w:t>using scanf</w:t>
      </w:r>
      <w:r w:rsidRPr="009F2EB1">
        <w:t>) or assume it within the program.</w:t>
      </w:r>
    </w:p>
    <w:p w:rsidRPr="009F2EB1" w:rsidR="009F2EB1" w:rsidP="009F2EB1" w:rsidRDefault="009F2EB1" w14:paraId="56A2826C" w14:textId="77777777">
      <w:pPr>
        <w:pStyle w:val="NormalWeb"/>
        <w:numPr>
          <w:ilvl w:val="0"/>
          <w:numId w:val="2"/>
        </w:numPr>
      </w:pPr>
      <w:r w:rsidRPr="009F2EB1">
        <w:t xml:space="preserve">Prints the multiplication table of </w:t>
      </w:r>
      <w:r w:rsidRPr="009F2EB1">
        <w:rPr>
          <w:rStyle w:val="HTMLCode"/>
          <w:sz w:val="24"/>
          <w:szCs w:val="24"/>
        </w:rPr>
        <w:t>n</w:t>
      </w:r>
      <w:r w:rsidRPr="009F2EB1">
        <w:t xml:space="preserve"> from 1 to 10 using a </w:t>
      </w:r>
      <w:r w:rsidRPr="009F2EB1">
        <w:rPr>
          <w:rStyle w:val="Strong"/>
        </w:rPr>
        <w:t>for loop</w:t>
      </w:r>
      <w:r w:rsidRPr="009F2EB1">
        <w:t>.</w:t>
      </w:r>
    </w:p>
    <w:p w:rsidRPr="009F2EB1" w:rsidR="009F2EB1" w:rsidP="009F2EB1" w:rsidRDefault="009F2EB1" w14:paraId="33724A6B" w14:textId="77777777">
      <w:pPr>
        <w:pStyle w:val="NormalWeb"/>
        <w:numPr>
          <w:ilvl w:val="0"/>
          <w:numId w:val="2"/>
        </w:numPr>
      </w:pPr>
      <w:r w:rsidRPr="009F2EB1">
        <w:t xml:space="preserve">Uses a </w:t>
      </w:r>
      <w:r w:rsidRPr="009F2EB1">
        <w:rPr>
          <w:rStyle w:val="Strong"/>
        </w:rPr>
        <w:t>while loop</w:t>
      </w:r>
      <w:r w:rsidRPr="009F2EB1">
        <w:t xml:space="preserve"> to calculate the sum of all integers from 1 to </w:t>
      </w:r>
      <w:r w:rsidRPr="009F2EB1">
        <w:rPr>
          <w:rStyle w:val="HTMLCode"/>
          <w:sz w:val="24"/>
          <w:szCs w:val="24"/>
        </w:rPr>
        <w:t>n</w:t>
      </w:r>
      <w:r w:rsidRPr="009F2EB1">
        <w:t>.</w:t>
      </w:r>
    </w:p>
    <w:p w:rsidRPr="009F2EB1" w:rsidR="009F2EB1" w:rsidP="009F2EB1" w:rsidRDefault="009F2EB1" w14:paraId="429DB4E7" w14:textId="77777777">
      <w:pPr>
        <w:pStyle w:val="NormalWeb"/>
        <w:numPr>
          <w:ilvl w:val="1"/>
          <w:numId w:val="2"/>
        </w:numPr>
      </w:pPr>
      <w:r w:rsidRPr="009F2EB1">
        <w:t xml:space="preserve">If </w:t>
      </w:r>
      <w:r w:rsidRPr="009F2EB1">
        <w:rPr>
          <w:rStyle w:val="HTMLCode"/>
          <w:sz w:val="24"/>
          <w:szCs w:val="24"/>
        </w:rPr>
        <w:t>n</w:t>
      </w:r>
      <w:r w:rsidRPr="009F2EB1">
        <w:t xml:space="preserve"> is negative, skip the sum and print </w:t>
      </w:r>
      <w:r w:rsidRPr="009F2EB1">
        <w:rPr>
          <w:rStyle w:val="HTMLCode"/>
          <w:sz w:val="24"/>
          <w:szCs w:val="24"/>
        </w:rPr>
        <w:t>"Sum not applicable for negative numbers"</w:t>
      </w:r>
      <w:r w:rsidRPr="009F2EB1">
        <w:t>.</w:t>
      </w:r>
    </w:p>
    <w:p w:rsidRPr="009F2EB1" w:rsidR="009F2EB1" w:rsidP="009F2EB1" w:rsidRDefault="009F2EB1" w14:paraId="3731C714" w14:textId="77777777">
      <w:pPr>
        <w:pStyle w:val="NormalWeb"/>
        <w:numPr>
          <w:ilvl w:val="0"/>
          <w:numId w:val="2"/>
        </w:numPr>
      </w:pPr>
      <w:r w:rsidRPr="009F2EB1">
        <w:t xml:space="preserve">Uses a </w:t>
      </w:r>
      <w:r w:rsidRPr="009F2EB1">
        <w:rPr>
          <w:rStyle w:val="Strong"/>
        </w:rPr>
        <w:t>switch–case</w:t>
      </w:r>
      <w:r w:rsidRPr="009F2EB1">
        <w:t xml:space="preserve"> to check whether </w:t>
      </w:r>
      <w:r w:rsidRPr="009F2EB1">
        <w:rPr>
          <w:rStyle w:val="HTMLCode"/>
          <w:sz w:val="24"/>
          <w:szCs w:val="24"/>
        </w:rPr>
        <w:t>n</w:t>
      </w:r>
      <w:r w:rsidRPr="009F2EB1">
        <w:t xml:space="preserve"> is:</w:t>
      </w:r>
    </w:p>
    <w:p w:rsidRPr="009F2EB1" w:rsidR="009F2EB1" w:rsidP="009F2EB1" w:rsidRDefault="009F2EB1" w14:paraId="0BAF16D9" w14:textId="77777777">
      <w:pPr>
        <w:pStyle w:val="NormalWeb"/>
        <w:numPr>
          <w:ilvl w:val="1"/>
          <w:numId w:val="2"/>
        </w:numPr>
      </w:pPr>
      <w:r w:rsidRPr="009F2EB1">
        <w:t>Negative</w:t>
      </w:r>
    </w:p>
    <w:p w:rsidRPr="009F2EB1" w:rsidR="009F2EB1" w:rsidP="009F2EB1" w:rsidRDefault="009F2EB1" w14:paraId="570C285F" w14:textId="77777777">
      <w:pPr>
        <w:pStyle w:val="NormalWeb"/>
        <w:numPr>
          <w:ilvl w:val="1"/>
          <w:numId w:val="2"/>
        </w:numPr>
      </w:pPr>
      <w:r w:rsidRPr="009F2EB1">
        <w:t>Zero</w:t>
      </w:r>
    </w:p>
    <w:p w:rsidRPr="009F2EB1" w:rsidR="009F2EB1" w:rsidP="009F2EB1" w:rsidRDefault="009F2EB1" w14:paraId="08759E6E" w14:textId="77777777">
      <w:pPr>
        <w:pStyle w:val="NormalWeb"/>
        <w:numPr>
          <w:ilvl w:val="1"/>
          <w:numId w:val="2"/>
        </w:numPr>
      </w:pPr>
      <w:r w:rsidRPr="009F2EB1">
        <w:t>Positive</w:t>
      </w:r>
    </w:p>
    <w:p w:rsidRPr="009F2EB1" w:rsidR="009F2EB1" w:rsidP="009F2EB1" w:rsidRDefault="009F2EB1" w14:paraId="234B943D" w14:textId="09E8C9B1">
      <w:pPr>
        <w:pStyle w:val="NormalWeb"/>
      </w:pPr>
      <w:r w:rsidRPr="009F2EB1">
        <w:t>The function signature is:</w:t>
      </w:r>
    </w:p>
    <w:p w:rsidRPr="009F2EB1" w:rsidR="0047291B" w:rsidP="009F2EB1" w:rsidRDefault="009F2EB1" w14:paraId="0FD2C18E" w14:textId="5E0FEB61">
      <w:pPr>
        <w:pStyle w:val="NormalWeb"/>
        <w:rPr>
          <w:rFonts w:ascii="Courier New" w:hAnsi="Courier New" w:cs="Courier New"/>
        </w:rPr>
      </w:pPr>
      <w:r w:rsidRPr="009F2EB1">
        <w:rPr>
          <w:rFonts w:ascii="Courier New" w:hAnsi="Courier New" w:cs="Courier New"/>
        </w:rPr>
        <w:t>void numberAnalysis(int n);</w:t>
      </w:r>
    </w:p>
    <w:p w:rsidRPr="009F2EB1" w:rsidR="0047291B" w:rsidRDefault="0047291B" w14:paraId="2358221B" w14:textId="77777777">
      <w:pPr>
        <w:pStyle w:val="BodyText"/>
        <w:spacing w:before="52"/>
        <w:ind w:left="0"/>
      </w:pPr>
    </w:p>
    <w:p w:rsidRPr="009F2EB1" w:rsidR="0047291B" w:rsidP="00B65A0C" w:rsidRDefault="00000000" w14:paraId="07211E29" w14:textId="77777777">
      <w:pPr>
        <w:pStyle w:val="Heading1"/>
        <w:ind w:left="0"/>
      </w:pPr>
      <w:r w:rsidRPr="009F2EB1">
        <w:rPr>
          <w:spacing w:val="-2"/>
        </w:rPr>
        <w:t>Example</w:t>
      </w:r>
    </w:p>
    <w:p w:rsidRPr="009F2EB1" w:rsidR="0047291B" w:rsidRDefault="0047291B" w14:paraId="1C8EAECA" w14:textId="013B455F">
      <w:pPr>
        <w:pStyle w:val="BodyText"/>
        <w:spacing w:before="7"/>
        <w:ind w:left="0"/>
        <w:rPr>
          <w:b/>
        </w:rPr>
      </w:pPr>
    </w:p>
    <w:p w:rsidRPr="009F2EB1" w:rsidR="009F2EB1" w:rsidRDefault="009F2EB1" w14:paraId="59E10F99" w14:textId="1F3C4A13">
      <w:pPr>
        <w:pStyle w:val="BodyText"/>
        <w:spacing w:before="7"/>
        <w:ind w:left="0"/>
        <w:rPr>
          <w:b/>
        </w:rPr>
      </w:pPr>
      <w:r w:rsidRPr="009F2EB1">
        <w:rPr>
          <w:b/>
        </w:rPr>
        <w:t xml:space="preserve">Sample run 1: </w:t>
      </w:r>
    </w:p>
    <w:p w:rsidRPr="009F2EB1" w:rsidR="009F2EB1" w:rsidP="009F2EB1" w:rsidRDefault="009F2EB1" w14:paraId="704D91A3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Enter a number: 5</w:t>
      </w:r>
    </w:p>
    <w:p w:rsidRPr="009F2EB1" w:rsidR="009F2EB1" w:rsidP="009F2EB1" w:rsidRDefault="009F2EB1" w14:paraId="6AD914DF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Multiplication table of 5:</w:t>
      </w:r>
    </w:p>
    <w:p w:rsidRPr="009F2EB1" w:rsidR="009F2EB1" w:rsidP="009F2EB1" w:rsidRDefault="009F2EB1" w14:paraId="25029631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5 x 1 = 5</w:t>
      </w:r>
    </w:p>
    <w:p w:rsidRPr="009F2EB1" w:rsidR="009F2EB1" w:rsidP="009F2EB1" w:rsidRDefault="009F2EB1" w14:paraId="6F488DEB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5 x 2 = 10</w:t>
      </w:r>
    </w:p>
    <w:p w:rsidRPr="009F2EB1" w:rsidR="009F2EB1" w:rsidP="009F2EB1" w:rsidRDefault="009F2EB1" w14:paraId="4D797272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...</w:t>
      </w:r>
    </w:p>
    <w:p w:rsidRPr="009F2EB1" w:rsidR="009F2EB1" w:rsidP="009F2EB1" w:rsidRDefault="009F2EB1" w14:paraId="472865D7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5 x 10 = 50</w:t>
      </w:r>
    </w:p>
    <w:p w:rsidRPr="009F2EB1" w:rsidR="009F2EB1" w:rsidP="009F2EB1" w:rsidRDefault="009F2EB1" w14:paraId="73D7CE8E" w14:textId="77777777">
      <w:pPr>
        <w:pStyle w:val="BodyText"/>
        <w:spacing w:line="272" w:lineRule="exact"/>
        <w:ind w:left="100"/>
        <w:rPr>
          <w:rFonts w:ascii="Courier New"/>
        </w:rPr>
      </w:pPr>
    </w:p>
    <w:p w:rsidRPr="009F2EB1" w:rsidR="009F2EB1" w:rsidP="009F2EB1" w:rsidRDefault="009F2EB1" w14:paraId="391C1B8B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Sum from 1 to 5 = 15</w:t>
      </w:r>
    </w:p>
    <w:p w:rsidRPr="009F2EB1" w:rsidR="009F2EB1" w:rsidP="009F2EB1" w:rsidRDefault="009F2EB1" w14:paraId="06596403" w14:textId="77777777">
      <w:pPr>
        <w:pStyle w:val="BodyText"/>
        <w:spacing w:line="272" w:lineRule="exact"/>
        <w:ind w:left="100"/>
        <w:rPr>
          <w:rFonts w:ascii="Courier New"/>
        </w:rPr>
      </w:pPr>
    </w:p>
    <w:p w:rsidRPr="009F2EB1" w:rsidR="0047291B" w:rsidP="009F2EB1" w:rsidRDefault="009F2EB1" w14:paraId="3642E11A" w14:textId="7BD2A45A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The number is Positive.</w:t>
      </w:r>
    </w:p>
    <w:p w:rsidRPr="009F2EB1" w:rsidR="009F2EB1" w:rsidP="009F2EB1" w:rsidRDefault="009F2EB1" w14:paraId="5AF7F9BE" w14:textId="7634E156">
      <w:pPr>
        <w:pStyle w:val="BodyText"/>
        <w:spacing w:line="272" w:lineRule="exact"/>
        <w:ind w:left="100"/>
        <w:rPr>
          <w:rFonts w:ascii="Courier New"/>
        </w:rPr>
      </w:pPr>
    </w:p>
    <w:p w:rsidRPr="009F2EB1" w:rsidR="009F2EB1" w:rsidP="009F2EB1" w:rsidRDefault="009F2EB1" w14:paraId="65B58EFC" w14:textId="20769952">
      <w:pPr>
        <w:pStyle w:val="BodyText"/>
        <w:spacing w:before="7"/>
        <w:ind w:left="0"/>
        <w:rPr>
          <w:b/>
        </w:rPr>
      </w:pPr>
      <w:r w:rsidRPr="009F2EB1">
        <w:rPr>
          <w:b/>
        </w:rPr>
        <w:t xml:space="preserve">Sample run 2: </w:t>
      </w:r>
    </w:p>
    <w:p w:rsidRPr="009F2EB1" w:rsidR="009F2EB1" w:rsidP="009F2EB1" w:rsidRDefault="009F2EB1" w14:paraId="547AE4CC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Enter a number: -3</w:t>
      </w:r>
    </w:p>
    <w:p w:rsidRPr="009F2EB1" w:rsidR="009F2EB1" w:rsidP="009F2EB1" w:rsidRDefault="009F2EB1" w14:paraId="09A8547B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Multiplication table of -3:</w:t>
      </w:r>
    </w:p>
    <w:p w:rsidRPr="009F2EB1" w:rsidR="009F2EB1" w:rsidP="009F2EB1" w:rsidRDefault="009F2EB1" w14:paraId="19BDBB84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-3 x 1 = -3</w:t>
      </w:r>
    </w:p>
    <w:p w:rsidRPr="009F2EB1" w:rsidR="009F2EB1" w:rsidP="009F2EB1" w:rsidRDefault="009F2EB1" w14:paraId="1ECF7FB6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-3 x 2 = -6</w:t>
      </w:r>
    </w:p>
    <w:p w:rsidRPr="009F2EB1" w:rsidR="009F2EB1" w:rsidP="009F2EB1" w:rsidRDefault="009F2EB1" w14:paraId="19632AE8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...</w:t>
      </w:r>
    </w:p>
    <w:p w:rsidRPr="009F2EB1" w:rsidR="009F2EB1" w:rsidP="009F2EB1" w:rsidRDefault="009F2EB1" w14:paraId="0C71CC31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-3 x 10 = -30</w:t>
      </w:r>
    </w:p>
    <w:p w:rsidRPr="009F2EB1" w:rsidR="009F2EB1" w:rsidP="009F2EB1" w:rsidRDefault="009F2EB1" w14:paraId="04B33957" w14:textId="77777777">
      <w:pPr>
        <w:pStyle w:val="BodyText"/>
        <w:spacing w:line="272" w:lineRule="exact"/>
        <w:ind w:left="100"/>
        <w:rPr>
          <w:rFonts w:ascii="Courier New"/>
        </w:rPr>
      </w:pPr>
    </w:p>
    <w:p w:rsidRPr="009F2EB1" w:rsidR="009F2EB1" w:rsidP="009F2EB1" w:rsidRDefault="009F2EB1" w14:paraId="6AAB614C" w14:textId="77777777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Sum not applicable for negative numbers</w:t>
      </w:r>
    </w:p>
    <w:p w:rsidRPr="009F2EB1" w:rsidR="009F2EB1" w:rsidP="009F2EB1" w:rsidRDefault="009F2EB1" w14:paraId="4BC07E45" w14:textId="77777777">
      <w:pPr>
        <w:pStyle w:val="BodyText"/>
        <w:spacing w:line="272" w:lineRule="exact"/>
        <w:ind w:left="100"/>
        <w:rPr>
          <w:rFonts w:ascii="Courier New"/>
        </w:rPr>
      </w:pPr>
    </w:p>
    <w:p w:rsidRPr="009F2EB1" w:rsidR="009F2EB1" w:rsidP="009F2EB1" w:rsidRDefault="009F2EB1" w14:paraId="00E49BB6" w14:textId="32B8F8DB">
      <w:pPr>
        <w:pStyle w:val="BodyText"/>
        <w:spacing w:line="272" w:lineRule="exact"/>
        <w:ind w:left="100"/>
        <w:rPr>
          <w:rFonts w:ascii="Courier New"/>
        </w:rPr>
      </w:pPr>
      <w:r w:rsidRPr="009F2EB1">
        <w:rPr>
          <w:rFonts w:ascii="Courier New"/>
        </w:rPr>
        <w:t>The number is Negative.</w:t>
      </w:r>
    </w:p>
    <w:p w:rsidRPr="009F2EB1" w:rsidR="0047291B" w:rsidP="009F2EB1" w:rsidRDefault="0047291B" w14:paraId="2694240E" w14:textId="25FAA5E5">
      <w:pPr>
        <w:pStyle w:val="BodyText"/>
        <w:spacing w:before="55"/>
        <w:ind w:left="0"/>
      </w:pPr>
    </w:p>
    <w:p w:rsidR="0047291B" w:rsidRDefault="0047291B" w14:paraId="1C37FB50" w14:textId="4C5FC002">
      <w:pPr>
        <w:pStyle w:val="BodyText"/>
        <w:spacing w:before="58"/>
        <w:ind w:left="0"/>
      </w:pPr>
    </w:p>
    <w:p w:rsidRPr="009F2EB1" w:rsidR="00B65A0C" w:rsidRDefault="00B65A0C" w14:paraId="1055FBC6" w14:textId="77777777">
      <w:pPr>
        <w:pStyle w:val="BodyText"/>
        <w:spacing w:before="58"/>
        <w:ind w:left="0"/>
      </w:pPr>
    </w:p>
    <w:p w:rsidRPr="00B65A0C" w:rsidR="009F2EB1" w:rsidP="00B65A0C" w:rsidRDefault="00000000" w14:paraId="2FE27FC6" w14:textId="3EDBADD1">
      <w:pPr>
        <w:pStyle w:val="Heading1"/>
      </w:pPr>
      <w:r w:rsidRPr="009F2EB1">
        <w:rPr>
          <w:spacing w:val="-2"/>
        </w:rPr>
        <w:lastRenderedPageBreak/>
        <w:t>Grading</w:t>
      </w:r>
    </w:p>
    <w:p w:rsidRPr="009F2EB1" w:rsidR="009F2EB1" w:rsidP="009F2EB1" w:rsidRDefault="009F2EB1" w14:paraId="1F4C91EB" w14:textId="77777777">
      <w:pPr>
        <w:pStyle w:val="NormalWeb"/>
        <w:numPr>
          <w:ilvl w:val="0"/>
          <w:numId w:val="3"/>
        </w:numPr>
      </w:pPr>
      <w:r w:rsidRPr="009F2EB1">
        <w:t>(1 point) Program compiles without errors.</w:t>
      </w:r>
    </w:p>
    <w:p w:rsidRPr="009F2EB1" w:rsidR="009F2EB1" w:rsidP="009F2EB1" w:rsidRDefault="009F2EB1" w14:paraId="5786A6AE" w14:textId="77777777">
      <w:pPr>
        <w:pStyle w:val="NormalWeb"/>
        <w:numPr>
          <w:ilvl w:val="0"/>
          <w:numId w:val="3"/>
        </w:numPr>
      </w:pPr>
      <w:r w:rsidRPr="009F2EB1">
        <w:t xml:space="preserve">(1 point) Correct use of </w:t>
      </w:r>
      <w:r w:rsidRPr="009F2EB1">
        <w:rPr>
          <w:rStyle w:val="Strong"/>
        </w:rPr>
        <w:t>for loop</w:t>
      </w:r>
      <w:r w:rsidRPr="009F2EB1">
        <w:t xml:space="preserve">, </w:t>
      </w:r>
      <w:r w:rsidRPr="009F2EB1">
        <w:rPr>
          <w:rStyle w:val="Strong"/>
        </w:rPr>
        <w:t>while loop</w:t>
      </w:r>
      <w:r w:rsidRPr="009F2EB1">
        <w:t xml:space="preserve">, and </w:t>
      </w:r>
      <w:r w:rsidRPr="009F2EB1">
        <w:rPr>
          <w:rStyle w:val="Strong"/>
        </w:rPr>
        <w:t>variable definitions</w:t>
      </w:r>
      <w:r w:rsidRPr="009F2EB1">
        <w:t>.</w:t>
      </w:r>
    </w:p>
    <w:p w:rsidRPr="009F2EB1" w:rsidR="009F2EB1" w:rsidP="009F2EB1" w:rsidRDefault="009F2EB1" w14:paraId="63B557E5" w14:textId="77777777">
      <w:pPr>
        <w:pStyle w:val="NormalWeb"/>
        <w:numPr>
          <w:ilvl w:val="0"/>
          <w:numId w:val="3"/>
        </w:numPr>
      </w:pPr>
      <w:r w:rsidRPr="009F2EB1">
        <w:t xml:space="preserve">(1 point) Correct use of </w:t>
      </w:r>
      <w:r w:rsidRPr="009F2EB1">
        <w:rPr>
          <w:rStyle w:val="Strong"/>
        </w:rPr>
        <w:t>switch–case</w:t>
      </w:r>
      <w:r w:rsidRPr="009F2EB1">
        <w:t>.</w:t>
      </w:r>
    </w:p>
    <w:p w:rsidRPr="009F2EB1" w:rsidR="009F2EB1" w:rsidP="009F2EB1" w:rsidRDefault="009F2EB1" w14:paraId="3EF9E19B" w14:textId="77777777">
      <w:pPr>
        <w:pStyle w:val="NormalWeb"/>
        <w:numPr>
          <w:ilvl w:val="0"/>
          <w:numId w:val="3"/>
        </w:numPr>
      </w:pPr>
      <w:r w:rsidRPr="009F2EB1">
        <w:t>(1 point) Correct output for test cases.</w:t>
      </w:r>
    </w:p>
    <w:p w:rsidRPr="009F2EB1" w:rsidR="0047291B" w:rsidRDefault="0047291B" w14:paraId="627CED73" w14:textId="77777777">
      <w:pPr>
        <w:pStyle w:val="BodyText"/>
        <w:spacing w:before="3"/>
        <w:ind w:left="0"/>
      </w:pPr>
    </w:p>
    <w:p w:rsidRPr="009F2EB1" w:rsidR="0047291B" w:rsidRDefault="00000000" w14:paraId="6DAE2EC4" w14:textId="77777777">
      <w:pPr>
        <w:pStyle w:val="Heading1"/>
      </w:pPr>
      <w:r w:rsidRPr="009F2EB1">
        <w:rPr>
          <w:spacing w:val="-2"/>
        </w:rPr>
        <w:t>Submission</w:t>
      </w:r>
    </w:p>
    <w:p w:rsidRPr="009F2EB1" w:rsidR="0047291B" w:rsidRDefault="0047291B" w14:paraId="4E44F4D0" w14:textId="77777777">
      <w:pPr>
        <w:pStyle w:val="BodyText"/>
        <w:spacing w:before="3"/>
        <w:ind w:left="0"/>
        <w:rPr>
          <w:b/>
        </w:rPr>
      </w:pPr>
    </w:p>
    <w:p w:rsidRPr="008B7B76" w:rsidR="0047291B" w:rsidRDefault="00000000" w14:paraId="4670A0B6" w14:textId="3FCDC6D1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sz w:val="24"/>
          <w:szCs w:val="24"/>
        </w:rPr>
      </w:pPr>
      <w:r w:rsidRPr="009F2EB1">
        <w:rPr>
          <w:sz w:val="24"/>
          <w:szCs w:val="24"/>
        </w:rPr>
        <w:t>You</w:t>
      </w:r>
      <w:r w:rsidRPr="009F2EB1">
        <w:rPr>
          <w:spacing w:val="-3"/>
          <w:sz w:val="24"/>
          <w:szCs w:val="24"/>
        </w:rPr>
        <w:t xml:space="preserve"> </w:t>
      </w:r>
      <w:r w:rsidRPr="009F2EB1">
        <w:rPr>
          <w:sz w:val="24"/>
          <w:szCs w:val="24"/>
        </w:rPr>
        <w:t>must submit</w:t>
      </w:r>
      <w:r w:rsidRPr="009F2EB1">
        <w:rPr>
          <w:spacing w:val="-4"/>
          <w:sz w:val="24"/>
          <w:szCs w:val="24"/>
        </w:rPr>
        <w:t xml:space="preserve"> </w:t>
      </w:r>
      <w:r w:rsidRPr="009F2EB1">
        <w:rPr>
          <w:sz w:val="24"/>
          <w:szCs w:val="24"/>
        </w:rPr>
        <w:t>only</w:t>
      </w:r>
      <w:r w:rsidRPr="009F2EB1">
        <w:rPr>
          <w:spacing w:val="-5"/>
          <w:sz w:val="24"/>
          <w:szCs w:val="24"/>
        </w:rPr>
        <w:t xml:space="preserve"> </w:t>
      </w:r>
      <w:r w:rsidRPr="009F2EB1">
        <w:rPr>
          <w:sz w:val="24"/>
          <w:szCs w:val="24"/>
        </w:rPr>
        <w:t>one</w:t>
      </w:r>
      <w:r w:rsidRPr="009F2EB1">
        <w:rPr>
          <w:spacing w:val="-4"/>
          <w:sz w:val="24"/>
          <w:szCs w:val="24"/>
        </w:rPr>
        <w:t xml:space="preserve"> </w:t>
      </w:r>
      <w:r w:rsidRPr="009F2EB1">
        <w:rPr>
          <w:sz w:val="24"/>
          <w:szCs w:val="24"/>
        </w:rPr>
        <w:t>.c</w:t>
      </w:r>
      <w:r w:rsidRPr="009F2EB1">
        <w:rPr>
          <w:spacing w:val="-4"/>
          <w:sz w:val="24"/>
          <w:szCs w:val="24"/>
        </w:rPr>
        <w:t xml:space="preserve"> </w:t>
      </w:r>
      <w:r w:rsidRPr="009F2EB1">
        <w:rPr>
          <w:sz w:val="24"/>
          <w:szCs w:val="24"/>
        </w:rPr>
        <w:t>file</w:t>
      </w:r>
      <w:r w:rsidRPr="009F2EB1">
        <w:rPr>
          <w:spacing w:val="-5"/>
          <w:sz w:val="24"/>
          <w:szCs w:val="24"/>
        </w:rPr>
        <w:t xml:space="preserve"> </w:t>
      </w:r>
      <w:r w:rsidRPr="009F2EB1">
        <w:rPr>
          <w:sz w:val="24"/>
          <w:szCs w:val="24"/>
        </w:rPr>
        <w:t>named:</w:t>
      </w:r>
      <w:r w:rsidRPr="009F2EB1">
        <w:rPr>
          <w:spacing w:val="-2"/>
          <w:sz w:val="24"/>
          <w:szCs w:val="24"/>
        </w:rPr>
        <w:t xml:space="preserve"> </w:t>
      </w:r>
      <w:r w:rsidRPr="009F2EB1">
        <w:rPr>
          <w:sz w:val="24"/>
          <w:szCs w:val="24"/>
        </w:rPr>
        <w:t>lab2.c</w:t>
      </w:r>
      <w:r w:rsidRPr="009F2EB1">
        <w:rPr>
          <w:spacing w:val="-2"/>
          <w:sz w:val="24"/>
          <w:szCs w:val="24"/>
        </w:rPr>
        <w:t xml:space="preserve"> </w:t>
      </w:r>
      <w:r w:rsidRPr="009F2EB1">
        <w:rPr>
          <w:sz w:val="24"/>
          <w:szCs w:val="24"/>
        </w:rPr>
        <w:t>(case</w:t>
      </w:r>
      <w:r w:rsidRPr="009F2EB1">
        <w:rPr>
          <w:spacing w:val="-3"/>
          <w:sz w:val="24"/>
          <w:szCs w:val="24"/>
        </w:rPr>
        <w:t xml:space="preserve"> </w:t>
      </w:r>
      <w:r w:rsidRPr="009F2EB1">
        <w:rPr>
          <w:sz w:val="24"/>
          <w:szCs w:val="24"/>
        </w:rPr>
        <w:t>sensitive)</w:t>
      </w:r>
      <w:r w:rsidRPr="009F2EB1">
        <w:rPr>
          <w:spacing w:val="1"/>
          <w:sz w:val="24"/>
          <w:szCs w:val="24"/>
        </w:rPr>
        <w:t xml:space="preserve"> </w:t>
      </w:r>
      <w:r w:rsidRPr="009F2EB1">
        <w:rPr>
          <w:sz w:val="24"/>
          <w:szCs w:val="24"/>
        </w:rPr>
        <w:t>to</w:t>
      </w:r>
      <w:r w:rsidRPr="009F2EB1">
        <w:rPr>
          <w:spacing w:val="-2"/>
          <w:sz w:val="24"/>
          <w:szCs w:val="24"/>
        </w:rPr>
        <w:t xml:space="preserve"> </w:t>
      </w:r>
      <w:r w:rsidRPr="009F2EB1">
        <w:rPr>
          <w:sz w:val="24"/>
          <w:szCs w:val="24"/>
        </w:rPr>
        <w:t>learning</w:t>
      </w:r>
      <w:r w:rsidRPr="009F2EB1">
        <w:rPr>
          <w:spacing w:val="-4"/>
          <w:sz w:val="24"/>
          <w:szCs w:val="24"/>
        </w:rPr>
        <w:t xml:space="preserve"> hub.</w:t>
      </w:r>
    </w:p>
    <w:p w:rsidRPr="008B7B76" w:rsidR="008B7B76" w:rsidP="008B7B76" w:rsidRDefault="008B7B76" w14:paraId="2DDCEC8C" w14:textId="4DFCB1C6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sz w:val="24"/>
          <w:szCs w:val="24"/>
        </w:rPr>
      </w:pPr>
      <w:r w:rsidRPr="31668280" w:rsidR="28B08D5E">
        <w:rPr>
          <w:sz w:val="24"/>
          <w:szCs w:val="24"/>
        </w:rPr>
        <w:t>Three s</w:t>
      </w:r>
      <w:r w:rsidRPr="31668280" w:rsidR="008B7B76">
        <w:rPr>
          <w:sz w:val="24"/>
          <w:szCs w:val="24"/>
        </w:rPr>
        <w:t>creenshot</w:t>
      </w:r>
      <w:r w:rsidRPr="31668280" w:rsidR="063CA829">
        <w:rPr>
          <w:sz w:val="24"/>
          <w:szCs w:val="24"/>
        </w:rPr>
        <w:t xml:space="preserve">s (negative, positive </w:t>
      </w:r>
      <w:r w:rsidRPr="31668280" w:rsidR="063CA829">
        <w:rPr>
          <w:sz w:val="24"/>
          <w:szCs w:val="24"/>
        </w:rPr>
        <w:t xml:space="preserve">and </w:t>
      </w:r>
      <w:r w:rsidRPr="31668280" w:rsidR="0B2BAC64">
        <w:rPr>
          <w:sz w:val="24"/>
          <w:szCs w:val="24"/>
        </w:rPr>
        <w:t>zero</w:t>
      </w:r>
      <w:r w:rsidRPr="31668280" w:rsidR="063CA829">
        <w:rPr>
          <w:sz w:val="24"/>
          <w:szCs w:val="24"/>
        </w:rPr>
        <w:t>)</w:t>
      </w:r>
      <w:r w:rsidRPr="31668280" w:rsidR="008B7B76">
        <w:rPr>
          <w:sz w:val="24"/>
          <w:szCs w:val="24"/>
        </w:rPr>
        <w:t xml:space="preserve"> of the program output</w:t>
      </w:r>
    </w:p>
    <w:p w:rsidRPr="008B7B76" w:rsidR="008B7B76" w:rsidP="008B7B76" w:rsidRDefault="008B7B76" w14:paraId="545105E8" w14:textId="40304978">
      <w:pPr>
        <w:pStyle w:val="ListParagraph"/>
        <w:numPr>
          <w:ilvl w:val="0"/>
          <w:numId w:val="1"/>
        </w:numPr>
        <w:tabs>
          <w:tab w:val="left" w:pos="820"/>
        </w:tabs>
        <w:spacing w:line="293" w:lineRule="exact"/>
        <w:rPr>
          <w:sz w:val="24"/>
          <w:szCs w:val="24"/>
        </w:rPr>
      </w:pPr>
      <w:r w:rsidRPr="008B7B76">
        <w:rPr>
          <w:sz w:val="24"/>
          <w:szCs w:val="24"/>
        </w:rPr>
        <w:t>A PDF version of the code (lab2.pdf)</w:t>
      </w:r>
    </w:p>
    <w:p w:rsidRPr="009F2EB1" w:rsidR="0047291B" w:rsidP="009F2EB1" w:rsidRDefault="0047291B" w14:paraId="69D23517" w14:textId="32BA0BC4">
      <w:pPr>
        <w:tabs>
          <w:tab w:val="left" w:pos="820"/>
        </w:tabs>
        <w:ind w:left="460" w:right="131"/>
        <w:rPr>
          <w:sz w:val="24"/>
          <w:szCs w:val="24"/>
        </w:rPr>
      </w:pPr>
    </w:p>
    <w:sectPr w:rsidRPr="009F2EB1" w:rsidR="0047291B">
      <w:headerReference w:type="default" r:id="rId7"/>
      <w:footerReference w:type="even" r:id="rId8"/>
      <w:footerReference w:type="default" r:id="rId9"/>
      <w:pgSz w:w="12240" w:h="15840" w:orient="portrait"/>
      <w:pgMar w:top="1340" w:right="1320" w:bottom="280" w:left="1340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7051" w:rsidRDefault="00217051" w14:paraId="4AD5184D" w14:textId="77777777">
      <w:r>
        <w:separator/>
      </w:r>
    </w:p>
  </w:endnote>
  <w:endnote w:type="continuationSeparator" w:id="0">
    <w:p w:rsidR="00217051" w:rsidRDefault="00217051" w14:paraId="0D09D4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04105816"/>
      <w:docPartObj>
        <w:docPartGallery w:val="Page Numbers (Bottom of Page)"/>
        <w:docPartUnique/>
      </w:docPartObj>
    </w:sdtPr>
    <w:sdtContent>
      <w:p w:rsidR="00034AFA" w:rsidP="00533DB1" w:rsidRDefault="00034AFA" w14:paraId="46F41D98" w14:textId="527BD8D0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034AFA" w:rsidP="00034AFA" w:rsidRDefault="00034AFA" w14:paraId="70C4BF8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26449011"/>
      <w:docPartObj>
        <w:docPartGallery w:val="Page Numbers (Bottom of Page)"/>
        <w:docPartUnique/>
      </w:docPartObj>
    </w:sdtPr>
    <w:sdtContent>
      <w:p w:rsidR="00034AFA" w:rsidP="00533DB1" w:rsidRDefault="00034AFA" w14:paraId="5D3AEB4A" w14:textId="7E42F344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034AFA" w:rsidP="00034AFA" w:rsidRDefault="00034AFA" w14:paraId="4ADB6192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7051" w:rsidRDefault="00217051" w14:paraId="21FB992A" w14:textId="77777777">
      <w:r>
        <w:separator/>
      </w:r>
    </w:p>
  </w:footnote>
  <w:footnote w:type="continuationSeparator" w:id="0">
    <w:p w:rsidR="00217051" w:rsidRDefault="00217051" w14:paraId="5D3FAB8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47291B" w:rsidRDefault="00000000" w14:paraId="31CAE51C" w14:textId="7F01F12E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4E7432B1" wp14:editId="5AC99142">
              <wp:simplePos x="0" y="0"/>
              <wp:positionH relativeFrom="page">
                <wp:posOffset>914400</wp:posOffset>
              </wp:positionH>
              <wp:positionV relativeFrom="page">
                <wp:posOffset>663575</wp:posOffset>
              </wp:positionV>
              <wp:extent cx="596455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645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64555" h="635">
                            <a:moveTo>
                              <a:pt x="0" y="0"/>
                            </a:moveTo>
                            <a:lnTo>
                              <a:pt x="5964555" y="634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784960" stroked="true" strokecolor="#000000" strokeweight="2.25pt" from="72pt,52.25pt" to="541.65pt,52.3pt">
              <v:stroke dashstyle="solid"/>
              <w10:wrap type="non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01D66C78" wp14:editId="1A0BE2C1">
              <wp:simplePos x="0" y="0"/>
              <wp:positionH relativeFrom="page">
                <wp:posOffset>902004</wp:posOffset>
              </wp:positionH>
              <wp:positionV relativeFrom="page">
                <wp:posOffset>467359</wp:posOffset>
              </wp:positionV>
              <wp:extent cx="76073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07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7291B" w:rsidRDefault="00000000" w14:paraId="554094BE" w14:textId="77777777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2510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1D66C78">
              <v:stroke joinstyle="miter"/>
              <v:path gradientshapeok="t" o:connecttype="rect"/>
            </v:shapetype>
            <v:shape id="Textbox 2" style="position:absolute;margin-left:71pt;margin-top:36.8pt;width:59.9pt;height:14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">
              <v:textbox inset="0,0,0,0">
                <w:txbxContent>
                  <w:p w:rsidR="0047291B" w:rsidRDefault="00000000" w14:paraId="554094BE" w14:textId="77777777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2510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A4A5E"/>
    <w:multiLevelType w:val="multilevel"/>
    <w:tmpl w:val="8A50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75B5A68"/>
    <w:multiLevelType w:val="multilevel"/>
    <w:tmpl w:val="374C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73073A"/>
    <w:multiLevelType w:val="hybridMultilevel"/>
    <w:tmpl w:val="D27EA936"/>
    <w:lvl w:ilvl="0" w:tplc="1D56DDE2"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F24A0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37E4A5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85707FD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E7C054B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6AE2F81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802F0D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572CAB7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6F00F3B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 w16cid:durableId="467207411">
    <w:abstractNumId w:val="2"/>
  </w:num>
  <w:num w:numId="2" w16cid:durableId="2094230726">
    <w:abstractNumId w:val="1"/>
  </w:num>
  <w:num w:numId="3" w16cid:durableId="67341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91B"/>
    <w:rsid w:val="00000000"/>
    <w:rsid w:val="00034AFA"/>
    <w:rsid w:val="00217051"/>
    <w:rsid w:val="003D657E"/>
    <w:rsid w:val="0047291B"/>
    <w:rsid w:val="008B7B76"/>
    <w:rsid w:val="00903FAF"/>
    <w:rsid w:val="00952568"/>
    <w:rsid w:val="009F2EB1"/>
    <w:rsid w:val="00B65A0C"/>
    <w:rsid w:val="00D60F0F"/>
    <w:rsid w:val="063CA829"/>
    <w:rsid w:val="0B2BAC64"/>
    <w:rsid w:val="28B08D5E"/>
    <w:rsid w:val="31668280"/>
    <w:rsid w:val="451EC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B1A6A"/>
  <w15:docId w15:val="{E4C441AE-1CAE-A745-9EA7-9673E8AE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EB1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00"/>
      <w:jc w:val="both"/>
    </w:pPr>
    <w:rPr>
      <w:rFonts w:ascii="Courier New" w:hAnsi="Courier New" w:eastAsia="Courier New" w:cs="Courier New"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2EB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F2EB1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9F2EB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F2EB1"/>
    <w:rPr>
      <w:rFonts w:ascii="Arial" w:hAnsi="Arial" w:eastAsia="Arial" w:cs="Arial"/>
    </w:rPr>
  </w:style>
  <w:style w:type="paragraph" w:styleId="NormalWeb">
    <w:name w:val="Normal (Web)"/>
    <w:basedOn w:val="Normal"/>
    <w:uiPriority w:val="99"/>
    <w:unhideWhenUsed/>
    <w:rsid w:val="009F2EB1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CA"/>
    </w:rPr>
  </w:style>
  <w:style w:type="character" w:styleId="HTMLCode">
    <w:name w:val="HTML Code"/>
    <w:basedOn w:val="DefaultParagraphFont"/>
    <w:uiPriority w:val="99"/>
    <w:semiHidden/>
    <w:unhideWhenUsed/>
    <w:rsid w:val="009F2EB1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2EB1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F2EB1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034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9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5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15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0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Microsoft Office User</dc:creator>
  <lastModifiedBy>Rahim Oraji</lastModifiedBy>
  <revision>4</revision>
  <lastPrinted>2025-09-08T19:36:00.0000000Z</lastPrinted>
  <dcterms:created xsi:type="dcterms:W3CDTF">2025-09-08T19:36:00.0000000Z</dcterms:created>
  <dcterms:modified xsi:type="dcterms:W3CDTF">2025-09-08T19:45:25.5681098Z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2025-09-08T00:00:00Z</vt:filetime>
  </property>
  <property fmtid="{D5CDD505-2E9C-101B-9397-08002B2CF9AE}" pid="5" name="Producer">
    <vt:lpwstr>www.ilovepdf.com</vt:lpwstr>
  </property>
</Properties>
</file>