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目录一、引言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1.1 背景和意义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1.2 项目概述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二、单元学习目标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2.1 目标明确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2.2 学习任务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三、项目实施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3.1 技术架构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3.2 数据库设计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3.3 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3.4 界面展示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四、项目总结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4.1 项目成果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4.2 项目经验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4.3 未来展望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一、引言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1.1 背景和意义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现在我们生活在一个信息化时代，网络技术不断发展，Web应用已经成为人们日常工作和生活中必不可少的一种工具。WebUI作为Web应用的一个重要组成部分，为用户提供了非常方便的交互界面，已经广泛应用于各种Web应用系统的开发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Flask作为一种Python Web框架，具有轻量级、易用性和高度可定制化等优点，已经成为了Web应用开发的热门选择。本次项目旨在基于Flask构建一个简单的WebUI，通过一个输入框和三个选项，用户可以输入数据并将数据发送到后端，后端将记录数据并返回前端，最后在前端将记录展示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1.2 项目概述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本项目基于Flask框架，使用Python语言进行开发。前端页面包括一个输入框和三个选项，用户可以输入数据并选择其中一个选项，将数据发送到后端。后端将记录数据，然后将记录返回前端进行展示。本项目旨在让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掌握如何使用Flask框架构建一个简单的WebUI，学会如何处理表单数据，如何与后端交互，以及如何将数据保存在数据库中。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二、单元学习目标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2.1 目标明确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本单元的学习目标主要包括以下几个方面：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 了解WebUI的基本概念和架构原理；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 掌握Flask框架的使用方法；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 熟悉Web应用开发中常用的HTML、CSS和JavaScript等前端技术；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 学会如何使用Flask与数据库进行交互；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5. 实现一个简单的WebUI，让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掌握如何处理表单数据，如何与后端交互，以及如何将数据保存在数据库中。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2.2 学习任务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 学习WebUI的基本概念和架构原理；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 学习Flask框架的使用方法；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 学习前端技术，包括HTML、CSS和JavaScript等；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 学习如何使用SQLAlchemy与数据库进行交互；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5. 实现一个简单的WebUI，包括前端页面设计、Flask框架搭建、表单数据处理、后端数据存储和展示等。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三、项目实施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3.1 技术架构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本项目的技术架构主要包括前端技术、后端技术和数据库技术。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前端技术主要包括HTML、CSS和JavaScript等。HTML用于构建网页的结构，CSS用于美化网页的样式，JavaScript用于实现网页的动态效果和交互功能。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后端技术主要包括Flask框架和Python语言。Flask是一个轻量级的Web框架，提供了路由、模板、表单处理等功能，可以快速构建一个Web应用。Python作为一种高级编程语言，已经成为了Web应用开发的热门选择。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数据库技术主要使用了SQLite数据库和SQLAlchemy工具。SQLite是一个轻量级的关系型数据库，适合于小型应用的开发。SQLAlchemy是一个Python的ORM（对象关系映射）工具，可以将Python对象映射到数据库表中，方便进行数据库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3.2 数据库设计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本项目使用了SQLite数据库，包括一个数据表。具体的数据库结构如下：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Table: records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Columns: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id INTEGER PRIMARY KEY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content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type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created_at TIMESTAMP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其中，id为记录的唯一标识符，content为记录内容，type为记录类型，created_at为记录创建时间。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3.3 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本项目的代码实现主要包括前端设计和后端代码实现两部分。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前端设计使用了HTML、CSS和JavaScript等技术，采用了Bootstrap框架进行快速开发。具体的前端代码实现如下：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&lt;meta charset="UTF-8"&gt;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&lt;title&gt;WebUI&lt;/title&gt;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&lt;link rel="stylesheet" href="https://cdn.bootcdn.net/ajax/libs/twitter-bootstrap/4.6.0/css/bootstrap.min.css"&gt;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&lt;script src="https://cdn.bootcdn.net/ajax/libs/jquery/3.6.0/jquery.min.js"&gt;&lt;/script&gt;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&lt;script src="https://cdn.bootcdn.net/ajax/libs/twitter-bootstrap/4.6.0/js/bootstrap.min.js"&gt;&lt;/script&gt;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&lt;div class="container"&gt;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&lt;div class="row mt-5"&gt;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&lt;div class="col-md-6 offset-md-3"&gt;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&lt;h1 class="text-center mb-5"&gt;WebUI&lt;/h1&gt;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&lt;form method="post" action="/"&gt;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&lt;div class="form-group"&gt;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&lt;label for="content"&gt;Content&lt;/label&gt;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&lt;input type="text" class="form-control" id="content" name="content" required&gt;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&lt;div class="form-group"&gt;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&lt;label for="type"&gt;Type&lt;/label&gt;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&lt;select class="form-control" id="type" name="type" required&gt;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&lt;option value="Option 1"&gt;Option 1&lt;/option&gt;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&lt;option value="Option 2"&gt;Option 2&lt;/option&gt;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&lt;option value="Option 3"&gt;Option 3&lt;/option&gt;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&lt;/select&gt;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&lt;button type="submit" class="btn btn-primary"&gt;Submit&lt;/button&gt;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&lt;div class="mt-5" id="records"&gt;&lt;/div&gt;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$(function()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function showRecords()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$.getJSON('/records', function(data)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var html = '';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$.each(data, function(i, item)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'&lt;div class="card mb-2"&gt;';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'&lt;div class="card-body"&gt;';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'&lt;p&gt;' + item.content + '&lt;/p&gt;';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'&lt;p&gt;' + item.type + '&lt;/p&gt;';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'&lt;p&gt;' + item.created_at + '&lt;/p&gt;';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'&lt;/div&gt;';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html += '&lt;/div&gt;';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$('#records').html(html);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showRecords();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setInterval(showRecords, 5000);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后端代码主要使用了Flask框架和SQLAlchemy工具，具体的后端代码实现如下：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import 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from flask import Flask, render_template, request, jsonify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from flask_sqlalchemy import SQLAlchemy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from datetime import datetime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app = Flask(__name__)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app.config['SQLALCHEMY_DATABASE_URI'] = 'sqlite:///' + os.path.join(app.root_path, 'data.db')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app.config['SQLALCHEMY_TRACK_MODIFICATIONS'] =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db = SQLAlchemy(app)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class Record(db.Model):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id = db.Column(db.Integer, primary_key=True)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content = db.Column(db.Text, nullable=False)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type = db.Column(db.String(50), nullable=False)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created_at = db.Column(db.DateTime, default=datetime.now)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def to_dict(self):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return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'id': self.id,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'content': self.content,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'type': self.type,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'created_at': self.created_at.strftime('%Y-%m-%d %H:%M:%S'),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@app.route('/', methods=['GET', 'POST'])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def index():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if request.method == 'POST':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content = request.form['content']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type = request.form['type']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record = Record(content=content, type=type)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db.session.add(record)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db.session.commit()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records = Record.query.order_by(Record.created_at.desc()).limit(10).all()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return render_template('index.html', records=[r.to_dict() for r in records])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@app.route('/records')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def records():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records = Record.query.order_by(Record.created_at.desc()).limit(10).all()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return jsonify([r.to_dict() for r in records])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if __name__ == '__main__':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app.run()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3.4 界面展示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下图展示了本项目的前端页面界面：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![WebUI](https://i.imgur.com/AqQZjZh.png)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四、项目总结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4.1 项目成果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本项目基于Flask框架，使用Python语言进行开发。前端页面包括一个输入框和三个选项，用户可以输入数据并选择其中一个选项，将数据发送到后端。后端将记录数据，然后将记录返回前端进行展示。本项目旨在让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掌握如何使用Flask框架构建一个简单的WebUI，学会如何处理表单数据，如何与后端交互，以及如何将数据保存在数据库中。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4.2 项目经验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通过本项目的实施，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我们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可以掌握如下技能：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1. 掌握WebUI的基本概念和架构原理；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2. 掌握Flask框架的使用方法；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3. 熟悉Web应用开发中常用的HTML、CSS和JavaScript等前端技术；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 学会如何使用SQLAlchemy与数据库进行交互；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5. 实现一个简单的WebUI，让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掌握如何处理表单数据，如何与后端交互，以及如何将数据保存在数据库中。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4.3 未来展望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kern w:val="0"/>
          <w:sz w:val="24"/>
          <w:szCs w:val="24"/>
          <w:shd w:val="clear" w:fill="F7F7F8"/>
          <w:lang w:val="en-US" w:eastAsia="zh-CN" w:bidi="ar"/>
        </w:rPr>
        <w:t>本项目只是一个简单的WebUI示例，还有很多可以改进的地方。例如，可以添加用户认证和授权功能，让用户只能访问自己的数据；可以添加数据筛选和排序功能，让用户更方便地查找自己需要的数据。在未来的学习中，我们可以继续完善本项目，让它更加完善和实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E1807"/>
    <w:rsid w:val="462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2023-06-03T01:48:00Z</dcterms:created>
  <dc:creator>Administrator</dc:creator>
  <cp:lastModifiedBy>Administrator</cp:lastModifiedBy>
  <dcterms:modified xsi:type="dcterms:W3CDTF">2023-06-03T01:51:45Z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17E596D010454D0696A4FA69CD303129</vt:lpwstr>
  </property>
</Properties>
</file>