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72" w:rsidRPr="00BE1472" w:rsidRDefault="00BE1472" w:rsidP="00BE147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BE1472" w:rsidRPr="00BE1472" w:rsidRDefault="00BE1472" w:rsidP="00BE147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Чернівецький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Юрія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Федьковича</w:t>
      </w:r>
      <w:proofErr w:type="spellEnd"/>
    </w:p>
    <w:p w:rsidR="00BE1472" w:rsidRPr="00BE1472" w:rsidRDefault="00BE1472" w:rsidP="00BE1472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Факультет математики та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</w:p>
    <w:p w:rsidR="00BE1472" w:rsidRPr="00BE1472" w:rsidRDefault="00BE1472" w:rsidP="00BE1472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математичного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</w:p>
    <w:p w:rsidR="00BE1472" w:rsidRPr="00BE1472" w:rsidRDefault="00BE1472" w:rsidP="00BE1472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</w:rPr>
        <w:t>іальність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науки”</w:t>
      </w:r>
    </w:p>
    <w:p w:rsidR="00BE1472" w:rsidRPr="00BE1472" w:rsidRDefault="00BE1472" w:rsidP="00BE1472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E147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  <w:proofErr w:type="spellEnd"/>
    </w:p>
    <w:p w:rsidR="00BE1472" w:rsidRPr="00BE1472" w:rsidRDefault="00BE1472" w:rsidP="00BE147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№5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p w:rsidR="00BE1472" w:rsidRPr="00BE1472" w:rsidRDefault="00BE1472" w:rsidP="00BE147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предмету “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E1472" w:rsidRPr="00BE1472" w:rsidRDefault="00BE1472" w:rsidP="00BE1472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E1472"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proofErr w:type="spellEnd"/>
      <w:r w:rsidRPr="00BE14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E1472" w:rsidRPr="00BE1472" w:rsidRDefault="00BE1472" w:rsidP="00BE1472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студентка 201-А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</w:p>
    <w:p w:rsidR="00BE1472" w:rsidRPr="00BE1472" w:rsidRDefault="00BE1472" w:rsidP="00BE1472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Близнюк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Г.В.</w:t>
      </w:r>
    </w:p>
    <w:p w:rsidR="00BE1472" w:rsidRPr="00BE1472" w:rsidRDefault="00BE1472" w:rsidP="00BE1472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E1472"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 w:rsidRPr="00BE1472"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 w:rsidRPr="00BE14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E1472" w:rsidRPr="00BE1472" w:rsidRDefault="00BE1472" w:rsidP="00BE1472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доцент, кандидат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фіз.-мат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>. наук</w:t>
      </w:r>
    </w:p>
    <w:p w:rsidR="00BE1472" w:rsidRPr="00BE1472" w:rsidRDefault="00BE1472" w:rsidP="00BE1472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>Юрченко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І.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BE1472" w:rsidRPr="00BE1472" w:rsidRDefault="00BE1472" w:rsidP="00BE147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472" w:rsidRPr="00BE1472" w:rsidRDefault="00BE1472" w:rsidP="00BE147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1472" w:rsidRPr="00BE1472" w:rsidRDefault="00BE1472" w:rsidP="00BE147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1472" w:rsidRPr="00BE1472" w:rsidRDefault="00BE1472" w:rsidP="00BE147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</w:rPr>
        <w:t>Чернівці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</w:rPr>
        <w:t>, 2020</w:t>
      </w:r>
    </w:p>
    <w:p w:rsidR="00BE1472" w:rsidRPr="00BE1472" w:rsidRDefault="00BE14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47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4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E1472">
        <w:rPr>
          <w:rFonts w:ascii="Times New Roman" w:hAnsi="Times New Roman" w:cs="Times New Roman"/>
          <w:sz w:val="28"/>
          <w:szCs w:val="28"/>
          <w:lang w:val="uk-UA"/>
        </w:rPr>
        <w:t xml:space="preserve">В інституті філології кожен зі студентів вивчає принаймні чотири іноземних мови. </w:t>
      </w:r>
      <w:r w:rsidRPr="00BE1472">
        <w:rPr>
          <w:rFonts w:ascii="Times New Roman" w:hAnsi="Times New Roman" w:cs="Times New Roman"/>
          <w:sz w:val="28"/>
          <w:szCs w:val="28"/>
        </w:rPr>
        <w:t xml:space="preserve">Дано словник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інституту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філології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r w:rsidRPr="00BE147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студент.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>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E14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вивчають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інституту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>;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E147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Код</w:t>
      </w:r>
    </w:p>
    <w:p w:rsidR="00BE1472" w:rsidRDefault="00BE1472" w:rsidP="00BE147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random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input("Enter how many students are in university: "))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languages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["English", "Spanish", "France", "German", "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Chineese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", "Russian",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"Polish", "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Japaneese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", "Italian"]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names = ("Julia", "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Serhiy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", "Max", "Kristi", "Helen", "Mary", "Jane", "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Khloe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surnames = ("Smith", "Johnsons", "White", "Black", "Swan", "Potter", "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Whizly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", "Granger")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students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 (n):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random.choice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(names) +" " +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random.choice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(surnames)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set(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random.choices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languages,k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random.randrange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(6,len(languages))))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proofErr w:type="spellEnd"/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name] =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proofErr w:type="spellEnd"/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name,lang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students.items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name, " : ",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al_lang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(repeat)):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repeat.count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(repeat[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])==n: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repeat[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not in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al_lang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al_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lang.append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repeat[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al_lang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)==0: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"There are no common languages among all students.")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"All students learn {}".format(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al_lang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06772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7360" cy="9753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9723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472">
        <w:rPr>
          <w:rFonts w:ascii="Times New Roman" w:hAnsi="Times New Roman" w:cs="Times New Roman"/>
          <w:b/>
          <w:sz w:val="28"/>
          <w:szCs w:val="28"/>
          <w:lang w:val="uk-UA"/>
        </w:rPr>
        <w:t>Завдання 2.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</w:rPr>
        <w:t xml:space="preserve">Задано рядок,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латинських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ітер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Надрукувати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E14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до рядка не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раз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>;</w:t>
      </w:r>
    </w:p>
    <w:p w:rsidR="00BE1472" w:rsidRDefault="00BE1472" w:rsidP="00BE1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472" w:rsidRDefault="00BE1472" w:rsidP="00BE1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E147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Код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input("Enter a string with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latin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letters: ")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line.isalpha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input("The string should contain only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latin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letters: ")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letters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flag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(line)):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line[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] not in letters: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letters[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line[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]] =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line.count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(line[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letter,count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letters.items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count &gt; 1: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"Letter {} is in the line for {} 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times".format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letter,count</w:t>
      </w:r>
      <w:proofErr w:type="spell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flag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flag: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eastAsia="Times New Roman" w:hAnsi="Times New Roman" w:cs="Times New Roman"/>
          <w:sz w:val="28"/>
          <w:szCs w:val="28"/>
          <w:lang w:val="en-US"/>
        </w:rPr>
        <w:t>"There are no letters that repeat 2 times and more")</w:t>
      </w: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11980" cy="93726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4780" cy="34290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5C1" w:rsidRDefault="00E545C1">
      <w:pPr>
        <w:rPr>
          <w:rFonts w:ascii="Times New Roman" w:hAnsi="Times New Roman" w:cs="Times New Roman"/>
          <w:lang w:val="en-US"/>
        </w:rPr>
      </w:pPr>
    </w:p>
    <w:p w:rsidR="00BE1472" w:rsidRDefault="00BE1472">
      <w:pPr>
        <w:rPr>
          <w:rFonts w:ascii="Times New Roman" w:hAnsi="Times New Roman" w:cs="Times New Roman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472">
        <w:rPr>
          <w:rFonts w:ascii="Times New Roman" w:hAnsi="Times New Roman" w:cs="Times New Roman"/>
          <w:b/>
          <w:sz w:val="28"/>
          <w:szCs w:val="28"/>
          <w:lang w:val="uk-UA"/>
        </w:rPr>
        <w:t>Завдання 3.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E1472">
        <w:rPr>
          <w:rFonts w:ascii="Times New Roman" w:hAnsi="Times New Roman" w:cs="Times New Roman"/>
          <w:sz w:val="28"/>
          <w:szCs w:val="28"/>
        </w:rPr>
        <w:t xml:space="preserve">Дано словник,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r w:rsidRPr="00BE147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147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E1472">
        <w:rPr>
          <w:rFonts w:ascii="Times New Roman" w:hAnsi="Times New Roman" w:cs="Times New Roman"/>
          <w:sz w:val="28"/>
          <w:szCs w:val="28"/>
        </w:rPr>
        <w:t>ір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року (зима, весна,</w:t>
      </w:r>
      <w:r w:rsidRPr="00BE14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літо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), а </w:t>
      </w:r>
      <w:r w:rsidRPr="00BE147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– кортеж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назв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місяців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року,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1472">
        <w:rPr>
          <w:rFonts w:ascii="Times New Roman" w:hAnsi="Times New Roman" w:cs="Times New Roman"/>
          <w:sz w:val="28"/>
          <w:szCs w:val="28"/>
        </w:rPr>
        <w:t xml:space="preserve">пори року.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Здано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словником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ключами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E1472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BE1472">
        <w:rPr>
          <w:rFonts w:ascii="Times New Roman" w:hAnsi="Times New Roman" w:cs="Times New Roman"/>
          <w:sz w:val="28"/>
          <w:szCs w:val="28"/>
        </w:rPr>
        <w:t xml:space="preserve">омер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місяця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у</w:t>
      </w:r>
      <w:r w:rsidRPr="00BE14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показниками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середньомісячних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опадів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деякому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регіоні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>.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uk-UA"/>
        </w:rPr>
        <w:t>2,7,12</w:t>
      </w:r>
      <w:r w:rsidRPr="00BE14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найсухішу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пору року;</w:t>
      </w:r>
    </w:p>
    <w:p w:rsid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E147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Код</w:t>
      </w:r>
    </w:p>
    <w:p w:rsid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random import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seasons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{ 'winter' : ('December', 'January', 'February'),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' : ('March', 'April', 'May'),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summer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' : ('June', 'July', 'August'),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autumn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' : ('September', 'October', 'November')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seasons.values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month in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statistics[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month] =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(0,400)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statistics.items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"The average falls in {} is {}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mm".format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print()</w:t>
      </w:r>
      <w:proofErr w:type="gramEnd"/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season in seasons: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("The average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ammount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of fall-outs in {} is:\n(".format(season),end = " ")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fall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seasons[season]: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fall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(statistics[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(statistics[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])," + ", end = " ")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average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(fall/3)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")\\3 = ", average, "mm.")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seasons[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season] = seasons[season]+(average,)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print()</w:t>
      </w:r>
      <w:proofErr w:type="gramEnd"/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seasons.items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"{} : {}".format(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>m = 10000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dry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"winter"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key in seasons: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item in seasons[key]: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(item).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isnumeric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item &lt; m: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m = item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dry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key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"{} is the most dry season : {} mm of fall-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outs".format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dry.capitalize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(),m))</w:t>
      </w:r>
    </w:p>
    <w:p w:rsidR="00BE1472" w:rsidRDefault="00BE1472">
      <w:pPr>
        <w:rPr>
          <w:rFonts w:ascii="Times New Roman" w:hAnsi="Times New Roman" w:cs="Times New Roman"/>
          <w:lang w:val="en-US"/>
        </w:rPr>
      </w:pPr>
    </w:p>
    <w:p w:rsidR="00BE1472" w:rsidRDefault="00BE14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51020" cy="41833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72" w:rsidRDefault="00BE14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4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4.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студента складаються з його унікального номера (студентського квитка), імені, прізвища, року навчання та переліку оцінок, отриманих на останній сесії. Дано словник, який містить відомості про студентів деякого факультету.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</w:p>
    <w:p w:rsid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uk-UA"/>
        </w:rPr>
        <w:t>2,7,12</w:t>
      </w:r>
      <w:r w:rsidRPr="00BE14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успішність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 xml:space="preserve"> на кожному </w:t>
      </w:r>
      <w:proofErr w:type="spellStart"/>
      <w:r w:rsidRPr="00BE1472">
        <w:rPr>
          <w:rFonts w:ascii="Times New Roman" w:hAnsi="Times New Roman" w:cs="Times New Roman"/>
          <w:sz w:val="28"/>
          <w:szCs w:val="28"/>
        </w:rPr>
        <w:t>курсі</w:t>
      </w:r>
      <w:proofErr w:type="spellEnd"/>
      <w:r w:rsidRPr="00BE1472">
        <w:rPr>
          <w:rFonts w:ascii="Times New Roman" w:hAnsi="Times New Roman" w:cs="Times New Roman"/>
          <w:sz w:val="28"/>
          <w:szCs w:val="28"/>
        </w:rPr>
        <w:t>;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E147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Код</w:t>
      </w:r>
    </w:p>
    <w:p w:rsid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random import random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random import choice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>names = ['Lilly', 'James', 'Ronald', '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Hugrid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', 'Jane', 'Severus', 'Harry', '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Hermiona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', 'Tom']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>surnames = ['Potter', '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Whizly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', 'Granger', 'Love', '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Snape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Collinz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Malfoy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Reddle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input("Enter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nuber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of students: "))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studName</w:t>
      </w:r>
      <w:proofErr w:type="spellEnd"/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 choice(names)+" "+choice(surnames)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studID</w:t>
      </w:r>
      <w:proofErr w:type="spellEnd"/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choice(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studName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).upper() + choice(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studName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).upper()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range(8):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studID</w:t>
      </w:r>
      <w:proofErr w:type="spellEnd"/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((round(random()*10)))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marks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range (5):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marks.append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round(50+ random()*50))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studID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] = {}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studID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]['name'] =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studName</w:t>
      </w:r>
      <w:proofErr w:type="spellEnd"/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studID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]['marks'] = marks;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studID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]['year'] = round(1+ random()*5)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list of students:\n")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students.items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"{} : {}".format(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all_marks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student in students: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key,data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students[student].items():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key == 'year':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data not in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all_marks.keys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all_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marks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data]= []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all_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marks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data]+=students[student]['marks']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nMarks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on each course are: ")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all_marks.items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"{} year : {}".format(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nAverage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marks on each course are:")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all_marks.items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average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average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+=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average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/=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4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E147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1472">
        <w:rPr>
          <w:rFonts w:ascii="Times New Roman" w:hAnsi="Times New Roman" w:cs="Times New Roman"/>
          <w:sz w:val="28"/>
          <w:szCs w:val="28"/>
          <w:lang w:val="en-US"/>
        </w:rPr>
        <w:t>"{} course : {}".format(</w:t>
      </w:r>
      <w:proofErr w:type="spellStart"/>
      <w:r w:rsidRPr="00BE1472">
        <w:rPr>
          <w:rFonts w:ascii="Times New Roman" w:hAnsi="Times New Roman" w:cs="Times New Roman"/>
          <w:sz w:val="28"/>
          <w:szCs w:val="28"/>
          <w:lang w:val="en-US"/>
        </w:rPr>
        <w:t>key,average</w:t>
      </w:r>
      <w:proofErr w:type="spellEnd"/>
      <w:r w:rsidRPr="00BE14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E1472" w:rsidRPr="00BE1472" w:rsidRDefault="00BE1472" w:rsidP="00BE14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472" w:rsidRDefault="00BE14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887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906" w:rsidRDefault="00162906">
      <w:pPr>
        <w:rPr>
          <w:rFonts w:ascii="Times New Roman" w:hAnsi="Times New Roman" w:cs="Times New Roman"/>
          <w:lang w:val="en-US"/>
        </w:rPr>
      </w:pPr>
    </w:p>
    <w:p w:rsidR="00162906" w:rsidRPr="00162906" w:rsidRDefault="001629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427767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906" w:rsidRPr="00162906" w:rsidSect="00E54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1472"/>
    <w:rsid w:val="00162906"/>
    <w:rsid w:val="00BE1472"/>
    <w:rsid w:val="00E54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E1472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E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1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31532-BD92-4BD3-AE28-5ADB8219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2020-10-29T11:09:00Z</dcterms:created>
  <dcterms:modified xsi:type="dcterms:W3CDTF">2020-10-29T11:21:00Z</dcterms:modified>
</cp:coreProperties>
</file>