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AC6E5B" w14:textId="12B09E3E" w:rsidR="00D56D3D" w:rsidRDefault="004E50F5" w:rsidP="004E50F5">
      <w:pPr>
        <w:tabs>
          <w:tab w:val="center" w:pos="4513"/>
          <w:tab w:val="right" w:pos="9026"/>
        </w:tabs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 w:rsidR="00D56D3D" w:rsidRPr="00D56D3D">
        <w:rPr>
          <w:b/>
          <w:sz w:val="28"/>
          <w:szCs w:val="28"/>
        </w:rPr>
        <w:t>FitFlex</w:t>
      </w:r>
      <w:proofErr w:type="spellEnd"/>
      <w:r w:rsidR="00D56D3D" w:rsidRPr="00D56D3D">
        <w:rPr>
          <w:b/>
          <w:sz w:val="28"/>
          <w:szCs w:val="28"/>
        </w:rPr>
        <w:t>: Your Personal Fitness Companion</w:t>
      </w:r>
      <w:r>
        <w:rPr>
          <w:b/>
          <w:sz w:val="28"/>
          <w:szCs w:val="28"/>
        </w:rPr>
        <w:tab/>
      </w:r>
    </w:p>
    <w:p w14:paraId="63062AE7" w14:textId="4470279C" w:rsidR="009A0C23" w:rsidRDefault="009702B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9702B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9702B7">
            <w:r>
              <w:t>Date</w:t>
            </w:r>
          </w:p>
        </w:tc>
        <w:tc>
          <w:tcPr>
            <w:tcW w:w="4508" w:type="dxa"/>
          </w:tcPr>
          <w:p w14:paraId="28E82056" w14:textId="09F516AD" w:rsidR="009A0C23" w:rsidRDefault="00EB441D">
            <w:r>
              <w:t>31 J</w:t>
            </w:r>
            <w:bookmarkStart w:id="0" w:name="_GoBack"/>
            <w:bookmarkEnd w:id="0"/>
            <w:r>
              <w:t>anuary</w:t>
            </w:r>
            <w:r w:rsidR="009702B7">
              <w:t xml:space="preserve">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9702B7">
            <w:r>
              <w:t>Team ID</w:t>
            </w:r>
          </w:p>
        </w:tc>
        <w:tc>
          <w:tcPr>
            <w:tcW w:w="4508" w:type="dxa"/>
          </w:tcPr>
          <w:p w14:paraId="46938C23" w14:textId="31467AD5" w:rsidR="009A0C23" w:rsidRDefault="009D17E1">
            <w:r w:rsidRPr="009D17E1">
              <w:t>SWTID1741165982158085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9702B7">
            <w:r>
              <w:t>Project Name</w:t>
            </w:r>
          </w:p>
        </w:tc>
        <w:tc>
          <w:tcPr>
            <w:tcW w:w="4508" w:type="dxa"/>
          </w:tcPr>
          <w:p w14:paraId="3116E539" w14:textId="77E3083B" w:rsidR="009A0C23" w:rsidRDefault="009D17E1">
            <w:proofErr w:type="spellStart"/>
            <w:r>
              <w:t>FitFlex</w:t>
            </w:r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9702B7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9702B7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9702B7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9702B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9702B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9702B7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9702B7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9702B7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9702B7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9702B7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4E50F5"/>
    <w:rsid w:val="00615B42"/>
    <w:rsid w:val="008C55F8"/>
    <w:rsid w:val="008F68C5"/>
    <w:rsid w:val="009702B7"/>
    <w:rsid w:val="009A0C23"/>
    <w:rsid w:val="009D17E1"/>
    <w:rsid w:val="00D163F4"/>
    <w:rsid w:val="00D330F9"/>
    <w:rsid w:val="00D56D3D"/>
    <w:rsid w:val="00EB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dcterms:created xsi:type="dcterms:W3CDTF">2025-03-08T17:04:00Z</dcterms:created>
  <dcterms:modified xsi:type="dcterms:W3CDTF">2025-03-08T17:04:00Z</dcterms:modified>
</cp:coreProperties>
</file>