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2D47E9" w14:textId="77777777" w:rsidR="00E55859" w:rsidRDefault="00672C3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52C7C13" w14:textId="77777777" w:rsidR="00E55859" w:rsidRDefault="00672C3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26A0DB37" w14:textId="77777777" w:rsidR="00E55859" w:rsidRDefault="00E5585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E55859" w14:paraId="3036725D" w14:textId="77777777">
        <w:tc>
          <w:tcPr>
            <w:tcW w:w="4695" w:type="dxa"/>
          </w:tcPr>
          <w:p w14:paraId="04069F8E" w14:textId="77777777" w:rsidR="00E55859" w:rsidRDefault="00672C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0D23C482" w14:textId="77777777" w:rsidR="00E55859" w:rsidRDefault="00672C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55859" w14:paraId="4003437F" w14:textId="77777777">
        <w:tc>
          <w:tcPr>
            <w:tcW w:w="4695" w:type="dxa"/>
          </w:tcPr>
          <w:p w14:paraId="33CE2A09" w14:textId="77777777" w:rsidR="00E55859" w:rsidRDefault="00672C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072F635B" w14:textId="6424D1F0" w:rsidR="00E55859" w:rsidRDefault="00672C31">
            <w:pPr>
              <w:rPr>
                <w:rFonts w:ascii="Calibri" w:eastAsia="Calibri" w:hAnsi="Calibri" w:cs="Calibri"/>
              </w:rPr>
            </w:pPr>
            <w:r w:rsidRPr="00672C31">
              <w:rPr>
                <w:rFonts w:ascii="Calibri" w:eastAsia="Calibri" w:hAnsi="Calibri" w:cs="Calibri"/>
              </w:rPr>
              <w:t>SWTID1741165982158085</w:t>
            </w:r>
          </w:p>
        </w:tc>
      </w:tr>
      <w:tr w:rsidR="00E55859" w14:paraId="44C9CC1B" w14:textId="77777777">
        <w:tc>
          <w:tcPr>
            <w:tcW w:w="4695" w:type="dxa"/>
          </w:tcPr>
          <w:p w14:paraId="584123C5" w14:textId="77777777" w:rsidR="00E55859" w:rsidRDefault="00672C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56062517" w14:textId="43826ED5" w:rsidR="00E55859" w:rsidRDefault="00672C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E55859" w14:paraId="227555EE" w14:textId="77777777">
        <w:tc>
          <w:tcPr>
            <w:tcW w:w="4695" w:type="dxa"/>
          </w:tcPr>
          <w:p w14:paraId="0CA7FF1A" w14:textId="77777777" w:rsidR="00E55859" w:rsidRDefault="00672C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23F25360" w14:textId="77777777" w:rsidR="00E55859" w:rsidRDefault="00672C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A6E4CF4" w14:textId="77777777" w:rsidR="00E55859" w:rsidRDefault="00E55859">
      <w:pPr>
        <w:spacing w:after="160" w:line="259" w:lineRule="auto"/>
        <w:rPr>
          <w:rFonts w:ascii="Calibri" w:eastAsia="Calibri" w:hAnsi="Calibri" w:cs="Calibri"/>
          <w:b/>
        </w:rPr>
      </w:pPr>
    </w:p>
    <w:p w14:paraId="448AD6AD" w14:textId="77777777" w:rsidR="00E55859" w:rsidRDefault="00672C3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E55859" w14:paraId="157758B3" w14:textId="77777777">
        <w:trPr>
          <w:trHeight w:val="557"/>
        </w:trPr>
        <w:tc>
          <w:tcPr>
            <w:tcW w:w="901" w:type="dxa"/>
          </w:tcPr>
          <w:p w14:paraId="1D5A80DE" w14:textId="77777777" w:rsidR="00E55859" w:rsidRDefault="00672C31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340E8C35" w14:textId="77777777" w:rsidR="00E55859" w:rsidRDefault="00672C3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2D2592A4" w14:textId="77777777" w:rsidR="00E55859" w:rsidRDefault="00672C3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55859" w14:paraId="452FECEA" w14:textId="77777777">
        <w:trPr>
          <w:trHeight w:val="817"/>
        </w:trPr>
        <w:tc>
          <w:tcPr>
            <w:tcW w:w="901" w:type="dxa"/>
          </w:tcPr>
          <w:p w14:paraId="1E928A92" w14:textId="77777777" w:rsidR="00E55859" w:rsidRDefault="00E5585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76DAB7B6" w14:textId="77777777" w:rsidR="00E55859" w:rsidRDefault="00672C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3FC6B58E" w14:textId="77777777" w:rsidR="00E55859" w:rsidRDefault="00672C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E55859" w14:paraId="3C9BCC59" w14:textId="77777777">
        <w:trPr>
          <w:trHeight w:val="817"/>
        </w:trPr>
        <w:tc>
          <w:tcPr>
            <w:tcW w:w="901" w:type="dxa"/>
          </w:tcPr>
          <w:p w14:paraId="5AA0AF2A" w14:textId="77777777" w:rsidR="00E55859" w:rsidRDefault="00E5585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616CB626" w14:textId="77777777" w:rsidR="00E55859" w:rsidRDefault="00672C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2294AC1E" w14:textId="77777777" w:rsidR="00E55859" w:rsidRDefault="00672C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E55859" w14:paraId="15E6CEAD" w14:textId="77777777">
        <w:trPr>
          <w:trHeight w:val="787"/>
        </w:trPr>
        <w:tc>
          <w:tcPr>
            <w:tcW w:w="901" w:type="dxa"/>
          </w:tcPr>
          <w:p w14:paraId="3FFB36D1" w14:textId="77777777" w:rsidR="00E55859" w:rsidRDefault="00E5585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372CA84" w14:textId="77777777" w:rsidR="00E55859" w:rsidRDefault="00672C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5CFF496" w14:textId="77777777" w:rsidR="00E55859" w:rsidRDefault="00672C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52936E75" w14:textId="77777777" w:rsidR="00E55859" w:rsidRDefault="00E55859">
      <w:pPr>
        <w:spacing w:after="160" w:line="259" w:lineRule="auto"/>
      </w:pPr>
    </w:p>
    <w:sectPr w:rsidR="00E558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279E7"/>
    <w:multiLevelType w:val="multilevel"/>
    <w:tmpl w:val="C23AC782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859"/>
    <w:rsid w:val="00672C31"/>
    <w:rsid w:val="00680FD8"/>
    <w:rsid w:val="00BB05F1"/>
    <w:rsid w:val="00E5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AF7B7"/>
  <w15:docId w15:val="{F33AE188-D22F-460C-B8F3-32BB06F5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Jagadeesan Ramakrishnan</dc:creator>
  <cp:lastModifiedBy>Windows User</cp:lastModifiedBy>
  <cp:revision>2</cp:revision>
  <dcterms:created xsi:type="dcterms:W3CDTF">2025-03-08T17:19:00Z</dcterms:created>
  <dcterms:modified xsi:type="dcterms:W3CDTF">2025-03-08T17:19:00Z</dcterms:modified>
</cp:coreProperties>
</file>