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F5134" w14:textId="77777777" w:rsidR="00E1205A" w:rsidRPr="000F0261" w:rsidRDefault="0033186C">
      <w:pPr>
        <w:pStyle w:val="Standard"/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59500698"/>
      <w:bookmarkEnd w:id="0"/>
      <w:r w:rsidRPr="000F0261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</w:t>
      </w:r>
      <w:r w:rsidRPr="000F0261">
        <w:rPr>
          <w:rFonts w:ascii="Times New Roman" w:eastAsia="Times New Roman" w:hAnsi="Times New Roman" w:cs="Times New Roman"/>
          <w:sz w:val="28"/>
          <w:szCs w:val="28"/>
        </w:rPr>
        <w:br/>
        <w:t>ОБРАЗОВАТЕЛЬНОЕ УЧРЕЖДЕНИЕ ВЫСШЕГО ОБРАЗОВАНИЯ</w:t>
      </w:r>
    </w:p>
    <w:p w14:paraId="22AB17F3" w14:textId="77777777" w:rsidR="00E1205A" w:rsidRPr="000F0261" w:rsidRDefault="0033186C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0261">
        <w:rPr>
          <w:rFonts w:ascii="Times New Roman" w:eastAsia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14:paraId="18C29A06" w14:textId="77777777" w:rsidR="00E1205A" w:rsidRPr="000F0261" w:rsidRDefault="00E1205A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9B9C5C" w14:textId="77777777" w:rsidR="00E1205A" w:rsidRPr="000F0261" w:rsidRDefault="00E1205A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CA80DC" w14:textId="77777777" w:rsidR="00E1205A" w:rsidRPr="000F0261" w:rsidRDefault="00E1205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0BBE797A" w14:textId="77777777" w:rsidR="00E1205A" w:rsidRPr="000F0261" w:rsidRDefault="00E1205A">
      <w:pPr>
        <w:pStyle w:val="Standard"/>
        <w:ind w:left="567"/>
        <w:rPr>
          <w:rFonts w:ascii="Times New Roman" w:eastAsia="Times New Roman" w:hAnsi="Times New Roman" w:cs="Times New Roman"/>
          <w:sz w:val="28"/>
          <w:szCs w:val="28"/>
        </w:rPr>
      </w:pPr>
    </w:p>
    <w:p w14:paraId="2546F30C" w14:textId="77777777" w:rsidR="00E1205A" w:rsidRPr="000F0261" w:rsidRDefault="0033186C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0261">
        <w:rPr>
          <w:rFonts w:ascii="Times New Roman" w:eastAsia="Times New Roman" w:hAnsi="Times New Roman" w:cs="Times New Roman"/>
          <w:b/>
          <w:sz w:val="28"/>
          <w:szCs w:val="28"/>
        </w:rPr>
        <w:t>Расчетно-графическое задание</w:t>
      </w:r>
    </w:p>
    <w:p w14:paraId="2DE6CFE7" w14:textId="77777777" w:rsidR="00E1205A" w:rsidRPr="000F0261" w:rsidRDefault="0033186C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0261">
        <w:rPr>
          <w:rFonts w:ascii="Times New Roman" w:eastAsia="Times New Roman" w:hAnsi="Times New Roman" w:cs="Times New Roman"/>
          <w:sz w:val="28"/>
          <w:szCs w:val="28"/>
        </w:rPr>
        <w:t>по дисциплине «Защита информации»</w:t>
      </w:r>
    </w:p>
    <w:p w14:paraId="0AC2A1C5" w14:textId="77777777" w:rsidR="00E1205A" w:rsidRPr="000F0261" w:rsidRDefault="0033186C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0261">
        <w:rPr>
          <w:rFonts w:ascii="Times New Roman" w:eastAsia="Times New Roman" w:hAnsi="Times New Roman" w:cs="Times New Roman"/>
          <w:sz w:val="28"/>
          <w:szCs w:val="28"/>
        </w:rPr>
        <w:t>«Вариант 1»</w:t>
      </w:r>
    </w:p>
    <w:p w14:paraId="67C4B5AA" w14:textId="77777777" w:rsidR="00E1205A" w:rsidRPr="000F0261" w:rsidRDefault="00E1205A">
      <w:pPr>
        <w:pStyle w:val="Standard"/>
        <w:spacing w:line="36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</w:p>
    <w:p w14:paraId="007A3652" w14:textId="77777777" w:rsidR="00E1205A" w:rsidRPr="000F0261" w:rsidRDefault="00E1205A">
      <w:pPr>
        <w:pStyle w:val="Standard"/>
        <w:spacing w:line="36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</w:p>
    <w:p w14:paraId="6B82890E" w14:textId="77777777" w:rsidR="00E1205A" w:rsidRPr="000F0261" w:rsidRDefault="00E1205A">
      <w:pPr>
        <w:pStyle w:val="Standard"/>
        <w:spacing w:line="36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</w:p>
    <w:p w14:paraId="09D0D0CE" w14:textId="77777777" w:rsidR="00E1205A" w:rsidRPr="000F0261" w:rsidRDefault="00E1205A">
      <w:pPr>
        <w:pStyle w:val="Standard"/>
        <w:spacing w:line="36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8"/>
        <w:gridCol w:w="6662"/>
      </w:tblGrid>
      <w:tr w:rsidR="00E1205A" w:rsidRPr="000F0261" w14:paraId="56E31B99" w14:textId="77777777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73173" w14:textId="77777777" w:rsidR="00E1205A" w:rsidRPr="000F0261" w:rsidRDefault="0033186C">
            <w:pPr>
              <w:pStyle w:val="Standard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261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 студент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60CE9D" w14:textId="42554019" w:rsidR="00E1205A" w:rsidRPr="000F0261" w:rsidRDefault="000F0261">
            <w:pPr>
              <w:pStyle w:val="Standard"/>
              <w:snapToGri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261">
              <w:rPr>
                <w:rFonts w:ascii="Times New Roman" w:eastAsia="Times New Roman" w:hAnsi="Times New Roman" w:cs="Times New Roman"/>
                <w:sz w:val="28"/>
                <w:szCs w:val="28"/>
              </w:rPr>
              <w:t>Свириденко Валентин Вячеславович</w:t>
            </w:r>
          </w:p>
        </w:tc>
      </w:tr>
      <w:tr w:rsidR="00E1205A" w:rsidRPr="000F0261" w14:paraId="190CBC78" w14:textId="77777777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6B01F" w14:textId="77777777" w:rsidR="00E1205A" w:rsidRPr="000F0261" w:rsidRDefault="00E1205A">
            <w:pPr>
              <w:pStyle w:val="Standard"/>
              <w:snapToGrid w:val="0"/>
              <w:ind w:left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F898D" w14:textId="77777777" w:rsidR="00E1205A" w:rsidRPr="000F0261" w:rsidRDefault="00E1205A">
            <w:pPr>
              <w:pStyle w:val="Standard"/>
              <w:spacing w:before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8A6FDB2" w14:textId="77777777" w:rsidR="00E1205A" w:rsidRPr="000F0261" w:rsidRDefault="00E1205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7938"/>
      </w:tblGrid>
      <w:tr w:rsidR="00E1205A" w:rsidRPr="000F0261" w14:paraId="00DB2A0D" w14:textId="77777777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F4EAF" w14:textId="77777777" w:rsidR="00E1205A" w:rsidRPr="000F0261" w:rsidRDefault="0033186C">
            <w:pPr>
              <w:pStyle w:val="Standard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261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5A722E" w14:textId="7F6EDFE8" w:rsidR="00E1205A" w:rsidRPr="000F0261" w:rsidRDefault="00F0339D">
            <w:pPr>
              <w:pStyle w:val="Standard"/>
              <w:snapToGri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261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С</w:t>
            </w:r>
            <w:r w:rsidRPr="000F0261">
              <w:rPr>
                <w:rFonts w:ascii="Times New Roman" w:eastAsia="Times New Roman" w:hAnsi="Times New Roman" w:cs="Times New Roman"/>
                <w:sz w:val="28"/>
                <w:szCs w:val="28"/>
              </w:rPr>
              <w:t>-741</w:t>
            </w:r>
          </w:p>
        </w:tc>
      </w:tr>
      <w:tr w:rsidR="00E1205A" w:rsidRPr="000F0261" w14:paraId="5C507E06" w14:textId="77777777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8F84E" w14:textId="77777777" w:rsidR="00E1205A" w:rsidRPr="000F0261" w:rsidRDefault="00E1205A">
            <w:pPr>
              <w:pStyle w:val="Standard"/>
              <w:snapToGrid w:val="0"/>
              <w:ind w:left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AC265" w14:textId="77777777" w:rsidR="00E1205A" w:rsidRPr="000F0261" w:rsidRDefault="00E1205A">
            <w:pPr>
              <w:pStyle w:val="Standard"/>
              <w:snapToGrid w:val="0"/>
              <w:ind w:left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6FF8439" w14:textId="77777777" w:rsidR="00E1205A" w:rsidRPr="000F0261" w:rsidRDefault="00E1205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1"/>
        <w:gridCol w:w="7079"/>
      </w:tblGrid>
      <w:tr w:rsidR="00E1205A" w:rsidRPr="000F0261" w14:paraId="4CD63CD5" w14:textId="77777777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04297" w14:textId="77777777" w:rsidR="00E1205A" w:rsidRPr="000F0261" w:rsidRDefault="0033186C">
            <w:pPr>
              <w:pStyle w:val="Standard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261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Работу принял</w:t>
            </w:r>
          </w:p>
        </w:tc>
        <w:tc>
          <w:tcPr>
            <w:tcW w:w="707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878A6C" w14:textId="77777777" w:rsidR="00E1205A" w:rsidRPr="000F0261" w:rsidRDefault="0033186C">
            <w:pPr>
              <w:pStyle w:val="Standard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F026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Ассистент кафедры </w:t>
            </w:r>
            <w:proofErr w:type="spellStart"/>
            <w:r w:rsidRPr="000F0261">
              <w:rPr>
                <w:rFonts w:ascii="Times New Roman" w:eastAsia="Times New Roman" w:hAnsi="Times New Roman" w:cs="Times New Roman"/>
                <w:sz w:val="28"/>
                <w:szCs w:val="28"/>
              </w:rPr>
              <w:t>ПмиК</w:t>
            </w:r>
            <w:proofErr w:type="spellEnd"/>
            <w:r w:rsidRPr="000F026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Петухова Яна Владимировна</w:t>
            </w:r>
          </w:p>
        </w:tc>
      </w:tr>
      <w:tr w:rsidR="00E1205A" w:rsidRPr="000F0261" w14:paraId="1A522B08" w14:textId="77777777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88AEC" w14:textId="77777777" w:rsidR="00E1205A" w:rsidRPr="000F0261" w:rsidRDefault="00E1205A">
            <w:pPr>
              <w:pStyle w:val="Standard"/>
              <w:snapToGrid w:val="0"/>
              <w:ind w:left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9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66DE1" w14:textId="77777777" w:rsidR="00E1205A" w:rsidRPr="000F0261" w:rsidRDefault="00E1205A">
            <w:pPr>
              <w:pStyle w:val="Standard"/>
              <w:snapToGrid w:val="0"/>
              <w:ind w:left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D4980A9" w14:textId="77777777" w:rsidR="00E1205A" w:rsidRPr="000F0261" w:rsidRDefault="00E1205A">
      <w:pPr>
        <w:pStyle w:val="Standard"/>
        <w:ind w:left="567"/>
        <w:rPr>
          <w:rFonts w:ascii="Times New Roman" w:eastAsia="Times New Roman" w:hAnsi="Times New Roman" w:cs="Times New Roman"/>
          <w:sz w:val="28"/>
          <w:szCs w:val="28"/>
        </w:rPr>
      </w:pPr>
    </w:p>
    <w:p w14:paraId="67D9BA6B" w14:textId="77777777" w:rsidR="00E1205A" w:rsidRPr="000F0261" w:rsidRDefault="00E1205A">
      <w:pPr>
        <w:pStyle w:val="Standard"/>
        <w:spacing w:line="36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</w:p>
    <w:p w14:paraId="26D191B6" w14:textId="77777777" w:rsidR="00E1205A" w:rsidRPr="000F0261" w:rsidRDefault="00E1205A">
      <w:pPr>
        <w:pStyle w:val="Standard"/>
        <w:spacing w:line="36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</w:p>
    <w:p w14:paraId="50CFA9BD" w14:textId="77777777" w:rsidR="00E1205A" w:rsidRPr="000F0261" w:rsidRDefault="00E1205A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AFA175" w14:textId="77777777" w:rsidR="00E1205A" w:rsidRPr="000F0261" w:rsidRDefault="00E1205A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D1F19F" w14:textId="77777777" w:rsidR="00E1205A" w:rsidRPr="000F0261" w:rsidRDefault="00E1205A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2F6516" w14:textId="77777777" w:rsidR="00E1205A" w:rsidRPr="000F0261" w:rsidRDefault="00E1205A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45CE71" w14:textId="77777777" w:rsidR="00E1205A" w:rsidRPr="000F0261" w:rsidRDefault="00E1205A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0D8989" w14:textId="77777777" w:rsidR="00E1205A" w:rsidRPr="000F0261" w:rsidRDefault="00E1205A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62275D" w14:textId="77777777" w:rsidR="00E1205A" w:rsidRPr="000F0261" w:rsidRDefault="0033186C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0261">
        <w:rPr>
          <w:rFonts w:ascii="Times New Roman" w:eastAsia="Times New Roman" w:hAnsi="Times New Roman" w:cs="Times New Roman"/>
          <w:sz w:val="28"/>
          <w:szCs w:val="28"/>
        </w:rPr>
        <w:t>Новосибирск – 2020</w:t>
      </w:r>
    </w:p>
    <w:p w14:paraId="27C60604" w14:textId="5C9999B2" w:rsidR="00F0339D" w:rsidRDefault="00F0339D">
      <w:pPr>
        <w:pStyle w:val="10"/>
        <w:tabs>
          <w:tab w:val="left" w:pos="440"/>
          <w:tab w:val="right" w:leader="dot" w:pos="934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0BAA1BBB" w14:textId="77777777" w:rsidR="00F0339D" w:rsidRPr="00F0339D" w:rsidRDefault="00F0339D" w:rsidP="00F0339D"/>
    <w:p w14:paraId="448C1D74" w14:textId="1C90B577" w:rsidR="00356B16" w:rsidRPr="00356B16" w:rsidRDefault="0033186C">
      <w:pPr>
        <w:pStyle w:val="10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b/>
          <w:bCs/>
          <w:noProof/>
          <w:kern w:val="0"/>
          <w:sz w:val="28"/>
          <w:szCs w:val="28"/>
          <w:lang w:eastAsia="ru-RU" w:bidi="ar-SA"/>
        </w:rPr>
      </w:pPr>
      <w:r w:rsidRPr="00356B16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356B16">
        <w:rPr>
          <w:rFonts w:ascii="Times New Roman" w:hAnsi="Times New Roman" w:cs="Times New Roman"/>
          <w:b/>
          <w:bCs/>
          <w:sz w:val="28"/>
          <w:szCs w:val="28"/>
        </w:rPr>
        <w:instrText xml:space="preserve"> TOC \o "1-3" \u \h </w:instrText>
      </w:r>
      <w:r w:rsidRPr="00356B16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hyperlink w:anchor="_Toc59528073" w:history="1">
        <w:r w:rsidR="00356B16" w:rsidRPr="00356B16">
          <w:rPr>
            <w:rStyle w:val="a6"/>
            <w:rFonts w:ascii="Times New Roman" w:hAnsi="Times New Roman" w:cs="Times New Roman"/>
            <w:b/>
            <w:bCs/>
            <w:noProof/>
            <w:sz w:val="28"/>
            <w:szCs w:val="28"/>
          </w:rPr>
          <w:t>1.</w:t>
        </w:r>
        <w:r w:rsidR="00356B16" w:rsidRPr="00356B16">
          <w:rPr>
            <w:rFonts w:ascii="Times New Roman" w:eastAsiaTheme="minorEastAsia" w:hAnsi="Times New Roman" w:cs="Times New Roman"/>
            <w:b/>
            <w:bCs/>
            <w:noProof/>
            <w:kern w:val="0"/>
            <w:sz w:val="28"/>
            <w:szCs w:val="28"/>
            <w:lang w:eastAsia="ru-RU" w:bidi="ar-SA"/>
          </w:rPr>
          <w:tab/>
        </w:r>
        <w:r w:rsidR="00356B16" w:rsidRPr="00356B16">
          <w:rPr>
            <w:rStyle w:val="a6"/>
            <w:rFonts w:ascii="Times New Roman" w:hAnsi="Times New Roman" w:cs="Times New Roman"/>
            <w:b/>
            <w:bCs/>
            <w:noProof/>
            <w:sz w:val="28"/>
            <w:szCs w:val="28"/>
          </w:rPr>
          <w:t>Постановка задачи</w:t>
        </w:r>
        <w:r w:rsidR="00356B16" w:rsidRPr="00356B16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tab/>
        </w:r>
        <w:r w:rsidR="00356B16" w:rsidRPr="00356B16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fldChar w:fldCharType="begin"/>
        </w:r>
        <w:r w:rsidR="00356B16" w:rsidRPr="00356B16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instrText xml:space="preserve"> PAGEREF _Toc59528073 \h </w:instrText>
        </w:r>
        <w:r w:rsidR="00356B16" w:rsidRPr="00356B16">
          <w:rPr>
            <w:rFonts w:ascii="Times New Roman" w:hAnsi="Times New Roman" w:cs="Times New Roman"/>
            <w:b/>
            <w:bCs/>
            <w:noProof/>
            <w:sz w:val="28"/>
            <w:szCs w:val="28"/>
          </w:rPr>
        </w:r>
        <w:r w:rsidR="00356B16" w:rsidRPr="00356B16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fldChar w:fldCharType="separate"/>
        </w:r>
        <w:r w:rsidR="004425A2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t>3</w:t>
        </w:r>
        <w:r w:rsidR="00356B16" w:rsidRPr="00356B16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fldChar w:fldCharType="end"/>
        </w:r>
      </w:hyperlink>
    </w:p>
    <w:p w14:paraId="4E52CE1F" w14:textId="3695C95F" w:rsidR="00356B16" w:rsidRPr="00356B16" w:rsidRDefault="00953B52">
      <w:pPr>
        <w:pStyle w:val="10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b/>
          <w:bCs/>
          <w:noProof/>
          <w:kern w:val="0"/>
          <w:sz w:val="28"/>
          <w:szCs w:val="28"/>
          <w:lang w:eastAsia="ru-RU" w:bidi="ar-SA"/>
        </w:rPr>
      </w:pPr>
      <w:hyperlink w:anchor="_Toc59528074" w:history="1">
        <w:r w:rsidR="00356B16" w:rsidRPr="00356B16">
          <w:rPr>
            <w:rStyle w:val="a6"/>
            <w:rFonts w:ascii="Times New Roman" w:hAnsi="Times New Roman" w:cs="Times New Roman"/>
            <w:b/>
            <w:bCs/>
            <w:noProof/>
            <w:sz w:val="28"/>
            <w:szCs w:val="28"/>
          </w:rPr>
          <w:t>2.</w:t>
        </w:r>
        <w:r w:rsidR="00356B16" w:rsidRPr="00356B16">
          <w:rPr>
            <w:rFonts w:ascii="Times New Roman" w:eastAsiaTheme="minorEastAsia" w:hAnsi="Times New Roman" w:cs="Times New Roman"/>
            <w:b/>
            <w:bCs/>
            <w:noProof/>
            <w:kern w:val="0"/>
            <w:sz w:val="28"/>
            <w:szCs w:val="28"/>
            <w:lang w:eastAsia="ru-RU" w:bidi="ar-SA"/>
          </w:rPr>
          <w:tab/>
        </w:r>
        <w:r w:rsidR="00356B16" w:rsidRPr="00356B16">
          <w:rPr>
            <w:rStyle w:val="a6"/>
            <w:rFonts w:ascii="Times New Roman" w:hAnsi="Times New Roman" w:cs="Times New Roman"/>
            <w:b/>
            <w:bCs/>
            <w:noProof/>
            <w:sz w:val="28"/>
            <w:szCs w:val="28"/>
          </w:rPr>
          <w:t>Теоретические сведения</w:t>
        </w:r>
        <w:r w:rsidR="00356B16" w:rsidRPr="00356B16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tab/>
        </w:r>
        <w:r w:rsidR="00356B16" w:rsidRPr="00356B16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fldChar w:fldCharType="begin"/>
        </w:r>
        <w:r w:rsidR="00356B16" w:rsidRPr="00356B16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instrText xml:space="preserve"> PAGEREF _Toc59528074 \h </w:instrText>
        </w:r>
        <w:r w:rsidR="00356B16" w:rsidRPr="00356B16">
          <w:rPr>
            <w:rFonts w:ascii="Times New Roman" w:hAnsi="Times New Roman" w:cs="Times New Roman"/>
            <w:b/>
            <w:bCs/>
            <w:noProof/>
            <w:sz w:val="28"/>
            <w:szCs w:val="28"/>
          </w:rPr>
        </w:r>
        <w:r w:rsidR="00356B16" w:rsidRPr="00356B16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fldChar w:fldCharType="separate"/>
        </w:r>
        <w:r w:rsidR="004425A2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t>4</w:t>
        </w:r>
        <w:r w:rsidR="00356B16" w:rsidRPr="00356B16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fldChar w:fldCharType="end"/>
        </w:r>
      </w:hyperlink>
    </w:p>
    <w:p w14:paraId="59BA5314" w14:textId="5E49BEFE" w:rsidR="00356B16" w:rsidRPr="00356B16" w:rsidRDefault="00953B52">
      <w:pPr>
        <w:pStyle w:val="10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b/>
          <w:bCs/>
          <w:noProof/>
          <w:kern w:val="0"/>
          <w:sz w:val="28"/>
          <w:szCs w:val="28"/>
          <w:lang w:eastAsia="ru-RU" w:bidi="ar-SA"/>
        </w:rPr>
      </w:pPr>
      <w:hyperlink w:anchor="_Toc59528075" w:history="1">
        <w:r w:rsidR="00356B16" w:rsidRPr="00356B16">
          <w:rPr>
            <w:rStyle w:val="a6"/>
            <w:rFonts w:ascii="Times New Roman" w:hAnsi="Times New Roman" w:cs="Times New Roman"/>
            <w:b/>
            <w:bCs/>
            <w:noProof/>
            <w:sz w:val="28"/>
            <w:szCs w:val="28"/>
          </w:rPr>
          <w:t>3.</w:t>
        </w:r>
        <w:r w:rsidR="00356B16" w:rsidRPr="00356B16">
          <w:rPr>
            <w:rFonts w:ascii="Times New Roman" w:eastAsiaTheme="minorEastAsia" w:hAnsi="Times New Roman" w:cs="Times New Roman"/>
            <w:b/>
            <w:bCs/>
            <w:noProof/>
            <w:kern w:val="0"/>
            <w:sz w:val="28"/>
            <w:szCs w:val="28"/>
            <w:lang w:eastAsia="ru-RU" w:bidi="ar-SA"/>
          </w:rPr>
          <w:tab/>
        </w:r>
        <w:r w:rsidR="00356B16" w:rsidRPr="00356B16">
          <w:rPr>
            <w:rStyle w:val="a6"/>
            <w:rFonts w:ascii="Times New Roman" w:hAnsi="Times New Roman" w:cs="Times New Roman"/>
            <w:b/>
            <w:bCs/>
            <w:noProof/>
            <w:sz w:val="28"/>
            <w:szCs w:val="28"/>
          </w:rPr>
          <w:t>Описание разработанного алгоритма.</w:t>
        </w:r>
        <w:r w:rsidR="00356B16" w:rsidRPr="00356B16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tab/>
        </w:r>
        <w:r w:rsidR="00356B16" w:rsidRPr="00356B16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fldChar w:fldCharType="begin"/>
        </w:r>
        <w:r w:rsidR="00356B16" w:rsidRPr="00356B16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instrText xml:space="preserve"> PAGEREF _Toc59528075 \h </w:instrText>
        </w:r>
        <w:r w:rsidR="00356B16" w:rsidRPr="00356B16">
          <w:rPr>
            <w:rFonts w:ascii="Times New Roman" w:hAnsi="Times New Roman" w:cs="Times New Roman"/>
            <w:b/>
            <w:bCs/>
            <w:noProof/>
            <w:sz w:val="28"/>
            <w:szCs w:val="28"/>
          </w:rPr>
        </w:r>
        <w:r w:rsidR="00356B16" w:rsidRPr="00356B16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fldChar w:fldCharType="separate"/>
        </w:r>
        <w:r w:rsidR="004425A2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t>6</w:t>
        </w:r>
        <w:r w:rsidR="00356B16" w:rsidRPr="00356B16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fldChar w:fldCharType="end"/>
        </w:r>
      </w:hyperlink>
    </w:p>
    <w:p w14:paraId="5C11FB9C" w14:textId="45FF9FA3" w:rsidR="00356B16" w:rsidRPr="00356B16" w:rsidRDefault="00953B52">
      <w:pPr>
        <w:pStyle w:val="10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b/>
          <w:bCs/>
          <w:noProof/>
          <w:kern w:val="0"/>
          <w:sz w:val="28"/>
          <w:szCs w:val="28"/>
          <w:lang w:eastAsia="ru-RU" w:bidi="ar-SA"/>
        </w:rPr>
      </w:pPr>
      <w:hyperlink w:anchor="_Toc59528076" w:history="1">
        <w:r w:rsidR="00356B16" w:rsidRPr="00356B16">
          <w:rPr>
            <w:rStyle w:val="a6"/>
            <w:rFonts w:ascii="Times New Roman" w:hAnsi="Times New Roman" w:cs="Times New Roman"/>
            <w:b/>
            <w:bCs/>
            <w:noProof/>
            <w:sz w:val="28"/>
            <w:szCs w:val="28"/>
          </w:rPr>
          <w:t>4.</w:t>
        </w:r>
        <w:r w:rsidR="00356B16" w:rsidRPr="00356B16">
          <w:rPr>
            <w:rFonts w:ascii="Times New Roman" w:eastAsiaTheme="minorEastAsia" w:hAnsi="Times New Roman" w:cs="Times New Roman"/>
            <w:b/>
            <w:bCs/>
            <w:noProof/>
            <w:kern w:val="0"/>
            <w:sz w:val="28"/>
            <w:szCs w:val="28"/>
            <w:lang w:eastAsia="ru-RU" w:bidi="ar-SA"/>
          </w:rPr>
          <w:tab/>
        </w:r>
        <w:r w:rsidR="00356B16" w:rsidRPr="00356B16">
          <w:rPr>
            <w:rStyle w:val="a6"/>
            <w:rFonts w:ascii="Times New Roman" w:hAnsi="Times New Roman" w:cs="Times New Roman"/>
            <w:b/>
            <w:bCs/>
            <w:noProof/>
            <w:sz w:val="28"/>
            <w:szCs w:val="28"/>
          </w:rPr>
          <w:t>Демонстрация работы программы</w:t>
        </w:r>
        <w:r w:rsidR="00356B16" w:rsidRPr="00356B16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tab/>
        </w:r>
        <w:r w:rsidR="00356B16" w:rsidRPr="00356B16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fldChar w:fldCharType="begin"/>
        </w:r>
        <w:r w:rsidR="00356B16" w:rsidRPr="00356B16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instrText xml:space="preserve"> PAGEREF _Toc59528076 \h </w:instrText>
        </w:r>
        <w:r w:rsidR="00356B16" w:rsidRPr="00356B16">
          <w:rPr>
            <w:rFonts w:ascii="Times New Roman" w:hAnsi="Times New Roman" w:cs="Times New Roman"/>
            <w:b/>
            <w:bCs/>
            <w:noProof/>
            <w:sz w:val="28"/>
            <w:szCs w:val="28"/>
          </w:rPr>
        </w:r>
        <w:r w:rsidR="00356B16" w:rsidRPr="00356B16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fldChar w:fldCharType="separate"/>
        </w:r>
        <w:r w:rsidR="004425A2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t>8</w:t>
        </w:r>
        <w:r w:rsidR="00356B16" w:rsidRPr="00356B16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fldChar w:fldCharType="end"/>
        </w:r>
      </w:hyperlink>
    </w:p>
    <w:p w14:paraId="38EE653E" w14:textId="521A6BA6" w:rsidR="00356B16" w:rsidRPr="00356B16" w:rsidRDefault="00953B52">
      <w:pPr>
        <w:pStyle w:val="10"/>
        <w:tabs>
          <w:tab w:val="right" w:leader="dot" w:pos="9344"/>
        </w:tabs>
        <w:rPr>
          <w:rFonts w:ascii="Times New Roman" w:eastAsiaTheme="minorEastAsia" w:hAnsi="Times New Roman" w:cs="Times New Roman"/>
          <w:b/>
          <w:bCs/>
          <w:noProof/>
          <w:kern w:val="0"/>
          <w:sz w:val="28"/>
          <w:szCs w:val="28"/>
          <w:lang w:eastAsia="ru-RU" w:bidi="ar-SA"/>
        </w:rPr>
      </w:pPr>
      <w:hyperlink w:anchor="_Toc59528077" w:history="1">
        <w:r w:rsidR="00356B16" w:rsidRPr="00356B16">
          <w:rPr>
            <w:rStyle w:val="a6"/>
            <w:rFonts w:ascii="Times New Roman" w:hAnsi="Times New Roman" w:cs="Times New Roman"/>
            <w:b/>
            <w:bCs/>
            <w:noProof/>
            <w:sz w:val="28"/>
            <w:szCs w:val="28"/>
          </w:rPr>
          <w:t>СПИСОК ИСПОЛЬЗОВАННЫХ ИСТОЧНИКОВ</w:t>
        </w:r>
        <w:r w:rsidR="00356B16" w:rsidRPr="00356B16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tab/>
        </w:r>
        <w:r w:rsidR="00356B16" w:rsidRPr="00356B16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fldChar w:fldCharType="begin"/>
        </w:r>
        <w:r w:rsidR="00356B16" w:rsidRPr="00356B16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instrText xml:space="preserve"> PAGEREF _Toc59528077 \h </w:instrText>
        </w:r>
        <w:r w:rsidR="00356B16" w:rsidRPr="00356B16">
          <w:rPr>
            <w:rFonts w:ascii="Times New Roman" w:hAnsi="Times New Roman" w:cs="Times New Roman"/>
            <w:b/>
            <w:bCs/>
            <w:noProof/>
            <w:sz w:val="28"/>
            <w:szCs w:val="28"/>
          </w:rPr>
        </w:r>
        <w:r w:rsidR="00356B16" w:rsidRPr="00356B16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fldChar w:fldCharType="separate"/>
        </w:r>
        <w:r w:rsidR="004425A2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t>9</w:t>
        </w:r>
        <w:r w:rsidR="00356B16" w:rsidRPr="00356B16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fldChar w:fldCharType="end"/>
        </w:r>
      </w:hyperlink>
    </w:p>
    <w:p w14:paraId="2CAEBFA2" w14:textId="60F45185" w:rsidR="00356B16" w:rsidRPr="00356B16" w:rsidRDefault="00953B52">
      <w:pPr>
        <w:pStyle w:val="10"/>
        <w:tabs>
          <w:tab w:val="right" w:leader="dot" w:pos="9344"/>
        </w:tabs>
        <w:rPr>
          <w:rFonts w:ascii="Times New Roman" w:eastAsiaTheme="minorEastAsia" w:hAnsi="Times New Roman" w:cs="Times New Roman"/>
          <w:b/>
          <w:bCs/>
          <w:noProof/>
          <w:kern w:val="0"/>
          <w:sz w:val="28"/>
          <w:szCs w:val="28"/>
          <w:lang w:eastAsia="ru-RU" w:bidi="ar-SA"/>
        </w:rPr>
      </w:pPr>
      <w:hyperlink w:anchor="_Toc59528078" w:history="1">
        <w:r w:rsidR="00356B16" w:rsidRPr="00356B16">
          <w:rPr>
            <w:rStyle w:val="a6"/>
            <w:rFonts w:ascii="Times New Roman" w:hAnsi="Times New Roman" w:cs="Times New Roman"/>
            <w:b/>
            <w:bCs/>
            <w:noProof/>
            <w:sz w:val="28"/>
            <w:szCs w:val="28"/>
          </w:rPr>
          <w:t>ПРИЛОЖЕНИЕ А. Исходный код программы</w:t>
        </w:r>
        <w:r w:rsidR="00356B16" w:rsidRPr="00356B16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tab/>
        </w:r>
        <w:r w:rsidR="00356B16" w:rsidRPr="00356B16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fldChar w:fldCharType="begin"/>
        </w:r>
        <w:r w:rsidR="00356B16" w:rsidRPr="00356B16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instrText xml:space="preserve"> PAGEREF _Toc59528078 \h </w:instrText>
        </w:r>
        <w:r w:rsidR="00356B16" w:rsidRPr="00356B16">
          <w:rPr>
            <w:rFonts w:ascii="Times New Roman" w:hAnsi="Times New Roman" w:cs="Times New Roman"/>
            <w:b/>
            <w:bCs/>
            <w:noProof/>
            <w:sz w:val="28"/>
            <w:szCs w:val="28"/>
          </w:rPr>
        </w:r>
        <w:r w:rsidR="00356B16" w:rsidRPr="00356B16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fldChar w:fldCharType="separate"/>
        </w:r>
        <w:r w:rsidR="004425A2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t>10</w:t>
        </w:r>
        <w:r w:rsidR="00356B16" w:rsidRPr="00356B16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fldChar w:fldCharType="end"/>
        </w:r>
      </w:hyperlink>
    </w:p>
    <w:p w14:paraId="2F55CAB8" w14:textId="7FD5B4F5" w:rsidR="00E1205A" w:rsidRPr="000F0261" w:rsidRDefault="0033186C" w:rsidP="00356B16">
      <w:pPr>
        <w:pStyle w:val="Standard"/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6B16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094EC9AB" w14:textId="77777777" w:rsidR="00E1205A" w:rsidRPr="000F0261" w:rsidRDefault="00E1205A">
      <w:pPr>
        <w:pStyle w:val="Standard"/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9B49EA" w14:textId="77777777" w:rsidR="00E1205A" w:rsidRPr="00F0339D" w:rsidRDefault="0033186C" w:rsidP="00F0339D">
      <w:pPr>
        <w:pStyle w:val="11"/>
        <w:numPr>
          <w:ilvl w:val="0"/>
          <w:numId w:val="3"/>
        </w:numPr>
      </w:pPr>
      <w:bookmarkStart w:id="1" w:name="_Toc58606795"/>
      <w:bookmarkStart w:id="2" w:name="__RefHeading___Toc790_2768074"/>
      <w:bookmarkStart w:id="3" w:name="_Toc59528073"/>
      <w:r w:rsidRPr="00F0339D">
        <w:lastRenderedPageBreak/>
        <w:t>Постановка задачи</w:t>
      </w:r>
      <w:bookmarkEnd w:id="1"/>
      <w:bookmarkEnd w:id="2"/>
      <w:bookmarkEnd w:id="3"/>
    </w:p>
    <w:p w14:paraId="26BC346F" w14:textId="77777777" w:rsidR="000D7C78" w:rsidRPr="000D7C78" w:rsidRDefault="000D7C78" w:rsidP="000D7C78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7C78">
        <w:rPr>
          <w:rFonts w:ascii="Times New Roman" w:hAnsi="Times New Roman" w:cs="Times New Roman"/>
          <w:sz w:val="28"/>
          <w:szCs w:val="28"/>
        </w:rPr>
        <w:t>Реализовать алгоритм протокола доказательства с нулевым знанием для задачи «Раскраска графа».</w:t>
      </w:r>
    </w:p>
    <w:p w14:paraId="1D345AB2" w14:textId="77777777" w:rsidR="000D7C78" w:rsidRPr="000D7C78" w:rsidRDefault="000D7C78" w:rsidP="000D7C78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7C78">
        <w:rPr>
          <w:rFonts w:ascii="Times New Roman" w:hAnsi="Times New Roman" w:cs="Times New Roman"/>
          <w:sz w:val="28"/>
          <w:szCs w:val="28"/>
        </w:rPr>
        <w:tab/>
        <w:t>Задача является NP-полной и не имеет быстрых методов для решения, поэтому для тестирования необходимо будет использовать готовые правильные решения. Исходные данные необходимо хранить в файле следующего содержания:</w:t>
      </w:r>
    </w:p>
    <w:p w14:paraId="7C88265E" w14:textId="77777777" w:rsidR="000D7C78" w:rsidRPr="000D7C78" w:rsidRDefault="000D7C78" w:rsidP="000D7C78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7C78">
        <w:rPr>
          <w:rFonts w:ascii="Times New Roman" w:hAnsi="Times New Roman" w:cs="Times New Roman"/>
          <w:sz w:val="28"/>
          <w:szCs w:val="28"/>
        </w:rPr>
        <w:tab/>
        <w:t>1) в первой строке файла два числа: n - количество вершин графа и m - количество ребер соответственно;</w:t>
      </w:r>
    </w:p>
    <w:p w14:paraId="0E34DDD6" w14:textId="77777777" w:rsidR="000D7C78" w:rsidRPr="000D7C78" w:rsidRDefault="000D7C78" w:rsidP="000D7C78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7C78">
        <w:rPr>
          <w:rFonts w:ascii="Times New Roman" w:hAnsi="Times New Roman" w:cs="Times New Roman"/>
          <w:sz w:val="28"/>
          <w:szCs w:val="28"/>
        </w:rPr>
        <w:tab/>
        <w:t>2) в последующих m строках содержится информация о ребрах графа, каждое из которых описывается с помощью двух чисел (номера вершин, соединяемых этим ребром);</w:t>
      </w:r>
    </w:p>
    <w:p w14:paraId="1D2F0D9F" w14:textId="77777777" w:rsidR="000D7C78" w:rsidRPr="000D7C78" w:rsidRDefault="000D7C78" w:rsidP="000D7C78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7C78">
        <w:rPr>
          <w:rFonts w:ascii="Times New Roman" w:hAnsi="Times New Roman" w:cs="Times New Roman"/>
          <w:sz w:val="28"/>
          <w:szCs w:val="28"/>
        </w:rPr>
        <w:tab/>
        <w:t>3) в последней строке перечисляются цвета вершин графа по порядку.</w:t>
      </w:r>
    </w:p>
    <w:p w14:paraId="72854407" w14:textId="312A4D0D" w:rsidR="00E1205A" w:rsidRPr="00F0339D" w:rsidRDefault="000D7C78" w:rsidP="000D7C78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7C78">
        <w:rPr>
          <w:rFonts w:ascii="Times New Roman" w:hAnsi="Times New Roman" w:cs="Times New Roman"/>
          <w:sz w:val="28"/>
          <w:szCs w:val="28"/>
        </w:rPr>
        <w:tab/>
        <w:t>Программа должна наглядно демонстрировать работу алгоритма, возможно (но не обязательно) в графическом режиме. Текст программы должен содержать исчерпывающие комментарии, тем не менее, следует воздержаться от описания очевидных действий.</w:t>
      </w:r>
    </w:p>
    <w:p w14:paraId="7D8FA445" w14:textId="77777777" w:rsidR="00E1205A" w:rsidRPr="00F0339D" w:rsidRDefault="0033186C" w:rsidP="00F0339D">
      <w:pPr>
        <w:pStyle w:val="11"/>
      </w:pPr>
      <w:bookmarkStart w:id="4" w:name="_Toc58606796"/>
      <w:bookmarkStart w:id="5" w:name="__RefHeading___Toc792_2768074"/>
      <w:bookmarkStart w:id="6" w:name="_Toc59528074"/>
      <w:r w:rsidRPr="00F0339D">
        <w:lastRenderedPageBreak/>
        <w:t>Теоретические сведения</w:t>
      </w:r>
      <w:bookmarkEnd w:id="4"/>
      <w:bookmarkEnd w:id="5"/>
      <w:bookmarkEnd w:id="6"/>
    </w:p>
    <w:p w14:paraId="0A9DE248" w14:textId="77777777" w:rsidR="00E1205A" w:rsidRPr="00F0339D" w:rsidRDefault="0033186C" w:rsidP="000D7C78">
      <w:pPr>
        <w:pStyle w:val="Standard"/>
        <w:widowControl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tab/>
        <w:t>Доказательство с нулевым знанием в криптографии – интерактивный криптографический протокол, позволяющий одной из взаимодействующих сторон убедиться в достоверности какого-либо утверждения, не имея при этом никакой другой информации от второй стороны.</w:t>
      </w:r>
    </w:p>
    <w:p w14:paraId="65FE9755" w14:textId="52394E3A" w:rsidR="00E1205A" w:rsidRPr="00F0339D" w:rsidRDefault="0033186C" w:rsidP="000D7C78">
      <w:pPr>
        <w:pStyle w:val="Standard"/>
        <w:widowControl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t xml:space="preserve">В задаче о раскраске графа рассматривается граф с множеством вершин </w:t>
      </w:r>
      <w:r w:rsidRPr="00F0339D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F0339D">
        <w:rPr>
          <w:rFonts w:ascii="Times New Roman" w:hAnsi="Times New Roman" w:cs="Times New Roman"/>
          <w:sz w:val="28"/>
          <w:szCs w:val="28"/>
        </w:rPr>
        <w:t xml:space="preserve"> и множеством ребер </w:t>
      </w:r>
      <w:r w:rsidRPr="00F0339D">
        <w:rPr>
          <w:rFonts w:ascii="Times New Roman" w:hAnsi="Times New Roman" w:cs="Times New Roman"/>
          <w:i/>
          <w:iCs/>
          <w:sz w:val="28"/>
          <w:szCs w:val="28"/>
        </w:rPr>
        <w:t xml:space="preserve">E </w:t>
      </w:r>
      <w:r w:rsidRPr="00F0339D">
        <w:rPr>
          <w:rFonts w:ascii="Times New Roman" w:hAnsi="Times New Roman" w:cs="Times New Roman"/>
          <w:sz w:val="28"/>
          <w:szCs w:val="28"/>
        </w:rPr>
        <w:t>(числа элементов в этих множествах будем обозначать через |</w:t>
      </w:r>
      <w:r w:rsidRPr="00F0339D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F0339D">
        <w:rPr>
          <w:rFonts w:ascii="Times New Roman" w:hAnsi="Times New Roman" w:cs="Times New Roman"/>
          <w:sz w:val="28"/>
          <w:szCs w:val="28"/>
        </w:rPr>
        <w:t>| и |</w:t>
      </w:r>
      <w:r w:rsidRPr="00F0339D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F0339D">
        <w:rPr>
          <w:rFonts w:ascii="Times New Roman" w:hAnsi="Times New Roman" w:cs="Times New Roman"/>
          <w:sz w:val="28"/>
          <w:szCs w:val="28"/>
        </w:rPr>
        <w:t>|). Алиса знает правильную раскраску этого графа тремя красками (красной (</w:t>
      </w:r>
      <w:r w:rsidRPr="00F0339D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F0339D">
        <w:rPr>
          <w:rFonts w:ascii="Times New Roman" w:hAnsi="Times New Roman" w:cs="Times New Roman"/>
          <w:sz w:val="28"/>
          <w:szCs w:val="28"/>
        </w:rPr>
        <w:t>), синей (</w:t>
      </w:r>
      <w:r w:rsidRPr="00F0339D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F0339D">
        <w:rPr>
          <w:rFonts w:ascii="Times New Roman" w:hAnsi="Times New Roman" w:cs="Times New Roman"/>
          <w:sz w:val="28"/>
          <w:szCs w:val="28"/>
        </w:rPr>
        <w:t>) и желтой (</w:t>
      </w:r>
      <w:r w:rsidRPr="00F0339D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F0339D">
        <w:rPr>
          <w:rFonts w:ascii="Times New Roman" w:hAnsi="Times New Roman" w:cs="Times New Roman"/>
          <w:sz w:val="28"/>
          <w:szCs w:val="28"/>
        </w:rPr>
        <w:t xml:space="preserve">)). Правильная </w:t>
      </w:r>
      <w:r w:rsidR="000F0261" w:rsidRPr="00F0339D">
        <w:rPr>
          <w:rFonts w:ascii="Times New Roman" w:hAnsi="Times New Roman" w:cs="Times New Roman"/>
          <w:sz w:val="28"/>
          <w:szCs w:val="28"/>
        </w:rPr>
        <w:t>раскраска это</w:t>
      </w:r>
      <w:r w:rsidRPr="00F0339D">
        <w:rPr>
          <w:rFonts w:ascii="Times New Roman" w:hAnsi="Times New Roman" w:cs="Times New Roman"/>
          <w:sz w:val="28"/>
          <w:szCs w:val="28"/>
        </w:rPr>
        <w:t xml:space="preserve"> такая, когда любые две вершины, соединенные одним ребром, окрашены разными цветами. Приведем пример (Рисунок 2.1).</w:t>
      </w:r>
    </w:p>
    <w:p w14:paraId="7300740A" w14:textId="5B0BE984" w:rsidR="00E1205A" w:rsidRPr="00F0339D" w:rsidRDefault="0033186C" w:rsidP="000D7C78">
      <w:pPr>
        <w:pStyle w:val="Standard"/>
        <w:widowControl w:val="0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3" behindDoc="0" locked="0" layoutInCell="1" allowOverlap="1" wp14:anchorId="563A7F0B" wp14:editId="1D28AF2A">
            <wp:simplePos x="0" y="0"/>
            <wp:positionH relativeFrom="column">
              <wp:posOffset>0</wp:posOffset>
            </wp:positionH>
            <wp:positionV relativeFrom="paragraph">
              <wp:posOffset>135360</wp:posOffset>
            </wp:positionV>
            <wp:extent cx="5939640" cy="2681640"/>
            <wp:effectExtent l="0" t="0" r="3960" b="441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640" cy="268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339D">
        <w:rPr>
          <w:rFonts w:ascii="Times New Roman" w:hAnsi="Times New Roman" w:cs="Times New Roman"/>
          <w:sz w:val="28"/>
          <w:szCs w:val="28"/>
        </w:rPr>
        <w:t xml:space="preserve">Рисунок 2.1 </w:t>
      </w:r>
      <w:r w:rsidR="00F0339D" w:rsidRPr="00F0339D">
        <w:rPr>
          <w:rFonts w:ascii="Times New Roman" w:hAnsi="Times New Roman" w:cs="Times New Roman"/>
          <w:sz w:val="28"/>
          <w:szCs w:val="28"/>
        </w:rPr>
        <w:t>– а</w:t>
      </w:r>
      <w:r w:rsidRPr="00F0339D">
        <w:rPr>
          <w:rFonts w:ascii="Times New Roman" w:hAnsi="Times New Roman" w:cs="Times New Roman"/>
          <w:sz w:val="28"/>
          <w:szCs w:val="28"/>
        </w:rPr>
        <w:t xml:space="preserve">) правильная </w:t>
      </w:r>
      <w:r w:rsidR="00F0339D" w:rsidRPr="00F0339D">
        <w:rPr>
          <w:rFonts w:ascii="Times New Roman" w:hAnsi="Times New Roman" w:cs="Times New Roman"/>
          <w:sz w:val="28"/>
          <w:szCs w:val="28"/>
        </w:rPr>
        <w:t>раскраска; б</w:t>
      </w:r>
      <w:r w:rsidRPr="00F0339D">
        <w:rPr>
          <w:rFonts w:ascii="Times New Roman" w:hAnsi="Times New Roman" w:cs="Times New Roman"/>
          <w:sz w:val="28"/>
          <w:szCs w:val="28"/>
        </w:rPr>
        <w:t>) неправильная раскраска</w:t>
      </w:r>
    </w:p>
    <w:p w14:paraId="73708D81" w14:textId="77777777" w:rsidR="00E1205A" w:rsidRPr="00F0339D" w:rsidRDefault="00E1205A" w:rsidP="000D7C78">
      <w:pPr>
        <w:pStyle w:val="Standard"/>
        <w:widowControl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F18107" w14:textId="77777777" w:rsidR="00E1205A" w:rsidRPr="00F0339D" w:rsidRDefault="0033186C" w:rsidP="000D7C78">
      <w:pPr>
        <w:pStyle w:val="Standard"/>
        <w:widowControl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tab/>
        <w:t>Алиса знает правильную раскраску графа с большими |</w:t>
      </w:r>
      <w:r w:rsidRPr="00F0339D">
        <w:rPr>
          <w:rFonts w:ascii="Times New Roman" w:hAnsi="Times New Roman" w:cs="Times New Roman"/>
          <w:i/>
          <w:sz w:val="28"/>
          <w:szCs w:val="28"/>
        </w:rPr>
        <w:t>V</w:t>
      </w:r>
      <w:r w:rsidRPr="00F0339D">
        <w:rPr>
          <w:rFonts w:ascii="Times New Roman" w:hAnsi="Times New Roman" w:cs="Times New Roman"/>
          <w:sz w:val="28"/>
          <w:szCs w:val="28"/>
        </w:rPr>
        <w:t>| и |</w:t>
      </w:r>
      <w:r w:rsidRPr="00F0339D">
        <w:rPr>
          <w:rFonts w:ascii="Times New Roman" w:hAnsi="Times New Roman" w:cs="Times New Roman"/>
          <w:i/>
          <w:sz w:val="28"/>
          <w:szCs w:val="28"/>
        </w:rPr>
        <w:t>E</w:t>
      </w:r>
      <w:r w:rsidRPr="00F0339D">
        <w:rPr>
          <w:rFonts w:ascii="Times New Roman" w:hAnsi="Times New Roman" w:cs="Times New Roman"/>
          <w:sz w:val="28"/>
          <w:szCs w:val="28"/>
        </w:rPr>
        <w:t>|. Она хочет доказать это Бобу, но так, чтобы он ничего не узнал об этой раскраске. Протокол доказательства состоит из множества одинаковых этапов. Опишем сначала один этап.</w:t>
      </w:r>
    </w:p>
    <w:p w14:paraId="36786545" w14:textId="03A513BC" w:rsidR="00F0339D" w:rsidRPr="00F0339D" w:rsidRDefault="0033186C" w:rsidP="000D7C78">
      <w:pPr>
        <w:pStyle w:val="Standard"/>
        <w:pageBreakBefore/>
        <w:widowControl w:val="0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b/>
          <w:sz w:val="28"/>
          <w:szCs w:val="28"/>
        </w:rPr>
        <w:lastRenderedPageBreak/>
        <w:t>Шаг 1</w:t>
      </w:r>
      <w:r w:rsidRPr="00F0339D">
        <w:rPr>
          <w:rFonts w:ascii="Times New Roman" w:hAnsi="Times New Roman" w:cs="Times New Roman"/>
          <w:sz w:val="28"/>
          <w:szCs w:val="28"/>
        </w:rPr>
        <w:t xml:space="preserve">. </w:t>
      </w:r>
      <w:r w:rsidR="00F0339D" w:rsidRPr="00F0339D">
        <w:rPr>
          <w:rFonts w:ascii="Times New Roman" w:hAnsi="Times New Roman" w:cs="Times New Roman"/>
          <w:sz w:val="28"/>
          <w:szCs w:val="28"/>
        </w:rPr>
        <w:t xml:space="preserve"> Алиса выбирает случайную перестановку имеющихся цветов и перекрашивает граф. Это не меняет корректность графа, так смежность </w:t>
      </w:r>
      <w:proofErr w:type="spellStart"/>
      <w:r w:rsidR="00F0339D" w:rsidRPr="00F0339D">
        <w:rPr>
          <w:rFonts w:ascii="Times New Roman" w:hAnsi="Times New Roman" w:cs="Times New Roman"/>
          <w:sz w:val="28"/>
          <w:szCs w:val="28"/>
        </w:rPr>
        <w:t>вешин</w:t>
      </w:r>
      <w:proofErr w:type="spellEnd"/>
      <w:r w:rsidR="00F0339D" w:rsidRPr="00F0339D">
        <w:rPr>
          <w:rFonts w:ascii="Times New Roman" w:hAnsi="Times New Roman" w:cs="Times New Roman"/>
          <w:sz w:val="28"/>
          <w:szCs w:val="28"/>
        </w:rPr>
        <w:t xml:space="preserve"> не меняется.</w:t>
      </w:r>
      <w:r w:rsidR="00F0339D" w:rsidRPr="00F0339D">
        <w:rPr>
          <w:rFonts w:ascii="Times New Roman" w:hAnsi="Times New Roman" w:cs="Times New Roman"/>
          <w:sz w:val="28"/>
          <w:szCs w:val="28"/>
        </w:rPr>
        <w:br/>
      </w:r>
      <w:r w:rsidR="00F0339D" w:rsidRPr="00F0339D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r w:rsidR="00F0339D" w:rsidRPr="00F033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922A50" wp14:editId="5F7CAE6F">
            <wp:extent cx="2158365" cy="16217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162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0339D" w:rsidRPr="00F033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CA5CAF" wp14:editId="55074A46">
            <wp:extent cx="2219325" cy="162750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627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0339D" w:rsidRPr="00F0339D">
        <w:rPr>
          <w:rFonts w:ascii="Times New Roman" w:hAnsi="Times New Roman" w:cs="Times New Roman"/>
          <w:sz w:val="28"/>
          <w:szCs w:val="28"/>
        </w:rPr>
        <w:br/>
        <w:t xml:space="preserve">                  Рис.2.2 Исходный граф          Рис.2.3 Граф после перестановки</w:t>
      </w:r>
      <w:r w:rsidR="00F0339D" w:rsidRPr="00F0339D">
        <w:rPr>
          <w:rFonts w:ascii="Times New Roman" w:hAnsi="Times New Roman" w:cs="Times New Roman"/>
          <w:sz w:val="28"/>
          <w:szCs w:val="28"/>
        </w:rPr>
        <w:br/>
      </w:r>
    </w:p>
    <w:p w14:paraId="690C423C" w14:textId="1655F3F5" w:rsidR="00F0339D" w:rsidRPr="00F0339D" w:rsidRDefault="0033186C" w:rsidP="000D7C78">
      <w:pPr>
        <w:pStyle w:val="Standard"/>
        <w:widowControl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b/>
          <w:sz w:val="28"/>
          <w:szCs w:val="28"/>
        </w:rPr>
        <w:tab/>
        <w:t>Шаг 2</w:t>
      </w:r>
      <w:r w:rsidRPr="00F0339D">
        <w:rPr>
          <w:rFonts w:ascii="Times New Roman" w:hAnsi="Times New Roman" w:cs="Times New Roman"/>
          <w:sz w:val="28"/>
          <w:szCs w:val="28"/>
        </w:rPr>
        <w:t xml:space="preserve">. Для каждой вершины </w:t>
      </w:r>
      <w:r w:rsidRPr="00F0339D">
        <w:rPr>
          <w:rFonts w:ascii="Times New Roman" w:hAnsi="Times New Roman" w:cs="Times New Roman"/>
          <w:i/>
          <w:sz w:val="28"/>
          <w:szCs w:val="28"/>
        </w:rPr>
        <w:t>v</w:t>
      </w:r>
      <w:r w:rsidRPr="00F0339D">
        <w:rPr>
          <w:rFonts w:ascii="Times New Roman" w:hAnsi="Times New Roman" w:cs="Times New Roman"/>
          <w:sz w:val="28"/>
          <w:szCs w:val="28"/>
        </w:rPr>
        <w:t xml:space="preserve"> из множества </w:t>
      </w:r>
      <w:r w:rsidRPr="00F0339D">
        <w:rPr>
          <w:rFonts w:ascii="Times New Roman" w:hAnsi="Times New Roman" w:cs="Times New Roman"/>
          <w:i/>
          <w:sz w:val="28"/>
          <w:szCs w:val="28"/>
        </w:rPr>
        <w:t>V</w:t>
      </w:r>
      <w:r w:rsidRPr="00F0339D">
        <w:rPr>
          <w:rFonts w:ascii="Times New Roman" w:hAnsi="Times New Roman" w:cs="Times New Roman"/>
          <w:sz w:val="28"/>
          <w:szCs w:val="28"/>
        </w:rPr>
        <w:t xml:space="preserve"> Алиса генерирует большое случайное число </w:t>
      </w:r>
      <w:r w:rsidRPr="00F0339D">
        <w:rPr>
          <w:rFonts w:ascii="Times New Roman" w:hAnsi="Times New Roman" w:cs="Times New Roman"/>
          <w:i/>
          <w:sz w:val="28"/>
          <w:szCs w:val="28"/>
        </w:rPr>
        <w:t>r</w:t>
      </w:r>
      <w:r w:rsidRPr="00F0339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v</w:t>
      </w:r>
      <w:r w:rsidRPr="00F0339D">
        <w:rPr>
          <w:rFonts w:ascii="Times New Roman" w:hAnsi="Times New Roman" w:cs="Times New Roman"/>
          <w:sz w:val="28"/>
          <w:szCs w:val="28"/>
        </w:rPr>
        <w:t xml:space="preserve"> и заменяет в нем последние биты на те, что соответствуют коду цвета вершины </w:t>
      </w:r>
      <w:r w:rsidRPr="00F0339D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F0339D">
        <w:rPr>
          <w:rFonts w:ascii="Times New Roman" w:hAnsi="Times New Roman" w:cs="Times New Roman"/>
          <w:sz w:val="28"/>
          <w:szCs w:val="28"/>
        </w:rPr>
        <w:t>.</w:t>
      </w:r>
    </w:p>
    <w:p w14:paraId="665F291E" w14:textId="77777777" w:rsidR="00F0339D" w:rsidRPr="00F0339D" w:rsidRDefault="0033186C" w:rsidP="000D7C78">
      <w:pPr>
        <w:pStyle w:val="Standard"/>
        <w:widowControl w:val="0"/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0339D">
        <w:rPr>
          <w:rFonts w:ascii="Times New Roman" w:hAnsi="Times New Roman" w:cs="Times New Roman"/>
          <w:b/>
          <w:sz w:val="28"/>
          <w:szCs w:val="28"/>
        </w:rPr>
        <w:t>Шаг 3</w:t>
      </w:r>
      <w:r w:rsidRPr="00F0339D">
        <w:rPr>
          <w:rFonts w:ascii="Times New Roman" w:hAnsi="Times New Roman" w:cs="Times New Roman"/>
          <w:sz w:val="28"/>
          <w:szCs w:val="28"/>
        </w:rPr>
        <w:t xml:space="preserve">. </w:t>
      </w:r>
      <w:r w:rsidR="00F0339D" w:rsidRPr="00F0339D">
        <w:rPr>
          <w:rFonts w:ascii="Times New Roman" w:hAnsi="Times New Roman" w:cs="Times New Roman"/>
          <w:bCs/>
          <w:sz w:val="28"/>
          <w:szCs w:val="28"/>
        </w:rPr>
        <w:t xml:space="preserve">Алиса для каждой вершины графа формирует данные из системы </w:t>
      </w:r>
      <w:r w:rsidR="00F0339D" w:rsidRPr="00F0339D">
        <w:rPr>
          <w:rFonts w:ascii="Times New Roman" w:hAnsi="Times New Roman" w:cs="Times New Roman"/>
          <w:bCs/>
          <w:sz w:val="28"/>
          <w:szCs w:val="28"/>
          <w:lang w:val="en-US"/>
        </w:rPr>
        <w:t>RSA</w:t>
      </w:r>
      <w:r w:rsidR="00F0339D" w:rsidRPr="00F0339D">
        <w:rPr>
          <w:rFonts w:ascii="Times New Roman" w:hAnsi="Times New Roman" w:cs="Times New Roman"/>
          <w:bCs/>
          <w:sz w:val="28"/>
          <w:szCs w:val="28"/>
        </w:rPr>
        <w:t>:</w:t>
      </w:r>
    </w:p>
    <w:p w14:paraId="614D308A" w14:textId="35692CED" w:rsidR="00E1205A" w:rsidRPr="00F0339D" w:rsidRDefault="00953B52" w:rsidP="000D7C78">
      <w:pPr>
        <w:pStyle w:val="Standard"/>
        <w:widowControl w:val="0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="00F0339D" w:rsidRPr="00F0339D">
        <w:rPr>
          <w:rFonts w:ascii="Times New Roman" w:hAnsi="Times New Roman" w:cs="Times New Roman"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="00F0339D" w:rsidRPr="00F0339D">
        <w:rPr>
          <w:rFonts w:ascii="Times New Roman" w:hAnsi="Times New Roman" w:cs="Times New Roman"/>
          <w:b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="00F0339D" w:rsidRPr="00F0339D">
        <w:rPr>
          <w:rFonts w:ascii="Times New Roman" w:hAnsi="Times New Roman" w:cs="Times New Roman"/>
          <w:bCs/>
          <w:sz w:val="28"/>
          <w:szCs w:val="28"/>
        </w:rPr>
        <w:t>. (1)</w:t>
      </w:r>
    </w:p>
    <w:p w14:paraId="53222E22" w14:textId="77777777" w:rsidR="00F0339D" w:rsidRPr="00F0339D" w:rsidRDefault="00F0339D" w:rsidP="000D7C78">
      <w:pPr>
        <w:pStyle w:val="Standard"/>
        <w:widowControl w:val="0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4C0F92" w14:textId="458559C6" w:rsidR="00E1205A" w:rsidRPr="00F0339D" w:rsidRDefault="0033186C" w:rsidP="000D7C78">
      <w:pPr>
        <w:pStyle w:val="Standard"/>
        <w:widowControl w:val="0"/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0339D">
        <w:rPr>
          <w:rFonts w:ascii="Times New Roman" w:hAnsi="Times New Roman" w:cs="Times New Roman"/>
          <w:b/>
          <w:sz w:val="28"/>
          <w:szCs w:val="28"/>
        </w:rPr>
        <w:tab/>
        <w:t>Шаг 4</w:t>
      </w:r>
      <w:r w:rsidRPr="00F0339D">
        <w:rPr>
          <w:rFonts w:ascii="Times New Roman" w:hAnsi="Times New Roman" w:cs="Times New Roman"/>
          <w:sz w:val="28"/>
          <w:szCs w:val="28"/>
        </w:rPr>
        <w:t xml:space="preserve">. Алиса вычисляет для каждой вершины </w:t>
      </w:r>
      <w:r w:rsidRPr="00F0339D">
        <w:rPr>
          <w:rFonts w:ascii="Times New Roman" w:hAnsi="Times New Roman" w:cs="Times New Roman"/>
          <w:i/>
          <w:sz w:val="28"/>
          <w:szCs w:val="28"/>
        </w:rPr>
        <w:t>v</w:t>
      </w:r>
    </w:p>
    <w:p w14:paraId="27D1D3E1" w14:textId="77777777" w:rsidR="00F0339D" w:rsidRPr="00F0339D" w:rsidRDefault="00F0339D" w:rsidP="000D7C78">
      <w:pPr>
        <w:pStyle w:val="Standard"/>
        <w:widowControl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FE5465" w14:textId="79F84724" w:rsidR="00E1205A" w:rsidRPr="00F0339D" w:rsidRDefault="00953B52" w:rsidP="000D7C78">
      <w:pPr>
        <w:pStyle w:val="Standard"/>
        <w:widowControl w:val="0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sub>
            </m:sSub>
          </m:sup>
        </m:sSubSup>
        <m:r>
          <w:rPr>
            <w:rFonts w:ascii="Cambria Math" w:hAnsi="Cambria Math" w:cs="Times New Roman"/>
            <w:sz w:val="28"/>
            <w:szCs w:val="28"/>
          </w:rPr>
          <m:t>mod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="0033186C" w:rsidRPr="00F0339D">
        <w:rPr>
          <w:rFonts w:ascii="Times New Roman" w:hAnsi="Times New Roman" w:cs="Times New Roman"/>
          <w:sz w:val="28"/>
          <w:szCs w:val="28"/>
        </w:rPr>
        <w:t xml:space="preserve"> (</w:t>
      </w:r>
      <w:r w:rsidR="00F0339D" w:rsidRPr="00F0339D">
        <w:rPr>
          <w:rFonts w:ascii="Times New Roman" w:hAnsi="Times New Roman" w:cs="Times New Roman"/>
          <w:sz w:val="28"/>
          <w:szCs w:val="28"/>
        </w:rPr>
        <w:t>2</w:t>
      </w:r>
      <w:r w:rsidR="0033186C" w:rsidRPr="00F0339D">
        <w:rPr>
          <w:rFonts w:ascii="Times New Roman" w:hAnsi="Times New Roman" w:cs="Times New Roman"/>
          <w:sz w:val="28"/>
          <w:szCs w:val="28"/>
        </w:rPr>
        <w:t>)</w:t>
      </w:r>
    </w:p>
    <w:p w14:paraId="6F9BC299" w14:textId="77777777" w:rsidR="00F0339D" w:rsidRPr="00F0339D" w:rsidRDefault="00F0339D" w:rsidP="000D7C78">
      <w:pPr>
        <w:pStyle w:val="Standard"/>
        <w:widowControl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8FB4DF" w14:textId="701A97FD" w:rsidR="00F0339D" w:rsidRPr="00F0339D" w:rsidRDefault="0033186C" w:rsidP="000D7C78">
      <w:pPr>
        <w:pStyle w:val="Standard"/>
        <w:widowControl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t xml:space="preserve">и посылает Бобу значения </w:t>
      </w:r>
      <w:r w:rsidRPr="00F0339D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F0339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v</w:t>
      </w:r>
      <w:r w:rsidRPr="00F0339D">
        <w:rPr>
          <w:rFonts w:ascii="Times New Roman" w:hAnsi="Times New Roman" w:cs="Times New Roman"/>
          <w:sz w:val="28"/>
          <w:szCs w:val="28"/>
        </w:rPr>
        <w:t xml:space="preserve">, </w:t>
      </w:r>
      <w:r w:rsidRPr="00F0339D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F0339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v</w:t>
      </w:r>
      <w:r w:rsidRPr="00F0339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0339D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F0339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v</w:t>
      </w:r>
      <w:proofErr w:type="spellEnd"/>
      <w:r w:rsidRPr="00F0339D">
        <w:rPr>
          <w:rFonts w:ascii="Times New Roman" w:hAnsi="Times New Roman" w:cs="Times New Roman"/>
          <w:sz w:val="28"/>
          <w:szCs w:val="28"/>
        </w:rPr>
        <w:t>. для каждой вершины графа.</w:t>
      </w:r>
    </w:p>
    <w:p w14:paraId="5B854B55" w14:textId="4745C1F7" w:rsidR="00E1205A" w:rsidRPr="00F0339D" w:rsidRDefault="0033186C" w:rsidP="000D7C78">
      <w:pPr>
        <w:pStyle w:val="Standard"/>
        <w:widowControl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b/>
          <w:sz w:val="28"/>
          <w:szCs w:val="28"/>
        </w:rPr>
        <w:tab/>
        <w:t>Шаг</w:t>
      </w:r>
      <w:r w:rsidRPr="00F0339D"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 w:rsidRPr="00F0339D">
        <w:rPr>
          <w:rFonts w:ascii="Times New Roman" w:hAnsi="Times New Roman" w:cs="Times New Roman"/>
          <w:b/>
          <w:sz w:val="28"/>
          <w:szCs w:val="28"/>
        </w:rPr>
        <w:t>5</w:t>
      </w:r>
      <w:r w:rsidRPr="00F0339D">
        <w:rPr>
          <w:rFonts w:ascii="Times New Roman" w:hAnsi="Times New Roman" w:cs="Times New Roman"/>
          <w:sz w:val="28"/>
          <w:szCs w:val="28"/>
        </w:rPr>
        <w:t xml:space="preserve">. Боб выбирает случайно одно ребро </w:t>
      </w:r>
      <w:r w:rsidRPr="00F0339D">
        <w:rPr>
          <w:rFonts w:ascii="Times New Roman" w:hAnsi="Times New Roman" w:cs="Times New Roman"/>
          <w:i/>
          <w:sz w:val="28"/>
          <w:szCs w:val="28"/>
          <w:lang w:val="en-US"/>
        </w:rPr>
        <w:t>ab</w:t>
      </w:r>
      <w:r w:rsidRPr="00F0339D">
        <w:rPr>
          <w:rFonts w:ascii="Times New Roman" w:hAnsi="Times New Roman" w:cs="Times New Roman"/>
          <w:sz w:val="28"/>
          <w:szCs w:val="28"/>
        </w:rPr>
        <w:t xml:space="preserve"> из множества </w:t>
      </w:r>
      <w:r w:rsidRPr="00F0339D">
        <w:rPr>
          <w:rFonts w:ascii="Times New Roman" w:hAnsi="Times New Roman" w:cs="Times New Roman"/>
          <w:i/>
          <w:sz w:val="28"/>
          <w:szCs w:val="28"/>
        </w:rPr>
        <w:t>E</w:t>
      </w:r>
      <w:r w:rsidRPr="00F0339D">
        <w:rPr>
          <w:rFonts w:ascii="Times New Roman" w:hAnsi="Times New Roman" w:cs="Times New Roman"/>
          <w:sz w:val="28"/>
          <w:szCs w:val="28"/>
        </w:rPr>
        <w:t xml:space="preserve"> и сообщает Алисе, какое именно ребро он выбрал. В ответ Алиса высылает числа </w:t>
      </w:r>
      <w:r w:rsidRPr="00F0339D">
        <w:rPr>
          <w:rFonts w:ascii="Times New Roman" w:hAnsi="Times New Roman" w:cs="Times New Roman"/>
          <w:i/>
          <w:sz w:val="28"/>
          <w:szCs w:val="28"/>
        </w:rPr>
        <w:t>c</w:t>
      </w:r>
      <w:r w:rsidRPr="00F0339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F0339D">
        <w:rPr>
          <w:rFonts w:ascii="Times New Roman" w:hAnsi="Times New Roman" w:cs="Times New Roman"/>
          <w:sz w:val="28"/>
          <w:szCs w:val="28"/>
        </w:rPr>
        <w:t xml:space="preserve"> и </w:t>
      </w:r>
      <w:r w:rsidRPr="00F0339D">
        <w:rPr>
          <w:rFonts w:ascii="Times New Roman" w:hAnsi="Times New Roman" w:cs="Times New Roman"/>
          <w:i/>
          <w:sz w:val="28"/>
          <w:szCs w:val="28"/>
        </w:rPr>
        <w:t>c</w:t>
      </w:r>
      <w:r w:rsidRPr="00F0339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F0339D">
        <w:rPr>
          <w:rFonts w:ascii="Times New Roman" w:hAnsi="Times New Roman" w:cs="Times New Roman"/>
          <w:sz w:val="28"/>
          <w:szCs w:val="28"/>
        </w:rPr>
        <w:t>, соответствующие вершинам этого ребра. После этого Боб вычисляет</w:t>
      </w:r>
    </w:p>
    <w:p w14:paraId="5A2F00B6" w14:textId="77777777" w:rsidR="00F0339D" w:rsidRPr="00F0339D" w:rsidRDefault="00F0339D" w:rsidP="000D7C78">
      <w:pPr>
        <w:pStyle w:val="Standard"/>
        <w:widowControl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A7F138" w14:textId="0C6DE5FB" w:rsidR="00E1205A" w:rsidRPr="00F0339D" w:rsidRDefault="00953B52" w:rsidP="000D7C78">
      <w:pPr>
        <w:pStyle w:val="Standard"/>
        <w:widowControl w:val="0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 mod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 </m:t>
                </m:r>
              </m:sub>
            </m:sSub>
          </m:sub>
        </m:sSub>
      </m:oMath>
      <w:r w:rsidR="00F0339D" w:rsidRPr="00F0339D">
        <w:rPr>
          <w:rFonts w:ascii="Times New Roman" w:hAnsi="Times New Roman" w:cs="Times New Roman"/>
          <w:bCs/>
          <w:sz w:val="28"/>
          <w:szCs w:val="28"/>
        </w:rPr>
        <w:t xml:space="preserve"> и 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 mod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2 </m:t>
                </m:r>
              </m:sub>
            </m:sSub>
          </m:sub>
        </m:sSub>
      </m:oMath>
      <w:r w:rsidR="0033186C" w:rsidRPr="00F0339D">
        <w:rPr>
          <w:rFonts w:ascii="Times New Roman" w:hAnsi="Times New Roman" w:cs="Times New Roman"/>
          <w:sz w:val="28"/>
          <w:szCs w:val="28"/>
        </w:rPr>
        <w:t>(</w:t>
      </w:r>
      <w:r w:rsidR="00F0339D" w:rsidRPr="00F0339D">
        <w:rPr>
          <w:rFonts w:ascii="Times New Roman" w:hAnsi="Times New Roman" w:cs="Times New Roman"/>
          <w:sz w:val="28"/>
          <w:szCs w:val="28"/>
        </w:rPr>
        <w:t>3</w:t>
      </w:r>
      <w:r w:rsidR="0033186C" w:rsidRPr="00F0339D">
        <w:rPr>
          <w:rFonts w:ascii="Times New Roman" w:hAnsi="Times New Roman" w:cs="Times New Roman"/>
          <w:sz w:val="28"/>
          <w:szCs w:val="28"/>
        </w:rPr>
        <w:t>)</w:t>
      </w:r>
    </w:p>
    <w:p w14:paraId="7330FE8A" w14:textId="77777777" w:rsidR="00F0339D" w:rsidRPr="00F0339D" w:rsidRDefault="00F0339D" w:rsidP="000D7C78">
      <w:pPr>
        <w:pStyle w:val="Standard"/>
        <w:widowControl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DDB60D" w14:textId="77777777" w:rsidR="00E1205A" w:rsidRPr="00F0339D" w:rsidRDefault="0033186C" w:rsidP="000D7C78">
      <w:pPr>
        <w:pStyle w:val="Standard"/>
        <w:widowControl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t>и сравнивает младшие биты в полученных числах. При правильной раскраске они должны быть различны. Если значения совпали, значит, Алиса пыталась обмануть Боба.</w:t>
      </w:r>
    </w:p>
    <w:p w14:paraId="609E0037" w14:textId="48746FD9" w:rsidR="00E1205A" w:rsidRPr="00F0339D" w:rsidRDefault="0033186C" w:rsidP="000D7C78">
      <w:pPr>
        <w:pStyle w:val="Standard"/>
        <w:widowControl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t xml:space="preserve">Описанный алгоритм повторяется </w:t>
      </w:r>
      <w:r w:rsidRPr="00F0339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0339D">
        <w:rPr>
          <w:rFonts w:ascii="Times New Roman" w:hAnsi="Times New Roman" w:cs="Times New Roman"/>
          <w:sz w:val="28"/>
          <w:szCs w:val="28"/>
        </w:rPr>
        <w:t>|</w:t>
      </w:r>
      <w:r w:rsidRPr="00F0339D">
        <w:rPr>
          <w:rFonts w:ascii="Times New Roman" w:hAnsi="Times New Roman" w:cs="Times New Roman"/>
          <w:i/>
          <w:sz w:val="28"/>
          <w:szCs w:val="28"/>
        </w:rPr>
        <w:t>E</w:t>
      </w:r>
      <w:r w:rsidRPr="00F0339D">
        <w:rPr>
          <w:rFonts w:ascii="Times New Roman" w:hAnsi="Times New Roman" w:cs="Times New Roman"/>
          <w:sz w:val="28"/>
          <w:szCs w:val="28"/>
        </w:rPr>
        <w:t xml:space="preserve">| раз, где </w:t>
      </w:r>
      <w:proofErr w:type="gramStart"/>
      <w:r w:rsidR="000F0261" w:rsidRPr="00F0339D"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="000F0261" w:rsidRPr="00F0339D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F0339D">
        <w:rPr>
          <w:rFonts w:ascii="Times New Roman" w:hAnsi="Times New Roman" w:cs="Times New Roman"/>
          <w:sz w:val="28"/>
          <w:szCs w:val="28"/>
        </w:rPr>
        <w:t xml:space="preserve"> 0 – параметр. Точность работы алгоритма зависит от </w:t>
      </w:r>
      <w:r w:rsidRPr="00F0339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0339D">
        <w:rPr>
          <w:rFonts w:ascii="Times New Roman" w:hAnsi="Times New Roman" w:cs="Times New Roman"/>
          <w:sz w:val="28"/>
          <w:szCs w:val="28"/>
        </w:rPr>
        <w:t>.</w:t>
      </w:r>
    </w:p>
    <w:p w14:paraId="287B229C" w14:textId="77777777" w:rsidR="00E1205A" w:rsidRPr="00F0339D" w:rsidRDefault="00E1205A" w:rsidP="000D7C78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EB9257" w14:textId="77777777" w:rsidR="00E1205A" w:rsidRPr="00F0339D" w:rsidRDefault="0033186C" w:rsidP="00F0339D">
      <w:pPr>
        <w:pStyle w:val="11"/>
      </w:pPr>
      <w:bookmarkStart w:id="7" w:name="_Toc58606797"/>
      <w:bookmarkStart w:id="8" w:name="__RefHeading___Toc794_2768074"/>
      <w:bookmarkStart w:id="9" w:name="_Toc59528075"/>
      <w:r w:rsidRPr="00F0339D">
        <w:lastRenderedPageBreak/>
        <w:t>Описание разработанного алгоритма.</w:t>
      </w:r>
      <w:bookmarkEnd w:id="7"/>
      <w:bookmarkEnd w:id="8"/>
      <w:bookmarkEnd w:id="9"/>
    </w:p>
    <w:p w14:paraId="6659DB03" w14:textId="0FD8EB61" w:rsidR="00E1205A" w:rsidRPr="00F0339D" w:rsidRDefault="0033186C" w:rsidP="00356B16">
      <w:pPr>
        <w:pStyle w:val="Standard"/>
        <w:widowControl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tab/>
        <w:t xml:space="preserve">Алгоритм разработан на языке </w:t>
      </w:r>
      <w:r w:rsidR="00F0339D" w:rsidRPr="00F0339D">
        <w:rPr>
          <w:rFonts w:ascii="Times New Roman" w:hAnsi="Times New Roman" w:cs="Times New Roman"/>
          <w:i/>
          <w:iCs/>
          <w:sz w:val="28"/>
          <w:szCs w:val="28"/>
          <w:lang w:val="en-US"/>
        </w:rPr>
        <w:t>Kotlin</w:t>
      </w:r>
      <w:r w:rsidRPr="00F0339D">
        <w:rPr>
          <w:rFonts w:ascii="Times New Roman" w:hAnsi="Times New Roman" w:cs="Times New Roman"/>
          <w:sz w:val="28"/>
          <w:szCs w:val="28"/>
        </w:rPr>
        <w:t>.</w:t>
      </w:r>
    </w:p>
    <w:p w14:paraId="2033DFE7" w14:textId="0FCA9041" w:rsidR="00E1205A" w:rsidRPr="00F0339D" w:rsidRDefault="0033186C" w:rsidP="00356B16">
      <w:pPr>
        <w:pStyle w:val="Standard"/>
        <w:widowControl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tab/>
        <w:t>На рисунке 3.1 – текстовое представление графа, читаемое приложением.</w:t>
      </w:r>
    </w:p>
    <w:p w14:paraId="01216448" w14:textId="58445D1B" w:rsidR="00E1205A" w:rsidRPr="00F0339D" w:rsidRDefault="00F0339D" w:rsidP="00356B16">
      <w:pPr>
        <w:pStyle w:val="Standard"/>
        <w:widowControl w:val="0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B4B6F7" wp14:editId="4E68BE07">
            <wp:extent cx="3057525" cy="3916663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475" cy="392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7FFC" w14:textId="77777777" w:rsidR="00E1205A" w:rsidRPr="00F0339D" w:rsidRDefault="00E1205A" w:rsidP="00356B16">
      <w:pPr>
        <w:pStyle w:val="Standard"/>
        <w:widowControl w:val="0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6EDD76" w14:textId="77777777" w:rsidR="00E1205A" w:rsidRPr="00F0339D" w:rsidRDefault="0033186C" w:rsidP="00356B16">
      <w:pPr>
        <w:pStyle w:val="Standard"/>
        <w:widowControl w:val="0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t>Рисунок 3.1 – Содержимое файла с исходными данными</w:t>
      </w:r>
    </w:p>
    <w:p w14:paraId="3F32B575" w14:textId="77777777" w:rsidR="00E1205A" w:rsidRPr="00F0339D" w:rsidRDefault="00E1205A" w:rsidP="00356B16">
      <w:pPr>
        <w:pStyle w:val="Standard"/>
        <w:widowControl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B4DB1F" w14:textId="4E471F7C" w:rsidR="00F0339D" w:rsidRPr="00F0339D" w:rsidRDefault="0033186C" w:rsidP="00356B16">
      <w:pPr>
        <w:pStyle w:val="Standard"/>
        <w:widowControl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tab/>
        <w:t xml:space="preserve">Граф представляется классом </w:t>
      </w:r>
      <w:proofErr w:type="spellStart"/>
      <w:r w:rsidRPr="00F0339D">
        <w:rPr>
          <w:rFonts w:ascii="Times New Roman" w:hAnsi="Times New Roman" w:cs="Times New Roman"/>
          <w:i/>
          <w:iCs/>
          <w:sz w:val="28"/>
          <w:szCs w:val="28"/>
        </w:rPr>
        <w:t>Graph</w:t>
      </w:r>
      <w:proofErr w:type="spellEnd"/>
      <w:r w:rsidRPr="00F0339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98FAF31" w14:textId="108FEFD1" w:rsidR="00F0339D" w:rsidRPr="00F0339D" w:rsidRDefault="00F0339D" w:rsidP="00356B16">
      <w:pPr>
        <w:pStyle w:val="Standard"/>
        <w:widowControl w:val="0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5EBB69" wp14:editId="78488129">
            <wp:extent cx="2448267" cy="108600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8DFC" w14:textId="3F9E1A04" w:rsidR="00F0339D" w:rsidRPr="00F0339D" w:rsidRDefault="00F0339D" w:rsidP="00356B16">
      <w:pPr>
        <w:pStyle w:val="Standard"/>
        <w:widowControl w:val="0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t xml:space="preserve">Рисунок 3.2 – Класс </w:t>
      </w:r>
      <w:proofErr w:type="spellStart"/>
      <w:r w:rsidRPr="00F0339D">
        <w:rPr>
          <w:rFonts w:ascii="Times New Roman" w:hAnsi="Times New Roman" w:cs="Times New Roman"/>
          <w:i/>
          <w:iCs/>
          <w:sz w:val="28"/>
          <w:szCs w:val="28"/>
        </w:rPr>
        <w:t>Graph</w:t>
      </w:r>
      <w:proofErr w:type="spellEnd"/>
    </w:p>
    <w:p w14:paraId="7CEFEA62" w14:textId="77777777" w:rsidR="00F0339D" w:rsidRPr="00F0339D" w:rsidRDefault="00F0339D" w:rsidP="00356B16">
      <w:pPr>
        <w:pStyle w:val="Standard"/>
        <w:widowControl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024F26" w14:textId="77777777" w:rsidR="00F0339D" w:rsidRPr="00F0339D" w:rsidRDefault="0033186C" w:rsidP="00356B16">
      <w:pPr>
        <w:pStyle w:val="Standard"/>
        <w:widowControl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t xml:space="preserve">В классе содержится список всех его вершин и </w:t>
      </w:r>
      <w:r w:rsidR="00F0339D" w:rsidRPr="00F0339D">
        <w:rPr>
          <w:rFonts w:ascii="Times New Roman" w:hAnsi="Times New Roman" w:cs="Times New Roman"/>
          <w:sz w:val="28"/>
          <w:szCs w:val="28"/>
        </w:rPr>
        <w:t>ребер</w:t>
      </w:r>
      <w:r w:rsidRPr="00F0339D">
        <w:rPr>
          <w:rFonts w:ascii="Times New Roman" w:hAnsi="Times New Roman" w:cs="Times New Roman"/>
          <w:sz w:val="28"/>
          <w:szCs w:val="28"/>
        </w:rPr>
        <w:t xml:space="preserve">. Вершина графа в свою очередь представлена классом </w:t>
      </w:r>
      <w:proofErr w:type="spellStart"/>
      <w:r w:rsidR="00F0339D" w:rsidRPr="00F0339D">
        <w:rPr>
          <w:rFonts w:ascii="Times New Roman" w:hAnsi="Times New Roman" w:cs="Times New Roman"/>
          <w:i/>
          <w:iCs/>
          <w:sz w:val="28"/>
          <w:szCs w:val="28"/>
        </w:rPr>
        <w:t>Node</w:t>
      </w:r>
      <w:proofErr w:type="spellEnd"/>
      <w:r w:rsidRPr="00F0339D">
        <w:rPr>
          <w:rFonts w:ascii="Times New Roman" w:hAnsi="Times New Roman" w:cs="Times New Roman"/>
          <w:sz w:val="28"/>
          <w:szCs w:val="28"/>
        </w:rPr>
        <w:t>.</w:t>
      </w:r>
    </w:p>
    <w:p w14:paraId="1D09A7BB" w14:textId="4FF95312" w:rsidR="00F0339D" w:rsidRPr="00F0339D" w:rsidRDefault="000D7C78" w:rsidP="00356B16">
      <w:pPr>
        <w:pStyle w:val="Standard"/>
        <w:widowControl w:val="0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7C7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F4AAFD" wp14:editId="0C89C231">
            <wp:extent cx="2457450" cy="5295631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2832" cy="535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C83A" w14:textId="72B6A4ED" w:rsidR="00F0339D" w:rsidRPr="00F0339D" w:rsidRDefault="00F0339D" w:rsidP="00356B16">
      <w:pPr>
        <w:pStyle w:val="Standard"/>
        <w:widowControl w:val="0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t xml:space="preserve">Рисунок 3.3 – Класс </w:t>
      </w:r>
      <w:proofErr w:type="spellStart"/>
      <w:r w:rsidRPr="00F0339D">
        <w:rPr>
          <w:rFonts w:ascii="Times New Roman" w:hAnsi="Times New Roman" w:cs="Times New Roman"/>
          <w:i/>
          <w:iCs/>
          <w:sz w:val="28"/>
          <w:szCs w:val="28"/>
        </w:rPr>
        <w:t>Node</w:t>
      </w:r>
      <w:proofErr w:type="spellEnd"/>
    </w:p>
    <w:p w14:paraId="17682F2F" w14:textId="30789570" w:rsidR="00E1205A" w:rsidRPr="00F0339D" w:rsidRDefault="00F0339D" w:rsidP="00356B16">
      <w:pPr>
        <w:pStyle w:val="Standard"/>
        <w:widowControl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br/>
      </w:r>
      <w:r w:rsidR="0033186C" w:rsidRPr="00F0339D">
        <w:rPr>
          <w:rFonts w:ascii="Times New Roman" w:hAnsi="Times New Roman" w:cs="Times New Roman"/>
          <w:sz w:val="28"/>
          <w:szCs w:val="28"/>
        </w:rPr>
        <w:t>В этом классе есть ключи, сгенерированные алгоритмом RSA, цвет и дополнительные поля.</w:t>
      </w:r>
    </w:p>
    <w:p w14:paraId="12E6E436" w14:textId="4FC228FF" w:rsidR="00E1205A" w:rsidRPr="00F0339D" w:rsidRDefault="0033186C" w:rsidP="00356B16">
      <w:pPr>
        <w:pStyle w:val="Standard"/>
        <w:widowControl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tab/>
        <w:t xml:space="preserve">Во время чтения файла и </w:t>
      </w:r>
      <w:proofErr w:type="spellStart"/>
      <w:r w:rsidRPr="00F0339D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F0339D">
        <w:rPr>
          <w:rFonts w:ascii="Times New Roman" w:hAnsi="Times New Roman" w:cs="Times New Roman"/>
          <w:sz w:val="28"/>
          <w:szCs w:val="28"/>
        </w:rPr>
        <w:t xml:space="preserve"> в объект</w:t>
      </w:r>
      <w:r w:rsidR="00F0339D" w:rsidRPr="00F0339D">
        <w:rPr>
          <w:rFonts w:ascii="Times New Roman" w:hAnsi="Times New Roman" w:cs="Times New Roman"/>
          <w:sz w:val="28"/>
          <w:szCs w:val="28"/>
        </w:rPr>
        <w:t>ы</w:t>
      </w:r>
      <w:r w:rsidRPr="00F0339D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F0339D">
        <w:rPr>
          <w:rFonts w:ascii="Times New Roman" w:hAnsi="Times New Roman" w:cs="Times New Roman"/>
          <w:i/>
          <w:iCs/>
          <w:sz w:val="28"/>
          <w:szCs w:val="28"/>
        </w:rPr>
        <w:t>Graph</w:t>
      </w:r>
      <w:proofErr w:type="spellEnd"/>
      <w:r w:rsidRPr="00F0339D">
        <w:rPr>
          <w:rFonts w:ascii="Times New Roman" w:hAnsi="Times New Roman" w:cs="Times New Roman"/>
          <w:sz w:val="28"/>
          <w:szCs w:val="28"/>
        </w:rPr>
        <w:t xml:space="preserve"> считыва</w:t>
      </w:r>
      <w:r w:rsidR="00F0339D" w:rsidRPr="00F0339D">
        <w:rPr>
          <w:rFonts w:ascii="Times New Roman" w:hAnsi="Times New Roman" w:cs="Times New Roman"/>
          <w:sz w:val="28"/>
          <w:szCs w:val="28"/>
        </w:rPr>
        <w:t xml:space="preserve">ется информация всех </w:t>
      </w:r>
      <w:r w:rsidRPr="00F0339D">
        <w:rPr>
          <w:rFonts w:ascii="Times New Roman" w:hAnsi="Times New Roman" w:cs="Times New Roman"/>
          <w:sz w:val="28"/>
          <w:szCs w:val="28"/>
        </w:rPr>
        <w:t xml:space="preserve">вершин и </w:t>
      </w:r>
      <w:r w:rsidR="00F0339D" w:rsidRPr="00F0339D">
        <w:rPr>
          <w:rFonts w:ascii="Times New Roman" w:hAnsi="Times New Roman" w:cs="Times New Roman"/>
          <w:sz w:val="28"/>
          <w:szCs w:val="28"/>
        </w:rPr>
        <w:t>информация о</w:t>
      </w:r>
      <w:r w:rsidR="00F0339D">
        <w:rPr>
          <w:rFonts w:ascii="Times New Roman" w:hAnsi="Times New Roman" w:cs="Times New Roman"/>
          <w:sz w:val="28"/>
          <w:szCs w:val="28"/>
        </w:rPr>
        <w:t xml:space="preserve"> всех</w:t>
      </w:r>
      <w:r w:rsidRPr="00F0339D">
        <w:rPr>
          <w:rFonts w:ascii="Times New Roman" w:hAnsi="Times New Roman" w:cs="Times New Roman"/>
          <w:sz w:val="28"/>
          <w:szCs w:val="28"/>
        </w:rPr>
        <w:t xml:space="preserve"> ребр</w:t>
      </w:r>
      <w:r w:rsidR="00F0339D" w:rsidRPr="00F0339D">
        <w:rPr>
          <w:rFonts w:ascii="Times New Roman" w:hAnsi="Times New Roman" w:cs="Times New Roman"/>
          <w:sz w:val="28"/>
          <w:szCs w:val="28"/>
        </w:rPr>
        <w:t>ах</w:t>
      </w:r>
      <w:r w:rsidRPr="00F0339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ECD9FB1" w14:textId="4CCE32B9" w:rsidR="00E1205A" w:rsidRPr="00F0339D" w:rsidRDefault="0033186C" w:rsidP="00356B16">
      <w:pPr>
        <w:pStyle w:val="Standard"/>
        <w:widowControl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tab/>
      </w:r>
      <w:r w:rsidR="00F0339D" w:rsidRPr="00F0339D">
        <w:rPr>
          <w:rFonts w:ascii="Times New Roman" w:hAnsi="Times New Roman" w:cs="Times New Roman"/>
          <w:sz w:val="28"/>
          <w:szCs w:val="28"/>
        </w:rPr>
        <w:t>Пример вывода,</w:t>
      </w:r>
      <w:r w:rsidRPr="00F0339D">
        <w:rPr>
          <w:rFonts w:ascii="Times New Roman" w:hAnsi="Times New Roman" w:cs="Times New Roman"/>
          <w:sz w:val="28"/>
          <w:szCs w:val="28"/>
        </w:rPr>
        <w:t xml:space="preserve"> сформированного программой графа представлен на рисунке 3.</w:t>
      </w:r>
      <w:r w:rsidR="00F0339D" w:rsidRPr="00F0339D">
        <w:rPr>
          <w:rFonts w:ascii="Times New Roman" w:hAnsi="Times New Roman" w:cs="Times New Roman"/>
          <w:sz w:val="28"/>
          <w:szCs w:val="28"/>
        </w:rPr>
        <w:t>4</w:t>
      </w:r>
      <w:r w:rsidRPr="00F0339D">
        <w:rPr>
          <w:rFonts w:ascii="Times New Roman" w:hAnsi="Times New Roman" w:cs="Times New Roman"/>
          <w:sz w:val="28"/>
          <w:szCs w:val="28"/>
        </w:rPr>
        <w:t>.</w:t>
      </w:r>
    </w:p>
    <w:p w14:paraId="7393D2BC" w14:textId="77777777" w:rsidR="00F0339D" w:rsidRPr="00F0339D" w:rsidRDefault="00F0339D" w:rsidP="00356B16">
      <w:pPr>
        <w:pStyle w:val="Standard"/>
        <w:widowControl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96D643" w14:textId="27D0571C" w:rsidR="00E1205A" w:rsidRPr="00F0339D" w:rsidRDefault="00F0339D" w:rsidP="00356B16">
      <w:pPr>
        <w:pStyle w:val="Standard"/>
        <w:widowControl w:val="0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ED5573" wp14:editId="42F76451">
            <wp:extent cx="5939790" cy="281305"/>
            <wp:effectExtent l="0" t="0" r="381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8496" w14:textId="328ECD6C" w:rsidR="00E1205A" w:rsidRPr="00F0339D" w:rsidRDefault="0033186C" w:rsidP="00356B16">
      <w:pPr>
        <w:pStyle w:val="Standard"/>
        <w:widowControl w:val="0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t>Рисунок 3.</w:t>
      </w:r>
      <w:r w:rsidR="00F0339D" w:rsidRPr="00F0339D">
        <w:rPr>
          <w:rFonts w:ascii="Times New Roman" w:hAnsi="Times New Roman" w:cs="Times New Roman"/>
          <w:sz w:val="28"/>
          <w:szCs w:val="28"/>
        </w:rPr>
        <w:t xml:space="preserve">4 </w:t>
      </w:r>
      <w:r w:rsidRPr="00F0339D">
        <w:rPr>
          <w:rFonts w:ascii="Times New Roman" w:hAnsi="Times New Roman" w:cs="Times New Roman"/>
          <w:sz w:val="28"/>
          <w:szCs w:val="28"/>
        </w:rPr>
        <w:t>— Вывод сформированного графа</w:t>
      </w:r>
    </w:p>
    <w:p w14:paraId="3A392378" w14:textId="77777777" w:rsidR="00E1205A" w:rsidRPr="00F0339D" w:rsidRDefault="00E1205A" w:rsidP="00356B16">
      <w:pPr>
        <w:pStyle w:val="Standard"/>
        <w:widowControl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34A58C" w14:textId="6B6AEA7A" w:rsidR="000D7C78" w:rsidRPr="000D7C78" w:rsidRDefault="0033186C" w:rsidP="00356B16">
      <w:pPr>
        <w:pStyle w:val="Standard"/>
        <w:widowControl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tab/>
        <w:t xml:space="preserve">Алгоритм доказательства с нулевым знанием представлен </w:t>
      </w:r>
      <w:r w:rsidR="00F0339D" w:rsidRPr="00F0339D">
        <w:rPr>
          <w:rFonts w:ascii="Times New Roman" w:hAnsi="Times New Roman" w:cs="Times New Roman"/>
          <w:sz w:val="28"/>
          <w:szCs w:val="28"/>
        </w:rPr>
        <w:t xml:space="preserve">методом </w:t>
      </w:r>
      <w:bookmarkStart w:id="10" w:name="__DdeLink__755_2768074"/>
      <w:proofErr w:type="spellStart"/>
      <w:r w:rsidR="00F0339D" w:rsidRPr="00F0339D">
        <w:rPr>
          <w:rFonts w:ascii="Times New Roman" w:hAnsi="Times New Roman" w:cs="Times New Roman"/>
          <w:i/>
          <w:iCs/>
          <w:sz w:val="28"/>
          <w:szCs w:val="28"/>
        </w:rPr>
        <w:t>processing</w:t>
      </w:r>
      <w:proofErr w:type="spellEnd"/>
      <w:r w:rsidR="00F0339D" w:rsidRPr="00F0339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F0339D" w:rsidRPr="00F0339D">
        <w:rPr>
          <w:rFonts w:ascii="Times New Roman" w:hAnsi="Times New Roman" w:cs="Times New Roman"/>
          <w:i/>
          <w:iCs/>
          <w:sz w:val="28"/>
          <w:szCs w:val="28"/>
        </w:rPr>
        <w:t>GraphRepositoryImpl</w:t>
      </w:r>
      <w:bookmarkEnd w:id="10"/>
      <w:proofErr w:type="spellEnd"/>
      <w:r w:rsidRPr="00F0339D">
        <w:rPr>
          <w:rFonts w:ascii="Times New Roman" w:hAnsi="Times New Roman" w:cs="Times New Roman"/>
          <w:sz w:val="28"/>
          <w:szCs w:val="28"/>
        </w:rPr>
        <w:t xml:space="preserve">. В данном </w:t>
      </w:r>
      <w:r w:rsidR="00F0339D" w:rsidRPr="00F0339D">
        <w:rPr>
          <w:rFonts w:ascii="Times New Roman" w:hAnsi="Times New Roman" w:cs="Times New Roman"/>
          <w:sz w:val="28"/>
          <w:szCs w:val="28"/>
        </w:rPr>
        <w:t>методе</w:t>
      </w:r>
      <w:r w:rsidRPr="00F0339D">
        <w:rPr>
          <w:rFonts w:ascii="Times New Roman" w:hAnsi="Times New Roman" w:cs="Times New Roman"/>
          <w:sz w:val="28"/>
          <w:szCs w:val="28"/>
        </w:rPr>
        <w:t xml:space="preserve"> реализов</w:t>
      </w:r>
      <w:r w:rsidR="00F0339D" w:rsidRPr="00F0339D">
        <w:rPr>
          <w:rFonts w:ascii="Times New Roman" w:hAnsi="Times New Roman" w:cs="Times New Roman"/>
          <w:sz w:val="28"/>
          <w:szCs w:val="28"/>
        </w:rPr>
        <w:t>ана работа с клиентом (Алиса) и сервером (Боб).</w:t>
      </w:r>
    </w:p>
    <w:p w14:paraId="7662712F" w14:textId="1BEB9B9C" w:rsidR="00F0339D" w:rsidRPr="00F0339D" w:rsidRDefault="00F0339D" w:rsidP="00F0339D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84BB4C0" w14:textId="66A58168" w:rsidR="00F0339D" w:rsidRPr="00F0339D" w:rsidRDefault="00F0339D" w:rsidP="00F0339D">
      <w:pPr>
        <w:pStyle w:val="11"/>
        <w:rPr>
          <w:color w:val="000000"/>
        </w:rPr>
      </w:pPr>
      <w:bookmarkStart w:id="11" w:name="_Toc59528076"/>
      <w:r w:rsidRPr="00F0339D">
        <w:lastRenderedPageBreak/>
        <w:t>Демонстрация работы программы</w:t>
      </w:r>
      <w:bookmarkEnd w:id="11"/>
    </w:p>
    <w:p w14:paraId="52D4A9A9" w14:textId="77777777" w:rsidR="00F0339D" w:rsidRPr="00F0339D" w:rsidRDefault="00F0339D" w:rsidP="00F0339D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7A286C" w14:textId="2C1FAFF5" w:rsidR="00F0339D" w:rsidRPr="00F0339D" w:rsidRDefault="000D7C78" w:rsidP="00F0339D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D7C78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6AE1E72" wp14:editId="70D2F073">
            <wp:extent cx="4791744" cy="3286584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1D23" w14:textId="3BFDBEE6" w:rsidR="00E1205A" w:rsidRPr="00F0339D" w:rsidRDefault="0033186C" w:rsidP="00F0339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0339D" w:rsidRPr="00F0339D">
        <w:rPr>
          <w:rFonts w:ascii="Times New Roman" w:hAnsi="Times New Roman" w:cs="Times New Roman"/>
          <w:sz w:val="28"/>
          <w:szCs w:val="28"/>
        </w:rPr>
        <w:t>4</w:t>
      </w:r>
      <w:r w:rsidRPr="00F0339D">
        <w:rPr>
          <w:rFonts w:ascii="Times New Roman" w:hAnsi="Times New Roman" w:cs="Times New Roman"/>
          <w:sz w:val="28"/>
          <w:szCs w:val="28"/>
        </w:rPr>
        <w:t>.</w:t>
      </w:r>
      <w:r w:rsidR="00F0339D" w:rsidRPr="00F0339D">
        <w:rPr>
          <w:rFonts w:ascii="Times New Roman" w:hAnsi="Times New Roman" w:cs="Times New Roman"/>
          <w:sz w:val="28"/>
          <w:szCs w:val="28"/>
        </w:rPr>
        <w:t>1</w:t>
      </w:r>
      <w:r w:rsidRPr="00F0339D">
        <w:rPr>
          <w:rFonts w:ascii="Times New Roman" w:hAnsi="Times New Roman" w:cs="Times New Roman"/>
          <w:sz w:val="28"/>
          <w:szCs w:val="28"/>
        </w:rPr>
        <w:t xml:space="preserve">. </w:t>
      </w:r>
      <w:r w:rsidR="00F0339D" w:rsidRPr="00F0339D">
        <w:rPr>
          <w:rFonts w:ascii="Times New Roman" w:hAnsi="Times New Roman" w:cs="Times New Roman"/>
          <w:sz w:val="28"/>
          <w:szCs w:val="28"/>
        </w:rPr>
        <w:t>Вывод программы</w:t>
      </w:r>
    </w:p>
    <w:p w14:paraId="3F03476F" w14:textId="77777777" w:rsidR="00F0339D" w:rsidRPr="00F0339D" w:rsidRDefault="00F0339D" w:rsidP="00F0339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F8F89" w14:textId="128C1711" w:rsidR="00E1205A" w:rsidRPr="00F0339D" w:rsidRDefault="000D7C78" w:rsidP="00F0339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7C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5DACA3" wp14:editId="5BB4AB4D">
            <wp:extent cx="5068007" cy="23434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62D8" w14:textId="4D75D7B0" w:rsidR="00E1205A" w:rsidRPr="00F0339D" w:rsidRDefault="0033186C" w:rsidP="00F0339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0339D" w:rsidRPr="00F0339D">
        <w:rPr>
          <w:rFonts w:ascii="Times New Roman" w:hAnsi="Times New Roman" w:cs="Times New Roman"/>
          <w:sz w:val="28"/>
          <w:szCs w:val="28"/>
        </w:rPr>
        <w:t>4</w:t>
      </w:r>
      <w:r w:rsidRPr="00F0339D">
        <w:rPr>
          <w:rFonts w:ascii="Times New Roman" w:hAnsi="Times New Roman" w:cs="Times New Roman"/>
          <w:sz w:val="28"/>
          <w:szCs w:val="28"/>
        </w:rPr>
        <w:t>.</w:t>
      </w:r>
      <w:r w:rsidR="00F0339D" w:rsidRPr="00F0339D">
        <w:rPr>
          <w:rFonts w:ascii="Times New Roman" w:hAnsi="Times New Roman" w:cs="Times New Roman"/>
          <w:sz w:val="28"/>
          <w:szCs w:val="28"/>
        </w:rPr>
        <w:t>2</w:t>
      </w:r>
      <w:r w:rsidRPr="00F0339D">
        <w:rPr>
          <w:rFonts w:ascii="Times New Roman" w:hAnsi="Times New Roman" w:cs="Times New Roman"/>
          <w:sz w:val="28"/>
          <w:szCs w:val="28"/>
        </w:rPr>
        <w:t xml:space="preserve">. </w:t>
      </w:r>
      <w:r w:rsidR="00F0339D" w:rsidRPr="00F0339D">
        <w:rPr>
          <w:rFonts w:ascii="Times New Roman" w:hAnsi="Times New Roman" w:cs="Times New Roman"/>
          <w:sz w:val="28"/>
          <w:szCs w:val="28"/>
        </w:rPr>
        <w:t>Демонстрация неудачного выполнения программы</w:t>
      </w:r>
    </w:p>
    <w:p w14:paraId="7BF675F9" w14:textId="536A277D" w:rsidR="00F0339D" w:rsidRPr="00F0339D" w:rsidRDefault="0033186C" w:rsidP="00F0339D">
      <w:pPr>
        <w:pStyle w:val="11"/>
        <w:numPr>
          <w:ilvl w:val="0"/>
          <w:numId w:val="0"/>
        </w:numPr>
      </w:pPr>
      <w:bookmarkStart w:id="12" w:name="_Toc58606798"/>
      <w:bookmarkStart w:id="13" w:name="__RefHeading___Toc796_2768074"/>
      <w:bookmarkStart w:id="14" w:name="_Toc59528077"/>
      <w:r w:rsidRPr="00F0339D">
        <w:lastRenderedPageBreak/>
        <w:t>СПИСОК ИСПОЛЬЗОВАННЫХ ИСТОЧНИКОВ</w:t>
      </w:r>
      <w:bookmarkEnd w:id="12"/>
      <w:bookmarkEnd w:id="13"/>
      <w:bookmarkEnd w:id="14"/>
    </w:p>
    <w:p w14:paraId="5516FDE9" w14:textId="45B11CBB" w:rsidR="00F0339D" w:rsidRPr="000D7C78" w:rsidRDefault="00F0339D" w:rsidP="00F033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t>1. Рябко, Б. Я. Фионов А. Н. Криптографические методы защиты информации: Учебное пособие для высших учебных заведений. – 2-е издание стереотипное. – Москва: Издательство «</w:t>
      </w:r>
      <w:proofErr w:type="spellStart"/>
      <w:r w:rsidRPr="00F0339D">
        <w:rPr>
          <w:rFonts w:ascii="Times New Roman" w:hAnsi="Times New Roman" w:cs="Times New Roman"/>
          <w:sz w:val="28"/>
          <w:szCs w:val="28"/>
        </w:rPr>
        <w:t>Горячаялиния</w:t>
      </w:r>
      <w:proofErr w:type="spellEnd"/>
      <w:r w:rsidRPr="00F0339D">
        <w:rPr>
          <w:rFonts w:ascii="Times New Roman" w:hAnsi="Times New Roman" w:cs="Times New Roman"/>
          <w:sz w:val="28"/>
          <w:szCs w:val="28"/>
        </w:rPr>
        <w:t>−Телеком», 2012</w:t>
      </w:r>
    </w:p>
    <w:p w14:paraId="36A805EE" w14:textId="4300F691" w:rsidR="00F0339D" w:rsidRPr="00F0339D" w:rsidRDefault="00F0339D" w:rsidP="00F033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39D">
        <w:rPr>
          <w:rFonts w:ascii="Times New Roman" w:hAnsi="Times New Roman" w:cs="Times New Roman"/>
          <w:sz w:val="28"/>
          <w:szCs w:val="28"/>
        </w:rPr>
        <w:t>2. Доказательство с нулевым разглашением [Электронный ресурс]: Википедия – свободная энциклопедия. URL: https://ru.wikipedia.org/wiki/Доказательство_с_нулевым_разглашением (дата обращения: 11.12.2020)</w:t>
      </w:r>
    </w:p>
    <w:p w14:paraId="6DA4EBBB" w14:textId="6B948EA5" w:rsidR="00E1205A" w:rsidRPr="00F0339D" w:rsidRDefault="00F0339D" w:rsidP="00F033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0339D">
        <w:rPr>
          <w:rFonts w:ascii="Times New Roman" w:hAnsi="Times New Roman" w:cs="Times New Roman"/>
          <w:sz w:val="28"/>
          <w:szCs w:val="28"/>
        </w:rPr>
        <w:t>. Раскраска графов [Электронный ресурс]: Википедия – свободная энциклопедия. URL: https://ru.wikipedia.org/wiki/Раскраска_графов (дата обращения: 11.12.2020)</w:t>
      </w:r>
    </w:p>
    <w:p w14:paraId="6AF459BF" w14:textId="77777777" w:rsidR="00E1205A" w:rsidRPr="00F0339D" w:rsidRDefault="0033186C" w:rsidP="00F0339D">
      <w:pPr>
        <w:pStyle w:val="11"/>
        <w:numPr>
          <w:ilvl w:val="0"/>
          <w:numId w:val="0"/>
        </w:numPr>
      </w:pPr>
      <w:bookmarkStart w:id="15" w:name="_Toc58606799"/>
      <w:bookmarkStart w:id="16" w:name="__RefHeading___Toc798_2768074"/>
      <w:bookmarkStart w:id="17" w:name="_Toc59528078"/>
      <w:r w:rsidRPr="00F0339D">
        <w:lastRenderedPageBreak/>
        <w:t>ПРИЛОЖЕНИЕ А. Исходный код программы</w:t>
      </w:r>
      <w:bookmarkEnd w:id="15"/>
      <w:bookmarkEnd w:id="16"/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0339D" w:rsidRPr="001F0435" w14:paraId="4F0EF5DF" w14:textId="77777777" w:rsidTr="00F0339D">
        <w:tc>
          <w:tcPr>
            <w:tcW w:w="9344" w:type="dxa"/>
          </w:tcPr>
          <w:p w14:paraId="35992436" w14:textId="29A9606B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graph/src/main/kotlin/me/haliksar/securityalgorithms/graph/App.kt</w:t>
            </w:r>
          </w:p>
        </w:tc>
      </w:tr>
      <w:tr w:rsidR="00F0339D" w:rsidRPr="00F0339D" w14:paraId="41BC2D7B" w14:textId="77777777" w:rsidTr="00F0339D">
        <w:tc>
          <w:tcPr>
            <w:tcW w:w="9344" w:type="dxa"/>
          </w:tcPr>
          <w:p w14:paraId="53F15C1F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package </w:t>
            </w:r>
            <w:proofErr w:type="spellStart"/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</w:t>
            </w:r>
            <w:proofErr w:type="spellEnd"/>
          </w:p>
          <w:p w14:paraId="6D67ECBF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46F25346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kotlinx.coroutines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.runBlocking</w:t>
            </w:r>
            <w:proofErr w:type="spellEnd"/>
          </w:p>
          <w:p w14:paraId="59716FE2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.securityalgorithms.graph.di.GraphModules</w:t>
            </w:r>
            <w:proofErr w:type="spellEnd"/>
          </w:p>
          <w:p w14:paraId="6FDE0791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.securityalgorithms.graph.domain.usecase.GenerateGraphUseCase</w:t>
            </w:r>
          </w:p>
          <w:p w14:paraId="33D5370B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.securityalgorithms.graph.domain.usecase.GetGraphUseCase</w:t>
            </w:r>
          </w:p>
          <w:p w14:paraId="15AD7418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.securityalgorithms.graph.domain.usecase.ProcessingGraphUseCase</w:t>
            </w:r>
          </w:p>
          <w:p w14:paraId="3A4B810E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.securityalgorithms.graph.domain.usecase.SaveGraphUseCase</w:t>
            </w:r>
          </w:p>
          <w:p w14:paraId="7DA2C2BC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org.koin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.core.component.KoinComponent</w:t>
            </w:r>
            <w:proofErr w:type="spellEnd"/>
          </w:p>
          <w:p w14:paraId="68159F87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org.koin.core.component.get</w:t>
            </w:r>
            <w:proofErr w:type="spellEnd"/>
          </w:p>
          <w:p w14:paraId="2095FA5A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org.koin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.core.context.startKoin</w:t>
            </w:r>
            <w:proofErr w:type="spellEnd"/>
          </w:p>
          <w:p w14:paraId="34B20F49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2E012D07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7E292049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class App :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KoinComponent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{</w:t>
            </w:r>
          </w:p>
          <w:p w14:paraId="0AC879F2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47FB0245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companion object {</w:t>
            </w:r>
          </w:p>
          <w:p w14:paraId="0392E43E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354AC377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// graph/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src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/main/resources/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graph_data.json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graph/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src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/main/resources/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graph_out.json</w:t>
            </w:r>
            <w:proofErr w:type="spellEnd"/>
          </w:p>
          <w:p w14:paraId="103974C4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@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JvmStatic</w:t>
            </w:r>
            <w:proofErr w:type="spellEnd"/>
          </w:p>
          <w:p w14:paraId="07413017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fun main(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args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: Array&lt;String&gt;) =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runBlocking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{</w:t>
            </w:r>
          </w:p>
          <w:p w14:paraId="6ADE8E43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initKoin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()</w:t>
            </w:r>
          </w:p>
          <w:p w14:paraId="77048B1C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App().launch(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args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  <w:p w14:paraId="0459AB3C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7F0ACC39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5C49A615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private fun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initKoin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() {</w:t>
            </w:r>
          </w:p>
          <w:p w14:paraId="10756BBE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startKoin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{</w:t>
            </w:r>
          </w:p>
          <w:p w14:paraId="03B31206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modules(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GraphModules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  <w:p w14:paraId="07C713ED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7B5410DC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6317B6BD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1FCA6361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3253373D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suspend fun launch(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args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: Array&lt;String&gt;) {</w:t>
            </w:r>
          </w:p>
          <w:p w14:paraId="3D7ADF13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when {</w:t>
            </w:r>
          </w:p>
          <w:p w14:paraId="2DCCB36C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args.isEmpty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() -&gt;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generateStrategy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()</w:t>
            </w:r>
          </w:p>
          <w:p w14:paraId="210BEFB5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args.size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== 1 -&gt;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fromFileStrategy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args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[0])</w:t>
            </w:r>
          </w:p>
          <w:p w14:paraId="61F7B271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args.size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== 2 -&gt;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fromFilesStrategy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args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[0],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args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[1])</w:t>
            </w:r>
          </w:p>
          <w:p w14:paraId="76858206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7ADA0C5F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1A19A3CE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64ADE316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7DEDA73E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suspend fun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generateStrategy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() {</w:t>
            </w:r>
          </w:p>
          <w:p w14:paraId="2135F714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println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("Generate...")</w:t>
            </w:r>
          </w:p>
          <w:p w14:paraId="2E546FFE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graph = get&lt;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GenerateGraphUseCase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&gt;().invoke(10000)</w:t>
            </w:r>
          </w:p>
          <w:p w14:paraId="78591FD0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get&lt;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SaveGraphUseCase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&gt;().invoke(graph, "graph/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src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/main/resources/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graph_save.json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")</w:t>
            </w:r>
          </w:p>
          <w:p w14:paraId="0E2665C7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721B3677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println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("Processing...")</w:t>
            </w:r>
          </w:p>
          <w:p w14:paraId="190575C2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lastRenderedPageBreak/>
              <w:t xml:space="preserve">        get&lt;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ProcessingGraphUseCase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&gt;().invoke(graph)</w:t>
            </w:r>
          </w:p>
          <w:p w14:paraId="01835724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26B2B461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30BEBED6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suspend fun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fromFileStrategy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: String) {</w:t>
            </w:r>
          </w:p>
          <w:p w14:paraId="20ABF5AB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println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("Read file...")</w:t>
            </w:r>
          </w:p>
          <w:p w14:paraId="7FFC5BC0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graph = get&lt;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GetGraphUseCase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&gt;().invoke(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  <w:p w14:paraId="0F58C6E8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5BD36E99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5946C5E3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println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("Processing...")</w:t>
            </w:r>
          </w:p>
          <w:p w14:paraId="0B227B4C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get&lt;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ProcessingGraphUseCase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&gt;().invoke(graph)</w:t>
            </w:r>
          </w:p>
          <w:p w14:paraId="44E0C051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7D3EB59E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69CA7890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suspend fun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fromFilesStrategy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(input: String, output: String) {</w:t>
            </w:r>
          </w:p>
          <w:p w14:paraId="17802A6B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println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("Read file...")</w:t>
            </w:r>
          </w:p>
          <w:p w14:paraId="2AE8193F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graph = get&lt;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GetGraphUseCase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&gt;().invoke(input)</w:t>
            </w:r>
          </w:p>
          <w:p w14:paraId="251D5F94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72E8747F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println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("Processing...")</w:t>
            </w:r>
          </w:p>
          <w:p w14:paraId="5ACA3421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if (get&lt;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ProcessingGraphUseCase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&gt;().invoke(graph)){</w:t>
            </w:r>
          </w:p>
          <w:p w14:paraId="1A3EC9E8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println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("Save file...")</w:t>
            </w:r>
          </w:p>
          <w:p w14:paraId="75D47CAE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get&lt;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SaveGraphUseCase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&gt;().invoke(graph, output)</w:t>
            </w:r>
          </w:p>
          <w:p w14:paraId="73C01046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2A3D5161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0BFB4614" w14:textId="0D67CB23" w:rsidR="00F0339D" w:rsidRPr="00F0339D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</w:tc>
      </w:tr>
      <w:tr w:rsidR="00F0339D" w:rsidRPr="001F0435" w14:paraId="353AD978" w14:textId="77777777" w:rsidTr="00F0339D">
        <w:tc>
          <w:tcPr>
            <w:tcW w:w="9344" w:type="dxa"/>
          </w:tcPr>
          <w:p w14:paraId="6B2994B5" w14:textId="06D916A3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lastRenderedPageBreak/>
              <w:t>graph/src/main/kotlin/me/haliksar/securityalgorithms/graph/domain/usecase/SaveGraphUseCase.kt</w:t>
            </w:r>
          </w:p>
        </w:tc>
      </w:tr>
      <w:tr w:rsidR="00F0339D" w:rsidRPr="00F0339D" w14:paraId="1B280F6B" w14:textId="77777777" w:rsidTr="00F0339D">
        <w:tc>
          <w:tcPr>
            <w:tcW w:w="9344" w:type="dxa"/>
          </w:tcPr>
          <w:p w14:paraId="0012620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package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me.haliksar.securityalgorithms.graph.domain.usecase</w:t>
            </w:r>
            <w:proofErr w:type="spellEnd"/>
          </w:p>
          <w:p w14:paraId="5C4777D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3CCD500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me.haliksar.securityalgorithms.graph.domain.entity.Graph</w:t>
            </w:r>
            <w:proofErr w:type="spellEnd"/>
          </w:p>
          <w:p w14:paraId="2B8399EC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import me.haliksar.securityalgorithms.graph.domain.repository.GraphRepository</w:t>
            </w:r>
          </w:p>
          <w:p w14:paraId="72B4BEDC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1B0AECBE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0D290161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class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SaveGraphUseCase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</w:p>
          <w:p w14:paraId="79269D3C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repository: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GraphRepository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,</w:t>
            </w:r>
          </w:p>
          <w:p w14:paraId="596AED13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 {</w:t>
            </w:r>
          </w:p>
          <w:p w14:paraId="7615C97E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3CDFCD93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suspend operator fun invoke(graph: Graph,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: String) {</w:t>
            </w:r>
          </w:p>
          <w:p w14:paraId="70DE625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repository.saveFromFile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(graph,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  <w:p w14:paraId="1E6F403B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2791B060" w14:textId="2CFFD9E5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</w:tc>
      </w:tr>
      <w:tr w:rsidR="00F0339D" w:rsidRPr="001F0435" w14:paraId="1A9136DA" w14:textId="77777777" w:rsidTr="00F0339D">
        <w:tc>
          <w:tcPr>
            <w:tcW w:w="9344" w:type="dxa"/>
          </w:tcPr>
          <w:p w14:paraId="775532F7" w14:textId="4B5BE2C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graph/src/main/kotlin/me/haliksar/securityalgorithms/graph/domain/usecase/ProcessingGraphUseCase.kt</w:t>
            </w:r>
          </w:p>
        </w:tc>
      </w:tr>
      <w:tr w:rsidR="00F0339D" w:rsidRPr="00F0339D" w14:paraId="15D3D625" w14:textId="77777777" w:rsidTr="00F0339D">
        <w:tc>
          <w:tcPr>
            <w:tcW w:w="9344" w:type="dxa"/>
          </w:tcPr>
          <w:p w14:paraId="34C6086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package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me.haliksar.securityalgorithms.graph.domain.usecase</w:t>
            </w:r>
            <w:proofErr w:type="spellEnd"/>
          </w:p>
          <w:p w14:paraId="2C3C1EA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19707CA1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me.haliksar.securityalgorithms.graph.domain.entity.Graph</w:t>
            </w:r>
            <w:proofErr w:type="spellEnd"/>
          </w:p>
          <w:p w14:paraId="0B69FA6B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import me.haliksar.securityalgorithms.graph.domain.repository.GraphRepository</w:t>
            </w:r>
          </w:p>
          <w:p w14:paraId="7BB88AB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71AFC43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7F072B26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class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ProcessingGraphUseCase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</w:p>
          <w:p w14:paraId="510F416C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repository: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GraphRepository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,</w:t>
            </w:r>
          </w:p>
          <w:p w14:paraId="514DA65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 {</w:t>
            </w:r>
          </w:p>
          <w:p w14:paraId="2AF4780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7FAEA05A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suspend operator fun invoke(graph: Graph) {</w:t>
            </w:r>
          </w:p>
          <w:p w14:paraId="694A92C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repository.processing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(graph)</w:t>
            </w:r>
          </w:p>
          <w:p w14:paraId="6CEDE6A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lastRenderedPageBreak/>
              <w:t xml:space="preserve">    }</w:t>
            </w:r>
          </w:p>
          <w:p w14:paraId="263D3981" w14:textId="7DB7B438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</w:tc>
      </w:tr>
      <w:tr w:rsidR="00F0339D" w:rsidRPr="001F0435" w14:paraId="35DBA617" w14:textId="77777777" w:rsidTr="00F0339D">
        <w:tc>
          <w:tcPr>
            <w:tcW w:w="9344" w:type="dxa"/>
          </w:tcPr>
          <w:p w14:paraId="444C1558" w14:textId="55F80948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lastRenderedPageBreak/>
              <w:t>graph/src/main/kotlin/me/haliksar/securityalgorithms/graph/domain/usecase/GetGraphUseCase.kt</w:t>
            </w:r>
          </w:p>
        </w:tc>
      </w:tr>
      <w:tr w:rsidR="00F0339D" w:rsidRPr="00F0339D" w14:paraId="342654A9" w14:textId="77777777" w:rsidTr="00F0339D">
        <w:tc>
          <w:tcPr>
            <w:tcW w:w="9344" w:type="dxa"/>
          </w:tcPr>
          <w:p w14:paraId="6D833CF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package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me.haliksar.securityalgorithms.graph.domain.usecase</w:t>
            </w:r>
            <w:proofErr w:type="spellEnd"/>
          </w:p>
          <w:p w14:paraId="5EC63EF2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7669AFBD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me.haliksar.securityalgorithms.graph.domain.entity.Graph</w:t>
            </w:r>
            <w:proofErr w:type="spellEnd"/>
          </w:p>
          <w:p w14:paraId="4F87E01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import me.haliksar.securityalgorithms.graph.domain.repository.GraphRepository</w:t>
            </w:r>
          </w:p>
          <w:p w14:paraId="41F7168E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3F291516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class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GetGraphUseCase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</w:p>
          <w:p w14:paraId="261ABC1E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repository: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GraphRepository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,</w:t>
            </w:r>
          </w:p>
          <w:p w14:paraId="6AAF9D8B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 {</w:t>
            </w:r>
          </w:p>
          <w:p w14:paraId="6E3BC4B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05F7B8C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suspend operator fun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invoke(</w:t>
            </w:r>
            <w:proofErr w:type="spellStart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: String): Graph =</w:t>
            </w:r>
          </w:p>
          <w:p w14:paraId="0B7807E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repository.getFromFile</w:t>
            </w:r>
            <w:proofErr w:type="spellEnd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  <w:p w14:paraId="65D84044" w14:textId="16D3F473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</w:tc>
      </w:tr>
      <w:tr w:rsidR="00F0339D" w:rsidRPr="001F0435" w14:paraId="100E3A35" w14:textId="77777777" w:rsidTr="00F0339D">
        <w:tc>
          <w:tcPr>
            <w:tcW w:w="9344" w:type="dxa"/>
          </w:tcPr>
          <w:p w14:paraId="262261CA" w14:textId="526F02A9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graph/src/main/kotlin/me/haliksar/securityalgorithms/graph/domain/usecase/GenerateGraphUseCase.kt</w:t>
            </w:r>
          </w:p>
        </w:tc>
      </w:tr>
      <w:tr w:rsidR="00F0339D" w:rsidRPr="00F0339D" w14:paraId="262B940B" w14:textId="77777777" w:rsidTr="00F0339D">
        <w:tc>
          <w:tcPr>
            <w:tcW w:w="9344" w:type="dxa"/>
          </w:tcPr>
          <w:p w14:paraId="20AF6D4C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package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.securityalgorithms.graph.domain.usecase</w:t>
            </w:r>
            <w:proofErr w:type="spellEnd"/>
          </w:p>
          <w:p w14:paraId="0500B7E2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079B003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.securityalgorithms.graph.domain.entity.Graph</w:t>
            </w:r>
            <w:proofErr w:type="spellEnd"/>
          </w:p>
          <w:p w14:paraId="606410C6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.securityalgorithms.graph.domain.repository.GraphRepository</w:t>
            </w:r>
          </w:p>
          <w:p w14:paraId="4BD46909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2ECE4FB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class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GenerateGraphUseCase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</w:p>
          <w:p w14:paraId="3BD50A5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repository: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GraphRepository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,</w:t>
            </w:r>
          </w:p>
          <w:p w14:paraId="76FA131A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 {</w:t>
            </w:r>
          </w:p>
          <w:p w14:paraId="72BBBD6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275F483B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suspend operator fun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invoke(</w:t>
            </w:r>
            <w:proofErr w:type="spellStart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countNodes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: Int): Graph =</w:t>
            </w:r>
          </w:p>
          <w:p w14:paraId="0D62D17C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repository.generate</w:t>
            </w:r>
            <w:proofErr w:type="spellEnd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countNodes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  <w:p w14:paraId="5360084F" w14:textId="230B318E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</w:tc>
      </w:tr>
      <w:tr w:rsidR="00F0339D" w:rsidRPr="001F0435" w14:paraId="1E595E81" w14:textId="77777777" w:rsidTr="00F0339D">
        <w:tc>
          <w:tcPr>
            <w:tcW w:w="9344" w:type="dxa"/>
          </w:tcPr>
          <w:p w14:paraId="094B0707" w14:textId="7DDB5C78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graph/src/main/kotlin/me/haliksar/securityalgorithms/graph/domain/repository/GraphRepository.kt</w:t>
            </w:r>
          </w:p>
        </w:tc>
      </w:tr>
      <w:tr w:rsidR="00F0339D" w:rsidRPr="00F0339D" w14:paraId="53D3AAC8" w14:textId="77777777" w:rsidTr="00F0339D">
        <w:tc>
          <w:tcPr>
            <w:tcW w:w="9344" w:type="dxa"/>
          </w:tcPr>
          <w:p w14:paraId="2F8F1E2B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package </w:t>
            </w:r>
            <w:proofErr w:type="spellStart"/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.securityalgorithms.graph.domain.repository</w:t>
            </w:r>
            <w:proofErr w:type="spellEnd"/>
          </w:p>
          <w:p w14:paraId="20851810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2CF8D962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.securityalgorithms.graph.domain.entity.Graph</w:t>
            </w:r>
            <w:proofErr w:type="spellEnd"/>
          </w:p>
          <w:p w14:paraId="61B84796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759F2E2A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interface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GraphRepository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{</w:t>
            </w:r>
          </w:p>
          <w:p w14:paraId="76BAF7F1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7DC6CDF6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suspend fun </w:t>
            </w:r>
            <w:proofErr w:type="spellStart"/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getFromFile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: String): Graph</w:t>
            </w:r>
          </w:p>
          <w:p w14:paraId="4ED8487B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5A618919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suspend fun </w:t>
            </w:r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generate(</w:t>
            </w:r>
            <w:proofErr w:type="spellStart"/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countNodes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: Int): Graph</w:t>
            </w:r>
          </w:p>
          <w:p w14:paraId="6AD56BEE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189A803A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suspend fun </w:t>
            </w:r>
            <w:proofErr w:type="spellStart"/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saveFromFile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graph: Graph,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: String)</w:t>
            </w:r>
          </w:p>
          <w:p w14:paraId="7A35E0CC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7FFDE6FE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suspend fun </w:t>
            </w:r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show(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graph: Graph)</w:t>
            </w:r>
          </w:p>
          <w:p w14:paraId="4A93AC43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1E446846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suspend fun </w:t>
            </w:r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processing(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graph: Graph): Boolean</w:t>
            </w:r>
          </w:p>
          <w:p w14:paraId="0018D5EE" w14:textId="4161086A" w:rsidR="00F0339D" w:rsidRPr="00F0339D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</w:tc>
      </w:tr>
      <w:tr w:rsidR="00F0339D" w:rsidRPr="001F0435" w14:paraId="179B847F" w14:textId="77777777" w:rsidTr="00F0339D">
        <w:tc>
          <w:tcPr>
            <w:tcW w:w="9344" w:type="dxa"/>
          </w:tcPr>
          <w:p w14:paraId="1E8CB8D5" w14:textId="0B7A3F7E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graph/src/main/kotlin/me/haliksar/securityalgorithms/graph/domain/entity/Node.kt</w:t>
            </w:r>
          </w:p>
        </w:tc>
      </w:tr>
      <w:tr w:rsidR="00F0339D" w:rsidRPr="00F0339D" w14:paraId="6566EEF9" w14:textId="77777777" w:rsidTr="00F0339D">
        <w:tc>
          <w:tcPr>
            <w:tcW w:w="9344" w:type="dxa"/>
          </w:tcPr>
          <w:p w14:paraId="3D1E85D4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package </w:t>
            </w:r>
            <w:proofErr w:type="spellStart"/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.securityalgorithms.graph.domain.entity</w:t>
            </w:r>
            <w:proofErr w:type="spellEnd"/>
          </w:p>
          <w:p w14:paraId="5700E6A3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589CE623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.securityalgorithms.graph.data.generator.Rsa</w:t>
            </w:r>
            <w:proofErr w:type="spellEnd"/>
          </w:p>
          <w:p w14:paraId="1635AE46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.securityalgorithms.libs.core.prime.randomNumber</w:t>
            </w:r>
            <w:proofErr w:type="spellEnd"/>
          </w:p>
          <w:p w14:paraId="246B79F0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.securityalgorithms.libs.modexp.modExp</w:t>
            </w:r>
            <w:proofErr w:type="spellEnd"/>
          </w:p>
          <w:p w14:paraId="4A31C31B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7216B141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data class </w:t>
            </w:r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Node(</w:t>
            </w:r>
            <w:proofErr w:type="gramEnd"/>
          </w:p>
          <w:p w14:paraId="6B9B11A2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id: Int,</w:t>
            </w:r>
          </w:p>
          <w:p w14:paraId="370059FB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var color: Color,</w:t>
            </w:r>
          </w:p>
          <w:p w14:paraId="2388BBD7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) {</w:t>
            </w:r>
          </w:p>
          <w:p w14:paraId="4F9AEFC9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05EDD335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keys: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Rsa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Rsa.generate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()</w:t>
            </w:r>
          </w:p>
          <w:p w14:paraId="0FCC3BEC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fun </w:t>
            </w:r>
            <w:proofErr w:type="spellStart"/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getD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keys.publicKey.first</w:t>
            </w:r>
            <w:proofErr w:type="spellEnd"/>
          </w:p>
          <w:p w14:paraId="292391E5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fun </w:t>
            </w:r>
            <w:proofErr w:type="spellStart"/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getN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keys.publicKey.second</w:t>
            </w:r>
            <w:proofErr w:type="spellEnd"/>
          </w:p>
          <w:p w14:paraId="54A0CAC4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fun </w:t>
            </w:r>
            <w:proofErr w:type="spellStart"/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getC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keys.privateKey.first</w:t>
            </w:r>
            <w:proofErr w:type="spellEnd"/>
          </w:p>
          <w:p w14:paraId="378FB378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1EE4DC83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var r: Long = 0</w:t>
            </w:r>
          </w:p>
          <w:p w14:paraId="4CEC3FDE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fun </w:t>
            </w:r>
            <w:proofErr w:type="spellStart"/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getR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) = r</w:t>
            </w:r>
          </w:p>
          <w:p w14:paraId="1E5AFCEB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23A591F9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var z: Long = 0</w:t>
            </w:r>
          </w:p>
          <w:p w14:paraId="21DDC5B1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fun </w:t>
            </w:r>
            <w:proofErr w:type="spellStart"/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getZ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) = z</w:t>
            </w:r>
          </w:p>
          <w:p w14:paraId="53F5CEAC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18067F3E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4C4C306F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fun </w:t>
            </w:r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generate(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) {</w:t>
            </w:r>
          </w:p>
          <w:p w14:paraId="21EAF408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calculateR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  <w:p w14:paraId="4DA0AB5A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calculateZ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  <w:p w14:paraId="27DA6A5F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012F8DB7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185C58BC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fun </w:t>
            </w:r>
            <w:proofErr w:type="spellStart"/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calculateZ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) {</w:t>
            </w:r>
          </w:p>
          <w:p w14:paraId="29C4E111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z = </w:t>
            </w:r>
            <w:proofErr w:type="spellStart"/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r.modExp</w:t>
            </w:r>
            <w:proofErr w:type="spellEnd"/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(pow =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getD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(), mod =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getN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())</w:t>
            </w:r>
          </w:p>
          <w:p w14:paraId="00FB1412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3B3DABED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47F979D4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fun </w:t>
            </w:r>
            <w:proofErr w:type="spellStart"/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calculateR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) {</w:t>
            </w:r>
          </w:p>
          <w:p w14:paraId="48C395BA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r =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Long.randomNumber</w:t>
            </w:r>
            <w:proofErr w:type="spellEnd"/>
          </w:p>
          <w:p w14:paraId="1253E700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when (color) {</w:t>
            </w:r>
          </w:p>
          <w:p w14:paraId="37D1AA17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Color.red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-&gt; {</w:t>
            </w:r>
          </w:p>
          <w:p w14:paraId="01770BF3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r = r and </w:t>
            </w:r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1.inv(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  <w:p w14:paraId="4F1229B7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r = r and </w:t>
            </w:r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2.inv(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  <w:p w14:paraId="06D7336B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08DC37F6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Color.green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-&gt; {</w:t>
            </w:r>
          </w:p>
          <w:p w14:paraId="035B92AA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r = r or 1</w:t>
            </w:r>
          </w:p>
          <w:p w14:paraId="6B16435F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r = r and </w:t>
            </w:r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2.inv(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  <w:p w14:paraId="50237584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7B603944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Color.blue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-&gt; {</w:t>
            </w:r>
          </w:p>
          <w:p w14:paraId="3581F09F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r = r and </w:t>
            </w:r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1.inv(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  <w:p w14:paraId="54F8D49C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r = r or 2</w:t>
            </w:r>
          </w:p>
          <w:p w14:paraId="69013E22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6FB999E8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3E524747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363D36AA" w14:textId="75853B24" w:rsidR="00F0339D" w:rsidRPr="00F0339D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</w:tc>
      </w:tr>
      <w:tr w:rsidR="00F0339D" w:rsidRPr="001F0435" w14:paraId="01CA231D" w14:textId="77777777" w:rsidTr="00F0339D">
        <w:tc>
          <w:tcPr>
            <w:tcW w:w="9344" w:type="dxa"/>
          </w:tcPr>
          <w:p w14:paraId="66D4839E" w14:textId="7C5EB04E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lastRenderedPageBreak/>
              <w:t>graph/src/main/kotlin/me/haliksar/securityalgorithms/graph/domain/entity/Graph.kt</w:t>
            </w:r>
          </w:p>
        </w:tc>
      </w:tr>
      <w:tr w:rsidR="00F0339D" w:rsidRPr="00F0339D" w14:paraId="374C596A" w14:textId="77777777" w:rsidTr="00F0339D">
        <w:tc>
          <w:tcPr>
            <w:tcW w:w="9344" w:type="dxa"/>
          </w:tcPr>
          <w:p w14:paraId="3C0FFA9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package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.securityalgorithms.graph.domain.entity</w:t>
            </w:r>
            <w:proofErr w:type="spellEnd"/>
          </w:p>
          <w:p w14:paraId="4C0CC1C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2072CA1C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data class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Graph(</w:t>
            </w:r>
            <w:proofErr w:type="gramEnd"/>
          </w:p>
          <w:p w14:paraId="6EC04D5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nodes: List&lt;Node&gt;,</w:t>
            </w:r>
          </w:p>
          <w:p w14:paraId="6263F32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edges: List&lt;Edge&gt;,</w:t>
            </w:r>
          </w:p>
          <w:p w14:paraId="16723AF4" w14:textId="2F73CC0D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lastRenderedPageBreak/>
              <w:t>)</w:t>
            </w:r>
          </w:p>
        </w:tc>
      </w:tr>
      <w:tr w:rsidR="00F0339D" w:rsidRPr="001F0435" w14:paraId="4EC019E3" w14:textId="77777777" w:rsidTr="00F0339D">
        <w:tc>
          <w:tcPr>
            <w:tcW w:w="9344" w:type="dxa"/>
          </w:tcPr>
          <w:p w14:paraId="73F3102A" w14:textId="21BA3FE8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lastRenderedPageBreak/>
              <w:t>graph/src/main/kotlin/me/haliksar/securityalgorithms/graph/domain/entity/Edge.kt</w:t>
            </w:r>
          </w:p>
        </w:tc>
      </w:tr>
      <w:tr w:rsidR="00F0339D" w:rsidRPr="00F0339D" w14:paraId="36EE346E" w14:textId="77777777" w:rsidTr="00F0339D">
        <w:tc>
          <w:tcPr>
            <w:tcW w:w="9344" w:type="dxa"/>
          </w:tcPr>
          <w:p w14:paraId="69DF8E32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package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.securityalgorithms.graph.domain.entity</w:t>
            </w:r>
            <w:proofErr w:type="spellEnd"/>
          </w:p>
          <w:p w14:paraId="405EFD2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172213EA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data class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Edge(</w:t>
            </w:r>
            <w:proofErr w:type="gramEnd"/>
          </w:p>
          <w:p w14:paraId="1162B693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nodeId1: Int,</w:t>
            </w:r>
          </w:p>
          <w:p w14:paraId="1302F29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nodeId2: Int,</w:t>
            </w:r>
          </w:p>
          <w:p w14:paraId="3E394A8F" w14:textId="7320F50C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</w:tc>
      </w:tr>
      <w:tr w:rsidR="00F0339D" w:rsidRPr="001F0435" w14:paraId="6958BBE7" w14:textId="77777777" w:rsidTr="00F0339D">
        <w:tc>
          <w:tcPr>
            <w:tcW w:w="9344" w:type="dxa"/>
          </w:tcPr>
          <w:p w14:paraId="3B528F85" w14:textId="45A98BCB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graph/src/main/kotlin/me/haliksar/securityalgorithms/graph/domain/entity/Color.kt</w:t>
            </w:r>
          </w:p>
        </w:tc>
      </w:tr>
      <w:tr w:rsidR="00F0339D" w:rsidRPr="001F0435" w14:paraId="62EB8931" w14:textId="77777777" w:rsidTr="00F0339D">
        <w:tc>
          <w:tcPr>
            <w:tcW w:w="9344" w:type="dxa"/>
          </w:tcPr>
          <w:p w14:paraId="4B352329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package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.securityalgorithms.graph.domain.entity</w:t>
            </w:r>
            <w:proofErr w:type="spellEnd"/>
          </w:p>
          <w:p w14:paraId="5092B92E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75A8AC6B" w14:textId="27D6F906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enum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class Color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{ red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, green, blue }</w:t>
            </w:r>
          </w:p>
        </w:tc>
      </w:tr>
      <w:tr w:rsidR="00F0339D" w:rsidRPr="001F0435" w14:paraId="7F10133A" w14:textId="77777777" w:rsidTr="00F0339D">
        <w:tc>
          <w:tcPr>
            <w:tcW w:w="9344" w:type="dxa"/>
          </w:tcPr>
          <w:p w14:paraId="4631C99B" w14:textId="6BF5EA42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graph/src/main/kotlin/me/haliksar/securityalgorithms/graph/di/GraphModules.kt</w:t>
            </w:r>
          </w:p>
        </w:tc>
      </w:tr>
      <w:tr w:rsidR="00F0339D" w:rsidRPr="00F0339D" w14:paraId="559A177C" w14:textId="77777777" w:rsidTr="00F0339D">
        <w:tc>
          <w:tcPr>
            <w:tcW w:w="9344" w:type="dxa"/>
          </w:tcPr>
          <w:p w14:paraId="677748E6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package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.securityalgorithms.graph.di</w:t>
            </w:r>
            <w:proofErr w:type="spellEnd"/>
          </w:p>
          <w:p w14:paraId="6634951D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0A49798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com.beust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.klaxon.Klaxon</w:t>
            </w:r>
            <w:proofErr w:type="spellEnd"/>
          </w:p>
          <w:p w14:paraId="3FC779B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.securityalgorithms.graph.data.client.Client</w:t>
            </w:r>
            <w:proofErr w:type="spellEnd"/>
          </w:p>
          <w:p w14:paraId="62956D9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.securityalgorithms.graph.data.client.ClientImpl</w:t>
            </w:r>
            <w:proofErr w:type="spellEnd"/>
          </w:p>
          <w:p w14:paraId="199A53B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.securityalgorithms.graph.data.datasource.GraphLocalDataSource</w:t>
            </w:r>
          </w:p>
          <w:p w14:paraId="508936E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.securityalgorithms.graph.data.datasource.GraphLocalDataSourceImpl</w:t>
            </w:r>
          </w:p>
          <w:p w14:paraId="3B0BAC42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.securityalgorithms.graph.data.file_manager.FileManager</w:t>
            </w:r>
          </w:p>
          <w:p w14:paraId="49DC3B3D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.securityalgorithms.graph.data.file_manager.JsonGraphManagerImpl</w:t>
            </w:r>
          </w:p>
          <w:p w14:paraId="20D9762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.securityalgorithms.graph.data.generator.GraphGenerator</w:t>
            </w:r>
          </w:p>
          <w:p w14:paraId="51961AE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.securityalgorithms.graph.data.generator.GraphGeneratorImpl</w:t>
            </w:r>
          </w:p>
          <w:p w14:paraId="0692988A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.securityalgorithms.graph.data.repository.GraphRepositoryImpl</w:t>
            </w:r>
          </w:p>
          <w:p w14:paraId="40F2955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.securityalgorithms.graph.data.server.Server</w:t>
            </w:r>
            <w:proofErr w:type="spellEnd"/>
          </w:p>
          <w:p w14:paraId="3557EEB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.securityalgorithms.graph.data.server.ServerImpl</w:t>
            </w:r>
            <w:proofErr w:type="spellEnd"/>
          </w:p>
          <w:p w14:paraId="096DC09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.securityalgorithms.graph.domain.entity.Graph</w:t>
            </w:r>
            <w:proofErr w:type="spellEnd"/>
          </w:p>
          <w:p w14:paraId="5282401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.securityalgorithms.graph.domain.repository.GraphRepository</w:t>
            </w:r>
          </w:p>
          <w:p w14:paraId="69E18706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.securityalgorithms.graph.domain.usecase.GenerateGraphUseCase</w:t>
            </w:r>
          </w:p>
          <w:p w14:paraId="0C05D4C3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.securityalgorithms.graph.domain.usecase.GetGraphUseCase</w:t>
            </w:r>
          </w:p>
          <w:p w14:paraId="56BFFFAD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.securityalgorithms.graph.domain.usecase.ProcessingGraphUseCase</w:t>
            </w:r>
          </w:p>
          <w:p w14:paraId="1EC06A9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.securityalgorithms.graph.domain.usecase.SaveGraphUseCase</w:t>
            </w:r>
          </w:p>
          <w:p w14:paraId="56C5D50E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org.koin.dsl.module</w:t>
            </w:r>
            <w:proofErr w:type="spellEnd"/>
            <w:proofErr w:type="gramEnd"/>
          </w:p>
          <w:p w14:paraId="7E8B6EB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46248E79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private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generatorsModule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= module {</w:t>
            </w:r>
          </w:p>
          <w:p w14:paraId="037A7FD1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single&lt;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GraphGenerator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&gt;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{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GraphGeneratorImpl</w:t>
            </w:r>
            <w:proofErr w:type="spellEnd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() }</w:t>
            </w:r>
          </w:p>
          <w:p w14:paraId="0D862FD3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  <w:p w14:paraId="6FE55C49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4D1243EC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private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parserModule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= module {</w:t>
            </w:r>
          </w:p>
          <w:p w14:paraId="50C481A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single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{ Klaxon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() }</w:t>
            </w:r>
          </w:p>
          <w:p w14:paraId="1DB00552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  <w:p w14:paraId="04C8E01A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2949F999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private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fileManagerModule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= module {</w:t>
            </w:r>
          </w:p>
          <w:p w14:paraId="15F9263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single&lt;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FileManager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&lt;Graph&gt;&gt;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{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JsonGraphManagerImpl</w:t>
            </w:r>
            <w:proofErr w:type="spellEnd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(klaxon = get()) }</w:t>
            </w:r>
          </w:p>
          <w:p w14:paraId="123CF331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  <w:p w14:paraId="474A4A09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08070DB2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private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dataSourcesModule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= module {</w:t>
            </w:r>
          </w:p>
          <w:p w14:paraId="11A511A6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single&lt;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GraphLocalDataSource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&gt;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{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GraphLocalDataSourceImpl</w:t>
            </w:r>
            <w:proofErr w:type="spellEnd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fileManager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= get(), generator = get()) }</w:t>
            </w:r>
          </w:p>
          <w:p w14:paraId="04A2D8B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  <w:p w14:paraId="765F8112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48E7850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lastRenderedPageBreak/>
              <w:t xml:space="preserve">private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repositoriesModule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= module {</w:t>
            </w:r>
          </w:p>
          <w:p w14:paraId="74E7303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single&lt;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GraphRepository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&gt; {</w:t>
            </w:r>
          </w:p>
          <w:p w14:paraId="643088B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GraphRepositoryImpl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</w:p>
          <w:p w14:paraId="34F8AD7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dataSource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get(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),</w:t>
            </w:r>
          </w:p>
          <w:p w14:paraId="43238CCA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server =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get(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),</w:t>
            </w:r>
          </w:p>
          <w:p w14:paraId="45DD041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client =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get(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),</w:t>
            </w:r>
          </w:p>
          <w:p w14:paraId="4AF1BC1E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)</w:t>
            </w:r>
          </w:p>
          <w:p w14:paraId="36CAB0BA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18EAA3A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  <w:p w14:paraId="7C949CC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6C4F3BBB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private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useCasesModule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= module {</w:t>
            </w:r>
          </w:p>
          <w:p w14:paraId="36B3730A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single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{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GenerateGraphUseCase</w:t>
            </w:r>
            <w:proofErr w:type="spellEnd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(get()) }</w:t>
            </w:r>
          </w:p>
          <w:p w14:paraId="1D511516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single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{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GetGraphUseCase</w:t>
            </w:r>
            <w:proofErr w:type="spellEnd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(get()) }</w:t>
            </w:r>
          </w:p>
          <w:p w14:paraId="4AA2A749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single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{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SaveGraphUseCase</w:t>
            </w:r>
            <w:proofErr w:type="spellEnd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(get()) }</w:t>
            </w:r>
          </w:p>
          <w:p w14:paraId="5CF8817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single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{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ProcessingGraphUseCase</w:t>
            </w:r>
            <w:proofErr w:type="spellEnd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(get()) }</w:t>
            </w:r>
          </w:p>
          <w:p w14:paraId="448CC72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  <w:p w14:paraId="67C0A06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63D6273E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private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clientModule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= module {</w:t>
            </w:r>
          </w:p>
          <w:p w14:paraId="29AC6C96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single&lt;Client&gt;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{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ClientImpl</w:t>
            </w:r>
            <w:proofErr w:type="spellEnd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() }</w:t>
            </w:r>
          </w:p>
          <w:p w14:paraId="56CE820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  <w:p w14:paraId="4B5ED74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10749F8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private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serverModule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= module {</w:t>
            </w:r>
          </w:p>
          <w:p w14:paraId="65179E8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single&lt;Server&gt;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{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ServerImpl</w:t>
            </w:r>
            <w:proofErr w:type="spellEnd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() }</w:t>
            </w:r>
          </w:p>
          <w:p w14:paraId="5629A79D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  <w:p w14:paraId="17101492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5EF1D30B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GraphModules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listOf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</w:p>
          <w:p w14:paraId="7E3A3B1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parserModule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,</w:t>
            </w:r>
          </w:p>
          <w:p w14:paraId="1AF8CE8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generatorsModule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,</w:t>
            </w:r>
          </w:p>
          <w:p w14:paraId="5616B76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fileManagerModule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,</w:t>
            </w:r>
          </w:p>
          <w:p w14:paraId="4085C48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dataSourcesModule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,</w:t>
            </w:r>
          </w:p>
          <w:p w14:paraId="66D14309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repositoriesModule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,</w:t>
            </w:r>
          </w:p>
          <w:p w14:paraId="0505A1DD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useCasesModule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,</w:t>
            </w:r>
          </w:p>
          <w:p w14:paraId="441F5CD9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clientModule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,</w:t>
            </w:r>
          </w:p>
          <w:p w14:paraId="0239C83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serverModule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,</w:t>
            </w:r>
          </w:p>
          <w:p w14:paraId="39037B33" w14:textId="7DC21E6C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</w:tc>
      </w:tr>
      <w:tr w:rsidR="00F0339D" w:rsidRPr="001F0435" w14:paraId="510A74F4" w14:textId="77777777" w:rsidTr="00F0339D">
        <w:tc>
          <w:tcPr>
            <w:tcW w:w="9344" w:type="dxa"/>
          </w:tcPr>
          <w:p w14:paraId="275DB58C" w14:textId="5ED610A9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lastRenderedPageBreak/>
              <w:t>graph/src/main/kotlin/me/haliksar/securityalgorithms/graph/data/server/Server.kt</w:t>
            </w:r>
          </w:p>
        </w:tc>
      </w:tr>
      <w:tr w:rsidR="00F0339D" w:rsidRPr="00F0339D" w14:paraId="702B5781" w14:textId="77777777" w:rsidTr="00F0339D">
        <w:tc>
          <w:tcPr>
            <w:tcW w:w="9344" w:type="dxa"/>
          </w:tcPr>
          <w:p w14:paraId="3387107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package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.securityalgorithms.graph.data.server</w:t>
            </w:r>
            <w:proofErr w:type="spellEnd"/>
          </w:p>
          <w:p w14:paraId="5F90B7F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4DEE8B2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.securityalgorithms.graph.domain.entity.Edge</w:t>
            </w:r>
            <w:proofErr w:type="spellEnd"/>
          </w:p>
          <w:p w14:paraId="535CF36A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.securityalgorithms.graph.domain.entity.Graph</w:t>
            </w:r>
            <w:proofErr w:type="spellEnd"/>
          </w:p>
          <w:p w14:paraId="2FF315B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.securityalgorithms.libs.modexp.modExp</w:t>
            </w:r>
            <w:proofErr w:type="spellEnd"/>
          </w:p>
          <w:p w14:paraId="2AE539F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36ED960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interface Server {</w:t>
            </w:r>
          </w:p>
          <w:p w14:paraId="53A0F6C3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fun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chooseEdge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graph: Graph): Edge</w:t>
            </w:r>
          </w:p>
          <w:p w14:paraId="6127727A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fun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check(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graph: Graph, current: Edge): Boolean</w:t>
            </w:r>
          </w:p>
          <w:p w14:paraId="415F91C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  <w:p w14:paraId="0A6868D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628BE3DD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class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ServerImpl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Server {</w:t>
            </w:r>
          </w:p>
          <w:p w14:paraId="2BB17F9C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537953D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override fun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chooseEdge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graph: Graph): Edge =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graph.edges.random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()</w:t>
            </w:r>
          </w:p>
          <w:p w14:paraId="70926CF1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3C6A53D6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lastRenderedPageBreak/>
              <w:t xml:space="preserve">    override fun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check(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graph: Graph, current: Edge): Boolean {</w:t>
            </w:r>
          </w:p>
          <w:p w14:paraId="561EFD0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node1 =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graph.nodes</w:t>
            </w:r>
            <w:proofErr w:type="spellEnd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[current.nodeId1]</w:t>
            </w:r>
          </w:p>
          <w:p w14:paraId="7DDCD50B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node2 =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graph.nodes</w:t>
            </w:r>
            <w:proofErr w:type="spellEnd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[current.nodeId2]</w:t>
            </w:r>
          </w:p>
          <w:p w14:paraId="1BE6045B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val1 = node1.getZ(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).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modExp</w:t>
            </w:r>
            <w:proofErr w:type="spellEnd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(node1.getC(), node1.getN()) and 7</w:t>
            </w:r>
          </w:p>
          <w:p w14:paraId="6241C63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val2 = node2.getZ(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).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modExp</w:t>
            </w:r>
            <w:proofErr w:type="spellEnd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(node2.getC(), node2.getN()) and 7</w:t>
            </w:r>
          </w:p>
          <w:p w14:paraId="105D02F2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if (val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1 !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= val2) {</w:t>
            </w:r>
          </w:p>
          <w:p w14:paraId="5B46B9C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println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("Node[${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current.nodeId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1}] != Node[${current.nodeId2}]")</w:t>
            </w:r>
          </w:p>
          <w:p w14:paraId="43520C8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} else {</w:t>
            </w:r>
          </w:p>
          <w:p w14:paraId="3DB6FC2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println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("Node[${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current.nodeId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1}] == Node[${current.nodeId2}]")</w:t>
            </w:r>
          </w:p>
          <w:p w14:paraId="2FF3E94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3B4896AB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return val1 == val2</w:t>
            </w:r>
          </w:p>
          <w:p w14:paraId="6AC8E41A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01A9F512" w14:textId="37E3AC50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</w:tc>
      </w:tr>
      <w:tr w:rsidR="00F0339D" w:rsidRPr="001F0435" w14:paraId="2BACAF25" w14:textId="77777777" w:rsidTr="00F0339D">
        <w:tc>
          <w:tcPr>
            <w:tcW w:w="9344" w:type="dxa"/>
          </w:tcPr>
          <w:p w14:paraId="536A2F7D" w14:textId="45B231A4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lastRenderedPageBreak/>
              <w:t>graph/src/main/kotlin/me/haliksar/securityalgorithms/graph/data/repository/GraphRepositoryImpl.kt</w:t>
            </w:r>
          </w:p>
        </w:tc>
      </w:tr>
      <w:tr w:rsidR="00F0339D" w:rsidRPr="00F0339D" w14:paraId="0CB6B4B5" w14:textId="77777777" w:rsidTr="00F0339D">
        <w:tc>
          <w:tcPr>
            <w:tcW w:w="9344" w:type="dxa"/>
          </w:tcPr>
          <w:p w14:paraId="3DE461C7" w14:textId="77777777" w:rsidR="000D7C78" w:rsidRPr="000D7C78" w:rsidRDefault="000D7C78" w:rsidP="000D7C78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package </w:t>
            </w:r>
            <w:proofErr w:type="spellStart"/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.securityalgorithms.graph.data.repository</w:t>
            </w:r>
            <w:proofErr w:type="spellEnd"/>
          </w:p>
          <w:p w14:paraId="7D87DA25" w14:textId="77777777" w:rsidR="000D7C78" w:rsidRPr="000D7C78" w:rsidRDefault="000D7C78" w:rsidP="000D7C78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5FC8A8E3" w14:textId="77777777" w:rsidR="000D7C78" w:rsidRPr="000D7C78" w:rsidRDefault="000D7C78" w:rsidP="000D7C78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.securityalgorithms.graph.data.client.Client</w:t>
            </w:r>
            <w:proofErr w:type="spellEnd"/>
          </w:p>
          <w:p w14:paraId="3003F896" w14:textId="77777777" w:rsidR="000D7C78" w:rsidRPr="000D7C78" w:rsidRDefault="000D7C78" w:rsidP="000D7C78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.securityalgorithms.graph.data.datasource.GraphLocalDataSource</w:t>
            </w:r>
          </w:p>
          <w:p w14:paraId="23647074" w14:textId="77777777" w:rsidR="000D7C78" w:rsidRPr="000D7C78" w:rsidRDefault="000D7C78" w:rsidP="000D7C78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.securityalgorithms.graph.data.server.Server</w:t>
            </w:r>
            <w:proofErr w:type="spellEnd"/>
          </w:p>
          <w:p w14:paraId="5F3AE370" w14:textId="77777777" w:rsidR="000D7C78" w:rsidRPr="000D7C78" w:rsidRDefault="000D7C78" w:rsidP="000D7C78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.securityalgorithms.graph.domain.entity.Graph</w:t>
            </w:r>
            <w:proofErr w:type="spellEnd"/>
          </w:p>
          <w:p w14:paraId="71341C99" w14:textId="77777777" w:rsidR="000D7C78" w:rsidRPr="000D7C78" w:rsidRDefault="000D7C78" w:rsidP="000D7C78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.securityalgorithms.graph.domain.repository.GraphRepository</w:t>
            </w:r>
          </w:p>
          <w:p w14:paraId="7739FC69" w14:textId="77777777" w:rsidR="000D7C78" w:rsidRPr="000D7C78" w:rsidRDefault="000D7C78" w:rsidP="000D7C78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06953877" w14:textId="77777777" w:rsidR="000D7C78" w:rsidRPr="000D7C78" w:rsidRDefault="000D7C78" w:rsidP="000D7C78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class </w:t>
            </w:r>
            <w:proofErr w:type="spellStart"/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GraphRepositoryImpl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</w:p>
          <w:p w14:paraId="25A3EB7F" w14:textId="77777777" w:rsidR="000D7C78" w:rsidRPr="000D7C78" w:rsidRDefault="000D7C78" w:rsidP="000D7C78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dataSource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GraphLocalDataSource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,</w:t>
            </w:r>
          </w:p>
          <w:p w14:paraId="1C8E3ECE" w14:textId="77777777" w:rsidR="000D7C78" w:rsidRPr="000D7C78" w:rsidRDefault="000D7C78" w:rsidP="000D7C78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server: Server,</w:t>
            </w:r>
          </w:p>
          <w:p w14:paraId="180C2C3F" w14:textId="77777777" w:rsidR="000D7C78" w:rsidRPr="000D7C78" w:rsidRDefault="000D7C78" w:rsidP="000D7C78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client: Client,</w:t>
            </w:r>
          </w:p>
          <w:p w14:paraId="260A2456" w14:textId="77777777" w:rsidR="000D7C78" w:rsidRPr="000D7C78" w:rsidRDefault="000D7C78" w:rsidP="000D7C78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) :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GraphRepository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{</w:t>
            </w:r>
          </w:p>
          <w:p w14:paraId="6E20BA9A" w14:textId="77777777" w:rsidR="000D7C78" w:rsidRPr="000D7C78" w:rsidRDefault="000D7C78" w:rsidP="000D7C78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78A38B18" w14:textId="77777777" w:rsidR="000D7C78" w:rsidRPr="000D7C78" w:rsidRDefault="000D7C78" w:rsidP="000D7C78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override suspend fun </w:t>
            </w:r>
            <w:proofErr w:type="spellStart"/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getFromFile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: String): Graph =</w:t>
            </w:r>
          </w:p>
          <w:p w14:paraId="351C2050" w14:textId="77777777" w:rsidR="000D7C78" w:rsidRPr="000D7C78" w:rsidRDefault="000D7C78" w:rsidP="000D7C78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dataSource.getFromFile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  <w:p w14:paraId="13107C00" w14:textId="77777777" w:rsidR="000D7C78" w:rsidRPr="000D7C78" w:rsidRDefault="000D7C78" w:rsidP="000D7C78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7A71C4CB" w14:textId="77777777" w:rsidR="000D7C78" w:rsidRPr="000D7C78" w:rsidRDefault="000D7C78" w:rsidP="000D7C78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override suspend fun </w:t>
            </w:r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generate(</w:t>
            </w:r>
            <w:proofErr w:type="spellStart"/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countNodes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: Int): Graph =</w:t>
            </w:r>
          </w:p>
          <w:p w14:paraId="799793CF" w14:textId="77777777" w:rsidR="000D7C78" w:rsidRPr="000D7C78" w:rsidRDefault="000D7C78" w:rsidP="000D7C78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dataSource.generate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countNodes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  <w:p w14:paraId="470E53FA" w14:textId="77777777" w:rsidR="000D7C78" w:rsidRPr="000D7C78" w:rsidRDefault="000D7C78" w:rsidP="000D7C78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0BB86754" w14:textId="77777777" w:rsidR="000D7C78" w:rsidRPr="000D7C78" w:rsidRDefault="000D7C78" w:rsidP="000D7C78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override suspend fun </w:t>
            </w:r>
            <w:proofErr w:type="spellStart"/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saveFromFile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graph: Graph,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: String) {</w:t>
            </w:r>
          </w:p>
          <w:p w14:paraId="3C60BC43" w14:textId="77777777" w:rsidR="000D7C78" w:rsidRPr="000D7C78" w:rsidRDefault="000D7C78" w:rsidP="000D7C78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dataSource.saveFromFile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(graph,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  <w:p w14:paraId="66231966" w14:textId="77777777" w:rsidR="000D7C78" w:rsidRPr="000D7C78" w:rsidRDefault="000D7C78" w:rsidP="000D7C78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6B924DB2" w14:textId="77777777" w:rsidR="000D7C78" w:rsidRPr="000D7C78" w:rsidRDefault="000D7C78" w:rsidP="000D7C78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66BB983A" w14:textId="77777777" w:rsidR="000D7C78" w:rsidRPr="000D7C78" w:rsidRDefault="000D7C78" w:rsidP="000D7C78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override suspend fun </w:t>
            </w:r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show(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graph: Graph) {</w:t>
            </w:r>
          </w:p>
          <w:p w14:paraId="45CBDEEF" w14:textId="77777777" w:rsidR="000D7C78" w:rsidRPr="000D7C78" w:rsidRDefault="000D7C78" w:rsidP="000D7C78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dataSource.show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(graph)</w:t>
            </w:r>
          </w:p>
          <w:p w14:paraId="393445F3" w14:textId="77777777" w:rsidR="000D7C78" w:rsidRPr="000D7C78" w:rsidRDefault="000D7C78" w:rsidP="000D7C78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256C4DED" w14:textId="77777777" w:rsidR="000D7C78" w:rsidRPr="000D7C78" w:rsidRDefault="000D7C78" w:rsidP="000D7C78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46F63DFC" w14:textId="77777777" w:rsidR="000D7C78" w:rsidRPr="000D7C78" w:rsidRDefault="000D7C78" w:rsidP="000D7C78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override suspend fun </w:t>
            </w:r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processing(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graph: Graph): Boolean {</w:t>
            </w:r>
          </w:p>
          <w:p w14:paraId="6FB4D1EC" w14:textId="77777777" w:rsidR="000D7C78" w:rsidRPr="000D7C78" w:rsidRDefault="000D7C78" w:rsidP="000D7C78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repeat(</w:t>
            </w:r>
            <w:proofErr w:type="spellStart"/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graph.edges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.size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) {</w:t>
            </w:r>
          </w:p>
          <w:p w14:paraId="06E641B9" w14:textId="77777777" w:rsidR="000D7C78" w:rsidRPr="000D7C78" w:rsidRDefault="000D7C78" w:rsidP="000D7C78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client.shuffle</w:t>
            </w:r>
            <w:proofErr w:type="spellEnd"/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(graph)</w:t>
            </w:r>
          </w:p>
          <w:p w14:paraId="4A741AC4" w14:textId="77777777" w:rsidR="000D7C78" w:rsidRPr="000D7C78" w:rsidRDefault="000D7C78" w:rsidP="000D7C78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edge = </w:t>
            </w:r>
            <w:proofErr w:type="spellStart"/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server.chooseEdge</w:t>
            </w:r>
            <w:proofErr w:type="spellEnd"/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(graph)</w:t>
            </w:r>
          </w:p>
          <w:p w14:paraId="6333B2C2" w14:textId="77777777" w:rsidR="000D7C78" w:rsidRPr="000D7C78" w:rsidRDefault="000D7C78" w:rsidP="000D7C78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if (</w:t>
            </w:r>
            <w:proofErr w:type="spellStart"/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server.check</w:t>
            </w:r>
            <w:proofErr w:type="spellEnd"/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(graph, edge)) {</w:t>
            </w:r>
          </w:p>
          <w:p w14:paraId="515DA959" w14:textId="77777777" w:rsidR="000D7C78" w:rsidRPr="000D7C78" w:rsidRDefault="000D7C78" w:rsidP="000D7C78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    return false</w:t>
            </w:r>
          </w:p>
          <w:p w14:paraId="11369241" w14:textId="77777777" w:rsidR="000D7C78" w:rsidRPr="000D7C78" w:rsidRDefault="000D7C78" w:rsidP="000D7C78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75956FB2" w14:textId="77777777" w:rsidR="000D7C78" w:rsidRPr="000D7C78" w:rsidRDefault="000D7C78" w:rsidP="000D7C78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00EB06B0" w14:textId="77777777" w:rsidR="000D7C78" w:rsidRPr="000D7C78" w:rsidRDefault="000D7C78" w:rsidP="000D7C78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return true</w:t>
            </w:r>
          </w:p>
          <w:p w14:paraId="536C4DB3" w14:textId="77777777" w:rsidR="000D7C78" w:rsidRPr="000D7C78" w:rsidRDefault="000D7C78" w:rsidP="000D7C78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lastRenderedPageBreak/>
              <w:t xml:space="preserve">    }</w:t>
            </w:r>
          </w:p>
          <w:p w14:paraId="4DA34C66" w14:textId="7CEDBBF8" w:rsidR="00F0339D" w:rsidRPr="00F0339D" w:rsidRDefault="000D7C78" w:rsidP="000D7C78">
            <w:pPr>
              <w:pStyle w:val="Standard"/>
              <w:widowControl w:val="0"/>
              <w:tabs>
                <w:tab w:val="left" w:pos="1665"/>
              </w:tabs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</w:tc>
      </w:tr>
      <w:tr w:rsidR="00F0339D" w:rsidRPr="001F0435" w14:paraId="26478E1D" w14:textId="77777777" w:rsidTr="00F0339D">
        <w:tc>
          <w:tcPr>
            <w:tcW w:w="9344" w:type="dxa"/>
          </w:tcPr>
          <w:p w14:paraId="36925159" w14:textId="03A0C906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lastRenderedPageBreak/>
              <w:t>graph/src/main/kotlin/me/haliksar/securityalgorithms/graph/data/generator/Rsa.kt</w:t>
            </w:r>
          </w:p>
        </w:tc>
      </w:tr>
      <w:tr w:rsidR="00F0339D" w:rsidRPr="00F0339D" w14:paraId="01A8AB55" w14:textId="77777777" w:rsidTr="00F0339D">
        <w:tc>
          <w:tcPr>
            <w:tcW w:w="9344" w:type="dxa"/>
          </w:tcPr>
          <w:p w14:paraId="0C280159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package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.securityalgorithms.graph.data.generator</w:t>
            </w:r>
            <w:proofErr w:type="spellEnd"/>
          </w:p>
          <w:p w14:paraId="75C86B2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24C39D5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.securityalgorithms.libs.core.prime.mutuallyPrime</w:t>
            </w:r>
            <w:proofErr w:type="spellEnd"/>
          </w:p>
          <w:p w14:paraId="7F79160E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.securityalgorithms.libs.core.prime.randomPrimeNumber</w:t>
            </w:r>
          </w:p>
          <w:p w14:paraId="6350216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me.haliksar.securityalgorithms.libs.gcd.extendedGcdTailRec</w:t>
            </w:r>
            <w:proofErr w:type="spellEnd"/>
            <w:proofErr w:type="gramEnd"/>
          </w:p>
          <w:p w14:paraId="141E524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6A460EF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data class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Rsa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</w:p>
          <w:p w14:paraId="1CB89F3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publicKey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: Pair&lt;Long, Long&gt;,</w:t>
            </w:r>
          </w:p>
          <w:p w14:paraId="71C04B5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privateKey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: Pair&lt;Long, Long&gt;,</w:t>
            </w:r>
          </w:p>
          <w:p w14:paraId="7916D39E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 {</w:t>
            </w:r>
          </w:p>
          <w:p w14:paraId="7BC1493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41227D5A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companion object {</w:t>
            </w:r>
          </w:p>
          <w:p w14:paraId="632FAC5A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36F3DD8D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fun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generate(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Rsa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{</w:t>
            </w:r>
          </w:p>
          <w:p w14:paraId="4487306E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p =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Long.randomPrimeNumber</w:t>
            </w:r>
            <w:proofErr w:type="spellEnd"/>
          </w:p>
          <w:p w14:paraId="1159CD5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q =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Long.randomPrimeNumber</w:t>
            </w:r>
            <w:proofErr w:type="spellEnd"/>
          </w:p>
          <w:p w14:paraId="3D286E1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n = p * q //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модуль</w:t>
            </w:r>
            <w:proofErr w:type="spellEnd"/>
          </w:p>
          <w:p w14:paraId="5313FAC9" w14:textId="77777777" w:rsidR="00F0339D" w:rsidRPr="000D7C78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</w:t>
            </w:r>
            <w:r w:rsidRPr="000D7C78">
              <w:rPr>
                <w:rFonts w:ascii="Consolas" w:hAnsi="Consolas" w:cs="Times New Roman"/>
                <w:sz w:val="16"/>
                <w:szCs w:val="16"/>
              </w:rPr>
              <w:t xml:space="preserve"> = (</w:t>
            </w: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p</w:t>
            </w:r>
            <w:r w:rsidRPr="000D7C78">
              <w:rPr>
                <w:rFonts w:ascii="Consolas" w:hAnsi="Consolas" w:cs="Times New Roman"/>
                <w:sz w:val="16"/>
                <w:szCs w:val="16"/>
              </w:rPr>
              <w:t xml:space="preserve"> - 1</w:t>
            </w: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L</w:t>
            </w:r>
            <w:r w:rsidRPr="000D7C78">
              <w:rPr>
                <w:rFonts w:ascii="Consolas" w:hAnsi="Consolas" w:cs="Times New Roman"/>
                <w:sz w:val="16"/>
                <w:szCs w:val="16"/>
              </w:rPr>
              <w:t>) * (</w:t>
            </w: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q</w:t>
            </w:r>
            <w:r w:rsidRPr="000D7C78">
              <w:rPr>
                <w:rFonts w:ascii="Consolas" w:hAnsi="Consolas" w:cs="Times New Roman"/>
                <w:sz w:val="16"/>
                <w:szCs w:val="16"/>
              </w:rPr>
              <w:t xml:space="preserve"> - 1</w:t>
            </w: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L</w:t>
            </w:r>
            <w:r w:rsidRPr="000D7C78">
              <w:rPr>
                <w:rFonts w:ascii="Consolas" w:hAnsi="Consolas" w:cs="Times New Roman"/>
                <w:sz w:val="16"/>
                <w:szCs w:val="16"/>
              </w:rPr>
              <w:t>) // функция Эйлера</w:t>
            </w:r>
          </w:p>
          <w:p w14:paraId="4088E51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</w:rPr>
              <w:t xml:space="preserve">    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d</w:t>
            </w:r>
            <w:r w:rsidRPr="00F0339D">
              <w:rPr>
                <w:rFonts w:ascii="Consolas" w:hAnsi="Consolas" w:cs="Times New Roman"/>
                <w:sz w:val="16"/>
                <w:szCs w:val="16"/>
              </w:rPr>
              <w:t xml:space="preserve"> = </w:t>
            </w: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Long</w:t>
            </w:r>
            <w:r w:rsidRPr="00F0339D">
              <w:rPr>
                <w:rFonts w:ascii="Consolas" w:hAnsi="Consolas" w:cs="Times New Roman"/>
                <w:sz w:val="16"/>
                <w:szCs w:val="16"/>
              </w:rPr>
              <w:t>.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mutuallyPrime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</w:t>
            </w:r>
            <w:r w:rsidRPr="00F0339D">
              <w:rPr>
                <w:rFonts w:ascii="Consolas" w:hAnsi="Consolas" w:cs="Times New Roman"/>
                <w:sz w:val="16"/>
                <w:szCs w:val="16"/>
              </w:rPr>
              <w:t>) // открытая экспонента, простая из чисел Ферма</w:t>
            </w:r>
          </w:p>
          <w:p w14:paraId="5EC93E5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</w:rPr>
              <w:t xml:space="preserve">            </w:t>
            </w: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var</w:t>
            </w:r>
            <w:r w:rsidRPr="00F0339D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</w:t>
            </w:r>
            <w:r w:rsidRPr="00F0339D">
              <w:rPr>
                <w:rFonts w:ascii="Consolas" w:hAnsi="Consolas" w:cs="Times New Roman"/>
                <w:sz w:val="16"/>
                <w:szCs w:val="16"/>
              </w:rPr>
              <w:t xml:space="preserve"> =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d</w:t>
            </w:r>
            <w:r w:rsidRPr="00F0339D">
              <w:rPr>
                <w:rFonts w:ascii="Consolas" w:hAnsi="Consolas" w:cs="Times New Roman"/>
                <w:sz w:val="16"/>
                <w:szCs w:val="16"/>
              </w:rPr>
              <w:t>.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extendedGcdTailRec</w:t>
            </w:r>
            <w:proofErr w:type="spellEnd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</w:t>
            </w:r>
            <w:r w:rsidRPr="00F0339D">
              <w:rPr>
                <w:rFonts w:ascii="Consolas" w:hAnsi="Consolas" w:cs="Times New Roman"/>
                <w:sz w:val="16"/>
                <w:szCs w:val="16"/>
              </w:rPr>
              <w:t>).</w:t>
            </w: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y</w:t>
            </w:r>
            <w:r w:rsidRPr="00F0339D">
              <w:rPr>
                <w:rFonts w:ascii="Consolas" w:hAnsi="Consolas" w:cs="Times New Roman"/>
                <w:sz w:val="16"/>
                <w:szCs w:val="16"/>
              </w:rPr>
              <w:t xml:space="preserve">  // Секретная экспонента</w:t>
            </w:r>
          </w:p>
          <w:p w14:paraId="6969055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</w:rPr>
              <w:t xml:space="preserve">            </w:t>
            </w: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if (c &lt; 0) c += f</w:t>
            </w:r>
          </w:p>
          <w:p w14:paraId="7CFEB8DD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return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Rsa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publicKey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= Pair(d, n),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privateKey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= Pair(c, n))</w:t>
            </w:r>
          </w:p>
          <w:p w14:paraId="5306E37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4A50CC01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3DBC7386" w14:textId="18AF2DAA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</w:tc>
      </w:tr>
      <w:tr w:rsidR="00F0339D" w:rsidRPr="001F0435" w14:paraId="2B7C8C3D" w14:textId="77777777" w:rsidTr="00F0339D">
        <w:tc>
          <w:tcPr>
            <w:tcW w:w="9344" w:type="dxa"/>
          </w:tcPr>
          <w:p w14:paraId="2BCB25F9" w14:textId="01395F65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graph/src/main/kotlin/me/haliksar/securityalgorithms/graph/data/generator/GraphGenerator.kt</w:t>
            </w:r>
          </w:p>
        </w:tc>
      </w:tr>
      <w:tr w:rsidR="00F0339D" w:rsidRPr="00F0339D" w14:paraId="0497D3D5" w14:textId="77777777" w:rsidTr="00F0339D">
        <w:tc>
          <w:tcPr>
            <w:tcW w:w="9344" w:type="dxa"/>
          </w:tcPr>
          <w:p w14:paraId="537DA19E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package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.securityalgorithms.graph.data.generator</w:t>
            </w:r>
            <w:proofErr w:type="spellEnd"/>
          </w:p>
          <w:p w14:paraId="15ADFB4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4E8C795A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.securityalgorithms.graph.domain.entity.Color</w:t>
            </w:r>
            <w:proofErr w:type="spellEnd"/>
          </w:p>
          <w:p w14:paraId="7E1846E3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.securityalgorithms.graph.domain.entity.Edge</w:t>
            </w:r>
            <w:proofErr w:type="spellEnd"/>
          </w:p>
          <w:p w14:paraId="0464607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.securityalgorithms.graph.domain.entity.Graph</w:t>
            </w:r>
            <w:proofErr w:type="spellEnd"/>
          </w:p>
          <w:p w14:paraId="19D55B39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.securityalgorithms.graph.domain.entity.Node</w:t>
            </w:r>
            <w:proofErr w:type="spellEnd"/>
          </w:p>
          <w:p w14:paraId="291950B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4B39EFAB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interface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GraphGenerator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{</w:t>
            </w:r>
          </w:p>
          <w:p w14:paraId="08AC4AA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suspend fun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generate(</w:t>
            </w:r>
            <w:proofErr w:type="spellStart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countNodes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: Int): Graph</w:t>
            </w:r>
          </w:p>
          <w:p w14:paraId="54B82F0C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  <w:p w14:paraId="38F1C56A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2E2F361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class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GraphGeneratorImpl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GraphGenerator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{</w:t>
            </w:r>
          </w:p>
          <w:p w14:paraId="643C091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6E35C2A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override suspend fun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generate(</w:t>
            </w:r>
            <w:proofErr w:type="spellStart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countNodes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: Int): Graph {</w:t>
            </w:r>
          </w:p>
          <w:p w14:paraId="1F79277C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nodes: List&lt;Node&gt; = (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0..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countNodes).shuffled().map {</w:t>
            </w:r>
          </w:p>
          <w:p w14:paraId="05EC771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Node(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it,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Color.values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().random())</w:t>
            </w:r>
          </w:p>
          <w:p w14:paraId="5BA2A72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09F309D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edges =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mutableListOf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&lt;Edge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&gt;(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  <w:p w14:paraId="4BCD36F3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for (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in 0 until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countNodes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- 1) {</w:t>
            </w:r>
          </w:p>
          <w:p w14:paraId="1AC1EAD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edges.add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Edge(nodes[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].id, nodes[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+ 1].id))</w:t>
            </w:r>
          </w:p>
          <w:p w14:paraId="1C59DB92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3E4937B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return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nodes, edges)</w:t>
            </w:r>
          </w:p>
          <w:p w14:paraId="19EC6DB6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lastRenderedPageBreak/>
              <w:t xml:space="preserve">    }</w:t>
            </w:r>
          </w:p>
          <w:p w14:paraId="1E3991F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35EDF334" w14:textId="21A2A3ED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</w:tc>
      </w:tr>
      <w:tr w:rsidR="00F0339D" w:rsidRPr="001F0435" w14:paraId="1057FD93" w14:textId="77777777" w:rsidTr="00F0339D">
        <w:tc>
          <w:tcPr>
            <w:tcW w:w="9344" w:type="dxa"/>
          </w:tcPr>
          <w:p w14:paraId="37ECBE94" w14:textId="7520B92D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lastRenderedPageBreak/>
              <w:t>graph/src/main/kotlin/me/haliksar/securityalgorithms/graph/data/file_manager/FileManager.kt</w:t>
            </w:r>
          </w:p>
        </w:tc>
      </w:tr>
      <w:tr w:rsidR="00F0339D" w:rsidRPr="00F0339D" w14:paraId="6701D437" w14:textId="77777777" w:rsidTr="00F0339D">
        <w:tc>
          <w:tcPr>
            <w:tcW w:w="9344" w:type="dxa"/>
          </w:tcPr>
          <w:p w14:paraId="6F02930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package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.securityalgorithms.graph.data.file_manager</w:t>
            </w:r>
            <w:proofErr w:type="spellEnd"/>
          </w:p>
          <w:p w14:paraId="50CE50F3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16044E2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com.beust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.klaxon.Klaxon</w:t>
            </w:r>
            <w:proofErr w:type="spellEnd"/>
          </w:p>
          <w:p w14:paraId="3E35DEEB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.securityalgorithms.graph.domain.entity.Graph</w:t>
            </w:r>
            <w:proofErr w:type="spellEnd"/>
          </w:p>
          <w:p w14:paraId="33B5A72D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java.io.File</w:t>
            </w:r>
            <w:proofErr w:type="spellEnd"/>
            <w:proofErr w:type="gramEnd"/>
          </w:p>
          <w:p w14:paraId="5ADB3FF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2831BFAC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interface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FileManager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&lt;D&gt; {</w:t>
            </w:r>
          </w:p>
          <w:p w14:paraId="1792F44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suspend fun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save(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data: D,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: String)</w:t>
            </w:r>
          </w:p>
          <w:p w14:paraId="7BB192D1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665A4C0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suspend fun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get(</w:t>
            </w:r>
            <w:proofErr w:type="spellStart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: String): D</w:t>
            </w:r>
          </w:p>
          <w:p w14:paraId="31232B7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  <w:p w14:paraId="2D47514B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240674A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class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JsonGraphManagerImpl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</w:p>
          <w:p w14:paraId="26B5EC4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klaxon: Klaxon,</w:t>
            </w:r>
          </w:p>
          <w:p w14:paraId="2C374AAC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 :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FileManager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&lt;Graph&gt; {</w:t>
            </w:r>
          </w:p>
          <w:p w14:paraId="60387642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711DB0A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override suspend fun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save(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data: Graph,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: String) {</w:t>
            </w:r>
          </w:p>
          <w:p w14:paraId="1B0E8EA6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json =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klaxon.toJsonString</w:t>
            </w:r>
            <w:proofErr w:type="spellEnd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(data)</w:t>
            </w:r>
          </w:p>
          <w:p w14:paraId="18832E9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File(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).apply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{</w:t>
            </w:r>
          </w:p>
          <w:p w14:paraId="7B9EA70C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createNewFile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  <w:p w14:paraId="107B7BE9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writeText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(json)</w:t>
            </w:r>
          </w:p>
          <w:p w14:paraId="6C4D598E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6E719A7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173FA711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7FF8F6F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override suspend fun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get(</w:t>
            </w:r>
            <w:proofErr w:type="spellStart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: String): Graph =</w:t>
            </w:r>
          </w:p>
          <w:p w14:paraId="0D264522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klaxon.parse</w:t>
            </w:r>
            <w:proofErr w:type="spellEnd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&lt;Graph&gt;(File(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))</w:t>
            </w:r>
          </w:p>
          <w:p w14:paraId="1036EB3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?: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throw Exception("Graph invalid")</w:t>
            </w:r>
          </w:p>
          <w:p w14:paraId="5EBF2BD8" w14:textId="25EA69DC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</w:tc>
      </w:tr>
      <w:tr w:rsidR="00F0339D" w:rsidRPr="001F0435" w14:paraId="004CA932" w14:textId="77777777" w:rsidTr="00F0339D">
        <w:tc>
          <w:tcPr>
            <w:tcW w:w="9344" w:type="dxa"/>
          </w:tcPr>
          <w:p w14:paraId="3DAF11DA" w14:textId="679C3AD6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graph/src/main/kotlin/me/haliksar/securityalgorithms/graph/data/datasource/GraphLocalDataSource.kt</w:t>
            </w:r>
          </w:p>
        </w:tc>
      </w:tr>
      <w:tr w:rsidR="00F0339D" w:rsidRPr="00F0339D" w14:paraId="66A6C440" w14:textId="77777777" w:rsidTr="00F0339D">
        <w:tc>
          <w:tcPr>
            <w:tcW w:w="9344" w:type="dxa"/>
          </w:tcPr>
          <w:p w14:paraId="0B16C326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package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.securityalgorithms.graph.data.datasource</w:t>
            </w:r>
            <w:proofErr w:type="spellEnd"/>
          </w:p>
          <w:p w14:paraId="0349308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29D71C22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kotlinx.coroutines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.Dispatchers</w:t>
            </w:r>
            <w:proofErr w:type="spellEnd"/>
          </w:p>
          <w:p w14:paraId="3C5F1893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kotlinx.coroutines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.withContext</w:t>
            </w:r>
            <w:proofErr w:type="spellEnd"/>
          </w:p>
          <w:p w14:paraId="273E902D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.securityalgorithms.graph.data.file_manager.FileManager</w:t>
            </w:r>
          </w:p>
          <w:p w14:paraId="262DE0D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.securityalgorithms.graph.data.generator.GraphGenerator</w:t>
            </w:r>
          </w:p>
          <w:p w14:paraId="491797C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.securityalgorithms.graph.domain.entity.Graph</w:t>
            </w:r>
            <w:proofErr w:type="spellEnd"/>
          </w:p>
          <w:p w14:paraId="2926C14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4ED190AA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interface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GraphLocalDataSource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{</w:t>
            </w:r>
          </w:p>
          <w:p w14:paraId="58A7BBB9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35D98C9D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suspend fun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getFromFile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: String): Graph</w:t>
            </w:r>
          </w:p>
          <w:p w14:paraId="75F425CB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325AD6E1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suspend fun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generate(</w:t>
            </w:r>
            <w:proofErr w:type="spellStart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countNodes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: Int): Graph</w:t>
            </w:r>
          </w:p>
          <w:p w14:paraId="61F25293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2856AD4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suspend fun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saveFromFile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graph: Graph,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: String)</w:t>
            </w:r>
          </w:p>
          <w:p w14:paraId="2041D7B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18FCF19B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suspend fun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show(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graph: Graph)</w:t>
            </w:r>
          </w:p>
          <w:p w14:paraId="3ACD7949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  <w:p w14:paraId="77B2C546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204713E1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class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GraphLocalDataSourceImpl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</w:p>
          <w:p w14:paraId="61D2658B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fileManager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FileManager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&lt;Graph&gt;,</w:t>
            </w:r>
          </w:p>
          <w:p w14:paraId="5F8E7849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private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generator: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GraphGenerator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,</w:t>
            </w:r>
          </w:p>
          <w:p w14:paraId="77A96CD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 :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GraphLocalDataSource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{</w:t>
            </w:r>
          </w:p>
          <w:p w14:paraId="39C1A2FD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54969BF3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override suspend fun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getFromFile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: String): Graph =</w:t>
            </w:r>
          </w:p>
          <w:p w14:paraId="30E9A38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withContext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Dispatchers.IO) {</w:t>
            </w:r>
          </w:p>
          <w:p w14:paraId="0E333B40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fileManager.get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  <w:p w14:paraId="5E74CB7B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41AF279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778EB9F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override suspend fun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saveFromFile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graph: Graph,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: String) =</w:t>
            </w:r>
          </w:p>
          <w:p w14:paraId="39826C4A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withContext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Dispatchers.IO) {</w:t>
            </w:r>
          </w:p>
          <w:p w14:paraId="5B812813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fileManager.save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(graph,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filePath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  <w:p w14:paraId="04EB4EE7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523E99E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46A336A4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override suspend fun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generate(</w:t>
            </w:r>
            <w:proofErr w:type="spellStart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countNodes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: Int): Graph =</w:t>
            </w:r>
          </w:p>
          <w:p w14:paraId="7E7417DA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withContext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Dispatchers.IO) {</w:t>
            </w:r>
          </w:p>
          <w:p w14:paraId="46C40413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generator.generate</w:t>
            </w:r>
            <w:proofErr w:type="spellEnd"/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countNodes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)</w:t>
            </w:r>
          </w:p>
          <w:p w14:paraId="68DD2CBC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080A0E5A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04D5554F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override suspend fun </w:t>
            </w:r>
            <w:proofErr w:type="gram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show(</w:t>
            </w:r>
            <w:proofErr w:type="gram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graph: Graph) {</w:t>
            </w:r>
          </w:p>
          <w:p w14:paraId="07367D89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println</w:t>
            </w:r>
            <w:proofErr w:type="spellEnd"/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(graph)</w:t>
            </w:r>
          </w:p>
          <w:p w14:paraId="507AAF55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0DA5436C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  <w:p w14:paraId="18183D29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7D349E38" w14:textId="77777777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</w:tc>
      </w:tr>
      <w:tr w:rsidR="00F0339D" w:rsidRPr="001F0435" w14:paraId="6468B47D" w14:textId="77777777" w:rsidTr="00F0339D">
        <w:tc>
          <w:tcPr>
            <w:tcW w:w="9344" w:type="dxa"/>
          </w:tcPr>
          <w:p w14:paraId="56DFD7DA" w14:textId="3816B226" w:rsidR="00F0339D" w:rsidRPr="00F0339D" w:rsidRDefault="00F0339D" w:rsidP="00F0339D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F0339D">
              <w:rPr>
                <w:rFonts w:ascii="Consolas" w:hAnsi="Consolas" w:cs="Times New Roman"/>
                <w:sz w:val="16"/>
                <w:szCs w:val="16"/>
                <w:lang w:val="en-US"/>
              </w:rPr>
              <w:lastRenderedPageBreak/>
              <w:t>graph/src/main/kotlin/me/haliksar/securityalgorithms/graph/data/client/Client.kt</w:t>
            </w:r>
          </w:p>
        </w:tc>
      </w:tr>
      <w:tr w:rsidR="00F0339D" w:rsidRPr="00F0339D" w14:paraId="214969D8" w14:textId="77777777" w:rsidTr="00F0339D">
        <w:tc>
          <w:tcPr>
            <w:tcW w:w="9344" w:type="dxa"/>
          </w:tcPr>
          <w:p w14:paraId="65ED4179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package </w:t>
            </w:r>
            <w:proofErr w:type="spellStart"/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.securityalgorithms.graph.data.client</w:t>
            </w:r>
            <w:proofErr w:type="spellEnd"/>
          </w:p>
          <w:p w14:paraId="59F59DBD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3EB1533F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.securityalgorithms.graph.domain.entity.Edge</w:t>
            </w:r>
            <w:proofErr w:type="spellEnd"/>
          </w:p>
          <w:p w14:paraId="33D36DD5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.securityalgorithms.graph.domain.entity.Graph</w:t>
            </w:r>
            <w:proofErr w:type="spellEnd"/>
          </w:p>
          <w:p w14:paraId="512944F7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.securityalgorithms.graph.domain.entity.Node</w:t>
            </w:r>
            <w:proofErr w:type="spellEnd"/>
          </w:p>
          <w:p w14:paraId="3747A799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import </w:t>
            </w:r>
            <w:proofErr w:type="spellStart"/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me.haliksar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.securityalgorithms.libs.modexp.modExp</w:t>
            </w:r>
            <w:proofErr w:type="spellEnd"/>
          </w:p>
          <w:p w14:paraId="52F579B0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2E4A3E5D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interface Client {</w:t>
            </w:r>
          </w:p>
          <w:p w14:paraId="71473F10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554B3B60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fun </w:t>
            </w:r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shuffle(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graph: Graph)</w:t>
            </w:r>
            <w:bookmarkStart w:id="18" w:name="_GoBack"/>
            <w:bookmarkEnd w:id="18"/>
          </w:p>
          <w:p w14:paraId="4231C7BD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  <w:p w14:paraId="0AC86CCA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46022DAA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class </w:t>
            </w:r>
            <w:proofErr w:type="spellStart"/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ClientImpl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Client {</w:t>
            </w:r>
          </w:p>
          <w:p w14:paraId="5C9EBA02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  <w:p w14:paraId="5052C41B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override fun </w:t>
            </w:r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shuffle(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graph: Graph) {</w:t>
            </w:r>
          </w:p>
          <w:p w14:paraId="123A106F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val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colorList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graph.nodes.map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{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it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.color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}.shuffled()</w:t>
            </w:r>
          </w:p>
          <w:p w14:paraId="589536E2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colorList.forEachIndexed</w:t>
            </w:r>
            <w:proofErr w:type="spell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{ index</w:t>
            </w:r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, color -&gt;</w:t>
            </w:r>
          </w:p>
          <w:p w14:paraId="6F675DA8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graph.nodes</w:t>
            </w:r>
            <w:proofErr w:type="spellEnd"/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[index].color = color</w:t>
            </w:r>
          </w:p>
          <w:p w14:paraId="6B80E2E6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graph.nodes</w:t>
            </w:r>
            <w:proofErr w:type="spellEnd"/>
            <w:proofErr w:type="gramEnd"/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[index].generate()</w:t>
            </w:r>
          </w:p>
          <w:p w14:paraId="4A8D8EE9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33B05624" w14:textId="77777777" w:rsidR="000D7C78" w:rsidRPr="000D7C78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 xml:space="preserve">    }</w:t>
            </w:r>
          </w:p>
          <w:p w14:paraId="40B956F2" w14:textId="0EE56039" w:rsidR="00F0339D" w:rsidRPr="00F0339D" w:rsidRDefault="000D7C78" w:rsidP="000D7C78">
            <w:pPr>
              <w:pStyle w:val="Standard"/>
              <w:widowControl w:val="0"/>
              <w:spacing w:line="360" w:lineRule="auto"/>
              <w:jc w:val="both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  <w:r w:rsidRPr="000D7C78">
              <w:rPr>
                <w:rFonts w:ascii="Consolas" w:hAnsi="Consolas" w:cs="Times New Roman"/>
                <w:sz w:val="16"/>
                <w:szCs w:val="16"/>
                <w:lang w:val="en-US"/>
              </w:rPr>
              <w:t>}</w:t>
            </w:r>
          </w:p>
        </w:tc>
      </w:tr>
    </w:tbl>
    <w:p w14:paraId="14A9EECA" w14:textId="77777777" w:rsidR="00E1205A" w:rsidRPr="00F0339D" w:rsidRDefault="00E1205A" w:rsidP="00F0339D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1205A" w:rsidRPr="00F0339D">
      <w:footerReference w:type="default" r:id="rId17"/>
      <w:pgSz w:w="11906" w:h="16838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1A63C" w14:textId="77777777" w:rsidR="00953B52" w:rsidRDefault="00953B52">
      <w:r>
        <w:separator/>
      </w:r>
    </w:p>
  </w:endnote>
  <w:endnote w:type="continuationSeparator" w:id="0">
    <w:p w14:paraId="4F72B73E" w14:textId="77777777" w:rsidR="00953B52" w:rsidRDefault="00953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5919614"/>
      <w:docPartObj>
        <w:docPartGallery w:val="Page Numbers (Bottom of Page)"/>
        <w:docPartUnique/>
      </w:docPartObj>
    </w:sdtPr>
    <w:sdtEndPr/>
    <w:sdtContent>
      <w:p w14:paraId="7C7E7457" w14:textId="76602154" w:rsidR="00356B16" w:rsidRDefault="00356B1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A66245" w14:textId="77777777" w:rsidR="00356B16" w:rsidRDefault="00356B1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13565" w14:textId="77777777" w:rsidR="00953B52" w:rsidRDefault="00953B52">
      <w:r>
        <w:rPr>
          <w:color w:val="000000"/>
        </w:rPr>
        <w:separator/>
      </w:r>
    </w:p>
  </w:footnote>
  <w:footnote w:type="continuationSeparator" w:id="0">
    <w:p w14:paraId="01F1D694" w14:textId="77777777" w:rsidR="00953B52" w:rsidRDefault="00953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B643F"/>
    <w:multiLevelType w:val="hybridMultilevel"/>
    <w:tmpl w:val="45FEB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80958"/>
    <w:multiLevelType w:val="hybridMultilevel"/>
    <w:tmpl w:val="2B188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33DD8"/>
    <w:multiLevelType w:val="hybridMultilevel"/>
    <w:tmpl w:val="DB56189E"/>
    <w:lvl w:ilvl="0" w:tplc="C51071EA">
      <w:start w:val="1"/>
      <w:numFmt w:val="decimal"/>
      <w:lvlText w:val="Шаг %1."/>
      <w:lvlJc w:val="left"/>
      <w:pPr>
        <w:ind w:left="644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A281868"/>
    <w:multiLevelType w:val="hybridMultilevel"/>
    <w:tmpl w:val="02468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47F52"/>
    <w:multiLevelType w:val="multilevel"/>
    <w:tmpl w:val="7F5A0E52"/>
    <w:styleLink w:val="WWNum2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930" w:hanging="360"/>
      </w:pPr>
    </w:lvl>
    <w:lvl w:ilvl="2">
      <w:start w:val="1"/>
      <w:numFmt w:val="lowerRoman"/>
      <w:lvlText w:val="%3."/>
      <w:lvlJc w:val="right"/>
      <w:pPr>
        <w:ind w:left="2650" w:hanging="180"/>
      </w:pPr>
    </w:lvl>
    <w:lvl w:ilvl="3">
      <w:start w:val="1"/>
      <w:numFmt w:val="decimal"/>
      <w:lvlText w:val="%4."/>
      <w:lvlJc w:val="left"/>
      <w:pPr>
        <w:ind w:left="3370" w:hanging="360"/>
      </w:pPr>
    </w:lvl>
    <w:lvl w:ilvl="4">
      <w:start w:val="1"/>
      <w:numFmt w:val="lowerLetter"/>
      <w:lvlText w:val="%5."/>
      <w:lvlJc w:val="left"/>
      <w:pPr>
        <w:ind w:left="4090" w:hanging="360"/>
      </w:pPr>
    </w:lvl>
    <w:lvl w:ilvl="5">
      <w:start w:val="1"/>
      <w:numFmt w:val="lowerRoman"/>
      <w:lvlText w:val="%6."/>
      <w:lvlJc w:val="right"/>
      <w:pPr>
        <w:ind w:left="4810" w:hanging="180"/>
      </w:pPr>
    </w:lvl>
    <w:lvl w:ilvl="6">
      <w:start w:val="1"/>
      <w:numFmt w:val="decimal"/>
      <w:lvlText w:val="%7."/>
      <w:lvlJc w:val="left"/>
      <w:pPr>
        <w:ind w:left="5530" w:hanging="360"/>
      </w:pPr>
    </w:lvl>
    <w:lvl w:ilvl="7">
      <w:start w:val="1"/>
      <w:numFmt w:val="lowerLetter"/>
      <w:lvlText w:val="%8."/>
      <w:lvlJc w:val="left"/>
      <w:pPr>
        <w:ind w:left="6250" w:hanging="360"/>
      </w:pPr>
    </w:lvl>
    <w:lvl w:ilvl="8">
      <w:start w:val="1"/>
      <w:numFmt w:val="lowerRoman"/>
      <w:lvlText w:val="%9."/>
      <w:lvlJc w:val="right"/>
      <w:pPr>
        <w:ind w:left="6970" w:hanging="180"/>
      </w:pPr>
    </w:lvl>
  </w:abstractNum>
  <w:abstractNum w:abstractNumId="5" w15:restartNumberingAfterBreak="0">
    <w:nsid w:val="631031F7"/>
    <w:multiLevelType w:val="hybridMultilevel"/>
    <w:tmpl w:val="39CE25E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9AC03E9"/>
    <w:multiLevelType w:val="multilevel"/>
    <w:tmpl w:val="7D00DE50"/>
    <w:styleLink w:val="WWNum1"/>
    <w:lvl w:ilvl="0">
      <w:start w:val="1"/>
      <w:numFmt w:val="decimal"/>
      <w:pStyle w:val="11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4"/>
  </w:num>
  <w:num w:numId="3">
    <w:abstractNumId w:val="6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05A"/>
    <w:rsid w:val="000D7C78"/>
    <w:rsid w:val="000F0261"/>
    <w:rsid w:val="001F0435"/>
    <w:rsid w:val="0033186C"/>
    <w:rsid w:val="00356B16"/>
    <w:rsid w:val="004425A2"/>
    <w:rsid w:val="00510227"/>
    <w:rsid w:val="00541AC1"/>
    <w:rsid w:val="00953B52"/>
    <w:rsid w:val="00AA2087"/>
    <w:rsid w:val="00E1205A"/>
    <w:rsid w:val="00EC60F7"/>
    <w:rsid w:val="00F0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D6C8D"/>
  <w15:docId w15:val="{35A850F8-CB0A-495A-B8DF-A4DDDC64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Standard"/>
    <w:next w:val="Standard"/>
    <w:pPr>
      <w:spacing w:after="100"/>
    </w:pPr>
  </w:style>
  <w:style w:type="paragraph" w:styleId="a5">
    <w:name w:val="List Paragraph"/>
    <w:basedOn w:val="1"/>
    <w:uiPriority w:val="1"/>
    <w:qFormat/>
    <w:rsid w:val="00F0339D"/>
    <w:pPr>
      <w:pageBreakBefore/>
      <w:tabs>
        <w:tab w:val="left" w:pos="1134"/>
      </w:tabs>
      <w:spacing w:before="0" w:after="360" w:line="360" w:lineRule="auto"/>
      <w:ind w:left="1429" w:hanging="360"/>
    </w:pPr>
    <w:rPr>
      <w:rFonts w:ascii="Times New Roman" w:hAnsi="Times New Roman" w:cs="Times New Roman"/>
      <w:b/>
      <w:color w:val="auto"/>
      <w:sz w:val="28"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paragraph" w:customStyle="1" w:styleId="11">
    <w:name w:val="Заголовок 11"/>
    <w:basedOn w:val="1"/>
    <w:uiPriority w:val="1"/>
    <w:qFormat/>
    <w:rsid w:val="00F0339D"/>
    <w:pPr>
      <w:pageBreakBefore/>
      <w:numPr>
        <w:numId w:val="1"/>
      </w:numPr>
      <w:tabs>
        <w:tab w:val="left" w:pos="1134"/>
      </w:tabs>
      <w:spacing w:before="0" w:after="360" w:line="360" w:lineRule="auto"/>
      <w:jc w:val="both"/>
    </w:pPr>
    <w:rPr>
      <w:rFonts w:ascii="Times New Roman" w:hAnsi="Times New Roman" w:cs="Times New Roman"/>
      <w:b/>
      <w:color w:val="auto"/>
      <w:sz w:val="36"/>
      <w:szCs w:val="36"/>
    </w:rPr>
  </w:style>
  <w:style w:type="paragraph" w:styleId="10">
    <w:name w:val="toc 1"/>
    <w:basedOn w:val="a"/>
    <w:next w:val="a"/>
    <w:autoRedefine/>
    <w:uiPriority w:val="39"/>
    <w:unhideWhenUsed/>
    <w:rsid w:val="00F0339D"/>
    <w:pPr>
      <w:spacing w:after="100"/>
    </w:pPr>
    <w:rPr>
      <w:rFonts w:cs="Mangal"/>
      <w:szCs w:val="21"/>
    </w:rPr>
  </w:style>
  <w:style w:type="character" w:styleId="a6">
    <w:name w:val="Hyperlink"/>
    <w:basedOn w:val="a0"/>
    <w:uiPriority w:val="99"/>
    <w:unhideWhenUsed/>
    <w:rsid w:val="00F0339D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F03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356B1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356B16"/>
    <w:rPr>
      <w:rFonts w:cs="Mangal"/>
      <w:szCs w:val="21"/>
    </w:rPr>
  </w:style>
  <w:style w:type="paragraph" w:styleId="aa">
    <w:name w:val="footer"/>
    <w:basedOn w:val="a"/>
    <w:link w:val="ab"/>
    <w:uiPriority w:val="99"/>
    <w:unhideWhenUsed/>
    <w:rsid w:val="00356B1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356B16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2AE9C-2C5D-4347-AE95-8D5DBC15F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3333</Words>
  <Characters>19004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· HaliksaR ·</dc:creator>
  <cp:keywords/>
  <dc:description/>
  <cp:lastModifiedBy>· HaliksaR ·</cp:lastModifiedBy>
  <cp:revision>10</cp:revision>
  <cp:lastPrinted>2020-12-22T04:21:00Z</cp:lastPrinted>
  <dcterms:created xsi:type="dcterms:W3CDTF">2020-12-17T14:34:00Z</dcterms:created>
  <dcterms:modified xsi:type="dcterms:W3CDTF">2020-12-22T04:21:00Z</dcterms:modified>
</cp:coreProperties>
</file>