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1EEA" w14:textId="77777777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Consider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JOURNAL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in chap4.js</w:t>
      </w:r>
    </w:p>
    <w:p w14:paraId="2E5EF26B" w14:textId="35F3332F" w:rsidR="00977A66" w:rsidRDefault="00763CE2" w:rsidP="00977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D8BD60" wp14:editId="576389A4">
            <wp:simplePos x="0" y="0"/>
            <wp:positionH relativeFrom="column">
              <wp:posOffset>-534035</wp:posOffset>
            </wp:positionH>
            <wp:positionV relativeFrom="paragraph">
              <wp:posOffset>567055</wp:posOffset>
            </wp:positionV>
            <wp:extent cx="3108790" cy="438404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79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A66">
        <w:rPr>
          <w:rFonts w:ascii="Segoe UI" w:hAnsi="Segoe UI" w:cs="Segoe UI"/>
          <w:color w:val="212529"/>
          <w:sz w:val="23"/>
          <w:szCs w:val="23"/>
        </w:rPr>
        <w:t xml:space="preserve">Show </w:t>
      </w:r>
      <w:proofErr w:type="spellStart"/>
      <w:r w:rsidR="00977A66">
        <w:rPr>
          <w:rFonts w:ascii="Segoe UI" w:hAnsi="Segoe UI" w:cs="Segoe UI"/>
          <w:color w:val="212529"/>
          <w:sz w:val="23"/>
          <w:szCs w:val="23"/>
        </w:rPr>
        <w:t>that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="00977A66">
        <w:rPr>
          <w:rFonts w:ascii="Segoe UI" w:hAnsi="Segoe UI" w:cs="Segoe UI"/>
          <w:color w:val="212529"/>
          <w:sz w:val="23"/>
          <w:szCs w:val="23"/>
        </w:rPr>
        <w:t>each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="00977A66">
        <w:rPr>
          <w:rFonts w:ascii="Segoe UI" w:hAnsi="Segoe UI" w:cs="Segoe UI"/>
          <w:color w:val="212529"/>
          <w:sz w:val="23"/>
          <w:szCs w:val="23"/>
        </w:rPr>
        <w:t>Entry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 xml:space="preserve"> has </w:t>
      </w:r>
      <w:proofErr w:type="spellStart"/>
      <w:r w:rsidR="00977A66">
        <w:rPr>
          <w:rFonts w:ascii="Segoe UI" w:hAnsi="Segoe UI" w:cs="Segoe UI"/>
          <w:color w:val="212529"/>
          <w:sz w:val="23"/>
          <w:szCs w:val="23"/>
        </w:rPr>
        <w:t>exactly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="00977A66">
        <w:rPr>
          <w:rFonts w:ascii="Segoe UI" w:hAnsi="Segoe UI" w:cs="Segoe UI"/>
          <w:color w:val="212529"/>
          <w:sz w:val="23"/>
          <w:szCs w:val="23"/>
        </w:rPr>
        <w:t>one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 xml:space="preserve"> of </w:t>
      </w:r>
      <w:proofErr w:type="spellStart"/>
      <w:r w:rsidR="00977A66">
        <w:rPr>
          <w:rFonts w:ascii="Segoe UI" w:hAnsi="Segoe UI" w:cs="Segoe UI"/>
          <w:color w:val="212529"/>
          <w:sz w:val="23"/>
          <w:szCs w:val="23"/>
        </w:rPr>
        <w:t>these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>:</w:t>
      </w:r>
      <w:r w:rsidR="00977A66"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977A66">
        <w:rPr>
          <w:rFonts w:ascii="Segoe UI" w:hAnsi="Segoe UI" w:cs="Segoe UI"/>
          <w:color w:val="212529"/>
          <w:sz w:val="23"/>
          <w:szCs w:val="23"/>
        </w:rPr>
        <w:t>'</w:t>
      </w:r>
      <w:proofErr w:type="spellStart"/>
      <w:r w:rsidR="00977A66">
        <w:rPr>
          <w:rFonts w:ascii="Segoe UI" w:hAnsi="Segoe UI" w:cs="Segoe UI"/>
          <w:color w:val="212529"/>
          <w:sz w:val="23"/>
          <w:szCs w:val="23"/>
        </w:rPr>
        <w:t>work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 xml:space="preserve">' </w:t>
      </w:r>
      <w:proofErr w:type="spellStart"/>
      <w:r w:rsidR="00977A66">
        <w:rPr>
          <w:rFonts w:ascii="Segoe UI" w:hAnsi="Segoe UI" w:cs="Segoe UI"/>
          <w:color w:val="212529"/>
          <w:sz w:val="23"/>
          <w:szCs w:val="23"/>
        </w:rPr>
        <w:t>and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 xml:space="preserve"> '</w:t>
      </w:r>
      <w:proofErr w:type="spellStart"/>
      <w:r w:rsidR="00977A66">
        <w:rPr>
          <w:rFonts w:ascii="Segoe UI" w:hAnsi="Segoe UI" w:cs="Segoe UI"/>
          <w:color w:val="212529"/>
          <w:sz w:val="23"/>
          <w:szCs w:val="23"/>
        </w:rPr>
        <w:t>weekend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>' (</w:t>
      </w:r>
      <w:proofErr w:type="spellStart"/>
      <w:r w:rsidR="00977A66">
        <w:rPr>
          <w:rFonts w:ascii="Segoe UI" w:hAnsi="Segoe UI" w:cs="Segoe UI"/>
          <w:color w:val="212529"/>
          <w:sz w:val="23"/>
          <w:szCs w:val="23"/>
        </w:rPr>
        <w:t>use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proofErr w:type="gramStart"/>
      <w:r w:rsidR="00977A66">
        <w:rPr>
          <w:rFonts w:ascii="Segoe UI" w:hAnsi="Segoe UI" w:cs="Segoe UI"/>
          <w:color w:val="212529"/>
          <w:sz w:val="23"/>
          <w:szCs w:val="23"/>
        </w:rPr>
        <w:t>filter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>(</w:t>
      </w:r>
      <w:proofErr w:type="gramEnd"/>
      <w:r w:rsidR="00977A66">
        <w:rPr>
          <w:rFonts w:ascii="Segoe UI" w:hAnsi="Segoe UI" w:cs="Segoe UI"/>
          <w:color w:val="212529"/>
          <w:sz w:val="23"/>
          <w:szCs w:val="23"/>
        </w:rPr>
        <w:t xml:space="preserve">) </w:t>
      </w:r>
      <w:proofErr w:type="spellStart"/>
      <w:r w:rsidR="00977A66">
        <w:rPr>
          <w:rFonts w:ascii="Segoe UI" w:hAnsi="Segoe UI" w:cs="Segoe UI"/>
          <w:color w:val="212529"/>
          <w:sz w:val="23"/>
          <w:szCs w:val="23"/>
        </w:rPr>
        <w:t>twice</w:t>
      </w:r>
      <w:proofErr w:type="spellEnd"/>
      <w:r w:rsidR="00977A66">
        <w:rPr>
          <w:rFonts w:ascii="Segoe UI" w:hAnsi="Segoe UI" w:cs="Segoe UI"/>
          <w:color w:val="212529"/>
          <w:sz w:val="23"/>
          <w:szCs w:val="23"/>
        </w:rPr>
        <w:t>)</w:t>
      </w:r>
    </w:p>
    <w:p w14:paraId="37B05278" w14:textId="379A25C2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1B064CBA" w14:textId="625C3CA0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79799B1F" w14:textId="63666E02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6057DAA0" w14:textId="258D9226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60E6ED0F" w14:textId="26F5603A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144DBEA4" w14:textId="335D83F5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1B034646" w14:textId="67ABB1EF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40D61B1B" w14:textId="70DAA942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0F9C29A3" w14:textId="74F611FA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1F1C93C4" w14:textId="710D3BB3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6FB49C" wp14:editId="1C8CA90D">
            <wp:simplePos x="0" y="0"/>
            <wp:positionH relativeFrom="column">
              <wp:posOffset>2295525</wp:posOffset>
            </wp:positionH>
            <wp:positionV relativeFrom="paragraph">
              <wp:posOffset>127000</wp:posOffset>
            </wp:positionV>
            <wp:extent cx="3699255" cy="1485900"/>
            <wp:effectExtent l="0" t="0" r="0" b="0"/>
            <wp:wrapSquare wrapText="bothSides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2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9C10D" w14:textId="7908E3F8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0D12CB74" w14:textId="3F326CC0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05FB75A0" w14:textId="043B4686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0AE667C7" w14:textId="46807047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4860344D" w14:textId="2DC34604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3761CB57" w14:textId="3DC291D0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6C609DCB" w14:textId="51926EA7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79ABEAE2" w14:textId="535EE7B9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7AEC755A" w14:textId="5C5EF308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419E6521" w14:textId="749A7A0D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65494778" w14:textId="4747C572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276E941C" w14:textId="5834CD03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7CA9D9EE" w14:textId="1B1A8A9B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64441B9F" w14:textId="23E48F43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1258B16B" w14:textId="6F9B128F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2B23FD19" w14:textId="1EB17962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198A5B27" w14:textId="6BD7A3A2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4AAD6E18" w14:textId="7A656C73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1FFE80E6" w14:textId="01A3BA9F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013B08AF" w14:textId="77777777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4BCB018C" w14:textId="0AF7FFC4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1E8BA05F" w14:textId="516FCDDE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10DF85B6" w14:textId="605F25A5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664426EA" w14:textId="4D45F021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40F1E53D" w14:textId="4F2C6BDF" w:rsidR="00977A66" w:rsidRPr="00763CE2" w:rsidRDefault="00977A66" w:rsidP="00977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cnt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keeps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each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activity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cnt.pizza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cnt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['pizza']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return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10</w:t>
      </w:r>
    </w:p>
    <w:p w14:paraId="76331C21" w14:textId="75D47D80" w:rsidR="00763CE2" w:rsidRPr="00977A66" w:rsidRDefault="00763CE2" w:rsidP="00763CE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C28887" wp14:editId="4A3F461C">
            <wp:simplePos x="0" y="0"/>
            <wp:positionH relativeFrom="column">
              <wp:posOffset>2752725</wp:posOffset>
            </wp:positionH>
            <wp:positionV relativeFrom="paragraph">
              <wp:posOffset>347345</wp:posOffset>
            </wp:positionV>
            <wp:extent cx="2667000" cy="1657350"/>
            <wp:effectExtent l="0" t="0" r="0" b="0"/>
            <wp:wrapSquare wrapText="bothSides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062517F9" wp14:editId="195E0206">
            <wp:extent cx="2291080" cy="322377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938" cy="32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4DB7" w14:textId="77B85652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7B7556D" w14:textId="4FF61CAB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B566207" w14:textId="5FFFC7E3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7870B8AE" w14:textId="4CF6F34F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75B63F84" w14:textId="6BAFB2CC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4E6B2216" w14:textId="77777777" w:rsidR="00763CE2" w:rsidRDefault="00763CE2" w:rsidP="00977A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23778C2" w14:textId="77777777" w:rsidR="00977A66" w:rsidRPr="00977A66" w:rsidRDefault="00977A66" w:rsidP="00977A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</w:rPr>
      </w:pPr>
    </w:p>
    <w:p w14:paraId="440D934B" w14:textId="5658E104" w:rsidR="00977A66" w:rsidRPr="00977A66" w:rsidRDefault="00977A66" w:rsidP="00977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Map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map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same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information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map.get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('pizza')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return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10</w:t>
      </w:r>
    </w:p>
    <w:p w14:paraId="25F10B95" w14:textId="2B562A7F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3A91C09" w14:textId="2FF9426D" w:rsidR="00977A66" w:rsidRDefault="00763CE2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23F01AC" wp14:editId="09BCDCFA">
            <wp:simplePos x="0" y="0"/>
            <wp:positionH relativeFrom="margin">
              <wp:posOffset>-635</wp:posOffset>
            </wp:positionH>
            <wp:positionV relativeFrom="paragraph">
              <wp:posOffset>156210</wp:posOffset>
            </wp:positionV>
            <wp:extent cx="2235200" cy="2981960"/>
            <wp:effectExtent l="0" t="0" r="0" b="8890"/>
            <wp:wrapSquare wrapText="bothSides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DA1FAB6" wp14:editId="2DD895CC">
            <wp:simplePos x="0" y="0"/>
            <wp:positionH relativeFrom="column">
              <wp:posOffset>2326005</wp:posOffset>
            </wp:positionH>
            <wp:positionV relativeFrom="paragraph">
              <wp:posOffset>328930</wp:posOffset>
            </wp:positionV>
            <wp:extent cx="4240530" cy="1061085"/>
            <wp:effectExtent l="0" t="0" r="7620" b="5715"/>
            <wp:wrapSquare wrapText="bothSides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F85C1" w14:textId="7C88FB3C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788B16AF" w14:textId="0F175D26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0E5D273E" w14:textId="15F6FACC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F001C75" w14:textId="02507EC3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651BB28A" w14:textId="729D3EB6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157BB026" w14:textId="4521682A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DA5DC3D" w14:textId="3B85EAB3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3EB191B" w14:textId="336DCED9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B72A515" w14:textId="58340333" w:rsidR="00977A66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43382E15" w14:textId="3F216AE6" w:rsidR="00977A66" w:rsidRPr="00977A66" w:rsidRDefault="00977A66" w:rsidP="00763CE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</w:rPr>
      </w:pPr>
    </w:p>
    <w:p w14:paraId="531A29E5" w14:textId="443A2349" w:rsidR="00977A66" w:rsidRPr="00977A66" w:rsidRDefault="00977A66" w:rsidP="00977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>Covert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map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Object m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check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equality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</w:p>
    <w:p w14:paraId="3D1C4726" w14:textId="74A77D28" w:rsidR="00E476EB" w:rsidRDefault="00977A66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gramStart"/>
      <w:r>
        <w:rPr>
          <w:rStyle w:val="HTMLKodu"/>
          <w:rFonts w:ascii="Consolas" w:eastAsiaTheme="minorEastAsia" w:hAnsi="Consolas"/>
          <w:color w:val="E83E8C"/>
          <w:shd w:val="clear" w:color="auto" w:fill="FFFFFF"/>
        </w:rPr>
        <w:t>m</w:t>
      </w:r>
      <w:proofErr w:type="gramEnd"/>
      <w:r>
        <w:rPr>
          <w:rStyle w:val="HTMLKodu"/>
          <w:rFonts w:ascii="Consolas" w:eastAsiaTheme="minorEastAsia" w:hAnsi="Consolas"/>
          <w:color w:val="E83E8C"/>
          <w:shd w:val="clear" w:color="auto" w:fill="FFFFFF"/>
        </w:rPr>
        <w:t xml:space="preserve">={}; </w:t>
      </w:r>
      <w:proofErr w:type="spellStart"/>
      <w:r>
        <w:rPr>
          <w:rStyle w:val="HTMLKodu"/>
          <w:rFonts w:ascii="Consolas" w:eastAsiaTheme="minorEastAsia" w:hAnsi="Consolas"/>
          <w:color w:val="E83E8C"/>
          <w:shd w:val="clear" w:color="auto" w:fill="FFFFFF"/>
        </w:rPr>
        <w:t>for</w:t>
      </w:r>
      <w:proofErr w:type="spellEnd"/>
      <w:r>
        <w:rPr>
          <w:rStyle w:val="HTMLKodu"/>
          <w:rFonts w:ascii="Consolas" w:eastAsiaTheme="minorEastAsia" w:hAnsi="Consolas"/>
          <w:color w:val="E83E8C"/>
          <w:shd w:val="clear" w:color="auto" w:fill="FFFFFF"/>
        </w:rPr>
        <w:t xml:space="preserve"> (k of </w:t>
      </w:r>
      <w:proofErr w:type="spellStart"/>
      <w:r>
        <w:rPr>
          <w:rStyle w:val="HTMLKodu"/>
          <w:rFonts w:ascii="Consolas" w:eastAsiaTheme="minorEastAsia" w:hAnsi="Consolas"/>
          <w:color w:val="E83E8C"/>
          <w:shd w:val="clear" w:color="auto" w:fill="FFFFFF"/>
        </w:rPr>
        <w:t>map.keys</w:t>
      </w:r>
      <w:proofErr w:type="spellEnd"/>
      <w:r>
        <w:rPr>
          <w:rStyle w:val="HTMLKodu"/>
          <w:rFonts w:ascii="Consolas" w:eastAsiaTheme="minorEastAsia" w:hAnsi="Consolas"/>
          <w:color w:val="E83E8C"/>
          <w:shd w:val="clear" w:color="auto" w:fill="FFFFFF"/>
        </w:rPr>
        <w:t>()) m[k]=</w:t>
      </w:r>
      <w:proofErr w:type="spellStart"/>
      <w:r>
        <w:rPr>
          <w:rStyle w:val="HTMLKodu"/>
          <w:rFonts w:ascii="Consolas" w:eastAsiaTheme="minorEastAsia" w:hAnsi="Consolas"/>
          <w:color w:val="E83E8C"/>
          <w:shd w:val="clear" w:color="auto" w:fill="FFFFFF"/>
        </w:rPr>
        <w:t>map.get</w:t>
      </w:r>
      <w:proofErr w:type="spellEnd"/>
      <w:r>
        <w:rPr>
          <w:rStyle w:val="HTMLKodu"/>
          <w:rFonts w:ascii="Consolas" w:eastAsiaTheme="minorEastAsia" w:hAnsi="Consolas"/>
          <w:color w:val="E83E8C"/>
          <w:shd w:val="clear" w:color="auto" w:fill="FFFFFF"/>
        </w:rPr>
        <w:t>(k)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MENU.deepEqual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(m,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cnt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return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true</w:t>
      </w:r>
      <w:proofErr w:type="spellEnd"/>
    </w:p>
    <w:p w14:paraId="15F12C68" w14:textId="1F3DFE8B" w:rsidR="00977A66" w:rsidRDefault="00740E78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noProof/>
        </w:rPr>
      </w:pPr>
      <w:r>
        <w:rPr>
          <w:noProof/>
        </w:rPr>
        <w:drawing>
          <wp:inline distT="0" distB="0" distL="0" distR="0" wp14:anchorId="2F394C32" wp14:editId="7BCCD481">
            <wp:extent cx="2795151" cy="3728720"/>
            <wp:effectExtent l="0" t="0" r="5715" b="508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7572" cy="37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E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18DE76" wp14:editId="62598486">
            <wp:extent cx="5760720" cy="2873375"/>
            <wp:effectExtent l="0" t="0" r="0" b="3175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E99F" w14:textId="3AC6A826" w:rsidR="00740E78" w:rsidRDefault="00740E78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noProof/>
        </w:rPr>
      </w:pPr>
      <w:r>
        <w:rPr>
          <w:noProof/>
        </w:rPr>
        <w:t>My t = m</w:t>
      </w:r>
    </w:p>
    <w:p w14:paraId="722D9909" w14:textId="558E9111" w:rsidR="00740E78" w:rsidRPr="00977A66" w:rsidRDefault="00740E78" w:rsidP="00977A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t>cnt=cnt</w:t>
      </w:r>
    </w:p>
    <w:sectPr w:rsidR="00740E78" w:rsidRPr="00977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7E5A"/>
    <w:multiLevelType w:val="hybridMultilevel"/>
    <w:tmpl w:val="A90E04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33"/>
    <w:rsid w:val="006737B3"/>
    <w:rsid w:val="00740E78"/>
    <w:rsid w:val="00754858"/>
    <w:rsid w:val="00763CE2"/>
    <w:rsid w:val="00977A66"/>
    <w:rsid w:val="009A3854"/>
    <w:rsid w:val="00AC5E91"/>
    <w:rsid w:val="00B45DFF"/>
    <w:rsid w:val="00C14267"/>
    <w:rsid w:val="00D87AED"/>
    <w:rsid w:val="00E2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34DC"/>
  <w15:chartTrackingRefBased/>
  <w15:docId w15:val="{E8239D02-940B-4DC1-93BB-F289BE0B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  <w:style w:type="paragraph" w:styleId="NormalWeb">
    <w:name w:val="Normal (Web)"/>
    <w:basedOn w:val="Normal"/>
    <w:uiPriority w:val="99"/>
    <w:unhideWhenUsed/>
    <w:rsid w:val="0097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77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3</cp:revision>
  <cp:lastPrinted>2021-10-19T07:55:00Z</cp:lastPrinted>
  <dcterms:created xsi:type="dcterms:W3CDTF">2021-10-19T06:45:00Z</dcterms:created>
  <dcterms:modified xsi:type="dcterms:W3CDTF">2021-10-19T07:57:00Z</dcterms:modified>
</cp:coreProperties>
</file>