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A9D6" w14:textId="77777777" w:rsidR="00D26918" w:rsidRDefault="00D26918"/>
    <w:p w14:paraId="2113E4FE" w14:textId="77777777" w:rsidR="00D26918" w:rsidRDefault="00D26918"/>
    <w:p w14:paraId="7652386B" w14:textId="73DCE97C" w:rsidR="00E476EB" w:rsidRDefault="00D26918">
      <w:r>
        <w:br/>
        <w:t>URL İLE ULAŞIM</w:t>
      </w:r>
    </w:p>
    <w:p w14:paraId="100E983C" w14:textId="7A2C76EC" w:rsidR="00D26918" w:rsidRDefault="00D26918">
      <w:r>
        <w:rPr>
          <w:noProof/>
        </w:rPr>
        <w:drawing>
          <wp:inline distT="0" distB="0" distL="0" distR="0" wp14:anchorId="16DB42FC" wp14:editId="66C93286">
            <wp:extent cx="5760720" cy="647319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2FF" w14:textId="4FA41AC4" w:rsidR="00D26918" w:rsidRDefault="00D26918"/>
    <w:p w14:paraId="65A3B41B" w14:textId="0B58AE5B" w:rsidR="00D26918" w:rsidRDefault="00D26918">
      <w:proofErr w:type="spellStart"/>
      <w:r>
        <w:t>Github</w:t>
      </w:r>
      <w:proofErr w:type="spellEnd"/>
      <w:r>
        <w:t xml:space="preserve"> resmim</w:t>
      </w:r>
    </w:p>
    <w:p w14:paraId="642580D8" w14:textId="4C66D72A" w:rsidR="00D26918" w:rsidRDefault="00D26918">
      <w:hyperlink r:id="rId5" w:history="1">
        <w:r w:rsidRPr="00341F55">
          <w:rPr>
            <w:rStyle w:val="Kpr"/>
          </w:rPr>
          <w:t>https://avatars.githubusercontent.com/u/67236125?v=4</w:t>
        </w:r>
      </w:hyperlink>
    </w:p>
    <w:p w14:paraId="5720E66E" w14:textId="77777777" w:rsidR="00D26918" w:rsidRDefault="00D26918"/>
    <w:p w14:paraId="3C1A6E35" w14:textId="32F19477" w:rsidR="00D26918" w:rsidRDefault="00040145">
      <w:r>
        <w:lastRenderedPageBreak/>
        <w:t>CONSOLE</w:t>
      </w:r>
    </w:p>
    <w:p w14:paraId="78D956B5" w14:textId="44E04C29" w:rsidR="00040145" w:rsidRDefault="00040145">
      <w:r>
        <w:rPr>
          <w:noProof/>
        </w:rPr>
        <w:drawing>
          <wp:inline distT="0" distB="0" distL="0" distR="0" wp14:anchorId="6BD6A06D" wp14:editId="2C970A02">
            <wp:extent cx="5760720" cy="4359275"/>
            <wp:effectExtent l="0" t="0" r="0" b="317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5F"/>
    <w:rsid w:val="00040145"/>
    <w:rsid w:val="004A245F"/>
    <w:rsid w:val="006737B3"/>
    <w:rsid w:val="00754858"/>
    <w:rsid w:val="009A3854"/>
    <w:rsid w:val="00AC5E91"/>
    <w:rsid w:val="00B45DFF"/>
    <w:rsid w:val="00C14267"/>
    <w:rsid w:val="00D21531"/>
    <w:rsid w:val="00D26918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5C0D"/>
  <w15:chartTrackingRefBased/>
  <w15:docId w15:val="{3328D638-97DC-4DD4-AA26-25B8AE7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styleId="Kpr">
    <w:name w:val="Hyperlink"/>
    <w:basedOn w:val="VarsaylanParagrafYazTipi"/>
    <w:uiPriority w:val="99"/>
    <w:unhideWhenUsed/>
    <w:rsid w:val="00D2691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26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vatars.githubusercontent.com/u/67236125?v=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2</cp:revision>
  <cp:lastPrinted>2021-11-02T07:58:00Z</cp:lastPrinted>
  <dcterms:created xsi:type="dcterms:W3CDTF">2021-11-02T07:52:00Z</dcterms:created>
  <dcterms:modified xsi:type="dcterms:W3CDTF">2021-11-02T11:54:00Z</dcterms:modified>
</cp:coreProperties>
</file>