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442F" w14:textId="73159CD6" w:rsidR="00AE7A8E" w:rsidRPr="00D7160D" w:rsidRDefault="00DB4D88">
      <w:pPr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sz w:val="20"/>
          <w:szCs w:val="20"/>
        </w:rPr>
        <w:t xml:space="preserve">Tıpkı hayatımızda olan </w:t>
      </w:r>
      <w:r w:rsidR="00C44D35" w:rsidRPr="00D7160D">
        <w:rPr>
          <w:rFonts w:ascii="Times New Roman" w:hAnsi="Times New Roman" w:cs="Times New Roman"/>
          <w:sz w:val="20"/>
          <w:szCs w:val="20"/>
        </w:rPr>
        <w:t xml:space="preserve">doğma-büyüme-ölme döngüsü gibi yazılım dünyasının </w:t>
      </w:r>
      <w:r w:rsidR="00916CEF" w:rsidRPr="00D7160D">
        <w:rPr>
          <w:rFonts w:ascii="Times New Roman" w:hAnsi="Times New Roman" w:cs="Times New Roman"/>
          <w:sz w:val="20"/>
          <w:szCs w:val="20"/>
        </w:rPr>
        <w:t xml:space="preserve">yani yazılım sürecinin de böyle bir döngüsü vardır.Buna </w:t>
      </w:r>
      <w:r w:rsidR="00561CEB" w:rsidRPr="00D7160D">
        <w:rPr>
          <w:rFonts w:ascii="Times New Roman" w:hAnsi="Times New Roman" w:cs="Times New Roman"/>
          <w:sz w:val="20"/>
          <w:szCs w:val="20"/>
        </w:rPr>
        <w:t>“</w:t>
      </w:r>
      <w:r w:rsidR="00916CEF" w:rsidRPr="00D7160D">
        <w:rPr>
          <w:rFonts w:ascii="Times New Roman" w:hAnsi="Times New Roman" w:cs="Times New Roman"/>
          <w:i/>
          <w:iCs/>
          <w:sz w:val="20"/>
          <w:szCs w:val="20"/>
        </w:rPr>
        <w:t>yazılım yaşam döngüsü(Soft</w:t>
      </w:r>
      <w:r w:rsidR="008F7A43" w:rsidRPr="00D7160D">
        <w:rPr>
          <w:rFonts w:ascii="Times New Roman" w:hAnsi="Times New Roman" w:cs="Times New Roman"/>
          <w:i/>
          <w:iCs/>
          <w:sz w:val="20"/>
          <w:szCs w:val="20"/>
        </w:rPr>
        <w:t>ware Development Life Cycle,SDLC)</w:t>
      </w:r>
      <w:r w:rsidR="008F7A43" w:rsidRPr="00D7160D">
        <w:rPr>
          <w:rFonts w:ascii="Times New Roman" w:hAnsi="Times New Roman" w:cs="Times New Roman"/>
          <w:sz w:val="20"/>
          <w:szCs w:val="20"/>
        </w:rPr>
        <w:t xml:space="preserve"> </w:t>
      </w:r>
      <w:r w:rsidR="00561CEB" w:rsidRPr="00D7160D">
        <w:rPr>
          <w:rFonts w:ascii="Times New Roman" w:hAnsi="Times New Roman" w:cs="Times New Roman"/>
          <w:sz w:val="20"/>
          <w:szCs w:val="20"/>
        </w:rPr>
        <w:t>“</w:t>
      </w:r>
      <w:r w:rsidR="008F7A43" w:rsidRPr="00D7160D">
        <w:rPr>
          <w:rFonts w:ascii="Times New Roman" w:hAnsi="Times New Roman" w:cs="Times New Roman"/>
          <w:sz w:val="20"/>
          <w:szCs w:val="20"/>
        </w:rPr>
        <w:t>denir.</w:t>
      </w:r>
      <w:r w:rsidR="00066C65" w:rsidRPr="00D7160D">
        <w:rPr>
          <w:rFonts w:ascii="Times New Roman" w:hAnsi="Times New Roman" w:cs="Times New Roman"/>
          <w:sz w:val="20"/>
          <w:szCs w:val="20"/>
        </w:rPr>
        <w:t xml:space="preserve">Yazılım yaşam </w:t>
      </w:r>
      <w:r w:rsidR="00704D8E" w:rsidRPr="00D7160D">
        <w:rPr>
          <w:rFonts w:ascii="Times New Roman" w:hAnsi="Times New Roman" w:cs="Times New Roman"/>
          <w:sz w:val="20"/>
          <w:szCs w:val="20"/>
        </w:rPr>
        <w:t>döngüsü içerik olarak bölünmüş aşamalardan oluşmaktadır.Yazılım çalışmalarımız</w:t>
      </w:r>
      <w:r w:rsidR="00364135" w:rsidRPr="00D7160D">
        <w:rPr>
          <w:rFonts w:ascii="Times New Roman" w:hAnsi="Times New Roman" w:cs="Times New Roman"/>
          <w:sz w:val="20"/>
          <w:szCs w:val="20"/>
        </w:rPr>
        <w:t xml:space="preserve"> hem mü</w:t>
      </w:r>
      <w:r w:rsidR="00C41DD5" w:rsidRPr="00D7160D">
        <w:rPr>
          <w:rFonts w:ascii="Times New Roman" w:hAnsi="Times New Roman" w:cs="Times New Roman"/>
          <w:sz w:val="20"/>
          <w:szCs w:val="20"/>
        </w:rPr>
        <w:t>ş</w:t>
      </w:r>
      <w:r w:rsidR="00364135" w:rsidRPr="00D7160D">
        <w:rPr>
          <w:rFonts w:ascii="Times New Roman" w:hAnsi="Times New Roman" w:cs="Times New Roman"/>
          <w:sz w:val="20"/>
          <w:szCs w:val="20"/>
        </w:rPr>
        <w:t>teri</w:t>
      </w:r>
      <w:r w:rsidR="00FB2C43" w:rsidRPr="00D7160D">
        <w:rPr>
          <w:rFonts w:ascii="Times New Roman" w:hAnsi="Times New Roman" w:cs="Times New Roman"/>
          <w:sz w:val="20"/>
          <w:szCs w:val="20"/>
        </w:rPr>
        <w:t>lerle</w:t>
      </w:r>
      <w:r w:rsidR="00364135" w:rsidRPr="00D7160D">
        <w:rPr>
          <w:rFonts w:ascii="Times New Roman" w:hAnsi="Times New Roman" w:cs="Times New Roman"/>
          <w:sz w:val="20"/>
          <w:szCs w:val="20"/>
        </w:rPr>
        <w:t xml:space="preserve"> hem takım arkadaşlarımız</w:t>
      </w:r>
      <w:r w:rsidR="00FB2C43" w:rsidRPr="00D7160D">
        <w:rPr>
          <w:rFonts w:ascii="Times New Roman" w:hAnsi="Times New Roman" w:cs="Times New Roman"/>
          <w:sz w:val="20"/>
          <w:szCs w:val="20"/>
        </w:rPr>
        <w:t>la</w:t>
      </w:r>
      <w:r w:rsidR="00364135" w:rsidRPr="00D7160D">
        <w:rPr>
          <w:rFonts w:ascii="Times New Roman" w:hAnsi="Times New Roman" w:cs="Times New Roman"/>
          <w:sz w:val="20"/>
          <w:szCs w:val="20"/>
        </w:rPr>
        <w:t xml:space="preserve"> hem de diğer kişiler</w:t>
      </w:r>
      <w:r w:rsidR="00FB2C43" w:rsidRPr="00D7160D">
        <w:rPr>
          <w:rFonts w:ascii="Times New Roman" w:hAnsi="Times New Roman" w:cs="Times New Roman"/>
          <w:sz w:val="20"/>
          <w:szCs w:val="20"/>
        </w:rPr>
        <w:t xml:space="preserve">le sürekli bir etkileşim içinde olmamızı gerektiren bir sisteme dayalıdır.Bunun için bu döngüde </w:t>
      </w:r>
      <w:r w:rsidR="00EF61FB" w:rsidRPr="00D7160D">
        <w:rPr>
          <w:rFonts w:ascii="Times New Roman" w:hAnsi="Times New Roman" w:cs="Times New Roman"/>
          <w:sz w:val="20"/>
          <w:szCs w:val="20"/>
        </w:rPr>
        <w:t>,döngü aşamaları arasında geriye dönmek ve tekrar ileri gitmek gibi hareketler yapıla</w:t>
      </w:r>
      <w:r w:rsidR="00390AD5" w:rsidRPr="00D7160D">
        <w:rPr>
          <w:rFonts w:ascii="Times New Roman" w:hAnsi="Times New Roman" w:cs="Times New Roman"/>
          <w:sz w:val="20"/>
          <w:szCs w:val="20"/>
        </w:rPr>
        <w:t>bilir.</w:t>
      </w:r>
      <w:r w:rsidR="00190341" w:rsidRPr="00D7160D">
        <w:rPr>
          <w:rFonts w:ascii="Times New Roman" w:hAnsi="Times New Roman" w:cs="Times New Roman"/>
          <w:sz w:val="20"/>
          <w:szCs w:val="20"/>
        </w:rPr>
        <w:t>Yazılım yaşam döngüsünün</w:t>
      </w:r>
      <w:r w:rsidR="0040197E" w:rsidRPr="00D7160D">
        <w:rPr>
          <w:rFonts w:ascii="Times New Roman" w:hAnsi="Times New Roman" w:cs="Times New Roman"/>
          <w:sz w:val="20"/>
          <w:szCs w:val="20"/>
        </w:rPr>
        <w:t xml:space="preserve"> aşamaları ve bu aşamalarda neler yapıldıkları aşağıdaki gibidir:</w:t>
      </w:r>
    </w:p>
    <w:p w14:paraId="1B296EEB" w14:textId="1F2EA452" w:rsidR="0040197E" w:rsidRPr="00D7160D" w:rsidRDefault="00081642" w:rsidP="00081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 xml:space="preserve">Planlama </w:t>
      </w:r>
      <w:r w:rsidR="000C1F61" w:rsidRPr="00D7160D">
        <w:rPr>
          <w:rFonts w:ascii="Times New Roman" w:hAnsi="Times New Roman" w:cs="Times New Roman"/>
          <w:b/>
          <w:bCs/>
          <w:sz w:val="20"/>
          <w:szCs w:val="20"/>
        </w:rPr>
        <w:t>Aşaması</w:t>
      </w:r>
      <w:r w:rsidR="000C1F61" w:rsidRPr="00D7160D">
        <w:rPr>
          <w:rFonts w:ascii="Times New Roman" w:hAnsi="Times New Roman" w:cs="Times New Roman"/>
          <w:sz w:val="20"/>
          <w:szCs w:val="20"/>
        </w:rPr>
        <w:t xml:space="preserve"> :</w:t>
      </w:r>
      <w:r w:rsidR="00913189" w:rsidRPr="00D7160D">
        <w:rPr>
          <w:rFonts w:ascii="Times New Roman" w:hAnsi="Times New Roman" w:cs="Times New Roman"/>
          <w:sz w:val="20"/>
          <w:szCs w:val="20"/>
        </w:rPr>
        <w:t xml:space="preserve">Döngümüzün ilk aşaması </w:t>
      </w:r>
      <w:r w:rsidR="005D1CCC" w:rsidRPr="00D7160D">
        <w:rPr>
          <w:rFonts w:ascii="Times New Roman" w:hAnsi="Times New Roman" w:cs="Times New Roman"/>
          <w:sz w:val="20"/>
          <w:szCs w:val="20"/>
        </w:rPr>
        <w:t>pl</w:t>
      </w:r>
      <w:r w:rsidR="00913189" w:rsidRPr="00D7160D">
        <w:rPr>
          <w:rFonts w:ascii="Times New Roman" w:hAnsi="Times New Roman" w:cs="Times New Roman"/>
          <w:sz w:val="20"/>
          <w:szCs w:val="20"/>
        </w:rPr>
        <w:t>anlamadır.Bu aşama</w:t>
      </w:r>
      <w:r w:rsidR="00FD4C9A" w:rsidRPr="00D7160D">
        <w:rPr>
          <w:rFonts w:ascii="Times New Roman" w:hAnsi="Times New Roman" w:cs="Times New Roman"/>
          <w:sz w:val="20"/>
          <w:szCs w:val="20"/>
        </w:rPr>
        <w:t xml:space="preserve">da yapılacak ürünün fikrinin ortaya çıktığı </w:t>
      </w:r>
      <w:r w:rsidR="00B5496F" w:rsidRPr="00D7160D">
        <w:rPr>
          <w:rFonts w:ascii="Times New Roman" w:hAnsi="Times New Roman" w:cs="Times New Roman"/>
          <w:sz w:val="20"/>
          <w:szCs w:val="20"/>
        </w:rPr>
        <w:t xml:space="preserve">aşamadır.Ürün fikri için müşterinin gereksinimleri alınır ve </w:t>
      </w:r>
      <w:r w:rsidR="008E5430" w:rsidRPr="00D7160D">
        <w:rPr>
          <w:rFonts w:ascii="Times New Roman" w:hAnsi="Times New Roman" w:cs="Times New Roman"/>
          <w:sz w:val="20"/>
          <w:szCs w:val="20"/>
        </w:rPr>
        <w:t>fizibilite</w:t>
      </w:r>
      <w:r w:rsidR="00EA78FF" w:rsidRPr="00D7160D">
        <w:rPr>
          <w:rFonts w:ascii="Times New Roman" w:hAnsi="Times New Roman" w:cs="Times New Roman"/>
          <w:color w:val="4D5156"/>
          <w:sz w:val="20"/>
          <w:szCs w:val="20"/>
          <w:shd w:val="clear" w:color="auto" w:fill="FFFFFF"/>
        </w:rPr>
        <w:t xml:space="preserve">(bir yatırım ya da proje başlatma kararı almadan önce gereklli bütün </w:t>
      </w:r>
      <w:r w:rsidR="00C96492" w:rsidRPr="00D7160D">
        <w:rPr>
          <w:rFonts w:ascii="Times New Roman" w:hAnsi="Times New Roman" w:cs="Times New Roman"/>
          <w:color w:val="4D5156"/>
          <w:sz w:val="20"/>
          <w:szCs w:val="20"/>
          <w:shd w:val="clear" w:color="auto" w:fill="FFFFFF"/>
        </w:rPr>
        <w:t>bilgilerin sistemli bir şekilde elde edilmesidir.)</w:t>
      </w:r>
      <w:r w:rsidR="00EA78FF" w:rsidRPr="00D7160D">
        <w:rPr>
          <w:rFonts w:ascii="Times New Roman" w:hAnsi="Times New Roman" w:cs="Times New Roman"/>
          <w:color w:val="4D5156"/>
          <w:sz w:val="20"/>
          <w:szCs w:val="20"/>
          <w:shd w:val="clear" w:color="auto" w:fill="FFFFFF"/>
        </w:rPr>
        <w:t xml:space="preserve"> </w:t>
      </w:r>
      <w:r w:rsidR="008E5430" w:rsidRPr="00D7160D">
        <w:rPr>
          <w:rFonts w:ascii="Times New Roman" w:hAnsi="Times New Roman" w:cs="Times New Roman"/>
          <w:sz w:val="20"/>
          <w:szCs w:val="20"/>
        </w:rPr>
        <w:t xml:space="preserve"> çalışmaları yapılır.</w:t>
      </w:r>
    </w:p>
    <w:p w14:paraId="3ED0B237" w14:textId="7FEC2BE5" w:rsidR="00DF4C7D" w:rsidRPr="00D7160D" w:rsidRDefault="00DF4C7D" w:rsidP="00081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Analiz Aşaması</w:t>
      </w:r>
      <w:r w:rsidRPr="00D7160D">
        <w:rPr>
          <w:rFonts w:ascii="Times New Roman" w:hAnsi="Times New Roman" w:cs="Times New Roman"/>
          <w:sz w:val="20"/>
          <w:szCs w:val="20"/>
        </w:rPr>
        <w:t>:</w:t>
      </w:r>
      <w:r w:rsidR="00D935E6" w:rsidRPr="00D7160D">
        <w:rPr>
          <w:rFonts w:ascii="Times New Roman" w:hAnsi="Times New Roman" w:cs="Times New Roman"/>
          <w:sz w:val="20"/>
          <w:szCs w:val="20"/>
        </w:rPr>
        <w:t xml:space="preserve">Bu aşamada </w:t>
      </w:r>
      <w:r w:rsidR="004D305D" w:rsidRPr="00D7160D">
        <w:rPr>
          <w:rFonts w:ascii="Times New Roman" w:hAnsi="Times New Roman" w:cs="Times New Roman"/>
          <w:sz w:val="20"/>
          <w:szCs w:val="20"/>
        </w:rPr>
        <w:t>artık belirlediğimiz gereksinimleri açıklığa kavuşturm</w:t>
      </w:r>
      <w:r w:rsidR="00FA4733" w:rsidRPr="00D7160D">
        <w:rPr>
          <w:rFonts w:ascii="Times New Roman" w:hAnsi="Times New Roman" w:cs="Times New Roman"/>
          <w:sz w:val="20"/>
          <w:szCs w:val="20"/>
        </w:rPr>
        <w:t xml:space="preserve">ak için müşteriyle iletişim içinde olup , birlikte çalışarak bu gereksinimler </w:t>
      </w:r>
      <w:r w:rsidR="00566F7A" w:rsidRPr="00D7160D">
        <w:rPr>
          <w:rFonts w:ascii="Times New Roman" w:hAnsi="Times New Roman" w:cs="Times New Roman"/>
          <w:sz w:val="20"/>
          <w:szCs w:val="20"/>
        </w:rPr>
        <w:t xml:space="preserve">kesinleştikten </w:t>
      </w:r>
      <w:r w:rsidR="0073681E" w:rsidRPr="00D7160D">
        <w:rPr>
          <w:rFonts w:ascii="Times New Roman" w:hAnsi="Times New Roman" w:cs="Times New Roman"/>
          <w:sz w:val="20"/>
          <w:szCs w:val="20"/>
        </w:rPr>
        <w:t xml:space="preserve"> </w:t>
      </w:r>
      <w:r w:rsidR="000D361A" w:rsidRPr="00D7160D">
        <w:rPr>
          <w:rFonts w:ascii="Times New Roman" w:hAnsi="Times New Roman" w:cs="Times New Roman"/>
          <w:sz w:val="20"/>
          <w:szCs w:val="20"/>
        </w:rPr>
        <w:t>,</w:t>
      </w:r>
      <w:r w:rsidR="008030BE" w:rsidRPr="00D7160D">
        <w:rPr>
          <w:rFonts w:ascii="Times New Roman" w:hAnsi="Times New Roman" w:cs="Times New Roman"/>
          <w:sz w:val="20"/>
          <w:szCs w:val="20"/>
        </w:rPr>
        <w:t xml:space="preserve">varsa problemleri de çözdükten </w:t>
      </w:r>
      <w:r w:rsidR="0073681E" w:rsidRPr="00D7160D">
        <w:rPr>
          <w:rFonts w:ascii="Times New Roman" w:hAnsi="Times New Roman" w:cs="Times New Roman"/>
          <w:sz w:val="20"/>
          <w:szCs w:val="20"/>
        </w:rPr>
        <w:t xml:space="preserve">sonra </w:t>
      </w:r>
      <w:r w:rsidR="0073681E" w:rsidRPr="00D7160D">
        <w:rPr>
          <w:rFonts w:ascii="Times New Roman" w:hAnsi="Times New Roman" w:cs="Times New Roman"/>
          <w:i/>
          <w:iCs/>
          <w:sz w:val="20"/>
          <w:szCs w:val="20"/>
        </w:rPr>
        <w:t xml:space="preserve">dökümante </w:t>
      </w:r>
      <w:r w:rsidR="0073681E" w:rsidRPr="00D7160D">
        <w:rPr>
          <w:rFonts w:ascii="Times New Roman" w:hAnsi="Times New Roman" w:cs="Times New Roman"/>
          <w:sz w:val="20"/>
          <w:szCs w:val="20"/>
        </w:rPr>
        <w:t>edilir.</w:t>
      </w:r>
    </w:p>
    <w:p w14:paraId="3C314DFC" w14:textId="62310A7A" w:rsidR="008030BE" w:rsidRPr="00D7160D" w:rsidRDefault="008030BE" w:rsidP="00081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Tasarım Aşaması</w:t>
      </w:r>
      <w:r w:rsidRPr="00D7160D">
        <w:rPr>
          <w:rFonts w:ascii="Times New Roman" w:hAnsi="Times New Roman" w:cs="Times New Roman"/>
          <w:sz w:val="20"/>
          <w:szCs w:val="20"/>
        </w:rPr>
        <w:t>:</w:t>
      </w:r>
      <w:r w:rsidR="001C58A0" w:rsidRPr="00D7160D">
        <w:rPr>
          <w:rFonts w:ascii="Times New Roman" w:hAnsi="Times New Roman" w:cs="Times New Roman"/>
          <w:sz w:val="20"/>
          <w:szCs w:val="20"/>
        </w:rPr>
        <w:t>Gereksinimler açı</w:t>
      </w:r>
      <w:r w:rsidR="00E70DF7" w:rsidRPr="00D7160D">
        <w:rPr>
          <w:rFonts w:ascii="Times New Roman" w:hAnsi="Times New Roman" w:cs="Times New Roman"/>
          <w:sz w:val="20"/>
          <w:szCs w:val="20"/>
        </w:rPr>
        <w:t>klığa kavuşturulup oturtulduktan sonra tasarım aşamasına geçilir.</w:t>
      </w:r>
      <w:r w:rsidR="00F93FA3" w:rsidRPr="00D7160D">
        <w:rPr>
          <w:rFonts w:ascii="Times New Roman" w:hAnsi="Times New Roman" w:cs="Times New Roman"/>
          <w:sz w:val="20"/>
          <w:szCs w:val="20"/>
        </w:rPr>
        <w:t>Bu aşamada adı da üstünde olduğu gibi müşterinin gereksinimlerine bağlı kalınarak ürünün tasarımı yapılır</w:t>
      </w:r>
      <w:r w:rsidR="00D37D24" w:rsidRPr="00D7160D">
        <w:rPr>
          <w:rFonts w:ascii="Times New Roman" w:hAnsi="Times New Roman" w:cs="Times New Roman"/>
          <w:sz w:val="20"/>
          <w:szCs w:val="20"/>
        </w:rPr>
        <w:t>.Yani ürünün özellikleri,yetenekleri ve arayüzlerinin belirlemesi etkinliği</w:t>
      </w:r>
      <w:r w:rsidR="00C073B7" w:rsidRPr="00D7160D">
        <w:rPr>
          <w:rFonts w:ascii="Times New Roman" w:hAnsi="Times New Roman" w:cs="Times New Roman"/>
          <w:sz w:val="20"/>
          <w:szCs w:val="20"/>
        </w:rPr>
        <w:t>dir.</w:t>
      </w:r>
      <w:r w:rsidR="002D55DD" w:rsidRPr="00D7160D">
        <w:rPr>
          <w:rFonts w:ascii="Times New Roman" w:hAnsi="Times New Roman" w:cs="Times New Roman"/>
          <w:sz w:val="20"/>
          <w:szCs w:val="20"/>
        </w:rPr>
        <w:t xml:space="preserve">Bu aşamada </w:t>
      </w:r>
      <w:r w:rsidR="00FA25EB" w:rsidRPr="00D7160D">
        <w:rPr>
          <w:rFonts w:ascii="Times New Roman" w:hAnsi="Times New Roman" w:cs="Times New Roman"/>
          <w:sz w:val="20"/>
          <w:szCs w:val="20"/>
        </w:rPr>
        <w:t>artık ürün ile ilgili bütün karaların verilmiş olması gerekir</w:t>
      </w:r>
      <w:r w:rsidR="00B34CC6" w:rsidRPr="00D7160D">
        <w:rPr>
          <w:rFonts w:ascii="Times New Roman" w:hAnsi="Times New Roman" w:cs="Times New Roman"/>
          <w:sz w:val="20"/>
          <w:szCs w:val="20"/>
        </w:rPr>
        <w:t>.Bir sonraki adıma herhangi soru veya</w:t>
      </w:r>
      <w:r w:rsidR="00874CF0" w:rsidRPr="00D7160D">
        <w:rPr>
          <w:rFonts w:ascii="Times New Roman" w:hAnsi="Times New Roman" w:cs="Times New Roman"/>
          <w:sz w:val="20"/>
          <w:szCs w:val="20"/>
        </w:rPr>
        <w:t xml:space="preserve"> karar bırakılmaz.</w:t>
      </w:r>
    </w:p>
    <w:p w14:paraId="0E6BC5A9" w14:textId="6A847086" w:rsidR="00874CF0" w:rsidRPr="00D7160D" w:rsidRDefault="0049386C" w:rsidP="00081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Gerçekleştirme</w:t>
      </w:r>
      <w:r w:rsidR="003168F0" w:rsidRPr="00D7160D">
        <w:rPr>
          <w:rFonts w:ascii="Times New Roman" w:hAnsi="Times New Roman" w:cs="Times New Roman"/>
          <w:b/>
          <w:bCs/>
          <w:sz w:val="20"/>
          <w:szCs w:val="20"/>
        </w:rPr>
        <w:t xml:space="preserve"> ve Test </w:t>
      </w:r>
      <w:r w:rsidRPr="00D7160D">
        <w:rPr>
          <w:rFonts w:ascii="Times New Roman" w:hAnsi="Times New Roman" w:cs="Times New Roman"/>
          <w:b/>
          <w:bCs/>
          <w:sz w:val="20"/>
          <w:szCs w:val="20"/>
        </w:rPr>
        <w:t xml:space="preserve"> Aşaması</w:t>
      </w:r>
      <w:r w:rsidR="00FE41B6" w:rsidRPr="00D7160D">
        <w:rPr>
          <w:rFonts w:ascii="Times New Roman" w:hAnsi="Times New Roman" w:cs="Times New Roman"/>
          <w:sz w:val="20"/>
          <w:szCs w:val="20"/>
        </w:rPr>
        <w:t>:</w:t>
      </w:r>
      <w:r w:rsidR="003168F0" w:rsidRPr="00D7160D">
        <w:rPr>
          <w:rFonts w:ascii="Times New Roman" w:hAnsi="Times New Roman" w:cs="Times New Roman"/>
          <w:sz w:val="20"/>
          <w:szCs w:val="20"/>
        </w:rPr>
        <w:t>Gerçekleştirme ü</w:t>
      </w:r>
      <w:r w:rsidR="00FE41B6" w:rsidRPr="00D7160D">
        <w:rPr>
          <w:rFonts w:ascii="Times New Roman" w:hAnsi="Times New Roman" w:cs="Times New Roman"/>
          <w:sz w:val="20"/>
          <w:szCs w:val="20"/>
        </w:rPr>
        <w:t xml:space="preserve">rünü somut olarak ortaya çıkardığımız aşamadır.Bu aşamada tasarım aşamasından gelen </w:t>
      </w:r>
      <w:r w:rsidR="00CB4A8D" w:rsidRPr="00D7160D">
        <w:rPr>
          <w:rFonts w:ascii="Times New Roman" w:hAnsi="Times New Roman" w:cs="Times New Roman"/>
          <w:sz w:val="20"/>
          <w:szCs w:val="20"/>
        </w:rPr>
        <w:t xml:space="preserve">gereksinimler </w:t>
      </w:r>
      <w:r w:rsidR="00F8705F" w:rsidRPr="00D7160D">
        <w:rPr>
          <w:rFonts w:ascii="Times New Roman" w:hAnsi="Times New Roman" w:cs="Times New Roman"/>
          <w:sz w:val="20"/>
          <w:szCs w:val="20"/>
        </w:rPr>
        <w:t>doğrult</w:t>
      </w:r>
      <w:r w:rsidR="0051314F" w:rsidRPr="00D7160D">
        <w:rPr>
          <w:rFonts w:ascii="Times New Roman" w:hAnsi="Times New Roman" w:cs="Times New Roman"/>
          <w:sz w:val="20"/>
          <w:szCs w:val="20"/>
        </w:rPr>
        <w:t xml:space="preserve">usunda </w:t>
      </w:r>
      <w:r w:rsidR="00CB4A8D" w:rsidRPr="00D7160D">
        <w:rPr>
          <w:rFonts w:ascii="Times New Roman" w:hAnsi="Times New Roman" w:cs="Times New Roman"/>
          <w:sz w:val="20"/>
          <w:szCs w:val="20"/>
        </w:rPr>
        <w:t>kodlama yapılır.</w:t>
      </w:r>
      <w:r w:rsidR="003168F0" w:rsidRPr="00D7160D">
        <w:rPr>
          <w:rFonts w:ascii="Times New Roman" w:hAnsi="Times New Roman" w:cs="Times New Roman"/>
          <w:sz w:val="20"/>
          <w:szCs w:val="20"/>
        </w:rPr>
        <w:t xml:space="preserve">Test aşamasında ise </w:t>
      </w:r>
      <w:r w:rsidR="003769DC" w:rsidRPr="00D7160D">
        <w:rPr>
          <w:rFonts w:ascii="Times New Roman" w:hAnsi="Times New Roman" w:cs="Times New Roman"/>
          <w:sz w:val="20"/>
          <w:szCs w:val="20"/>
        </w:rPr>
        <w:t xml:space="preserve">kodlama yaparken ve kodlama bittikten sonra ürün test edilir.Test aşamasını analiz aşamasından itibaren sıkı tutmanın  </w:t>
      </w:r>
      <w:r w:rsidR="00142520" w:rsidRPr="00D7160D">
        <w:rPr>
          <w:rFonts w:ascii="Times New Roman" w:hAnsi="Times New Roman" w:cs="Times New Roman"/>
          <w:sz w:val="20"/>
          <w:szCs w:val="20"/>
        </w:rPr>
        <w:t xml:space="preserve">hata yapma olasılığımızı azaltacağından dolayı bize </w:t>
      </w:r>
      <w:r w:rsidR="006F1B10" w:rsidRPr="00D7160D">
        <w:rPr>
          <w:rFonts w:ascii="Times New Roman" w:hAnsi="Times New Roman" w:cs="Times New Roman"/>
          <w:sz w:val="20"/>
          <w:szCs w:val="20"/>
        </w:rPr>
        <w:t>prestij,zaman</w:t>
      </w:r>
      <w:r w:rsidR="00A464F8" w:rsidRPr="00D7160D">
        <w:rPr>
          <w:rFonts w:ascii="Times New Roman" w:hAnsi="Times New Roman" w:cs="Times New Roman"/>
          <w:sz w:val="20"/>
          <w:szCs w:val="20"/>
        </w:rPr>
        <w:t>,para vb. anlamında katkılar sa</w:t>
      </w:r>
      <w:r w:rsidR="00E54838" w:rsidRPr="00D7160D">
        <w:rPr>
          <w:rFonts w:ascii="Times New Roman" w:hAnsi="Times New Roman" w:cs="Times New Roman"/>
          <w:sz w:val="20"/>
          <w:szCs w:val="20"/>
        </w:rPr>
        <w:t>ğ</w:t>
      </w:r>
      <w:r w:rsidR="00A464F8" w:rsidRPr="00D7160D">
        <w:rPr>
          <w:rFonts w:ascii="Times New Roman" w:hAnsi="Times New Roman" w:cs="Times New Roman"/>
          <w:sz w:val="20"/>
          <w:szCs w:val="20"/>
        </w:rPr>
        <w:t>lamış olur.</w:t>
      </w:r>
    </w:p>
    <w:p w14:paraId="6714DF46" w14:textId="481DF34F" w:rsidR="00D566B7" w:rsidRPr="00D7160D" w:rsidRDefault="006B35FE" w:rsidP="00081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Teslim ve Bakım Aşaması</w:t>
      </w:r>
      <w:r w:rsidRPr="00D7160D">
        <w:rPr>
          <w:rFonts w:ascii="Times New Roman" w:hAnsi="Times New Roman" w:cs="Times New Roman"/>
          <w:sz w:val="20"/>
          <w:szCs w:val="20"/>
        </w:rPr>
        <w:t xml:space="preserve">:Kodlama güzel bir şekilde yazılıp bütün test aşamaları bittikten sonra </w:t>
      </w:r>
      <w:r w:rsidR="00345AB1" w:rsidRPr="00D7160D">
        <w:rPr>
          <w:rFonts w:ascii="Times New Roman" w:hAnsi="Times New Roman" w:cs="Times New Roman"/>
          <w:sz w:val="20"/>
          <w:szCs w:val="20"/>
        </w:rPr>
        <w:t xml:space="preserve">artık ürünün sahaya verilmesi kalır.O da bu aşamada yapılır. </w:t>
      </w:r>
      <w:r w:rsidR="00AC0C56" w:rsidRPr="00D7160D">
        <w:rPr>
          <w:rFonts w:ascii="Times New Roman" w:hAnsi="Times New Roman" w:cs="Times New Roman"/>
          <w:sz w:val="20"/>
          <w:szCs w:val="20"/>
        </w:rPr>
        <w:t>Ürün sahaya verildikten sonra ise bakım aşaması baş</w:t>
      </w:r>
      <w:r w:rsidR="00871787" w:rsidRPr="00D7160D">
        <w:rPr>
          <w:rFonts w:ascii="Times New Roman" w:hAnsi="Times New Roman" w:cs="Times New Roman"/>
          <w:sz w:val="20"/>
          <w:szCs w:val="20"/>
        </w:rPr>
        <w:t xml:space="preserve">lar.Mutlaka son kullanıcılar için </w:t>
      </w:r>
      <w:r w:rsidR="00E24963" w:rsidRPr="00D7160D">
        <w:rPr>
          <w:rFonts w:ascii="Times New Roman" w:hAnsi="Times New Roman" w:cs="Times New Roman"/>
          <w:sz w:val="20"/>
          <w:szCs w:val="20"/>
        </w:rPr>
        <w:t xml:space="preserve">kullanım kılavuzu ve versiyon fark dokümanı oluşturulmalıdır.Bu doküman sonuçlarına göre de </w:t>
      </w:r>
      <w:r w:rsidR="00A05B93" w:rsidRPr="00D7160D">
        <w:rPr>
          <w:rFonts w:ascii="Times New Roman" w:hAnsi="Times New Roman" w:cs="Times New Roman"/>
          <w:sz w:val="20"/>
          <w:szCs w:val="20"/>
        </w:rPr>
        <w:t>hata giderici ,ürüne yeni özellikler ekleyici,</w:t>
      </w:r>
      <w:r w:rsidR="00FF765C" w:rsidRPr="00D7160D">
        <w:rPr>
          <w:rFonts w:ascii="Times New Roman" w:hAnsi="Times New Roman" w:cs="Times New Roman"/>
          <w:sz w:val="20"/>
          <w:szCs w:val="20"/>
        </w:rPr>
        <w:t>önleyici gibi amaca göre seçilen farklı bakımlar uygulanır.</w:t>
      </w:r>
    </w:p>
    <w:p w14:paraId="400C0A0C" w14:textId="2C734C5B" w:rsidR="00B91524" w:rsidRPr="00D7160D" w:rsidRDefault="00B91524" w:rsidP="00B9152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621B881" wp14:editId="2237A89F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2286000" cy="2000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98F5A" w14:textId="3201E28B" w:rsidR="00B10347" w:rsidRPr="00D7160D" w:rsidRDefault="00B10347" w:rsidP="00B10347">
      <w:pPr>
        <w:ind w:left="360"/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sz w:val="20"/>
          <w:szCs w:val="20"/>
        </w:rPr>
        <w:t>Yazılım yukarıda görüldüğü gibi bazı temel aşamalardan oluşur</w:t>
      </w:r>
      <w:r w:rsidR="007F5437" w:rsidRPr="00D7160D">
        <w:rPr>
          <w:rFonts w:ascii="Times New Roman" w:hAnsi="Times New Roman" w:cs="Times New Roman"/>
          <w:sz w:val="20"/>
          <w:szCs w:val="20"/>
        </w:rPr>
        <w:t xml:space="preserve">.Bu aşamalara </w:t>
      </w:r>
      <w:r w:rsidR="007F5437" w:rsidRPr="00D7160D">
        <w:rPr>
          <w:rFonts w:ascii="Times New Roman" w:hAnsi="Times New Roman" w:cs="Times New Roman"/>
          <w:i/>
          <w:iCs/>
          <w:sz w:val="20"/>
          <w:szCs w:val="20"/>
        </w:rPr>
        <w:t xml:space="preserve">çekirdek </w:t>
      </w:r>
      <w:r w:rsidR="00CB1A6E" w:rsidRPr="00D7160D">
        <w:rPr>
          <w:rFonts w:ascii="Times New Roman" w:hAnsi="Times New Roman" w:cs="Times New Roman"/>
          <w:i/>
          <w:iCs/>
          <w:sz w:val="20"/>
          <w:szCs w:val="20"/>
        </w:rPr>
        <w:t>süreçler(core processes)</w:t>
      </w:r>
      <w:r w:rsidR="00CB1A6E" w:rsidRPr="00D7160D">
        <w:rPr>
          <w:rFonts w:ascii="Times New Roman" w:hAnsi="Times New Roman" w:cs="Times New Roman"/>
          <w:sz w:val="20"/>
          <w:szCs w:val="20"/>
        </w:rPr>
        <w:t xml:space="preserve">denir.Bu süreçlerin gerçekleştirilmesi </w:t>
      </w:r>
      <w:r w:rsidR="00224939" w:rsidRPr="00D7160D">
        <w:rPr>
          <w:rFonts w:ascii="Times New Roman" w:hAnsi="Times New Roman" w:cs="Times New Roman"/>
          <w:sz w:val="20"/>
          <w:szCs w:val="20"/>
        </w:rPr>
        <w:t>için</w:t>
      </w:r>
      <w:r w:rsidR="00CB1A6E" w:rsidRPr="00D7160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478A6" w:rsidRPr="00D7160D">
        <w:rPr>
          <w:rFonts w:ascii="Times New Roman" w:hAnsi="Times New Roman" w:cs="Times New Roman"/>
          <w:i/>
          <w:iCs/>
          <w:sz w:val="20"/>
          <w:szCs w:val="20"/>
        </w:rPr>
        <w:t>Yazılım Belirtim Yöntemleri</w:t>
      </w:r>
      <w:r w:rsidR="00A478A6" w:rsidRPr="00D7160D">
        <w:rPr>
          <w:rFonts w:ascii="Times New Roman" w:hAnsi="Times New Roman" w:cs="Times New Roman"/>
          <w:sz w:val="20"/>
          <w:szCs w:val="20"/>
        </w:rPr>
        <w:t xml:space="preserve"> </w:t>
      </w:r>
      <w:r w:rsidR="00B65004" w:rsidRPr="00D7160D">
        <w:rPr>
          <w:rFonts w:ascii="Times New Roman" w:hAnsi="Times New Roman" w:cs="Times New Roman"/>
          <w:sz w:val="20"/>
          <w:szCs w:val="20"/>
        </w:rPr>
        <w:t xml:space="preserve">ve </w:t>
      </w:r>
      <w:r w:rsidR="00B65004" w:rsidRPr="00D7160D">
        <w:rPr>
          <w:rFonts w:ascii="Times New Roman" w:hAnsi="Times New Roman" w:cs="Times New Roman"/>
          <w:i/>
          <w:iCs/>
          <w:sz w:val="20"/>
          <w:szCs w:val="20"/>
        </w:rPr>
        <w:t xml:space="preserve">Yazılım </w:t>
      </w:r>
      <w:r w:rsidR="0044174E" w:rsidRPr="00D7160D">
        <w:rPr>
          <w:rFonts w:ascii="Times New Roman" w:hAnsi="Times New Roman" w:cs="Times New Roman"/>
          <w:i/>
          <w:iCs/>
          <w:sz w:val="20"/>
          <w:szCs w:val="20"/>
        </w:rPr>
        <w:t xml:space="preserve">Yaşam Döngüsü Modelleri </w:t>
      </w:r>
      <w:r w:rsidR="00B65004" w:rsidRPr="00D7160D">
        <w:rPr>
          <w:rFonts w:ascii="Times New Roman" w:hAnsi="Times New Roman" w:cs="Times New Roman"/>
          <w:sz w:val="20"/>
          <w:szCs w:val="20"/>
        </w:rPr>
        <w:t xml:space="preserve"> kullan</w:t>
      </w:r>
      <w:r w:rsidR="00A478A6" w:rsidRPr="00D7160D">
        <w:rPr>
          <w:rFonts w:ascii="Times New Roman" w:hAnsi="Times New Roman" w:cs="Times New Roman"/>
          <w:sz w:val="20"/>
          <w:szCs w:val="20"/>
        </w:rPr>
        <w:t>ılmaktadır.</w:t>
      </w:r>
    </w:p>
    <w:p w14:paraId="2FD80C11" w14:textId="77777777" w:rsidR="00B91524" w:rsidRPr="00D7160D" w:rsidRDefault="00B91524" w:rsidP="00B10347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3C66DAB9" w14:textId="77777777" w:rsidR="00B91524" w:rsidRPr="00D7160D" w:rsidRDefault="00B91524" w:rsidP="00B10347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39984EA" w14:textId="0E53B581" w:rsidR="00127396" w:rsidRPr="00D7160D" w:rsidRDefault="0058502E" w:rsidP="00B10347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Yazılım Belirtim Yöntemleri(Specifications)</w:t>
      </w:r>
    </w:p>
    <w:p w14:paraId="05622644" w14:textId="259C7631" w:rsidR="0058502E" w:rsidRPr="00D7160D" w:rsidRDefault="001C2F61" w:rsidP="00B10347">
      <w:pPr>
        <w:ind w:left="360"/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sz w:val="20"/>
          <w:szCs w:val="20"/>
        </w:rPr>
        <w:t xml:space="preserve">Yukarıda bahsettiğimiz çekirdek sürece ilişkin </w:t>
      </w:r>
      <w:r w:rsidR="005E52DA" w:rsidRPr="00D7160D">
        <w:rPr>
          <w:rFonts w:ascii="Times New Roman" w:hAnsi="Times New Roman" w:cs="Times New Roman"/>
          <w:sz w:val="20"/>
          <w:szCs w:val="20"/>
        </w:rPr>
        <w:t>fonksiyonları yerine getirmek amacıyla kullanılan yöntemlerdir.</w:t>
      </w:r>
    </w:p>
    <w:p w14:paraId="1B38DA6D" w14:textId="47E05DF3" w:rsidR="00103191" w:rsidRPr="00D7160D" w:rsidRDefault="00475948" w:rsidP="005E52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sz w:val="20"/>
          <w:szCs w:val="20"/>
          <w:u w:val="single"/>
        </w:rPr>
        <w:t>Süreç Akışı İçin Kullanılan Belirtim Yöntemleri</w:t>
      </w:r>
      <w:r w:rsidRPr="00D7160D">
        <w:rPr>
          <w:rFonts w:ascii="Times New Roman" w:hAnsi="Times New Roman" w:cs="Times New Roman"/>
          <w:sz w:val="20"/>
          <w:szCs w:val="20"/>
        </w:rPr>
        <w:t>:</w:t>
      </w:r>
      <w:r w:rsidR="001F4768" w:rsidRPr="00D7160D">
        <w:rPr>
          <w:rFonts w:ascii="Times New Roman" w:hAnsi="Times New Roman" w:cs="Times New Roman"/>
          <w:sz w:val="20"/>
          <w:szCs w:val="20"/>
        </w:rPr>
        <w:t>Bu süreçler arasındaki ilişikileri</w:t>
      </w:r>
      <w:r w:rsidR="009A4E6A" w:rsidRPr="00D7160D">
        <w:rPr>
          <w:rFonts w:ascii="Times New Roman" w:hAnsi="Times New Roman" w:cs="Times New Roman"/>
          <w:sz w:val="20"/>
          <w:szCs w:val="20"/>
        </w:rPr>
        <w:t>n ve sağlana</w:t>
      </w:r>
      <w:r w:rsidR="00401F16" w:rsidRPr="00D7160D">
        <w:rPr>
          <w:rFonts w:ascii="Times New Roman" w:hAnsi="Times New Roman" w:cs="Times New Roman"/>
          <w:sz w:val="20"/>
          <w:szCs w:val="20"/>
        </w:rPr>
        <w:t>n</w:t>
      </w:r>
      <w:r w:rsidR="009A4E6A" w:rsidRPr="00D7160D">
        <w:rPr>
          <w:rFonts w:ascii="Times New Roman" w:hAnsi="Times New Roman" w:cs="Times New Roman"/>
          <w:sz w:val="20"/>
          <w:szCs w:val="20"/>
        </w:rPr>
        <w:t xml:space="preserve"> iletişim gösterildiği yöntemlerdir(</w:t>
      </w:r>
      <w:r w:rsidR="00383E49" w:rsidRPr="00D7160D">
        <w:rPr>
          <w:rFonts w:ascii="Times New Roman" w:hAnsi="Times New Roman" w:cs="Times New Roman"/>
          <w:sz w:val="20"/>
          <w:szCs w:val="20"/>
        </w:rPr>
        <w:t>Yapısal Şemalar</w:t>
      </w:r>
      <w:r w:rsidR="009A4E6A" w:rsidRPr="00D7160D">
        <w:rPr>
          <w:rFonts w:ascii="Times New Roman" w:hAnsi="Times New Roman" w:cs="Times New Roman"/>
          <w:sz w:val="20"/>
          <w:szCs w:val="20"/>
        </w:rPr>
        <w:t>.</w:t>
      </w:r>
      <w:r w:rsidR="00383E49" w:rsidRPr="00D7160D">
        <w:rPr>
          <w:rFonts w:ascii="Times New Roman" w:hAnsi="Times New Roman" w:cs="Times New Roman"/>
          <w:sz w:val="20"/>
          <w:szCs w:val="20"/>
        </w:rPr>
        <w:t>Veri akış şemaları</w:t>
      </w:r>
      <w:r w:rsidR="001319EA" w:rsidRPr="00D7160D">
        <w:rPr>
          <w:rFonts w:ascii="Times New Roman" w:hAnsi="Times New Roman" w:cs="Times New Roman"/>
          <w:sz w:val="20"/>
          <w:szCs w:val="20"/>
        </w:rPr>
        <w:t>,Nesne/Sınıf şemaları(</w:t>
      </w:r>
      <w:r w:rsidR="00103191" w:rsidRPr="00D7160D">
        <w:rPr>
          <w:rFonts w:ascii="Times New Roman" w:hAnsi="Times New Roman" w:cs="Times New Roman"/>
          <w:sz w:val="20"/>
          <w:szCs w:val="20"/>
        </w:rPr>
        <w:t>use ase,UML vs.)</w:t>
      </w:r>
      <w:r w:rsidR="001319EA" w:rsidRPr="00D7160D">
        <w:rPr>
          <w:rFonts w:ascii="Times New Roman" w:hAnsi="Times New Roman" w:cs="Times New Roman"/>
          <w:sz w:val="20"/>
          <w:szCs w:val="20"/>
        </w:rPr>
        <w:t>).</w:t>
      </w:r>
    </w:p>
    <w:p w14:paraId="7E6EEB99" w14:textId="5A68EC82" w:rsidR="005E52DA" w:rsidRPr="00D7160D" w:rsidRDefault="001319EA" w:rsidP="005E52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sz w:val="20"/>
          <w:szCs w:val="20"/>
        </w:rPr>
        <w:t xml:space="preserve"> </w:t>
      </w:r>
      <w:r w:rsidR="00850FDE" w:rsidRPr="00D7160D">
        <w:rPr>
          <w:rFonts w:ascii="Times New Roman" w:hAnsi="Times New Roman" w:cs="Times New Roman"/>
          <w:sz w:val="20"/>
          <w:szCs w:val="20"/>
          <w:u w:val="single"/>
        </w:rPr>
        <w:t xml:space="preserve">Süreç </w:t>
      </w:r>
      <w:r w:rsidR="00AC2167" w:rsidRPr="00D7160D">
        <w:rPr>
          <w:rFonts w:ascii="Times New Roman" w:hAnsi="Times New Roman" w:cs="Times New Roman"/>
          <w:sz w:val="20"/>
          <w:szCs w:val="20"/>
          <w:u w:val="single"/>
        </w:rPr>
        <w:t>Tanımlama Yöntemleri :</w:t>
      </w:r>
      <w:r w:rsidR="00AC2167" w:rsidRPr="00D7160D">
        <w:rPr>
          <w:rFonts w:ascii="Times New Roman" w:hAnsi="Times New Roman" w:cs="Times New Roman"/>
          <w:sz w:val="20"/>
          <w:szCs w:val="20"/>
        </w:rPr>
        <w:t xml:space="preserve">Yapılan süreçlerin içindeki işleyişini göstermek için </w:t>
      </w:r>
      <w:r w:rsidR="003651DF" w:rsidRPr="00D7160D">
        <w:rPr>
          <w:rFonts w:ascii="Times New Roman" w:hAnsi="Times New Roman" w:cs="Times New Roman"/>
          <w:sz w:val="20"/>
          <w:szCs w:val="20"/>
        </w:rPr>
        <w:t>kullanılan yöntemlerdir</w:t>
      </w:r>
      <w:r w:rsidR="00A22B0C" w:rsidRPr="00D7160D">
        <w:rPr>
          <w:rFonts w:ascii="Times New Roman" w:hAnsi="Times New Roman" w:cs="Times New Roman"/>
          <w:sz w:val="20"/>
          <w:szCs w:val="20"/>
        </w:rPr>
        <w:t>(Algoritma,Karar Tabloları,Karar Ağaçları,</w:t>
      </w:r>
      <w:r w:rsidR="00661C8A" w:rsidRPr="00D7160D">
        <w:rPr>
          <w:rFonts w:ascii="Times New Roman" w:hAnsi="Times New Roman" w:cs="Times New Roman"/>
          <w:sz w:val="20"/>
          <w:szCs w:val="20"/>
        </w:rPr>
        <w:t>Anlatım Dili,Düz Metin</w:t>
      </w:r>
      <w:r w:rsidR="00401F16" w:rsidRPr="00D7160D">
        <w:rPr>
          <w:rFonts w:ascii="Times New Roman" w:hAnsi="Times New Roman" w:cs="Times New Roman"/>
          <w:sz w:val="20"/>
          <w:szCs w:val="20"/>
        </w:rPr>
        <w:t xml:space="preserve"> vs</w:t>
      </w:r>
      <w:r w:rsidR="00CA38CA" w:rsidRPr="00D7160D">
        <w:rPr>
          <w:rFonts w:ascii="Times New Roman" w:hAnsi="Times New Roman" w:cs="Times New Roman"/>
          <w:sz w:val="20"/>
          <w:szCs w:val="20"/>
        </w:rPr>
        <w:t>.</w:t>
      </w:r>
      <w:r w:rsidR="00661C8A" w:rsidRPr="00D7160D">
        <w:rPr>
          <w:rFonts w:ascii="Times New Roman" w:hAnsi="Times New Roman" w:cs="Times New Roman"/>
          <w:sz w:val="20"/>
          <w:szCs w:val="20"/>
        </w:rPr>
        <w:t>).</w:t>
      </w:r>
    </w:p>
    <w:p w14:paraId="02E0C553" w14:textId="0646297F" w:rsidR="00661C8A" w:rsidRPr="00D7160D" w:rsidRDefault="00661C8A" w:rsidP="005E52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sz w:val="20"/>
          <w:szCs w:val="20"/>
          <w:u w:val="single"/>
        </w:rPr>
        <w:t>Veri Tanımlama Yöntemleri:</w:t>
      </w:r>
      <w:r w:rsidR="004A1C20" w:rsidRPr="00D7160D">
        <w:rPr>
          <w:rFonts w:ascii="Times New Roman" w:hAnsi="Times New Roman" w:cs="Times New Roman"/>
          <w:sz w:val="20"/>
          <w:szCs w:val="20"/>
        </w:rPr>
        <w:t>Süreçlerde kullanılan verilerin tanımla</w:t>
      </w:r>
      <w:r w:rsidR="00CA38CA" w:rsidRPr="00D7160D">
        <w:rPr>
          <w:rFonts w:ascii="Times New Roman" w:hAnsi="Times New Roman" w:cs="Times New Roman"/>
          <w:sz w:val="20"/>
          <w:szCs w:val="20"/>
        </w:rPr>
        <w:t>n</w:t>
      </w:r>
      <w:r w:rsidR="00827C59" w:rsidRPr="00D7160D">
        <w:rPr>
          <w:rFonts w:ascii="Times New Roman" w:hAnsi="Times New Roman" w:cs="Times New Roman"/>
          <w:sz w:val="20"/>
          <w:szCs w:val="20"/>
        </w:rPr>
        <w:t>ması için kullanılan yöntemlerdir(Veri Tabanı Tabloları,Veri Sözlüğü</w:t>
      </w:r>
      <w:r w:rsidR="00505D8B" w:rsidRPr="00D7160D">
        <w:rPr>
          <w:rFonts w:ascii="Times New Roman" w:hAnsi="Times New Roman" w:cs="Times New Roman"/>
          <w:sz w:val="20"/>
          <w:szCs w:val="20"/>
        </w:rPr>
        <w:t>,Nesne İlişki Modeli</w:t>
      </w:r>
      <w:r w:rsidR="00827C59" w:rsidRPr="00D7160D">
        <w:rPr>
          <w:rFonts w:ascii="Times New Roman" w:hAnsi="Times New Roman" w:cs="Times New Roman"/>
          <w:sz w:val="20"/>
          <w:szCs w:val="20"/>
        </w:rPr>
        <w:t>).</w:t>
      </w:r>
    </w:p>
    <w:p w14:paraId="0E748594" w14:textId="75ADE587" w:rsidR="00584B63" w:rsidRPr="00D7160D" w:rsidRDefault="00584B63" w:rsidP="00584B6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 xml:space="preserve">      Yazılım Yaşam Döngüsü Modelleri </w:t>
      </w:r>
    </w:p>
    <w:p w14:paraId="2B4B53D2" w14:textId="46B91F8A" w:rsidR="00584B63" w:rsidRPr="00D7160D" w:rsidRDefault="00263014" w:rsidP="00584B63">
      <w:pPr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 </w:t>
      </w:r>
      <w:r w:rsidRPr="00D7160D">
        <w:rPr>
          <w:rFonts w:ascii="Times New Roman" w:hAnsi="Times New Roman" w:cs="Times New Roman"/>
          <w:sz w:val="20"/>
          <w:szCs w:val="20"/>
        </w:rPr>
        <w:t xml:space="preserve">Bir yazılım ürününün ihtiyacının ortaya çıkmasından kullanımdan kalkmasına kadar geçen döneme </w:t>
      </w:r>
      <w:r w:rsidRPr="00D7160D">
        <w:rPr>
          <w:rFonts w:ascii="Times New Roman" w:hAnsi="Times New Roman" w:cs="Times New Roman"/>
          <w:i/>
          <w:iCs/>
          <w:sz w:val="20"/>
          <w:szCs w:val="20"/>
        </w:rPr>
        <w:t>yazılım yaşam döngüsü modeli</w:t>
      </w:r>
      <w:r w:rsidRPr="00D7160D">
        <w:rPr>
          <w:rFonts w:ascii="Times New Roman" w:hAnsi="Times New Roman" w:cs="Times New Roman"/>
          <w:sz w:val="20"/>
          <w:szCs w:val="20"/>
        </w:rPr>
        <w:t xml:space="preserve"> denir. Eğer yazılım yaşam döngü modelinde adımları takip edip yazılım projelerimizi </w:t>
      </w:r>
      <w:r w:rsidRPr="00D7160D">
        <w:rPr>
          <w:rFonts w:ascii="Times New Roman" w:hAnsi="Times New Roman" w:cs="Times New Roman"/>
          <w:sz w:val="20"/>
          <w:szCs w:val="20"/>
        </w:rPr>
        <w:lastRenderedPageBreak/>
        <w:t>yaparsak yazılım krizinde çıkacak hataları minimuma indirdiğimiz için mağduriyetler azalacaktır.</w:t>
      </w:r>
      <w:r w:rsidR="004E6DBE" w:rsidRPr="00D7160D">
        <w:rPr>
          <w:rFonts w:ascii="Times New Roman" w:hAnsi="Times New Roman" w:cs="Times New Roman"/>
          <w:sz w:val="20"/>
          <w:szCs w:val="20"/>
        </w:rPr>
        <w:t>Yazılım yaşam döngüsü modelleri sırasıyla şunlardır:</w:t>
      </w:r>
    </w:p>
    <w:p w14:paraId="46FBDE3A" w14:textId="308C4419" w:rsidR="004E6DBE" w:rsidRPr="00D7160D" w:rsidRDefault="00F76F35" w:rsidP="00F76F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 xml:space="preserve">Gelişigüzel Model: </w:t>
      </w:r>
      <w:r w:rsidR="007A5C91" w:rsidRPr="00D7160D">
        <w:rPr>
          <w:rFonts w:ascii="Times New Roman" w:hAnsi="Times New Roman" w:cs="Times New Roman"/>
          <w:sz w:val="20"/>
          <w:szCs w:val="20"/>
        </w:rPr>
        <w:t>İ</w:t>
      </w:r>
      <w:r w:rsidRPr="00D7160D">
        <w:rPr>
          <w:rFonts w:ascii="Times New Roman" w:hAnsi="Times New Roman" w:cs="Times New Roman"/>
          <w:sz w:val="20"/>
          <w:szCs w:val="20"/>
        </w:rPr>
        <w:t xml:space="preserve">sminden de anlaşılacağı üzere gelişigüzel geliştirmede </w:t>
      </w:r>
      <w:r w:rsidR="00DA7DA8" w:rsidRPr="00D7160D">
        <w:rPr>
          <w:rFonts w:ascii="Times New Roman" w:hAnsi="Times New Roman" w:cs="Times New Roman"/>
          <w:sz w:val="20"/>
          <w:szCs w:val="20"/>
        </w:rPr>
        <w:t>belli bir model ya da yöntem kullanılmaz.Aslında tam anlamıyla bir model de denemez.</w:t>
      </w:r>
      <w:r w:rsidR="00120CCD" w:rsidRPr="00D7160D">
        <w:rPr>
          <w:rFonts w:ascii="Times New Roman" w:hAnsi="Times New Roman" w:cs="Times New Roman"/>
          <w:sz w:val="20"/>
          <w:szCs w:val="20"/>
        </w:rPr>
        <w:t>Sadece geliştiren kişiye bağımlı olarak yapılır.Geliştiren kişinin bile aradan belirli bir zaman süreci geçtikten sonra anla</w:t>
      </w:r>
      <w:r w:rsidR="00324AA7" w:rsidRPr="00D7160D">
        <w:rPr>
          <w:rFonts w:ascii="Times New Roman" w:hAnsi="Times New Roman" w:cs="Times New Roman"/>
          <w:sz w:val="20"/>
          <w:szCs w:val="20"/>
        </w:rPr>
        <w:t>mayacağı ya da değiştirmede güçlük çekeceği bir model olduğu için bakım ve izlenile</w:t>
      </w:r>
      <w:r w:rsidR="00F0651F" w:rsidRPr="00D7160D">
        <w:rPr>
          <w:rFonts w:ascii="Times New Roman" w:hAnsi="Times New Roman" w:cs="Times New Roman"/>
          <w:sz w:val="20"/>
          <w:szCs w:val="20"/>
        </w:rPr>
        <w:t>bilirliği oldukça zor bir modeldir.</w:t>
      </w:r>
    </w:p>
    <w:p w14:paraId="4447FD8A" w14:textId="5E136C03" w:rsidR="006B7ECC" w:rsidRPr="00D7160D" w:rsidRDefault="00F0651F" w:rsidP="006B7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Barok Modeli:</w:t>
      </w:r>
      <w:r w:rsidR="00B1574C" w:rsidRPr="00D7160D">
        <w:rPr>
          <w:rFonts w:ascii="Times New Roman" w:hAnsi="Times New Roman" w:cs="Times New Roman"/>
          <w:sz w:val="20"/>
          <w:szCs w:val="20"/>
        </w:rPr>
        <w:t>Barok modeli</w:t>
      </w:r>
      <w:r w:rsidR="007A5C91" w:rsidRPr="00D7160D">
        <w:rPr>
          <w:rFonts w:ascii="Times New Roman" w:hAnsi="Times New Roman" w:cs="Times New Roman"/>
          <w:sz w:val="20"/>
          <w:szCs w:val="20"/>
        </w:rPr>
        <w:t>,</w:t>
      </w:r>
      <w:r w:rsidR="00B1574C" w:rsidRPr="00D7160D">
        <w:rPr>
          <w:rFonts w:ascii="Times New Roman" w:hAnsi="Times New Roman" w:cs="Times New Roman"/>
          <w:sz w:val="20"/>
          <w:szCs w:val="20"/>
        </w:rPr>
        <w:t xml:space="preserve"> 70’li yılların ortalarında kullanılmaya başlanmıştır.</w:t>
      </w:r>
      <w:r w:rsidR="00EF0D49" w:rsidRPr="00D7160D">
        <w:rPr>
          <w:rFonts w:ascii="Times New Roman" w:hAnsi="Times New Roman" w:cs="Times New Roman"/>
          <w:sz w:val="20"/>
          <w:szCs w:val="20"/>
        </w:rPr>
        <w:t>Bu döngü süreçlerin doğrusal bir şekilde gerçekleştirilmesini öngörür.</w:t>
      </w:r>
      <w:r w:rsidR="00665619" w:rsidRPr="00D7160D">
        <w:rPr>
          <w:rFonts w:ascii="Times New Roman" w:hAnsi="Times New Roman" w:cs="Times New Roman"/>
          <w:sz w:val="20"/>
          <w:szCs w:val="20"/>
        </w:rPr>
        <w:t>Adımsal arası ilişkile</w:t>
      </w:r>
      <w:r w:rsidR="00F3065D" w:rsidRPr="00D7160D">
        <w:rPr>
          <w:rFonts w:ascii="Times New Roman" w:hAnsi="Times New Roman" w:cs="Times New Roman"/>
          <w:sz w:val="20"/>
          <w:szCs w:val="20"/>
        </w:rPr>
        <w:t>r arası tanımlı olmayan bir yöntem olduğu için günümüzde bu yöntem pek kullanılmaz.</w:t>
      </w:r>
      <w:r w:rsidR="000D5028" w:rsidRPr="00D7160D">
        <w:rPr>
          <w:rFonts w:ascii="Times New Roman" w:hAnsi="Times New Roman" w:cs="Times New Roman"/>
          <w:sz w:val="20"/>
          <w:szCs w:val="20"/>
        </w:rPr>
        <w:t xml:space="preserve">En büyük sorunların biri de </w:t>
      </w:r>
      <w:r w:rsidR="006B7ECC" w:rsidRPr="00D7160D">
        <w:rPr>
          <w:rFonts w:ascii="Times New Roman" w:hAnsi="Times New Roman" w:cs="Times New Roman"/>
          <w:sz w:val="20"/>
          <w:szCs w:val="20"/>
        </w:rPr>
        <w:t>belgelemenin yapılan bir işin doğal bir ürünü gibi görülme</w:t>
      </w:r>
      <w:r w:rsidR="00B933EE" w:rsidRPr="00D7160D">
        <w:rPr>
          <w:rFonts w:ascii="Times New Roman" w:hAnsi="Times New Roman" w:cs="Times New Roman"/>
          <w:sz w:val="20"/>
          <w:szCs w:val="20"/>
        </w:rPr>
        <w:t>me</w:t>
      </w:r>
      <w:r w:rsidR="006B7ECC" w:rsidRPr="00D7160D">
        <w:rPr>
          <w:rFonts w:ascii="Times New Roman" w:hAnsi="Times New Roman" w:cs="Times New Roman"/>
          <w:sz w:val="20"/>
          <w:szCs w:val="20"/>
        </w:rPr>
        <w:t>sidir</w:t>
      </w:r>
      <w:r w:rsidR="00AD4905" w:rsidRPr="00D7160D">
        <w:rPr>
          <w:rFonts w:ascii="Times New Roman" w:hAnsi="Times New Roman" w:cs="Times New Roman"/>
          <w:sz w:val="20"/>
          <w:szCs w:val="20"/>
        </w:rPr>
        <w:t xml:space="preserve">.Yani </w:t>
      </w:r>
      <w:r w:rsidR="00042F95" w:rsidRPr="00D7160D">
        <w:rPr>
          <w:rFonts w:ascii="Times New Roman" w:hAnsi="Times New Roman" w:cs="Times New Roman"/>
          <w:sz w:val="20"/>
          <w:szCs w:val="20"/>
        </w:rPr>
        <w:t>“</w:t>
      </w:r>
      <w:r w:rsidR="00AD4905" w:rsidRPr="00D7160D">
        <w:rPr>
          <w:rFonts w:ascii="Times New Roman" w:hAnsi="Times New Roman" w:cs="Times New Roman"/>
          <w:i/>
          <w:iCs/>
          <w:sz w:val="20"/>
          <w:szCs w:val="20"/>
        </w:rPr>
        <w:t>belgeleme</w:t>
      </w:r>
      <w:r w:rsidR="00042F95" w:rsidRPr="00D7160D">
        <w:rPr>
          <w:rFonts w:ascii="Times New Roman" w:hAnsi="Times New Roman" w:cs="Times New Roman"/>
          <w:sz w:val="20"/>
          <w:szCs w:val="20"/>
        </w:rPr>
        <w:t xml:space="preserve">”adı altında yazılımın geliştirilmesi ve testin ardından </w:t>
      </w:r>
      <w:r w:rsidR="00EC4C37" w:rsidRPr="00D7160D">
        <w:rPr>
          <w:rFonts w:ascii="Times New Roman" w:hAnsi="Times New Roman" w:cs="Times New Roman"/>
          <w:sz w:val="20"/>
          <w:szCs w:val="20"/>
        </w:rPr>
        <w:t>ayrı bir adım bulunmasıdır.</w:t>
      </w:r>
      <w:r w:rsidR="00FC66F2" w:rsidRPr="00D7160D">
        <w:rPr>
          <w:rFonts w:ascii="Times New Roman" w:hAnsi="Times New Roman" w:cs="Times New Roman"/>
          <w:sz w:val="20"/>
          <w:szCs w:val="20"/>
        </w:rPr>
        <w:t xml:space="preserve">Günümüzde kullanılmamasının diğer bir nedeni ise </w:t>
      </w:r>
      <w:r w:rsidR="0017505E" w:rsidRPr="00D7160D">
        <w:rPr>
          <w:rFonts w:ascii="Times New Roman" w:hAnsi="Times New Roman" w:cs="Times New Roman"/>
          <w:i/>
          <w:iCs/>
          <w:sz w:val="20"/>
          <w:szCs w:val="20"/>
        </w:rPr>
        <w:t>gerçekleştirme</w:t>
      </w:r>
      <w:r w:rsidR="0017505E" w:rsidRPr="00D7160D">
        <w:rPr>
          <w:rFonts w:ascii="Times New Roman" w:hAnsi="Times New Roman" w:cs="Times New Roman"/>
          <w:sz w:val="20"/>
          <w:szCs w:val="20"/>
        </w:rPr>
        <w:t xml:space="preserve"> evresine daha çok ağırlık veren bir model olmasıdır.</w:t>
      </w:r>
      <w:r w:rsidR="00F92B2C" w:rsidRPr="00D7160D">
        <w:rPr>
          <w:rFonts w:ascii="Times New Roman" w:hAnsi="Times New Roman" w:cs="Times New Roman"/>
          <w:sz w:val="20"/>
          <w:szCs w:val="20"/>
        </w:rPr>
        <w:t>H</w:t>
      </w:r>
      <w:r w:rsidR="00F05FE9" w:rsidRPr="00D7160D">
        <w:rPr>
          <w:rFonts w:ascii="Times New Roman" w:hAnsi="Times New Roman" w:cs="Times New Roman"/>
          <w:sz w:val="20"/>
          <w:szCs w:val="20"/>
        </w:rPr>
        <w:t xml:space="preserve">em bu hem de belgeleme işleminin en sonda ayrı bir adım olarak ele alınması yapılan üründeki </w:t>
      </w:r>
      <w:r w:rsidR="001B0193" w:rsidRPr="00D7160D">
        <w:rPr>
          <w:rFonts w:ascii="Times New Roman" w:hAnsi="Times New Roman" w:cs="Times New Roman"/>
          <w:sz w:val="20"/>
          <w:szCs w:val="20"/>
        </w:rPr>
        <w:t>hata yapma olasılığımızı bir hayli arttırır ve bu da presitj,zaman,para gibi maaliyet açısından bir çok şeyi oldukça kötü etkilemiş olur.</w:t>
      </w:r>
    </w:p>
    <w:p w14:paraId="00E6E492" w14:textId="2B569085" w:rsidR="00AE1E51" w:rsidRPr="00D7160D" w:rsidRDefault="00AE1E51" w:rsidP="006B7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Çağlayan(Şelale)Modeli:</w:t>
      </w:r>
      <w:r w:rsidR="007A5C91" w:rsidRPr="00D7160D">
        <w:rPr>
          <w:rFonts w:ascii="Times New Roman" w:hAnsi="Times New Roman" w:cs="Times New Roman"/>
          <w:sz w:val="20"/>
          <w:szCs w:val="20"/>
        </w:rPr>
        <w:t>Bu model,</w:t>
      </w:r>
      <w:r w:rsidR="00B64092" w:rsidRPr="00D7160D">
        <w:rPr>
          <w:rFonts w:ascii="Times New Roman" w:hAnsi="Times New Roman" w:cs="Times New Roman"/>
          <w:sz w:val="20"/>
          <w:szCs w:val="20"/>
        </w:rPr>
        <w:t>yukarda bahsettiğimiz yazılımın çekirdek süreçlerinin ard</w:t>
      </w:r>
      <w:r w:rsidR="00850900" w:rsidRPr="00D7160D">
        <w:rPr>
          <w:rFonts w:ascii="Times New Roman" w:hAnsi="Times New Roman" w:cs="Times New Roman"/>
          <w:sz w:val="20"/>
          <w:szCs w:val="20"/>
        </w:rPr>
        <w:t>ışık olarak icra edildiği,yazılım mühendisliğinin en eski ve  temel modelidir.</w:t>
      </w:r>
      <w:r w:rsidR="00706025" w:rsidRPr="00D7160D">
        <w:rPr>
          <w:rFonts w:ascii="Times New Roman" w:hAnsi="Times New Roman" w:cs="Times New Roman"/>
          <w:sz w:val="20"/>
          <w:szCs w:val="20"/>
        </w:rPr>
        <w:t xml:space="preserve">Günümüzde hükümetler ve büyük şirketler tarafından her türlü projenin yönetim standardı </w:t>
      </w:r>
      <w:r w:rsidR="00244205" w:rsidRPr="00D7160D">
        <w:rPr>
          <w:rFonts w:ascii="Times New Roman" w:hAnsi="Times New Roman" w:cs="Times New Roman"/>
          <w:sz w:val="20"/>
          <w:szCs w:val="20"/>
        </w:rPr>
        <w:t>olarak kabul görmektedir.</w:t>
      </w:r>
      <w:r w:rsidR="00CC1EF4" w:rsidRPr="00D7160D">
        <w:rPr>
          <w:rFonts w:ascii="Times New Roman" w:hAnsi="Times New Roman" w:cs="Times New Roman"/>
          <w:sz w:val="20"/>
          <w:szCs w:val="20"/>
        </w:rPr>
        <w:t xml:space="preserve">Yazılım tanımlarında </w:t>
      </w:r>
      <w:r w:rsidR="00854068" w:rsidRPr="00D7160D">
        <w:rPr>
          <w:rFonts w:ascii="Times New Roman" w:hAnsi="Times New Roman" w:cs="Times New Roman"/>
          <w:sz w:val="20"/>
          <w:szCs w:val="20"/>
        </w:rPr>
        <w:t>belirsizlik hiç yok ya da az varsa yazılımı üretim aşaması çok uzun zaman alması beklen</w:t>
      </w:r>
      <w:r w:rsidR="00D354CC" w:rsidRPr="00D7160D">
        <w:rPr>
          <w:rFonts w:ascii="Times New Roman" w:hAnsi="Times New Roman" w:cs="Times New Roman"/>
          <w:sz w:val="20"/>
          <w:szCs w:val="20"/>
        </w:rPr>
        <w:t>miyor ise bu süreç modelinin kullanılması önerilir.</w:t>
      </w:r>
      <w:r w:rsidR="004D2CB7" w:rsidRPr="00D7160D">
        <w:rPr>
          <w:rFonts w:ascii="Times New Roman" w:hAnsi="Times New Roman" w:cs="Times New Roman"/>
          <w:sz w:val="20"/>
          <w:szCs w:val="20"/>
        </w:rPr>
        <w:t xml:space="preserve">Şelale </w:t>
      </w:r>
      <w:r w:rsidR="0084361C" w:rsidRPr="00D7160D">
        <w:rPr>
          <w:rFonts w:ascii="Times New Roman" w:hAnsi="Times New Roman" w:cs="Times New Roman"/>
          <w:sz w:val="20"/>
          <w:szCs w:val="20"/>
        </w:rPr>
        <w:t>yaşam döngüsü modeli aşamaları şunlardır:Gereksinimler</w:t>
      </w:r>
      <w:r w:rsidR="004A6123" w:rsidRPr="00D7160D">
        <w:rPr>
          <w:rFonts w:ascii="Times New Roman" w:hAnsi="Times New Roman" w:cs="Times New Roman"/>
          <w:sz w:val="20"/>
          <w:szCs w:val="20"/>
        </w:rPr>
        <w:t>,tasarı,uygulama,test ve bakım.Bunlardan da zaten yukarda detaylı olarak bahsetmiştik.</w:t>
      </w:r>
      <w:r w:rsidR="00CB130D" w:rsidRPr="00D7160D">
        <w:rPr>
          <w:rFonts w:ascii="Times New Roman" w:hAnsi="Times New Roman" w:cs="Times New Roman"/>
          <w:sz w:val="20"/>
          <w:szCs w:val="20"/>
        </w:rPr>
        <w:t>Eksiklikler veya hatalar fa</w:t>
      </w:r>
      <w:r w:rsidR="00263DB5" w:rsidRPr="00D7160D">
        <w:rPr>
          <w:rFonts w:ascii="Times New Roman" w:hAnsi="Times New Roman" w:cs="Times New Roman"/>
          <w:sz w:val="20"/>
          <w:szCs w:val="20"/>
        </w:rPr>
        <w:t>rk</w:t>
      </w:r>
      <w:r w:rsidR="00CB130D" w:rsidRPr="00D7160D">
        <w:rPr>
          <w:rFonts w:ascii="Times New Roman" w:hAnsi="Times New Roman" w:cs="Times New Roman"/>
          <w:sz w:val="20"/>
          <w:szCs w:val="20"/>
        </w:rPr>
        <w:t xml:space="preserve"> edilirse önceki adımlara geri dönülür.</w:t>
      </w:r>
      <w:r w:rsidR="0039233E" w:rsidRPr="00D7160D">
        <w:rPr>
          <w:rFonts w:ascii="Times New Roman" w:hAnsi="Times New Roman" w:cs="Times New Roman"/>
          <w:sz w:val="20"/>
          <w:szCs w:val="20"/>
        </w:rPr>
        <w:t xml:space="preserve">Adımları geride bıraktıkça,ilerleyen aşamalarda karşılaşılan hataların </w:t>
      </w:r>
      <w:r w:rsidR="009B1A3F" w:rsidRPr="00D7160D">
        <w:rPr>
          <w:rFonts w:ascii="Times New Roman" w:hAnsi="Times New Roman" w:cs="Times New Roman"/>
          <w:sz w:val="20"/>
          <w:szCs w:val="20"/>
        </w:rPr>
        <w:t xml:space="preserve">düzeltilmesi maliyet açısından </w:t>
      </w:r>
      <w:r w:rsidR="00D904C5" w:rsidRPr="00D7160D">
        <w:rPr>
          <w:rFonts w:ascii="Times New Roman" w:hAnsi="Times New Roman" w:cs="Times New Roman"/>
          <w:sz w:val="20"/>
          <w:szCs w:val="20"/>
        </w:rPr>
        <w:t xml:space="preserve">kötü bir durumdur.Yazılımı yazan kişi ya da </w:t>
      </w:r>
      <w:r w:rsidR="00A53F48" w:rsidRPr="00D7160D">
        <w:rPr>
          <w:rFonts w:ascii="Times New Roman" w:hAnsi="Times New Roman" w:cs="Times New Roman"/>
          <w:sz w:val="20"/>
          <w:szCs w:val="20"/>
        </w:rPr>
        <w:t>takım bir yazılımı yazarken bir hata yapmasa bile mü</w:t>
      </w:r>
      <w:r w:rsidR="004C2DFB" w:rsidRPr="00D7160D">
        <w:rPr>
          <w:rFonts w:ascii="Times New Roman" w:hAnsi="Times New Roman" w:cs="Times New Roman"/>
          <w:sz w:val="20"/>
          <w:szCs w:val="20"/>
        </w:rPr>
        <w:t>ş</w:t>
      </w:r>
      <w:r w:rsidR="00A53F48" w:rsidRPr="00D7160D">
        <w:rPr>
          <w:rFonts w:ascii="Times New Roman" w:hAnsi="Times New Roman" w:cs="Times New Roman"/>
          <w:sz w:val="20"/>
          <w:szCs w:val="20"/>
        </w:rPr>
        <w:t>teri</w:t>
      </w:r>
      <w:r w:rsidR="004C2DFB" w:rsidRPr="00D7160D">
        <w:rPr>
          <w:rFonts w:ascii="Times New Roman" w:hAnsi="Times New Roman" w:cs="Times New Roman"/>
          <w:sz w:val="20"/>
          <w:szCs w:val="20"/>
        </w:rPr>
        <w:t>,</w:t>
      </w:r>
      <w:r w:rsidR="00A53F48" w:rsidRPr="00D7160D">
        <w:rPr>
          <w:rFonts w:ascii="Times New Roman" w:hAnsi="Times New Roman" w:cs="Times New Roman"/>
          <w:sz w:val="20"/>
          <w:szCs w:val="20"/>
        </w:rPr>
        <w:t xml:space="preserve"> gereksinimleri </w:t>
      </w:r>
      <w:r w:rsidR="004C2DFB" w:rsidRPr="00D7160D">
        <w:rPr>
          <w:rFonts w:ascii="Times New Roman" w:hAnsi="Times New Roman" w:cs="Times New Roman"/>
          <w:sz w:val="20"/>
          <w:szCs w:val="20"/>
        </w:rPr>
        <w:t xml:space="preserve"> eksiksiz ve kesin belirtmekte zorlandığı için sonraki süreçte hatalar kaçınılma</w:t>
      </w:r>
      <w:r w:rsidR="00104E30" w:rsidRPr="00D7160D">
        <w:rPr>
          <w:rFonts w:ascii="Times New Roman" w:hAnsi="Times New Roman" w:cs="Times New Roman"/>
          <w:sz w:val="20"/>
          <w:szCs w:val="20"/>
        </w:rPr>
        <w:t>z</w:t>
      </w:r>
      <w:r w:rsidR="004C2DFB" w:rsidRPr="00D7160D">
        <w:rPr>
          <w:rFonts w:ascii="Times New Roman" w:hAnsi="Times New Roman" w:cs="Times New Roman"/>
          <w:sz w:val="20"/>
          <w:szCs w:val="20"/>
        </w:rPr>
        <w:t xml:space="preserve"> olu</w:t>
      </w:r>
      <w:r w:rsidR="00104E30" w:rsidRPr="00D7160D">
        <w:rPr>
          <w:rFonts w:ascii="Times New Roman" w:hAnsi="Times New Roman" w:cs="Times New Roman"/>
          <w:sz w:val="20"/>
          <w:szCs w:val="20"/>
        </w:rPr>
        <w:t>r</w:t>
      </w:r>
      <w:r w:rsidR="004C2DFB" w:rsidRPr="00D7160D">
        <w:rPr>
          <w:rFonts w:ascii="Times New Roman" w:hAnsi="Times New Roman" w:cs="Times New Roman"/>
          <w:sz w:val="20"/>
          <w:szCs w:val="20"/>
        </w:rPr>
        <w:t xml:space="preserve">.Onun için yapılması gereken ürünü yaparken </w:t>
      </w:r>
      <w:r w:rsidR="006A6978" w:rsidRPr="00D7160D">
        <w:rPr>
          <w:rFonts w:ascii="Times New Roman" w:hAnsi="Times New Roman" w:cs="Times New Roman"/>
          <w:sz w:val="20"/>
          <w:szCs w:val="20"/>
        </w:rPr>
        <w:t xml:space="preserve">hem müşterinin </w:t>
      </w:r>
      <w:r w:rsidR="00BC0806" w:rsidRPr="00D7160D">
        <w:rPr>
          <w:rFonts w:ascii="Times New Roman" w:hAnsi="Times New Roman" w:cs="Times New Roman"/>
          <w:sz w:val="20"/>
          <w:szCs w:val="20"/>
        </w:rPr>
        <w:t xml:space="preserve">sabırlı olması </w:t>
      </w:r>
      <w:r w:rsidR="006A6978" w:rsidRPr="00D7160D">
        <w:rPr>
          <w:rFonts w:ascii="Times New Roman" w:hAnsi="Times New Roman" w:cs="Times New Roman"/>
          <w:sz w:val="20"/>
          <w:szCs w:val="20"/>
        </w:rPr>
        <w:t xml:space="preserve"> hem de yazılım yazan kişi ya da toplumun aceleci davranmaması, </w:t>
      </w:r>
      <w:r w:rsidR="00104E30" w:rsidRPr="00D7160D">
        <w:rPr>
          <w:rFonts w:ascii="Times New Roman" w:hAnsi="Times New Roman" w:cs="Times New Roman"/>
          <w:sz w:val="20"/>
          <w:szCs w:val="20"/>
        </w:rPr>
        <w:t>temkinli</w:t>
      </w:r>
      <w:r w:rsidR="006A6978" w:rsidRPr="00D7160D">
        <w:rPr>
          <w:rFonts w:ascii="Times New Roman" w:hAnsi="Times New Roman" w:cs="Times New Roman"/>
          <w:sz w:val="20"/>
          <w:szCs w:val="20"/>
        </w:rPr>
        <w:t xml:space="preserve"> geriye dönüşler yaparak yazılımı </w:t>
      </w:r>
      <w:r w:rsidR="002F4051" w:rsidRPr="00D7160D">
        <w:rPr>
          <w:rFonts w:ascii="Times New Roman" w:hAnsi="Times New Roman" w:cs="Times New Roman"/>
          <w:sz w:val="20"/>
          <w:szCs w:val="20"/>
        </w:rPr>
        <w:t>kontrol etmelidir</w:t>
      </w:r>
      <w:r w:rsidR="005804BF" w:rsidRPr="00D7160D">
        <w:rPr>
          <w:rFonts w:ascii="Times New Roman" w:hAnsi="Times New Roman" w:cs="Times New Roman"/>
          <w:sz w:val="20"/>
          <w:szCs w:val="20"/>
        </w:rPr>
        <w:t>(</w:t>
      </w:r>
      <w:r w:rsidR="002F4051" w:rsidRPr="00D7160D">
        <w:rPr>
          <w:rFonts w:ascii="Times New Roman" w:hAnsi="Times New Roman" w:cs="Times New Roman"/>
          <w:sz w:val="20"/>
          <w:szCs w:val="20"/>
        </w:rPr>
        <w:t>ler</w:t>
      </w:r>
      <w:r w:rsidR="005804BF" w:rsidRPr="00D7160D">
        <w:rPr>
          <w:rFonts w:ascii="Times New Roman" w:hAnsi="Times New Roman" w:cs="Times New Roman"/>
          <w:sz w:val="20"/>
          <w:szCs w:val="20"/>
        </w:rPr>
        <w:t>)</w:t>
      </w:r>
      <w:r w:rsidR="005328A2" w:rsidRPr="00D7160D">
        <w:rPr>
          <w:rFonts w:ascii="Times New Roman" w:hAnsi="Times New Roman" w:cs="Times New Roman"/>
          <w:sz w:val="20"/>
          <w:szCs w:val="20"/>
        </w:rPr>
        <w:t xml:space="preserve">.Her sürecin sonunda </w:t>
      </w:r>
      <w:r w:rsidR="005B490C" w:rsidRPr="00D7160D">
        <w:rPr>
          <w:rFonts w:ascii="Times New Roman" w:hAnsi="Times New Roman" w:cs="Times New Roman"/>
          <w:sz w:val="20"/>
          <w:szCs w:val="20"/>
        </w:rPr>
        <w:t>dokümantasyondan oluşan bir çıktı elde edilir ve her çıktı kendini takip eden sürecin girdisini oluşturur.</w:t>
      </w:r>
      <w:r w:rsidR="00590339" w:rsidRPr="00D7160D">
        <w:rPr>
          <w:rFonts w:ascii="Times New Roman" w:hAnsi="Times New Roman" w:cs="Times New Roman"/>
          <w:sz w:val="20"/>
          <w:szCs w:val="20"/>
        </w:rPr>
        <w:t xml:space="preserve">Çıktı-girdi ilişkisi nedeniyle yaşanacak olası değişimlerin </w:t>
      </w:r>
      <w:r w:rsidR="005C1F63" w:rsidRPr="00D7160D">
        <w:rPr>
          <w:rFonts w:ascii="Times New Roman" w:hAnsi="Times New Roman" w:cs="Times New Roman"/>
          <w:sz w:val="20"/>
          <w:szCs w:val="20"/>
        </w:rPr>
        <w:t>projeye maliyeti yüksek olacağı için süreçler arasında atlama ve büyük çapta bir geri dönüşe izin verilmez.</w:t>
      </w:r>
      <w:r w:rsidR="00EA690C" w:rsidRPr="00D7160D">
        <w:rPr>
          <w:rFonts w:ascii="Times New Roman" w:hAnsi="Times New Roman" w:cs="Times New Roman"/>
          <w:sz w:val="20"/>
          <w:szCs w:val="20"/>
        </w:rPr>
        <w:t xml:space="preserve">Şelale modelinde temelden iyi başlama çok </w:t>
      </w:r>
      <w:r w:rsidR="00D92BC9" w:rsidRPr="00D7160D">
        <w:rPr>
          <w:rFonts w:ascii="Times New Roman" w:hAnsi="Times New Roman" w:cs="Times New Roman"/>
          <w:sz w:val="20"/>
          <w:szCs w:val="20"/>
        </w:rPr>
        <w:t>ö</w:t>
      </w:r>
      <w:r w:rsidR="00EA690C" w:rsidRPr="00D7160D">
        <w:rPr>
          <w:rFonts w:ascii="Times New Roman" w:hAnsi="Times New Roman" w:cs="Times New Roman"/>
          <w:sz w:val="20"/>
          <w:szCs w:val="20"/>
        </w:rPr>
        <w:t>nemlidir</w:t>
      </w:r>
      <w:r w:rsidR="00F07D33" w:rsidRPr="00D7160D">
        <w:rPr>
          <w:rFonts w:ascii="Times New Roman" w:hAnsi="Times New Roman" w:cs="Times New Roman"/>
          <w:sz w:val="20"/>
          <w:szCs w:val="20"/>
        </w:rPr>
        <w:t xml:space="preserve">.Her süreç bitişleri net bir şekilde tanımlanmış her süreç </w:t>
      </w:r>
      <w:r w:rsidR="00015C24" w:rsidRPr="00D7160D">
        <w:rPr>
          <w:rFonts w:ascii="Times New Roman" w:hAnsi="Times New Roman" w:cs="Times New Roman"/>
          <w:sz w:val="20"/>
          <w:szCs w:val="20"/>
        </w:rPr>
        <w:t>değişimde katı incelemeler,yoğun dokümantasyon ve yönetim onay</w:t>
      </w:r>
      <w:r w:rsidR="00D92BC9" w:rsidRPr="00D7160D">
        <w:rPr>
          <w:rFonts w:ascii="Times New Roman" w:hAnsi="Times New Roman" w:cs="Times New Roman"/>
          <w:sz w:val="20"/>
          <w:szCs w:val="20"/>
        </w:rPr>
        <w:t>ı</w:t>
      </w:r>
      <w:r w:rsidR="00015C24" w:rsidRPr="00D7160D">
        <w:rPr>
          <w:rFonts w:ascii="Times New Roman" w:hAnsi="Times New Roman" w:cs="Times New Roman"/>
          <w:sz w:val="20"/>
          <w:szCs w:val="20"/>
        </w:rPr>
        <w:t xml:space="preserve"> gibi kontrollerle proje yoğun bir denetim altında yapılır.</w:t>
      </w:r>
      <w:r w:rsidR="00A65A84" w:rsidRPr="00D7160D">
        <w:rPr>
          <w:rFonts w:ascii="Times New Roman" w:hAnsi="Times New Roman" w:cs="Times New Roman"/>
          <w:sz w:val="20"/>
          <w:szCs w:val="20"/>
        </w:rPr>
        <w:t xml:space="preserve">Bundan dolayı bu modelin uygulanması katı bir disiplin gerektirir.Bu modelin temel amacı </w:t>
      </w:r>
      <w:r w:rsidR="005A2799" w:rsidRPr="00D7160D">
        <w:rPr>
          <w:rFonts w:ascii="Times New Roman" w:hAnsi="Times New Roman" w:cs="Times New Roman"/>
          <w:sz w:val="20"/>
          <w:szCs w:val="20"/>
        </w:rPr>
        <w:t>proje süresince değişikliklere izin verilme</w:t>
      </w:r>
      <w:r w:rsidR="00177E1C" w:rsidRPr="00D7160D">
        <w:rPr>
          <w:rFonts w:ascii="Times New Roman" w:hAnsi="Times New Roman" w:cs="Times New Roman"/>
          <w:sz w:val="20"/>
          <w:szCs w:val="20"/>
        </w:rPr>
        <w:t>yerek kapsam,zaman ve kaynaklar gibi faktörleri baştan güzelce sabitlemek ve büyük risk faktörü</w:t>
      </w:r>
      <w:r w:rsidR="00666927" w:rsidRPr="00D7160D">
        <w:rPr>
          <w:rFonts w:ascii="Times New Roman" w:hAnsi="Times New Roman" w:cs="Times New Roman"/>
          <w:sz w:val="20"/>
          <w:szCs w:val="20"/>
        </w:rPr>
        <w:t xml:space="preserve"> olan değişimi etkisiz kılmaktır.</w:t>
      </w:r>
    </w:p>
    <w:p w14:paraId="7AC6E71A" w14:textId="3D945429" w:rsidR="00BD19D5" w:rsidRPr="00D7160D" w:rsidRDefault="000C69FD" w:rsidP="00BD19D5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32B161F7" wp14:editId="5D4BBCBC">
            <wp:extent cx="5732780" cy="221869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3304" w14:textId="1DCBE888" w:rsidR="00BD19D5" w:rsidRPr="00D7160D" w:rsidRDefault="0013574F" w:rsidP="00BD19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 xml:space="preserve">V Süreç Modeli: </w:t>
      </w:r>
      <w:r w:rsidRPr="00D7160D">
        <w:rPr>
          <w:rFonts w:ascii="Times New Roman" w:hAnsi="Times New Roman" w:cs="Times New Roman"/>
          <w:sz w:val="20"/>
          <w:szCs w:val="20"/>
        </w:rPr>
        <w:t>V model</w:t>
      </w:r>
      <w:r w:rsidR="001F2F3E" w:rsidRPr="00D7160D">
        <w:rPr>
          <w:rFonts w:ascii="Times New Roman" w:hAnsi="Times New Roman" w:cs="Times New Roman"/>
          <w:sz w:val="20"/>
          <w:szCs w:val="20"/>
        </w:rPr>
        <w:t>ini şelale modelinin gelişmiş hali olarak düşünebiliriz.</w:t>
      </w:r>
      <w:r w:rsidR="004C693C" w:rsidRPr="00D7160D">
        <w:rPr>
          <w:rFonts w:ascii="Times New Roman" w:hAnsi="Times New Roman" w:cs="Times New Roman"/>
          <w:sz w:val="20"/>
          <w:szCs w:val="20"/>
        </w:rPr>
        <w:t xml:space="preserve">Şelale modelindeki gibi doğrusal bir yönde ilerlemek yerine,süreç adımları </w:t>
      </w:r>
      <w:r w:rsidR="00A27D85" w:rsidRPr="00D7160D">
        <w:rPr>
          <w:rFonts w:ascii="Times New Roman" w:hAnsi="Times New Roman" w:cs="Times New Roman"/>
          <w:sz w:val="20"/>
          <w:szCs w:val="20"/>
        </w:rPr>
        <w:t>kodlama evresinden sonra yukarıya doğru eğim alır ve tipik V şeklini oluşturur.</w:t>
      </w:r>
      <w:r w:rsidR="00142CED" w:rsidRPr="00D7160D">
        <w:rPr>
          <w:rFonts w:ascii="Times New Roman" w:hAnsi="Times New Roman" w:cs="Times New Roman"/>
          <w:sz w:val="20"/>
          <w:szCs w:val="20"/>
        </w:rPr>
        <w:t xml:space="preserve">V model geliştirme yaşam </w:t>
      </w:r>
      <w:r w:rsidR="001930A2" w:rsidRPr="00D7160D">
        <w:rPr>
          <w:rFonts w:ascii="Times New Roman" w:hAnsi="Times New Roman" w:cs="Times New Roman"/>
          <w:sz w:val="20"/>
          <w:szCs w:val="20"/>
        </w:rPr>
        <w:t>çevriminin her bir evresi arasındaki ilişkileri gösterir.Yatay ve dikey açılar zaman veya projenin tamamlama birliğini ve soyut seviyeyi gösterir.</w:t>
      </w:r>
      <w:r w:rsidR="00905EE2" w:rsidRPr="00D7160D">
        <w:rPr>
          <w:rFonts w:ascii="Times New Roman" w:hAnsi="Times New Roman" w:cs="Times New Roman"/>
          <w:sz w:val="20"/>
          <w:szCs w:val="20"/>
        </w:rPr>
        <w:t xml:space="preserve">V’nin sol tarafı </w:t>
      </w:r>
      <w:r w:rsidR="009832B4" w:rsidRPr="00D7160D">
        <w:rPr>
          <w:rFonts w:ascii="Times New Roman" w:hAnsi="Times New Roman" w:cs="Times New Roman"/>
          <w:sz w:val="20"/>
          <w:szCs w:val="20"/>
        </w:rPr>
        <w:t xml:space="preserve">üretim sağ tarafı ise sınama işleveleri ile ilgilidir.Sırası ile sol tarafta modül,alt </w:t>
      </w:r>
      <w:r w:rsidR="009832B4" w:rsidRPr="00D7160D">
        <w:rPr>
          <w:rFonts w:ascii="Times New Roman" w:hAnsi="Times New Roman" w:cs="Times New Roman"/>
          <w:sz w:val="20"/>
          <w:szCs w:val="20"/>
        </w:rPr>
        <w:lastRenderedPageBreak/>
        <w:t>sistem,sistem,sistem tanımları,gereksin</w:t>
      </w:r>
      <w:r w:rsidR="00B11613" w:rsidRPr="00D7160D">
        <w:rPr>
          <w:rFonts w:ascii="Times New Roman" w:hAnsi="Times New Roman" w:cs="Times New Roman"/>
          <w:sz w:val="20"/>
          <w:szCs w:val="20"/>
        </w:rPr>
        <w:t>imler bulunur sağ tarafta ise sırasıyla sınanmış modül,sınanmış alt sistem</w:t>
      </w:r>
      <w:r w:rsidR="007B2C23" w:rsidRPr="00D7160D">
        <w:rPr>
          <w:rFonts w:ascii="Times New Roman" w:hAnsi="Times New Roman" w:cs="Times New Roman"/>
          <w:sz w:val="20"/>
          <w:szCs w:val="20"/>
        </w:rPr>
        <w:t>,sınanmış sistem,bitmiş sistem,sistem bulunur.Model aynı zamanda sı</w:t>
      </w:r>
      <w:r w:rsidR="006E311E" w:rsidRPr="00D7160D">
        <w:rPr>
          <w:rFonts w:ascii="Times New Roman" w:hAnsi="Times New Roman" w:cs="Times New Roman"/>
          <w:sz w:val="20"/>
          <w:szCs w:val="20"/>
        </w:rPr>
        <w:t>na</w:t>
      </w:r>
      <w:r w:rsidR="007B2C23" w:rsidRPr="00D7160D">
        <w:rPr>
          <w:rFonts w:ascii="Times New Roman" w:hAnsi="Times New Roman" w:cs="Times New Roman"/>
          <w:sz w:val="20"/>
          <w:szCs w:val="20"/>
        </w:rPr>
        <w:t>ma işlemlerinde hata bulma durumunda nereye dönüleceğini de belirtmektedir</w:t>
      </w:r>
      <w:r w:rsidR="008750E5" w:rsidRPr="00D7160D">
        <w:rPr>
          <w:rFonts w:ascii="Times New Roman" w:hAnsi="Times New Roman" w:cs="Times New Roman"/>
          <w:sz w:val="20"/>
          <w:szCs w:val="20"/>
        </w:rPr>
        <w:t>.Sağ tarafta yapılan sınama işlemlerinde bulunan bir hata durumunda,yatay olarak karşısına gelen sol taraf işlevlerine dönülmektedir.</w:t>
      </w:r>
      <w:r w:rsidR="00681B19" w:rsidRPr="00D7160D">
        <w:rPr>
          <w:rFonts w:ascii="Times New Roman" w:hAnsi="Times New Roman" w:cs="Times New Roman"/>
          <w:sz w:val="20"/>
          <w:szCs w:val="20"/>
        </w:rPr>
        <w:t xml:space="preserve">V süreç modelinin temel çıktıları </w:t>
      </w:r>
      <w:r w:rsidR="002703EC" w:rsidRPr="00D7160D">
        <w:rPr>
          <w:rFonts w:ascii="Times New Roman" w:hAnsi="Times New Roman" w:cs="Times New Roman"/>
          <w:sz w:val="20"/>
          <w:szCs w:val="20"/>
        </w:rPr>
        <w:t>:Kullanıcı modeli,mimari model ve gerçekleşt</w:t>
      </w:r>
      <w:r w:rsidR="00F065DE" w:rsidRPr="00D7160D">
        <w:rPr>
          <w:rFonts w:ascii="Times New Roman" w:hAnsi="Times New Roman" w:cs="Times New Roman"/>
          <w:sz w:val="20"/>
          <w:szCs w:val="20"/>
        </w:rPr>
        <w:t>ir</w:t>
      </w:r>
      <w:r w:rsidR="004B4F9A" w:rsidRPr="00D7160D">
        <w:rPr>
          <w:rFonts w:ascii="Times New Roman" w:hAnsi="Times New Roman" w:cs="Times New Roman"/>
          <w:sz w:val="20"/>
          <w:szCs w:val="20"/>
        </w:rPr>
        <w:t>im</w:t>
      </w:r>
      <w:r w:rsidR="00F065DE" w:rsidRPr="00D7160D">
        <w:rPr>
          <w:rFonts w:ascii="Times New Roman" w:hAnsi="Times New Roman" w:cs="Times New Roman"/>
          <w:sz w:val="20"/>
          <w:szCs w:val="20"/>
        </w:rPr>
        <w:t xml:space="preserve"> </w:t>
      </w:r>
      <w:r w:rsidR="002703EC" w:rsidRPr="00D7160D">
        <w:rPr>
          <w:rFonts w:ascii="Times New Roman" w:hAnsi="Times New Roman" w:cs="Times New Roman"/>
          <w:sz w:val="20"/>
          <w:szCs w:val="20"/>
        </w:rPr>
        <w:t>model</w:t>
      </w:r>
      <w:r w:rsidR="00F065DE" w:rsidRPr="00D7160D">
        <w:rPr>
          <w:rFonts w:ascii="Times New Roman" w:hAnsi="Times New Roman" w:cs="Times New Roman"/>
          <w:sz w:val="20"/>
          <w:szCs w:val="20"/>
        </w:rPr>
        <w:t>i</w:t>
      </w:r>
      <w:r w:rsidR="002703EC" w:rsidRPr="00D7160D">
        <w:rPr>
          <w:rFonts w:ascii="Times New Roman" w:hAnsi="Times New Roman" w:cs="Times New Roman"/>
          <w:sz w:val="20"/>
          <w:szCs w:val="20"/>
        </w:rPr>
        <w:t xml:space="preserve"> olarak adladırılan üç al</w:t>
      </w:r>
      <w:r w:rsidR="009461C3" w:rsidRPr="00D7160D">
        <w:rPr>
          <w:rFonts w:ascii="Times New Roman" w:hAnsi="Times New Roman" w:cs="Times New Roman"/>
          <w:sz w:val="20"/>
          <w:szCs w:val="20"/>
        </w:rPr>
        <w:t>t modeldir.</w:t>
      </w:r>
    </w:p>
    <w:p w14:paraId="4BA56633" w14:textId="328790E9" w:rsidR="009461C3" w:rsidRPr="00D7160D" w:rsidRDefault="009461C3" w:rsidP="009461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Kullanıcı modeli:</w:t>
      </w:r>
      <w:r w:rsidR="00AA18EC" w:rsidRPr="00D7160D">
        <w:rPr>
          <w:rFonts w:ascii="Times New Roman" w:hAnsi="Times New Roman" w:cs="Times New Roman"/>
          <w:sz w:val="20"/>
          <w:szCs w:val="20"/>
        </w:rPr>
        <w:t>Burada</w:t>
      </w:r>
      <w:r w:rsidR="00AA18EC" w:rsidRPr="00D716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A18EC" w:rsidRPr="00D7160D">
        <w:rPr>
          <w:rFonts w:ascii="Times New Roman" w:hAnsi="Times New Roman" w:cs="Times New Roman"/>
          <w:sz w:val="20"/>
          <w:szCs w:val="20"/>
        </w:rPr>
        <w:t>g</w:t>
      </w:r>
      <w:r w:rsidR="009A55A8" w:rsidRPr="00D7160D">
        <w:rPr>
          <w:rFonts w:ascii="Times New Roman" w:hAnsi="Times New Roman" w:cs="Times New Roman"/>
          <w:sz w:val="20"/>
          <w:szCs w:val="20"/>
        </w:rPr>
        <w:t xml:space="preserve">eliştirme sürecinin kullanıcı ile olan ilişkilerini tanımlamakta </w:t>
      </w:r>
      <w:r w:rsidR="00895673" w:rsidRPr="00D7160D">
        <w:rPr>
          <w:rFonts w:ascii="Times New Roman" w:hAnsi="Times New Roman" w:cs="Times New Roman"/>
          <w:sz w:val="20"/>
          <w:szCs w:val="20"/>
        </w:rPr>
        <w:t>ve sistemin nasıl kabul edileceğine ilişkin sınama belirtimleri ve planları ortaya çıkarılmaktadır.</w:t>
      </w:r>
    </w:p>
    <w:p w14:paraId="241B7425" w14:textId="5E9B38E9" w:rsidR="00895673" w:rsidRPr="00D7160D" w:rsidRDefault="00895673" w:rsidP="009461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Mimari model:</w:t>
      </w:r>
      <w:r w:rsidR="00AA18EC" w:rsidRPr="00D7160D">
        <w:rPr>
          <w:rFonts w:ascii="Times New Roman" w:hAnsi="Times New Roman" w:cs="Times New Roman"/>
          <w:sz w:val="20"/>
          <w:szCs w:val="20"/>
        </w:rPr>
        <w:t>Burada s</w:t>
      </w:r>
      <w:r w:rsidR="00CC182C" w:rsidRPr="00D7160D">
        <w:rPr>
          <w:rFonts w:ascii="Times New Roman" w:hAnsi="Times New Roman" w:cs="Times New Roman"/>
          <w:sz w:val="20"/>
          <w:szCs w:val="20"/>
        </w:rPr>
        <w:t>istem tasarımı ve oluşacak alt sistem ile tüm sistemin sınama işlemlerine ilişkin işlevler</w:t>
      </w:r>
      <w:r w:rsidR="00AA18EC" w:rsidRPr="00D7160D">
        <w:rPr>
          <w:rFonts w:ascii="Times New Roman" w:hAnsi="Times New Roman" w:cs="Times New Roman"/>
          <w:sz w:val="20"/>
          <w:szCs w:val="20"/>
        </w:rPr>
        <w:t xml:space="preserve"> yer alır</w:t>
      </w:r>
      <w:r w:rsidR="00CC182C" w:rsidRPr="00D7160D">
        <w:rPr>
          <w:rFonts w:ascii="Times New Roman" w:hAnsi="Times New Roman" w:cs="Times New Roman"/>
          <w:sz w:val="20"/>
          <w:szCs w:val="20"/>
        </w:rPr>
        <w:t>.</w:t>
      </w:r>
    </w:p>
    <w:p w14:paraId="47314F0A" w14:textId="4872607A" w:rsidR="00CC182C" w:rsidRPr="00D7160D" w:rsidRDefault="00F065DE" w:rsidP="009461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Gerçekleşti</w:t>
      </w:r>
      <w:r w:rsidR="004B4F9A" w:rsidRPr="00D7160D">
        <w:rPr>
          <w:rFonts w:ascii="Times New Roman" w:hAnsi="Times New Roman" w:cs="Times New Roman"/>
          <w:b/>
          <w:bCs/>
          <w:sz w:val="20"/>
          <w:szCs w:val="20"/>
        </w:rPr>
        <w:t>rim</w:t>
      </w:r>
      <w:r w:rsidRPr="00D7160D">
        <w:rPr>
          <w:rFonts w:ascii="Times New Roman" w:hAnsi="Times New Roman" w:cs="Times New Roman"/>
          <w:b/>
          <w:bCs/>
          <w:sz w:val="20"/>
          <w:szCs w:val="20"/>
        </w:rPr>
        <w:t xml:space="preserve"> modeli:</w:t>
      </w:r>
      <w:r w:rsidRPr="00D7160D">
        <w:rPr>
          <w:rFonts w:ascii="Times New Roman" w:hAnsi="Times New Roman" w:cs="Times New Roman"/>
          <w:sz w:val="20"/>
          <w:szCs w:val="20"/>
        </w:rPr>
        <w:t>Burada yazılım modüllerinin kodlanması ve sınanmasına ilişkin fonksiyonlar yer alır.</w:t>
      </w:r>
    </w:p>
    <w:p w14:paraId="66EBFF29" w14:textId="7A3C9D68" w:rsidR="00063FF5" w:rsidRPr="00D7160D" w:rsidRDefault="009C6312" w:rsidP="00063FF5">
      <w:pPr>
        <w:pStyle w:val="ListParagraph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33B77B85" wp14:editId="1F1A2A05">
            <wp:extent cx="4962525" cy="26758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542" cy="269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FAB4" w14:textId="77777777" w:rsidR="00127396" w:rsidRPr="00D7160D" w:rsidRDefault="00127396" w:rsidP="00B10347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0E1E6B0" w14:textId="68E4E166" w:rsidR="008F7A43" w:rsidRPr="00D7160D" w:rsidRDefault="0079345E" w:rsidP="007934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Helezonik Model:</w:t>
      </w:r>
      <w:r w:rsidR="00C968BD" w:rsidRPr="00D7160D">
        <w:rPr>
          <w:rFonts w:ascii="Times New Roman" w:hAnsi="Times New Roman" w:cs="Times New Roman"/>
          <w:sz w:val="20"/>
          <w:szCs w:val="20"/>
        </w:rPr>
        <w:t>Helezonik modelin üzerinde durduğu en temel konular risk analizi ve prototip üretmedir.</w:t>
      </w:r>
      <w:r w:rsidR="00D94CE9" w:rsidRPr="00D7160D">
        <w:rPr>
          <w:rFonts w:ascii="Times New Roman" w:hAnsi="Times New Roman" w:cs="Times New Roman"/>
          <w:sz w:val="20"/>
          <w:szCs w:val="20"/>
        </w:rPr>
        <w:t>Her döngü öncesinde içerisinde bulunan bölümün risk analizi yapılır</w:t>
      </w:r>
      <w:r w:rsidR="00CA5FD6" w:rsidRPr="00D7160D">
        <w:rPr>
          <w:rFonts w:ascii="Times New Roman" w:hAnsi="Times New Roman" w:cs="Times New Roman"/>
          <w:sz w:val="20"/>
          <w:szCs w:val="20"/>
        </w:rPr>
        <w:t xml:space="preserve"> ve ay</w:t>
      </w:r>
      <w:r w:rsidR="0072393A" w:rsidRPr="00D7160D">
        <w:rPr>
          <w:rFonts w:ascii="Times New Roman" w:hAnsi="Times New Roman" w:cs="Times New Roman"/>
          <w:sz w:val="20"/>
          <w:szCs w:val="20"/>
        </w:rPr>
        <w:t>rıca</w:t>
      </w:r>
      <w:r w:rsidR="00CA5FD6" w:rsidRPr="00D7160D">
        <w:rPr>
          <w:rFonts w:ascii="Times New Roman" w:hAnsi="Times New Roman" w:cs="Times New Roman"/>
          <w:sz w:val="20"/>
          <w:szCs w:val="20"/>
        </w:rPr>
        <w:t xml:space="preserve"> </w:t>
      </w:r>
      <w:r w:rsidR="00BC0975" w:rsidRPr="00D7160D">
        <w:rPr>
          <w:rFonts w:ascii="Times New Roman" w:hAnsi="Times New Roman" w:cs="Times New Roman"/>
          <w:sz w:val="20"/>
          <w:szCs w:val="20"/>
        </w:rPr>
        <w:t>yeniden planlama yapılarak kısıt,ister ve hedefler yeniden hesaplanır.</w:t>
      </w:r>
      <w:r w:rsidR="00A53C25" w:rsidRPr="00D7160D">
        <w:rPr>
          <w:rFonts w:ascii="Times New Roman" w:hAnsi="Times New Roman" w:cs="Times New Roman"/>
          <w:sz w:val="20"/>
          <w:szCs w:val="20"/>
        </w:rPr>
        <w:t xml:space="preserve">Bu modelin </w:t>
      </w:r>
      <w:r w:rsidR="00B57A7E" w:rsidRPr="00D7160D">
        <w:rPr>
          <w:rFonts w:ascii="Times New Roman" w:hAnsi="Times New Roman" w:cs="Times New Roman"/>
          <w:sz w:val="20"/>
          <w:szCs w:val="20"/>
        </w:rPr>
        <w:t>bize en çok katkı sağlayan yönü risk analizinin detaylı ele alınmasıdır.</w:t>
      </w:r>
      <w:r w:rsidR="00B66C73" w:rsidRPr="00D7160D">
        <w:rPr>
          <w:rFonts w:ascii="Times New Roman" w:hAnsi="Times New Roman" w:cs="Times New Roman"/>
          <w:sz w:val="20"/>
          <w:szCs w:val="20"/>
        </w:rPr>
        <w:t>Risk analizinin detaylı ele alınmasından dolayı özellikle güvenlik yazılımlarının oluş</w:t>
      </w:r>
      <w:r w:rsidR="0022321F" w:rsidRPr="00D7160D">
        <w:rPr>
          <w:rFonts w:ascii="Times New Roman" w:hAnsi="Times New Roman" w:cs="Times New Roman"/>
          <w:sz w:val="20"/>
          <w:szCs w:val="20"/>
        </w:rPr>
        <w:t>umunda bu model kullanılmaktadır.4 sektörden oluşur bunlar sırasıyla planlama,risk değerlendirme</w:t>
      </w:r>
      <w:r w:rsidR="0070309E" w:rsidRPr="00D7160D">
        <w:rPr>
          <w:rFonts w:ascii="Times New Roman" w:hAnsi="Times New Roman" w:cs="Times New Roman"/>
          <w:sz w:val="20"/>
          <w:szCs w:val="20"/>
        </w:rPr>
        <w:t xml:space="preserve"> ve azaltma,geliştirme ve doğrulama, kullanıcı değerlendirmesidir.</w:t>
      </w:r>
      <w:r w:rsidR="00CC18A4" w:rsidRPr="00D7160D">
        <w:rPr>
          <w:rFonts w:ascii="Times New Roman" w:hAnsi="Times New Roman" w:cs="Times New Roman"/>
          <w:sz w:val="20"/>
          <w:szCs w:val="20"/>
        </w:rPr>
        <w:t xml:space="preserve">Hepsini açıklamak gerekirse </w:t>
      </w:r>
      <w:r w:rsidR="001110C8" w:rsidRPr="00D7160D">
        <w:rPr>
          <w:rFonts w:ascii="Times New Roman" w:hAnsi="Times New Roman" w:cs="Times New Roman"/>
          <w:sz w:val="20"/>
          <w:szCs w:val="20"/>
        </w:rPr>
        <w:t xml:space="preserve">bir projenin temelini iyi atmak ve aşamanın başarımı için somut hedefler belirlenmesine </w:t>
      </w:r>
      <w:r w:rsidR="001110C8" w:rsidRPr="00D7160D">
        <w:rPr>
          <w:rFonts w:ascii="Times New Roman" w:hAnsi="Times New Roman" w:cs="Times New Roman"/>
          <w:i/>
          <w:iCs/>
          <w:sz w:val="20"/>
          <w:szCs w:val="20"/>
        </w:rPr>
        <w:t>planlama</w:t>
      </w:r>
      <w:r w:rsidR="001110C8" w:rsidRPr="00D7160D">
        <w:rPr>
          <w:rFonts w:ascii="Times New Roman" w:hAnsi="Times New Roman" w:cs="Times New Roman"/>
          <w:sz w:val="20"/>
          <w:szCs w:val="20"/>
        </w:rPr>
        <w:t xml:space="preserve"> denir.</w:t>
      </w:r>
      <w:r w:rsidR="00514CF6" w:rsidRPr="00D7160D">
        <w:rPr>
          <w:rFonts w:ascii="Times New Roman" w:hAnsi="Times New Roman" w:cs="Times New Roman"/>
          <w:sz w:val="20"/>
          <w:szCs w:val="20"/>
        </w:rPr>
        <w:t xml:space="preserve">Riskleri </w:t>
      </w:r>
      <w:r w:rsidR="006B0C62" w:rsidRPr="00D7160D">
        <w:rPr>
          <w:rFonts w:ascii="Times New Roman" w:hAnsi="Times New Roman" w:cs="Times New Roman"/>
          <w:sz w:val="20"/>
          <w:szCs w:val="20"/>
        </w:rPr>
        <w:t xml:space="preserve">değerlendirerek ,bunları için azaltıcı eylemler gerçekleştirilmesine </w:t>
      </w:r>
      <w:r w:rsidR="00A66B54" w:rsidRPr="00D7160D">
        <w:rPr>
          <w:rFonts w:ascii="Times New Roman" w:hAnsi="Times New Roman" w:cs="Times New Roman"/>
          <w:i/>
          <w:iCs/>
          <w:sz w:val="20"/>
          <w:szCs w:val="20"/>
        </w:rPr>
        <w:t>risk değerlendirme ve azaltma</w:t>
      </w:r>
      <w:r w:rsidR="00A66B54" w:rsidRPr="00D7160D">
        <w:rPr>
          <w:rFonts w:ascii="Times New Roman" w:hAnsi="Times New Roman" w:cs="Times New Roman"/>
          <w:sz w:val="20"/>
          <w:szCs w:val="20"/>
        </w:rPr>
        <w:t xml:space="preserve"> denir.</w:t>
      </w:r>
      <w:r w:rsidR="0081673C" w:rsidRPr="00D7160D">
        <w:rPr>
          <w:rFonts w:ascii="Times New Roman" w:hAnsi="Times New Roman" w:cs="Times New Roman"/>
          <w:sz w:val="20"/>
          <w:szCs w:val="20"/>
        </w:rPr>
        <w:t xml:space="preserve">Genel modeller içinden geliştirme için bir model seçilmesine </w:t>
      </w:r>
      <w:r w:rsidR="0081673C" w:rsidRPr="00D7160D">
        <w:rPr>
          <w:rFonts w:ascii="Times New Roman" w:hAnsi="Times New Roman" w:cs="Times New Roman"/>
          <w:i/>
          <w:iCs/>
          <w:sz w:val="20"/>
          <w:szCs w:val="20"/>
        </w:rPr>
        <w:t>geliştirme ve doğrulama</w:t>
      </w:r>
      <w:r w:rsidR="0081673C" w:rsidRPr="00D7160D">
        <w:rPr>
          <w:rFonts w:ascii="Times New Roman" w:hAnsi="Times New Roman" w:cs="Times New Roman"/>
          <w:sz w:val="20"/>
          <w:szCs w:val="20"/>
        </w:rPr>
        <w:t xml:space="preserve"> denir.</w:t>
      </w:r>
      <w:r w:rsidR="00771864" w:rsidRPr="00D7160D">
        <w:rPr>
          <w:rFonts w:ascii="Times New Roman" w:hAnsi="Times New Roman" w:cs="Times New Roman"/>
          <w:sz w:val="20"/>
          <w:szCs w:val="20"/>
        </w:rPr>
        <w:t xml:space="preserve">Ara ürün ile ilgili olarak kullanıcı tarafından yapılan sınama ve değerlendirmelere </w:t>
      </w:r>
      <w:r w:rsidR="00771864" w:rsidRPr="00D7160D">
        <w:rPr>
          <w:rFonts w:ascii="Times New Roman" w:hAnsi="Times New Roman" w:cs="Times New Roman"/>
          <w:i/>
          <w:iCs/>
          <w:sz w:val="20"/>
          <w:szCs w:val="20"/>
        </w:rPr>
        <w:t>kullanıcı değerlendirmesi</w:t>
      </w:r>
      <w:r w:rsidR="00771864" w:rsidRPr="00D7160D">
        <w:rPr>
          <w:rFonts w:ascii="Times New Roman" w:hAnsi="Times New Roman" w:cs="Times New Roman"/>
          <w:sz w:val="20"/>
          <w:szCs w:val="20"/>
        </w:rPr>
        <w:t xml:space="preserve"> denir.</w:t>
      </w:r>
      <w:r w:rsidR="00FC2B45" w:rsidRPr="00D7160D">
        <w:rPr>
          <w:rFonts w:ascii="Times New Roman" w:hAnsi="Times New Roman" w:cs="Times New Roman"/>
          <w:sz w:val="20"/>
          <w:szCs w:val="20"/>
        </w:rPr>
        <w:t xml:space="preserve">Helezonik modelin </w:t>
      </w:r>
      <w:r w:rsidR="00856A11" w:rsidRPr="00D7160D">
        <w:rPr>
          <w:rFonts w:ascii="Times New Roman" w:hAnsi="Times New Roman" w:cs="Times New Roman"/>
          <w:sz w:val="20"/>
          <w:szCs w:val="20"/>
        </w:rPr>
        <w:t>bazı avantajları vardır bunlardan biri kullanıcı</w:t>
      </w:r>
      <w:r w:rsidR="00181EAF" w:rsidRPr="00D7160D">
        <w:rPr>
          <w:rFonts w:ascii="Times New Roman" w:hAnsi="Times New Roman" w:cs="Times New Roman"/>
          <w:sz w:val="20"/>
          <w:szCs w:val="20"/>
        </w:rPr>
        <w:t>y</w:t>
      </w:r>
      <w:r w:rsidR="00856A11" w:rsidRPr="00D7160D">
        <w:rPr>
          <w:rFonts w:ascii="Times New Roman" w:hAnsi="Times New Roman" w:cs="Times New Roman"/>
          <w:sz w:val="20"/>
          <w:szCs w:val="20"/>
        </w:rPr>
        <w:t xml:space="preserve">a katkısı üretim süreci boyunca ara ürün </w:t>
      </w:r>
      <w:r w:rsidR="00F80336" w:rsidRPr="00D7160D">
        <w:rPr>
          <w:rFonts w:ascii="Times New Roman" w:hAnsi="Times New Roman" w:cs="Times New Roman"/>
          <w:sz w:val="20"/>
          <w:szCs w:val="20"/>
        </w:rPr>
        <w:t>üretme ve üretilen ara ürünün kullanıcı tarafından</w:t>
      </w:r>
      <w:r w:rsidR="00922148" w:rsidRPr="00D7160D">
        <w:rPr>
          <w:rFonts w:ascii="Times New Roman" w:hAnsi="Times New Roman" w:cs="Times New Roman"/>
          <w:sz w:val="20"/>
          <w:szCs w:val="20"/>
        </w:rPr>
        <w:t xml:space="preserve"> sınanması temeline dayanır</w:t>
      </w:r>
      <w:r w:rsidR="00181EAF" w:rsidRPr="00D7160D">
        <w:rPr>
          <w:rFonts w:ascii="Times New Roman" w:hAnsi="Times New Roman" w:cs="Times New Roman"/>
          <w:sz w:val="20"/>
          <w:szCs w:val="20"/>
        </w:rPr>
        <w:t>.</w:t>
      </w:r>
      <w:r w:rsidR="00922148" w:rsidRPr="00D7160D">
        <w:rPr>
          <w:rFonts w:ascii="Times New Roman" w:hAnsi="Times New Roman" w:cs="Times New Roman"/>
          <w:sz w:val="20"/>
          <w:szCs w:val="20"/>
        </w:rPr>
        <w:t xml:space="preserve"> </w:t>
      </w:r>
      <w:r w:rsidR="00181EAF" w:rsidRPr="00D7160D">
        <w:rPr>
          <w:rFonts w:ascii="Times New Roman" w:hAnsi="Times New Roman" w:cs="Times New Roman"/>
          <w:sz w:val="20"/>
          <w:szCs w:val="20"/>
        </w:rPr>
        <w:t>Y</w:t>
      </w:r>
      <w:r w:rsidR="00922148" w:rsidRPr="00D7160D">
        <w:rPr>
          <w:rFonts w:ascii="Times New Roman" w:hAnsi="Times New Roman" w:cs="Times New Roman"/>
          <w:sz w:val="20"/>
          <w:szCs w:val="20"/>
        </w:rPr>
        <w:t>azılımı kullanacak personelin sürece erken katılması ileride oluşabilecek istenmeyen durumları engeller.</w:t>
      </w:r>
      <w:r w:rsidR="0070511B" w:rsidRPr="00D7160D">
        <w:rPr>
          <w:rFonts w:ascii="Times New Roman" w:hAnsi="Times New Roman" w:cs="Times New Roman"/>
          <w:sz w:val="20"/>
          <w:szCs w:val="20"/>
        </w:rPr>
        <w:t xml:space="preserve">Risk analizi </w:t>
      </w:r>
      <w:r w:rsidR="00C71FF0" w:rsidRPr="00D7160D">
        <w:rPr>
          <w:rFonts w:ascii="Times New Roman" w:hAnsi="Times New Roman" w:cs="Times New Roman"/>
          <w:sz w:val="20"/>
          <w:szCs w:val="20"/>
        </w:rPr>
        <w:t xml:space="preserve">her sürecin sonunda olduğu için </w:t>
      </w:r>
      <w:r w:rsidR="00CC26B7" w:rsidRPr="00D7160D">
        <w:rPr>
          <w:rFonts w:ascii="Times New Roman" w:hAnsi="Times New Roman" w:cs="Times New Roman"/>
          <w:sz w:val="20"/>
          <w:szCs w:val="20"/>
        </w:rPr>
        <w:t xml:space="preserve">gerek proje sahibi gerekse yüklenici </w:t>
      </w:r>
      <w:r w:rsidR="00344D6A" w:rsidRPr="00D7160D">
        <w:rPr>
          <w:rFonts w:ascii="Times New Roman" w:hAnsi="Times New Roman" w:cs="Times New Roman"/>
          <w:sz w:val="20"/>
          <w:szCs w:val="20"/>
        </w:rPr>
        <w:t>tarafındaki yöneticiler projeyi daha kolay izleme ve hak ediş planması yaparlar.</w:t>
      </w:r>
    </w:p>
    <w:p w14:paraId="7C04D39B" w14:textId="022E7F90" w:rsidR="00B01265" w:rsidRPr="00D7160D" w:rsidRDefault="00B01265" w:rsidP="00B0126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5FD932CC" wp14:editId="05665F6F">
            <wp:extent cx="4867275" cy="3067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1F8C" w14:textId="322E28DE" w:rsidR="00015F0F" w:rsidRPr="00D7160D" w:rsidRDefault="00475CEC" w:rsidP="00015F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Artımsal Geliştirme Süreç Modeli:</w:t>
      </w:r>
      <w:r w:rsidR="004C2918" w:rsidRPr="00D7160D">
        <w:rPr>
          <w:rFonts w:ascii="Times New Roman" w:hAnsi="Times New Roman" w:cs="Times New Roman"/>
          <w:sz w:val="20"/>
          <w:szCs w:val="20"/>
        </w:rPr>
        <w:t xml:space="preserve">Artımsal </w:t>
      </w:r>
      <w:r w:rsidR="00053CD0" w:rsidRPr="00D7160D">
        <w:rPr>
          <w:rFonts w:ascii="Times New Roman" w:hAnsi="Times New Roman" w:cs="Times New Roman"/>
          <w:sz w:val="20"/>
          <w:szCs w:val="20"/>
        </w:rPr>
        <w:t>model bir takvime bağlı olarak projeyi kesim kesim</w:t>
      </w:r>
      <w:r w:rsidR="001F75A9" w:rsidRPr="00D7160D">
        <w:rPr>
          <w:rFonts w:ascii="Times New Roman" w:hAnsi="Times New Roman" w:cs="Times New Roman"/>
          <w:sz w:val="20"/>
          <w:szCs w:val="20"/>
        </w:rPr>
        <w:t>,</w:t>
      </w:r>
      <w:r w:rsidR="00053CD0" w:rsidRPr="00D7160D">
        <w:rPr>
          <w:rFonts w:ascii="Times New Roman" w:hAnsi="Times New Roman" w:cs="Times New Roman"/>
          <w:sz w:val="20"/>
          <w:szCs w:val="20"/>
        </w:rPr>
        <w:t xml:space="preserve"> üstüne ekleye ekleye </w:t>
      </w:r>
      <w:r w:rsidR="007B4A6B" w:rsidRPr="00D7160D">
        <w:rPr>
          <w:rFonts w:ascii="Times New Roman" w:hAnsi="Times New Roman" w:cs="Times New Roman"/>
          <w:sz w:val="20"/>
          <w:szCs w:val="20"/>
        </w:rPr>
        <w:t>geliştirlp teslim etmeye dayanır.Artımsal modelin kısıtlı sa</w:t>
      </w:r>
      <w:r w:rsidR="00C70B20" w:rsidRPr="00D7160D">
        <w:rPr>
          <w:rFonts w:ascii="Times New Roman" w:hAnsi="Times New Roman" w:cs="Times New Roman"/>
          <w:sz w:val="20"/>
          <w:szCs w:val="20"/>
        </w:rPr>
        <w:t>yıda çalışanla işin yapılmasını sağlama gibi bir üstünlüğü vardır.</w:t>
      </w:r>
      <w:r w:rsidR="00426CA8" w:rsidRPr="00D7160D">
        <w:rPr>
          <w:rFonts w:ascii="Times New Roman" w:hAnsi="Times New Roman" w:cs="Times New Roman"/>
          <w:sz w:val="20"/>
          <w:szCs w:val="20"/>
        </w:rPr>
        <w:t xml:space="preserve">Artırımsal geliştirme süreç modeli birinci adımda genel gereksinimler </w:t>
      </w:r>
      <w:r w:rsidR="0007307A" w:rsidRPr="00D7160D">
        <w:rPr>
          <w:rFonts w:ascii="Times New Roman" w:hAnsi="Times New Roman" w:cs="Times New Roman"/>
          <w:sz w:val="20"/>
          <w:szCs w:val="20"/>
        </w:rPr>
        <w:t xml:space="preserve">belirlenir,ikinci adımda gereksinimleri artırımlara bölme,üçüncü adımda sistem mimarisini tanımlama,dördüncü adımda sistem artırılmasının </w:t>
      </w:r>
      <w:r w:rsidR="00B451BE" w:rsidRPr="00D7160D">
        <w:rPr>
          <w:rFonts w:ascii="Times New Roman" w:hAnsi="Times New Roman" w:cs="Times New Roman"/>
          <w:sz w:val="20"/>
          <w:szCs w:val="20"/>
        </w:rPr>
        <w:t>yapılması,beşinci adımda artırılımın onaylanması,altıncı adımda artı</w:t>
      </w:r>
      <w:r w:rsidR="00B36020" w:rsidRPr="00D7160D">
        <w:rPr>
          <w:rFonts w:ascii="Times New Roman" w:hAnsi="Times New Roman" w:cs="Times New Roman"/>
          <w:sz w:val="20"/>
          <w:szCs w:val="20"/>
        </w:rPr>
        <w:t>lımın birleştirilmesi,yedinci adımda ise sistemin onaylanmasıdır.</w:t>
      </w:r>
      <w:r w:rsidR="00E42F52" w:rsidRPr="00D7160D">
        <w:rPr>
          <w:rFonts w:ascii="Times New Roman" w:hAnsi="Times New Roman" w:cs="Times New Roman"/>
          <w:sz w:val="20"/>
          <w:szCs w:val="20"/>
        </w:rPr>
        <w:t>Eğer sistem bitmemiş ise dördüncü adıma geri dönülür</w:t>
      </w:r>
      <w:r w:rsidR="00DA3F0D" w:rsidRPr="00D7160D">
        <w:rPr>
          <w:rFonts w:ascii="Times New Roman" w:hAnsi="Times New Roman" w:cs="Times New Roman"/>
          <w:sz w:val="20"/>
          <w:szCs w:val="20"/>
        </w:rPr>
        <w:t xml:space="preserve">.Her teslimle birlikte müşteriye bir </w:t>
      </w:r>
      <w:r w:rsidR="00C969E6" w:rsidRPr="00D7160D">
        <w:rPr>
          <w:rFonts w:ascii="Times New Roman" w:hAnsi="Times New Roman" w:cs="Times New Roman"/>
          <w:sz w:val="20"/>
          <w:szCs w:val="20"/>
        </w:rPr>
        <w:t>değer döndüğünden,sistemin işlevselliği erken aşamalarda oraya çıkar</w:t>
      </w:r>
      <w:r w:rsidR="00041B2B" w:rsidRPr="00D7160D">
        <w:rPr>
          <w:rFonts w:ascii="Times New Roman" w:hAnsi="Times New Roman" w:cs="Times New Roman"/>
          <w:sz w:val="20"/>
          <w:szCs w:val="20"/>
        </w:rPr>
        <w:t>.Bu da maliyet açısından faydalı bir model olduğunu gösterir</w:t>
      </w:r>
      <w:r w:rsidR="00015F0F" w:rsidRPr="00D7160D">
        <w:rPr>
          <w:rFonts w:ascii="Times New Roman" w:hAnsi="Times New Roman" w:cs="Times New Roman"/>
          <w:sz w:val="20"/>
          <w:szCs w:val="20"/>
        </w:rPr>
        <w:t>.Önceki teslim sonraki teslime göre bir prototip vazifesi görür</w:t>
      </w:r>
      <w:r w:rsidR="00C143D6" w:rsidRPr="00D7160D">
        <w:rPr>
          <w:rFonts w:ascii="Times New Roman" w:hAnsi="Times New Roman" w:cs="Times New Roman"/>
          <w:sz w:val="20"/>
          <w:szCs w:val="20"/>
        </w:rPr>
        <w:t>.Bu sayede projenin tümden batma olaslığı</w:t>
      </w:r>
      <w:r w:rsidR="0036302A" w:rsidRPr="00D7160D">
        <w:rPr>
          <w:rFonts w:ascii="Times New Roman" w:hAnsi="Times New Roman" w:cs="Times New Roman"/>
          <w:sz w:val="20"/>
          <w:szCs w:val="20"/>
        </w:rPr>
        <w:t xml:space="preserve"> azalmış </w:t>
      </w:r>
      <w:r w:rsidR="00C143D6" w:rsidRPr="00D7160D">
        <w:rPr>
          <w:rFonts w:ascii="Times New Roman" w:hAnsi="Times New Roman" w:cs="Times New Roman"/>
          <w:sz w:val="20"/>
          <w:szCs w:val="20"/>
        </w:rPr>
        <w:t xml:space="preserve"> olur.</w:t>
      </w:r>
    </w:p>
    <w:p w14:paraId="5DF5CA99" w14:textId="29DFF2F2" w:rsidR="009D1E43" w:rsidRPr="00D7160D" w:rsidRDefault="009D1E43" w:rsidP="009D1E4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24064FB" wp14:editId="7053E5CE">
            <wp:simplePos x="0" y="0"/>
            <wp:positionH relativeFrom="column">
              <wp:posOffset>133350</wp:posOffset>
            </wp:positionH>
            <wp:positionV relativeFrom="paragraph">
              <wp:posOffset>273050</wp:posOffset>
            </wp:positionV>
            <wp:extent cx="573405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528" y="21447"/>
                <wp:lineTo x="215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6EC7EA" w14:textId="321F8F77" w:rsidR="000D312B" w:rsidRPr="00D7160D" w:rsidRDefault="00136D3E" w:rsidP="00FA63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Kodla ve Düzelt Yaşam-Döngü Modeli:</w:t>
      </w:r>
      <w:r w:rsidR="00C96F21" w:rsidRPr="00D7160D">
        <w:rPr>
          <w:rFonts w:ascii="Times New Roman" w:hAnsi="Times New Roman" w:cs="Times New Roman"/>
          <w:sz w:val="20"/>
          <w:szCs w:val="20"/>
        </w:rPr>
        <w:t xml:space="preserve">Çok uzun programalar için kullanılabilir. </w:t>
      </w:r>
      <w:r w:rsidR="00CE0380" w:rsidRPr="00D7160D">
        <w:rPr>
          <w:rFonts w:ascii="Times New Roman" w:hAnsi="Times New Roman" w:cs="Times New Roman"/>
          <w:sz w:val="20"/>
          <w:szCs w:val="20"/>
        </w:rPr>
        <w:t>İlk etapta yazılımın ilk sürümü gerçekleştirilir.Yazıl</w:t>
      </w:r>
      <w:r w:rsidR="003E4D4F" w:rsidRPr="00D7160D">
        <w:rPr>
          <w:rFonts w:ascii="Times New Roman" w:hAnsi="Times New Roman" w:cs="Times New Roman"/>
          <w:sz w:val="20"/>
          <w:szCs w:val="20"/>
        </w:rPr>
        <w:t>ım ürünü gerekleştirilir ve bu siste en son istenilen şekle gelinceye kadar devam eder.</w:t>
      </w:r>
      <w:r w:rsidR="00660836" w:rsidRPr="00D7160D">
        <w:rPr>
          <w:rFonts w:ascii="Times New Roman" w:hAnsi="Times New Roman" w:cs="Times New Roman"/>
          <w:sz w:val="20"/>
          <w:szCs w:val="20"/>
        </w:rPr>
        <w:t>Belgeleme yoktur.</w:t>
      </w:r>
      <w:r w:rsidR="00FC7825" w:rsidRPr="00D7160D">
        <w:rPr>
          <w:rFonts w:ascii="Times New Roman" w:hAnsi="Times New Roman" w:cs="Times New Roman"/>
          <w:sz w:val="20"/>
          <w:szCs w:val="20"/>
        </w:rPr>
        <w:t>Bakım safhası vardır ve belgeleme ol</w:t>
      </w:r>
      <w:r w:rsidR="006548B5" w:rsidRPr="00D7160D">
        <w:rPr>
          <w:rFonts w:ascii="Times New Roman" w:hAnsi="Times New Roman" w:cs="Times New Roman"/>
          <w:sz w:val="20"/>
          <w:szCs w:val="20"/>
        </w:rPr>
        <w:t>ma</w:t>
      </w:r>
      <w:r w:rsidR="00FC7825" w:rsidRPr="00D7160D">
        <w:rPr>
          <w:rFonts w:ascii="Times New Roman" w:hAnsi="Times New Roman" w:cs="Times New Roman"/>
          <w:sz w:val="20"/>
          <w:szCs w:val="20"/>
        </w:rPr>
        <w:t>dığı için çok zordur.</w:t>
      </w:r>
      <w:r w:rsidR="00660836" w:rsidRPr="00D7160D">
        <w:rPr>
          <w:rFonts w:ascii="Times New Roman" w:hAnsi="Times New Roman" w:cs="Times New Roman"/>
          <w:sz w:val="20"/>
          <w:szCs w:val="20"/>
        </w:rPr>
        <w:t>Bu anlatılanlara da bakılınca yapımı en kolay ama maliyeti çok yüksek olan bir modeldir.</w:t>
      </w:r>
      <w:r w:rsidR="0038080E" w:rsidRPr="00D7160D">
        <w:rPr>
          <w:rFonts w:ascii="Times New Roman" w:hAnsi="Times New Roman" w:cs="Times New Roman"/>
          <w:sz w:val="20"/>
          <w:szCs w:val="20"/>
        </w:rPr>
        <w:t xml:space="preserve">Emeklilik safhası da vardır.İşlem basamakları sırasıyla </w:t>
      </w:r>
      <w:r w:rsidR="00915AA1" w:rsidRPr="00D7160D">
        <w:rPr>
          <w:rFonts w:ascii="Times New Roman" w:hAnsi="Times New Roman" w:cs="Times New Roman"/>
          <w:sz w:val="20"/>
          <w:szCs w:val="20"/>
        </w:rPr>
        <w:t>ilk adım ilk versiyonun gerçekleştirilmesi,ikinci adım müşteri</w:t>
      </w:r>
      <w:r w:rsidR="00F416F1" w:rsidRPr="00D7160D">
        <w:rPr>
          <w:rFonts w:ascii="Times New Roman" w:hAnsi="Times New Roman" w:cs="Times New Roman"/>
          <w:sz w:val="20"/>
          <w:szCs w:val="20"/>
        </w:rPr>
        <w:t xml:space="preserve"> </w:t>
      </w:r>
      <w:r w:rsidR="00915AA1" w:rsidRPr="00D7160D">
        <w:rPr>
          <w:rFonts w:ascii="Times New Roman" w:hAnsi="Times New Roman" w:cs="Times New Roman"/>
          <w:sz w:val="20"/>
          <w:szCs w:val="20"/>
        </w:rPr>
        <w:t>gereksinimleri karşılana kadar düzenle,üçüncü adım</w:t>
      </w:r>
      <w:r w:rsidR="00FC7825" w:rsidRPr="00D7160D">
        <w:rPr>
          <w:rFonts w:ascii="Times New Roman" w:hAnsi="Times New Roman" w:cs="Times New Roman"/>
          <w:sz w:val="20"/>
          <w:szCs w:val="20"/>
        </w:rPr>
        <w:t>da teslim sonrası bakımdır bu adımdan gerekli g</w:t>
      </w:r>
      <w:r w:rsidR="00E03CED" w:rsidRPr="00D7160D">
        <w:rPr>
          <w:rFonts w:ascii="Times New Roman" w:hAnsi="Times New Roman" w:cs="Times New Roman"/>
          <w:sz w:val="20"/>
          <w:szCs w:val="20"/>
        </w:rPr>
        <w:t xml:space="preserve">örüldüğü taktirde ikinci adıma geri dönülür.Dördüncü adım ise </w:t>
      </w:r>
      <w:r w:rsidR="00FE0AC7" w:rsidRPr="00D7160D">
        <w:rPr>
          <w:rFonts w:ascii="Times New Roman" w:hAnsi="Times New Roman" w:cs="Times New Roman"/>
          <w:sz w:val="20"/>
          <w:szCs w:val="20"/>
        </w:rPr>
        <w:t>son adım olan emekliliktir.B</w:t>
      </w:r>
      <w:r w:rsidR="00B42451" w:rsidRPr="00D7160D">
        <w:rPr>
          <w:rFonts w:ascii="Times New Roman" w:hAnsi="Times New Roman" w:cs="Times New Roman"/>
          <w:sz w:val="20"/>
          <w:szCs w:val="20"/>
        </w:rPr>
        <w:t xml:space="preserve">ireysel </w:t>
      </w:r>
      <w:r w:rsidR="00B42451" w:rsidRPr="00D7160D">
        <w:rPr>
          <w:rFonts w:ascii="Times New Roman" w:hAnsi="Times New Roman" w:cs="Times New Roman"/>
          <w:sz w:val="20"/>
          <w:szCs w:val="20"/>
        </w:rPr>
        <w:lastRenderedPageBreak/>
        <w:t>geliştiriciler için uygundur,takım için uygun değildir.Ama tabi ki kullanılmasını sağlayan bazı avantajları da vardır</w:t>
      </w:r>
      <w:r w:rsidR="00F416F1" w:rsidRPr="00D7160D">
        <w:rPr>
          <w:rFonts w:ascii="Times New Roman" w:hAnsi="Times New Roman" w:cs="Times New Roman"/>
          <w:sz w:val="20"/>
          <w:szCs w:val="20"/>
        </w:rPr>
        <w:t>.</w:t>
      </w:r>
      <w:r w:rsidR="00B42451" w:rsidRPr="00D7160D">
        <w:rPr>
          <w:rFonts w:ascii="Times New Roman" w:hAnsi="Times New Roman" w:cs="Times New Roman"/>
          <w:sz w:val="20"/>
          <w:szCs w:val="20"/>
        </w:rPr>
        <w:t xml:space="preserve"> Bunlar şunlardır:</w:t>
      </w:r>
      <w:r w:rsidR="00106422" w:rsidRPr="00D7160D">
        <w:rPr>
          <w:rFonts w:ascii="Times New Roman" w:hAnsi="Times New Roman" w:cs="Times New Roman"/>
          <w:sz w:val="20"/>
          <w:szCs w:val="20"/>
        </w:rPr>
        <w:t xml:space="preserve">Herhangi bir planlamaya ihtiyaç duyulmaz,çok küçük projelerde çok bir gerektirmediği için </w:t>
      </w:r>
      <w:r w:rsidR="000440F6" w:rsidRPr="00D7160D">
        <w:rPr>
          <w:rFonts w:ascii="Times New Roman" w:hAnsi="Times New Roman" w:cs="Times New Roman"/>
          <w:sz w:val="20"/>
          <w:szCs w:val="20"/>
        </w:rPr>
        <w:t>uygulanabilir.</w:t>
      </w:r>
      <w:r w:rsidR="00281BFF" w:rsidRPr="00D7160D">
        <w:rPr>
          <w:rFonts w:ascii="Times New Roman" w:hAnsi="Times New Roman" w:cs="Times New Roman"/>
          <w:sz w:val="20"/>
          <w:szCs w:val="20"/>
        </w:rPr>
        <w:t xml:space="preserve">Bazı </w:t>
      </w:r>
      <w:r w:rsidR="00001091" w:rsidRPr="00D7160D">
        <w:rPr>
          <w:rFonts w:ascii="Times New Roman" w:hAnsi="Times New Roman" w:cs="Times New Roman"/>
          <w:sz w:val="20"/>
          <w:szCs w:val="20"/>
        </w:rPr>
        <w:t xml:space="preserve">da </w:t>
      </w:r>
      <w:r w:rsidR="00281BFF" w:rsidRPr="00D7160D">
        <w:rPr>
          <w:rFonts w:ascii="Times New Roman" w:hAnsi="Times New Roman" w:cs="Times New Roman"/>
          <w:sz w:val="20"/>
          <w:szCs w:val="20"/>
        </w:rPr>
        <w:t>dejavantajları vardır.Onlar da</w:t>
      </w:r>
      <w:r w:rsidR="00001091" w:rsidRPr="00D7160D">
        <w:rPr>
          <w:rFonts w:ascii="Times New Roman" w:hAnsi="Times New Roman" w:cs="Times New Roman"/>
          <w:sz w:val="20"/>
          <w:szCs w:val="20"/>
        </w:rPr>
        <w:t xml:space="preserve"> şöyledir</w:t>
      </w:r>
      <w:r w:rsidR="00A907FE" w:rsidRPr="00D7160D">
        <w:rPr>
          <w:rFonts w:ascii="Times New Roman" w:hAnsi="Times New Roman" w:cs="Times New Roman"/>
          <w:sz w:val="20"/>
          <w:szCs w:val="20"/>
        </w:rPr>
        <w:t>:Kontrollü değildir</w:t>
      </w:r>
      <w:r w:rsidR="00506463" w:rsidRPr="00D7160D">
        <w:rPr>
          <w:rFonts w:ascii="Times New Roman" w:hAnsi="Times New Roman" w:cs="Times New Roman"/>
          <w:sz w:val="20"/>
          <w:szCs w:val="20"/>
        </w:rPr>
        <w:t>,kaynak planlaması yoktur,bitiş süresi belli değildir</w:t>
      </w:r>
      <w:r w:rsidR="00C07EF2" w:rsidRPr="00D7160D">
        <w:rPr>
          <w:rFonts w:ascii="Times New Roman" w:hAnsi="Times New Roman" w:cs="Times New Roman"/>
          <w:sz w:val="20"/>
          <w:szCs w:val="20"/>
        </w:rPr>
        <w:t>,belgeleme olmadığı için hataların bulunması ve doğrulaması zordur</w:t>
      </w:r>
      <w:r w:rsidR="00510074" w:rsidRPr="00D7160D">
        <w:rPr>
          <w:rFonts w:ascii="Times New Roman" w:hAnsi="Times New Roman" w:cs="Times New Roman"/>
          <w:sz w:val="20"/>
          <w:szCs w:val="20"/>
        </w:rPr>
        <w:t xml:space="preserve">,kodları düzeltmek maliyetli olabilir,kodları sonradan değiştirmek gerçekten </w:t>
      </w:r>
      <w:r w:rsidR="00AC122C" w:rsidRPr="00D7160D">
        <w:rPr>
          <w:rFonts w:ascii="Times New Roman" w:hAnsi="Times New Roman" w:cs="Times New Roman"/>
          <w:sz w:val="20"/>
          <w:szCs w:val="20"/>
        </w:rPr>
        <w:t>uğraş gerektiren bir iştir.</w:t>
      </w:r>
    </w:p>
    <w:p w14:paraId="60ADDD0D" w14:textId="31630663" w:rsidR="008635CD" w:rsidRPr="00D7160D" w:rsidRDefault="000D312B" w:rsidP="00236C81">
      <w:pPr>
        <w:pStyle w:val="ListParagraph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6CD59D01" wp14:editId="5503E509">
            <wp:extent cx="5172075" cy="279800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31" cy="281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1BFF" w:rsidRPr="00D7160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F8C2AE" w14:textId="68516852" w:rsidR="00236C81" w:rsidRPr="00D7160D" w:rsidRDefault="00236C81" w:rsidP="00236C81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161C0D33" w14:textId="1D02084A" w:rsidR="00236C81" w:rsidRPr="00D7160D" w:rsidRDefault="00236C81" w:rsidP="00236C81">
      <w:pPr>
        <w:pStyle w:val="ListParagraph"/>
        <w:numPr>
          <w:ilvl w:val="0"/>
          <w:numId w:val="4"/>
        </w:numPr>
        <w:tabs>
          <w:tab w:val="left" w:pos="1260"/>
        </w:tabs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Çevik Yazılım Geliştirme:</w:t>
      </w:r>
      <w:r w:rsidR="00827701" w:rsidRPr="00D7160D">
        <w:rPr>
          <w:rFonts w:ascii="Times New Roman" w:hAnsi="Times New Roman" w:cs="Times New Roman"/>
          <w:sz w:val="20"/>
          <w:szCs w:val="20"/>
        </w:rPr>
        <w:t xml:space="preserve">2001 yılında Kent Beck ve 16 arkadaşı tarafından </w:t>
      </w:r>
      <w:r w:rsidR="002041DC" w:rsidRPr="00D7160D">
        <w:rPr>
          <w:rFonts w:ascii="Times New Roman" w:hAnsi="Times New Roman" w:cs="Times New Roman"/>
          <w:sz w:val="20"/>
          <w:szCs w:val="20"/>
        </w:rPr>
        <w:t xml:space="preserve">kurulmuştur.Bu modelleme biçimi </w:t>
      </w:r>
      <w:r w:rsidR="00A07437" w:rsidRPr="00D7160D">
        <w:rPr>
          <w:rFonts w:ascii="Times New Roman" w:hAnsi="Times New Roman" w:cs="Times New Roman"/>
          <w:sz w:val="20"/>
          <w:szCs w:val="20"/>
        </w:rPr>
        <w:t xml:space="preserve">kapsadığı değerler,prensipler ve pratikler sayesinde </w:t>
      </w:r>
      <w:r w:rsidR="00CD6C6E" w:rsidRPr="00D7160D">
        <w:rPr>
          <w:rFonts w:ascii="Times New Roman" w:hAnsi="Times New Roman" w:cs="Times New Roman"/>
          <w:sz w:val="20"/>
          <w:szCs w:val="20"/>
        </w:rPr>
        <w:t>yazılımlara daha esnek ve kullanışlı biçimde uygulanabilir.Bu metoda göre:</w:t>
      </w:r>
    </w:p>
    <w:p w14:paraId="7204C22A" w14:textId="338CC643" w:rsidR="00CD6C6E" w:rsidRPr="00D7160D" w:rsidRDefault="00CD6C6E" w:rsidP="00CD6C6E">
      <w:pPr>
        <w:pStyle w:val="ListParagraph"/>
        <w:numPr>
          <w:ilvl w:val="0"/>
          <w:numId w:val="6"/>
        </w:numPr>
        <w:tabs>
          <w:tab w:val="left" w:pos="1260"/>
        </w:tabs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sz w:val="20"/>
          <w:szCs w:val="20"/>
        </w:rPr>
        <w:t>Bire</w:t>
      </w:r>
      <w:r w:rsidR="00E63E26" w:rsidRPr="00D7160D">
        <w:rPr>
          <w:rFonts w:ascii="Times New Roman" w:hAnsi="Times New Roman" w:cs="Times New Roman"/>
          <w:sz w:val="20"/>
          <w:szCs w:val="20"/>
        </w:rPr>
        <w:t>yler arasındaki etkileşim her şeyden ön plandadır.</w:t>
      </w:r>
    </w:p>
    <w:p w14:paraId="3A9EBB1A" w14:textId="52843CAB" w:rsidR="00E63E26" w:rsidRPr="00D7160D" w:rsidRDefault="00E63E26" w:rsidP="00CD6C6E">
      <w:pPr>
        <w:pStyle w:val="ListParagraph"/>
        <w:numPr>
          <w:ilvl w:val="0"/>
          <w:numId w:val="6"/>
        </w:numPr>
        <w:tabs>
          <w:tab w:val="left" w:pos="1260"/>
        </w:tabs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sz w:val="20"/>
          <w:szCs w:val="20"/>
        </w:rPr>
        <w:t>Çalışan yazılım,detaylı bilgilerden daha önemlidir.</w:t>
      </w:r>
    </w:p>
    <w:p w14:paraId="361847C3" w14:textId="01883F24" w:rsidR="00E63E26" w:rsidRPr="00D7160D" w:rsidRDefault="00E63E26" w:rsidP="00CD6C6E">
      <w:pPr>
        <w:pStyle w:val="ListParagraph"/>
        <w:numPr>
          <w:ilvl w:val="0"/>
          <w:numId w:val="6"/>
        </w:numPr>
        <w:tabs>
          <w:tab w:val="left" w:pos="1260"/>
        </w:tabs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sz w:val="20"/>
          <w:szCs w:val="20"/>
        </w:rPr>
        <w:t>Müşteri ile iş birliği,sözleşmedeki kesin kurallardan daha önemli önceliktir.</w:t>
      </w:r>
    </w:p>
    <w:p w14:paraId="62EAE8AC" w14:textId="48D2FA4E" w:rsidR="00D2691E" w:rsidRPr="00D7160D" w:rsidRDefault="00557D31" w:rsidP="00CD6C6E">
      <w:pPr>
        <w:pStyle w:val="ListParagraph"/>
        <w:numPr>
          <w:ilvl w:val="0"/>
          <w:numId w:val="6"/>
        </w:numPr>
        <w:tabs>
          <w:tab w:val="left" w:pos="1260"/>
        </w:tabs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sz w:val="20"/>
          <w:szCs w:val="20"/>
        </w:rPr>
        <w:t>Değişliklere uyum sağlayabilmek, mevcut planı takip etmekten daha önemli önceliktir.</w:t>
      </w:r>
    </w:p>
    <w:p w14:paraId="60D96551" w14:textId="49D49633" w:rsidR="00557D31" w:rsidRPr="00D7160D" w:rsidRDefault="00076D9B" w:rsidP="00076D9B">
      <w:pPr>
        <w:tabs>
          <w:tab w:val="left" w:pos="1260"/>
        </w:tabs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sz w:val="20"/>
          <w:szCs w:val="20"/>
        </w:rPr>
        <w:t xml:space="preserve">           En yaygın kullanılan çevik metodojiler Extreme Programming(XP),SCRUM</w:t>
      </w:r>
      <w:r w:rsidR="00972303" w:rsidRPr="00D7160D">
        <w:rPr>
          <w:rFonts w:ascii="Times New Roman" w:hAnsi="Times New Roman" w:cs="Times New Roman"/>
          <w:sz w:val="20"/>
          <w:szCs w:val="20"/>
        </w:rPr>
        <w:t>,Agile Unified Process,Feature-Driven Development(FDD),Test</w:t>
      </w:r>
      <w:r w:rsidR="00AE1ED1" w:rsidRPr="00D7160D">
        <w:rPr>
          <w:rFonts w:ascii="Times New Roman" w:hAnsi="Times New Roman" w:cs="Times New Roman"/>
          <w:sz w:val="20"/>
          <w:szCs w:val="20"/>
        </w:rPr>
        <w:t>-Driven Development(TDD)LEAN Development,Dynamic System</w:t>
      </w:r>
      <w:r w:rsidR="00607579" w:rsidRPr="00D7160D">
        <w:rPr>
          <w:rFonts w:ascii="Times New Roman" w:hAnsi="Times New Roman" w:cs="Times New Roman"/>
          <w:sz w:val="20"/>
          <w:szCs w:val="20"/>
        </w:rPr>
        <w:t xml:space="preserve"> Development Methodology(DSDM),Microsoft Solution Framework(</w:t>
      </w:r>
      <w:r w:rsidR="000611DD" w:rsidRPr="00D7160D">
        <w:rPr>
          <w:rFonts w:ascii="Times New Roman" w:hAnsi="Times New Roman" w:cs="Times New Roman"/>
          <w:sz w:val="20"/>
          <w:szCs w:val="20"/>
        </w:rPr>
        <w:t>MSF)olarak bilinen çevik metodojiler vardır.</w:t>
      </w:r>
    </w:p>
    <w:p w14:paraId="1D44E224" w14:textId="61050E69" w:rsidR="009A44A9" w:rsidRPr="00D7160D" w:rsidRDefault="00DB2027" w:rsidP="009A44A9">
      <w:pPr>
        <w:pStyle w:val="ListParagraph"/>
        <w:numPr>
          <w:ilvl w:val="0"/>
          <w:numId w:val="4"/>
        </w:numPr>
        <w:tabs>
          <w:tab w:val="left" w:pos="1260"/>
        </w:tabs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EXTREME PROGRAMMING</w:t>
      </w:r>
      <w:r w:rsidRPr="00D7160D">
        <w:rPr>
          <w:rFonts w:ascii="Times New Roman" w:hAnsi="Times New Roman" w:cs="Times New Roman"/>
          <w:sz w:val="20"/>
          <w:szCs w:val="20"/>
        </w:rPr>
        <w:t>:</w:t>
      </w:r>
      <w:r w:rsidR="00347196" w:rsidRPr="00D7160D">
        <w:rPr>
          <w:rFonts w:ascii="Times New Roman" w:hAnsi="Times New Roman" w:cs="Times New Roman"/>
          <w:sz w:val="20"/>
          <w:szCs w:val="20"/>
        </w:rPr>
        <w:t>En popüler çevik süreçlerden(Agile Process)birisi XP olarak bilinen Extreme Programming’dir.</w:t>
      </w:r>
      <w:r w:rsidR="001A20F7" w:rsidRPr="00D7160D">
        <w:rPr>
          <w:rFonts w:ascii="Times New Roman" w:hAnsi="Times New Roman" w:cs="Times New Roman"/>
          <w:sz w:val="20"/>
          <w:szCs w:val="20"/>
        </w:rPr>
        <w:t>Kent Beck ve arkadaşları tarafından 1996 yılında Chrysler firmas</w:t>
      </w:r>
      <w:r w:rsidR="00087AA9" w:rsidRPr="00D7160D">
        <w:rPr>
          <w:rFonts w:ascii="Times New Roman" w:hAnsi="Times New Roman" w:cs="Times New Roman"/>
          <w:sz w:val="20"/>
          <w:szCs w:val="20"/>
        </w:rPr>
        <w:t>ında yapılan proje bünyesinde oluşan XP,ihtiva ettiği basit ama bir o kadar</w:t>
      </w:r>
      <w:r w:rsidR="008544FE" w:rsidRPr="00D7160D">
        <w:rPr>
          <w:rFonts w:ascii="Times New Roman" w:hAnsi="Times New Roman" w:cs="Times New Roman"/>
          <w:sz w:val="20"/>
          <w:szCs w:val="20"/>
        </w:rPr>
        <w:t xml:space="preserve"> etkili yöntemlerle yazılım sektörüne bir canlılık katmıştır</w:t>
      </w:r>
      <w:r w:rsidR="00A665A9" w:rsidRPr="00D7160D">
        <w:rPr>
          <w:rFonts w:ascii="Times New Roman" w:hAnsi="Times New Roman" w:cs="Times New Roman"/>
          <w:sz w:val="20"/>
          <w:szCs w:val="20"/>
        </w:rPr>
        <w:t xml:space="preserve">.XP kolay,grup içi iletişime çok önem veren,geri dönüşlerinin </w:t>
      </w:r>
      <w:r w:rsidR="005342A1" w:rsidRPr="00D7160D">
        <w:rPr>
          <w:rFonts w:ascii="Times New Roman" w:hAnsi="Times New Roman" w:cs="Times New Roman"/>
          <w:sz w:val="20"/>
          <w:szCs w:val="20"/>
        </w:rPr>
        <w:t xml:space="preserve">çok olup grup içi iletişimini hiç koparmayıp çok sağlam tutan bir </w:t>
      </w:r>
      <w:r w:rsidR="002211E2" w:rsidRPr="00D7160D">
        <w:rPr>
          <w:rFonts w:ascii="Times New Roman" w:hAnsi="Times New Roman" w:cs="Times New Roman"/>
          <w:sz w:val="20"/>
          <w:szCs w:val="20"/>
        </w:rPr>
        <w:t>yazılım geliştirme yöntemidir.</w:t>
      </w:r>
      <w:r w:rsidR="004F67A6" w:rsidRPr="00D7160D">
        <w:rPr>
          <w:rFonts w:ascii="Times New Roman" w:hAnsi="Times New Roman" w:cs="Times New Roman"/>
          <w:sz w:val="20"/>
          <w:szCs w:val="20"/>
        </w:rPr>
        <w:t>XP’</w:t>
      </w:r>
      <w:r w:rsidR="00904B53" w:rsidRPr="00D7160D">
        <w:rPr>
          <w:rFonts w:ascii="Times New Roman" w:hAnsi="Times New Roman" w:cs="Times New Roman"/>
          <w:sz w:val="20"/>
          <w:szCs w:val="20"/>
        </w:rPr>
        <w:t xml:space="preserve">nin dört temel değeri vardır:İletişim,Basitlik,Geri </w:t>
      </w:r>
      <w:r w:rsidR="006F4C88" w:rsidRPr="00D7160D">
        <w:rPr>
          <w:rFonts w:ascii="Times New Roman" w:hAnsi="Times New Roman" w:cs="Times New Roman"/>
          <w:sz w:val="20"/>
          <w:szCs w:val="20"/>
        </w:rPr>
        <w:t>Bildirim,Cesaret</w:t>
      </w:r>
      <w:r w:rsidR="0074165D" w:rsidRPr="00D7160D">
        <w:rPr>
          <w:rFonts w:ascii="Times New Roman" w:hAnsi="Times New Roman" w:cs="Times New Roman"/>
          <w:sz w:val="20"/>
          <w:szCs w:val="20"/>
        </w:rPr>
        <w:t>.</w:t>
      </w:r>
      <w:r w:rsidR="00346761" w:rsidRPr="00D7160D">
        <w:rPr>
          <w:rFonts w:ascii="Times New Roman" w:hAnsi="Times New Roman" w:cs="Times New Roman"/>
          <w:sz w:val="20"/>
          <w:szCs w:val="20"/>
        </w:rPr>
        <w:t>Projenin başarıya ulaşabilmesi için ekibin iyi iletişimi olmalı.XP iletişim eksikliğini ortadan kaldırm</w:t>
      </w:r>
      <w:r w:rsidR="00941558" w:rsidRPr="00D7160D">
        <w:rPr>
          <w:rFonts w:ascii="Times New Roman" w:hAnsi="Times New Roman" w:cs="Times New Roman"/>
          <w:sz w:val="20"/>
          <w:szCs w:val="20"/>
        </w:rPr>
        <w:t>ayı amaçlar.XP’de iletişim yüz yüze olmalıdır.Yazılım ekibi  ile yazılım kullanıcıları arasında iyi bir ilitişim olması önemli ve gereklidir.Basitlik XP’nin temel değeridir.</w:t>
      </w:r>
      <w:r w:rsidR="00395138" w:rsidRPr="00D7160D">
        <w:rPr>
          <w:rFonts w:ascii="Times New Roman" w:hAnsi="Times New Roman" w:cs="Times New Roman"/>
          <w:sz w:val="20"/>
          <w:szCs w:val="20"/>
        </w:rPr>
        <w:t xml:space="preserve">Karmaşıklık XP’nin </w:t>
      </w:r>
      <w:r w:rsidR="004B1714" w:rsidRPr="00D7160D">
        <w:rPr>
          <w:rFonts w:ascii="Times New Roman" w:hAnsi="Times New Roman" w:cs="Times New Roman"/>
          <w:sz w:val="20"/>
          <w:szCs w:val="20"/>
        </w:rPr>
        <w:t xml:space="preserve">mantığına aykırıdır.XP esnek ve basit bir sistem gerçekleştirmeye </w:t>
      </w:r>
      <w:r w:rsidR="008311DD" w:rsidRPr="00D7160D">
        <w:rPr>
          <w:rFonts w:ascii="Times New Roman" w:hAnsi="Times New Roman" w:cs="Times New Roman"/>
          <w:sz w:val="20"/>
          <w:szCs w:val="20"/>
        </w:rPr>
        <w:t>çalışır.Geri bildirim ortaya çıkabilecek hataları oratadan kaldırır.Müşteri proje grubunun üyesidir</w:t>
      </w:r>
      <w:r w:rsidR="004E4289" w:rsidRPr="00D7160D">
        <w:rPr>
          <w:rFonts w:ascii="Times New Roman" w:hAnsi="Times New Roman" w:cs="Times New Roman"/>
          <w:sz w:val="20"/>
          <w:szCs w:val="20"/>
        </w:rPr>
        <w:t>.Müşteri</w:t>
      </w:r>
      <w:r w:rsidR="00E32329" w:rsidRPr="00D7160D">
        <w:rPr>
          <w:rFonts w:ascii="Times New Roman" w:hAnsi="Times New Roman" w:cs="Times New Roman"/>
          <w:sz w:val="20"/>
          <w:szCs w:val="20"/>
        </w:rPr>
        <w:t xml:space="preserve"> yazılım ekibiyle sık sık buluşarak </w:t>
      </w:r>
      <w:r w:rsidR="00FC5D04" w:rsidRPr="00D7160D">
        <w:rPr>
          <w:rFonts w:ascii="Times New Roman" w:hAnsi="Times New Roman" w:cs="Times New Roman"/>
          <w:sz w:val="20"/>
          <w:szCs w:val="20"/>
        </w:rPr>
        <w:t>ilerde olabilecek büyük anlaşılmazlıklar daha önceden giderilir.En zoru cesarettir</w:t>
      </w:r>
      <w:r w:rsidR="009D3D2A" w:rsidRPr="00D7160D">
        <w:rPr>
          <w:rFonts w:ascii="Times New Roman" w:hAnsi="Times New Roman" w:cs="Times New Roman"/>
          <w:sz w:val="20"/>
          <w:szCs w:val="20"/>
        </w:rPr>
        <w:t>.</w:t>
      </w:r>
      <w:r w:rsidR="00396A42" w:rsidRPr="00D7160D">
        <w:rPr>
          <w:rFonts w:ascii="Times New Roman" w:hAnsi="Times New Roman" w:cs="Times New Roman"/>
          <w:sz w:val="20"/>
          <w:szCs w:val="20"/>
        </w:rPr>
        <w:t xml:space="preserve">Başarısızlıktan korkmak projenin </w:t>
      </w:r>
      <w:r w:rsidR="004A0D1C" w:rsidRPr="00D7160D">
        <w:rPr>
          <w:rFonts w:ascii="Times New Roman" w:hAnsi="Times New Roman" w:cs="Times New Roman"/>
          <w:sz w:val="20"/>
          <w:szCs w:val="20"/>
        </w:rPr>
        <w:t>hızının düşmesine neden olur.Yaptığınız işi müşteri memnun kalmazsa yeniden yazmalısınız</w:t>
      </w:r>
      <w:r w:rsidR="00AA15E0" w:rsidRPr="00D7160D">
        <w:rPr>
          <w:rFonts w:ascii="Times New Roman" w:hAnsi="Times New Roman" w:cs="Times New Roman"/>
          <w:sz w:val="20"/>
          <w:szCs w:val="20"/>
        </w:rPr>
        <w:t>.Yazılım geliştirmede kolayl</w:t>
      </w:r>
      <w:r w:rsidR="00993D60" w:rsidRPr="00D7160D">
        <w:rPr>
          <w:rFonts w:ascii="Times New Roman" w:hAnsi="Times New Roman" w:cs="Times New Roman"/>
          <w:sz w:val="20"/>
          <w:szCs w:val="20"/>
        </w:rPr>
        <w:t>ığı</w:t>
      </w:r>
      <w:r w:rsidR="00AA15E0" w:rsidRPr="00D7160D">
        <w:rPr>
          <w:rFonts w:ascii="Times New Roman" w:hAnsi="Times New Roman" w:cs="Times New Roman"/>
          <w:sz w:val="20"/>
          <w:szCs w:val="20"/>
        </w:rPr>
        <w:t xml:space="preserve"> ve esnekliği sağlamak için</w:t>
      </w:r>
      <w:r w:rsidR="006A04D9" w:rsidRPr="00D7160D">
        <w:rPr>
          <w:rFonts w:ascii="Times New Roman" w:hAnsi="Times New Roman" w:cs="Times New Roman"/>
          <w:sz w:val="20"/>
          <w:szCs w:val="20"/>
        </w:rPr>
        <w:t xml:space="preserve"> </w:t>
      </w:r>
      <w:r w:rsidR="00AA15E0" w:rsidRPr="00D7160D">
        <w:rPr>
          <w:rFonts w:ascii="Times New Roman" w:hAnsi="Times New Roman" w:cs="Times New Roman"/>
          <w:sz w:val="20"/>
          <w:szCs w:val="20"/>
        </w:rPr>
        <w:t xml:space="preserve">XP </w:t>
      </w:r>
      <w:r w:rsidR="006A04D9" w:rsidRPr="00D7160D">
        <w:rPr>
          <w:rFonts w:ascii="Times New Roman" w:hAnsi="Times New Roman" w:cs="Times New Roman"/>
          <w:sz w:val="20"/>
          <w:szCs w:val="20"/>
        </w:rPr>
        <w:t>,</w:t>
      </w:r>
      <w:r w:rsidR="00AA15E0" w:rsidRPr="00D7160D">
        <w:rPr>
          <w:rFonts w:ascii="Times New Roman" w:hAnsi="Times New Roman" w:cs="Times New Roman"/>
          <w:sz w:val="20"/>
          <w:szCs w:val="20"/>
        </w:rPr>
        <w:t>12 fark</w:t>
      </w:r>
      <w:r w:rsidR="00AC79B6" w:rsidRPr="00D7160D">
        <w:rPr>
          <w:rFonts w:ascii="Times New Roman" w:hAnsi="Times New Roman" w:cs="Times New Roman"/>
          <w:sz w:val="20"/>
          <w:szCs w:val="20"/>
        </w:rPr>
        <w:t>lı pratiği ön görür;planlama oyunu,ekipte müşteri,basit tasarım,</w:t>
      </w:r>
      <w:r w:rsidR="009A44A9" w:rsidRPr="00D7160D">
        <w:rPr>
          <w:rFonts w:ascii="Times New Roman" w:hAnsi="Times New Roman" w:cs="Times New Roman"/>
          <w:sz w:val="20"/>
          <w:szCs w:val="20"/>
        </w:rPr>
        <w:t>önce test,çiftli programlama,sürekli entegrasyon,kısa aralıklı sürümler,yeniden yapılandırma</w:t>
      </w:r>
      <w:r w:rsidR="00F2690D" w:rsidRPr="00D7160D">
        <w:rPr>
          <w:rFonts w:ascii="Times New Roman" w:hAnsi="Times New Roman" w:cs="Times New Roman"/>
          <w:sz w:val="20"/>
          <w:szCs w:val="20"/>
        </w:rPr>
        <w:t>,ortak kod sahiplenme,metafor,kodlama standardı,haftada 40 saat.</w:t>
      </w:r>
    </w:p>
    <w:p w14:paraId="6803A26C" w14:textId="77777777" w:rsidR="0042558B" w:rsidRPr="00D7160D" w:rsidRDefault="0042558B" w:rsidP="00184094">
      <w:pPr>
        <w:pStyle w:val="ListParagraph"/>
        <w:tabs>
          <w:tab w:val="left" w:pos="1260"/>
        </w:tabs>
        <w:rPr>
          <w:rFonts w:ascii="Times New Roman" w:hAnsi="Times New Roman" w:cs="Times New Roman"/>
          <w:sz w:val="20"/>
          <w:szCs w:val="20"/>
        </w:rPr>
      </w:pPr>
    </w:p>
    <w:p w14:paraId="2C0500E6" w14:textId="17DE9C51" w:rsidR="00184094" w:rsidRPr="00D7160D" w:rsidRDefault="0042558B" w:rsidP="0042558B">
      <w:pPr>
        <w:pStyle w:val="ListParagraph"/>
        <w:tabs>
          <w:tab w:val="left" w:pos="1260"/>
        </w:tabs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0AEF1E94" wp14:editId="021B8628">
            <wp:extent cx="571500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86C81" w14:textId="2C1C09C8" w:rsidR="00EC486C" w:rsidRPr="00D7160D" w:rsidRDefault="00890A9B" w:rsidP="00EC486C">
      <w:pPr>
        <w:pStyle w:val="ListParagraph"/>
        <w:numPr>
          <w:ilvl w:val="0"/>
          <w:numId w:val="4"/>
        </w:numPr>
        <w:tabs>
          <w:tab w:val="left" w:pos="1260"/>
        </w:tabs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SCRUM</w:t>
      </w:r>
      <w:r w:rsidRPr="00D7160D">
        <w:rPr>
          <w:rFonts w:ascii="Times New Roman" w:hAnsi="Times New Roman" w:cs="Times New Roman"/>
          <w:sz w:val="20"/>
          <w:szCs w:val="20"/>
        </w:rPr>
        <w:t>:</w:t>
      </w:r>
      <w:r w:rsidR="002B1D2A" w:rsidRPr="00D7160D">
        <w:rPr>
          <w:rFonts w:ascii="Times New Roman" w:hAnsi="Times New Roman" w:cs="Times New Roman"/>
          <w:sz w:val="20"/>
          <w:szCs w:val="20"/>
        </w:rPr>
        <w:t>Jeff Sutjerland ve Ken Schawaber tarafından 1990’ların ortalarında geliştirilen,</w:t>
      </w:r>
      <w:r w:rsidR="007106FB" w:rsidRPr="00D7160D">
        <w:rPr>
          <w:rFonts w:ascii="Times New Roman" w:hAnsi="Times New Roman" w:cs="Times New Roman"/>
          <w:sz w:val="20"/>
          <w:szCs w:val="20"/>
        </w:rPr>
        <w:t xml:space="preserve">çevik yazılımla uygulanabilecek bir proje yönetim </w:t>
      </w:r>
      <w:r w:rsidR="00D07BBA" w:rsidRPr="00D7160D">
        <w:rPr>
          <w:rFonts w:ascii="Times New Roman" w:hAnsi="Times New Roman" w:cs="Times New Roman"/>
          <w:sz w:val="20"/>
          <w:szCs w:val="20"/>
        </w:rPr>
        <w:t xml:space="preserve">yaklaşımıdır.SCRUM,büyük </w:t>
      </w:r>
      <w:r w:rsidR="00663EDE" w:rsidRPr="00D7160D">
        <w:rPr>
          <w:rFonts w:ascii="Times New Roman" w:hAnsi="Times New Roman" w:cs="Times New Roman"/>
          <w:sz w:val="20"/>
          <w:szCs w:val="20"/>
        </w:rPr>
        <w:t xml:space="preserve">projeler parçalara bölünerek ve her bir parçaya da “sprint” adı verilerek </w:t>
      </w:r>
      <w:r w:rsidR="00D12DD0" w:rsidRPr="00D7160D">
        <w:rPr>
          <w:rFonts w:ascii="Times New Roman" w:hAnsi="Times New Roman" w:cs="Times New Roman"/>
          <w:sz w:val="20"/>
          <w:szCs w:val="20"/>
        </w:rPr>
        <w:t>sonra da her bir sprintin teker teker geliştirildiği bir proje yöneti</w:t>
      </w:r>
      <w:r w:rsidR="00E737F3" w:rsidRPr="00D7160D">
        <w:rPr>
          <w:rFonts w:ascii="Times New Roman" w:hAnsi="Times New Roman" w:cs="Times New Roman"/>
          <w:sz w:val="20"/>
          <w:szCs w:val="20"/>
        </w:rPr>
        <w:t xml:space="preserve">midir.Bu yönetim yaklaşımında amaç ekip içi bağı </w:t>
      </w:r>
      <w:r w:rsidR="006230F8" w:rsidRPr="00D7160D">
        <w:rPr>
          <w:rFonts w:ascii="Times New Roman" w:hAnsi="Times New Roman" w:cs="Times New Roman"/>
          <w:sz w:val="20"/>
          <w:szCs w:val="20"/>
        </w:rPr>
        <w:t xml:space="preserve">ve müşteri arasındaki bağı da hiç koparmayacak şekilde ilerlemektir.Bir diğer amaç ise iletişim kuvvetli olduğundan dolayı </w:t>
      </w:r>
      <w:r w:rsidR="00350165" w:rsidRPr="00D7160D">
        <w:rPr>
          <w:rFonts w:ascii="Times New Roman" w:hAnsi="Times New Roman" w:cs="Times New Roman"/>
          <w:sz w:val="20"/>
          <w:szCs w:val="20"/>
        </w:rPr>
        <w:t xml:space="preserve">ve her bir sprint ayrı ayrı ele alınıp geliştireceğinden dolayı hata yapma olasılığımız </w:t>
      </w:r>
      <w:r w:rsidR="00887118" w:rsidRPr="00D7160D">
        <w:rPr>
          <w:rFonts w:ascii="Times New Roman" w:hAnsi="Times New Roman" w:cs="Times New Roman"/>
          <w:sz w:val="20"/>
          <w:szCs w:val="20"/>
        </w:rPr>
        <w:t>ve maliyet olasılığımız düşük bir çalışma yap</w:t>
      </w:r>
      <w:r w:rsidR="00604980" w:rsidRPr="00D7160D">
        <w:rPr>
          <w:rFonts w:ascii="Times New Roman" w:hAnsi="Times New Roman" w:cs="Times New Roman"/>
          <w:sz w:val="20"/>
          <w:szCs w:val="20"/>
        </w:rPr>
        <w:t>ılmış olur</w:t>
      </w:r>
      <w:r w:rsidR="00887118" w:rsidRPr="00D7160D">
        <w:rPr>
          <w:rFonts w:ascii="Times New Roman" w:hAnsi="Times New Roman" w:cs="Times New Roman"/>
          <w:sz w:val="20"/>
          <w:szCs w:val="20"/>
        </w:rPr>
        <w:t>.</w:t>
      </w:r>
      <w:r w:rsidR="00EE7605" w:rsidRPr="00D7160D">
        <w:rPr>
          <w:rFonts w:ascii="Times New Roman" w:hAnsi="Times New Roman" w:cs="Times New Roman"/>
          <w:sz w:val="20"/>
          <w:szCs w:val="20"/>
        </w:rPr>
        <w:t xml:space="preserve">SCRUM’da da XP gibi temel prensipler vardır.Scrum 3 temel üzeriine </w:t>
      </w:r>
      <w:r w:rsidR="00EC486C" w:rsidRPr="00D7160D">
        <w:rPr>
          <w:rFonts w:ascii="Times New Roman" w:hAnsi="Times New Roman" w:cs="Times New Roman"/>
          <w:sz w:val="20"/>
          <w:szCs w:val="20"/>
        </w:rPr>
        <w:t>dayanır.</w:t>
      </w:r>
    </w:p>
    <w:p w14:paraId="0268F2B2" w14:textId="034DE3C3" w:rsidR="00EC486C" w:rsidRPr="00D7160D" w:rsidRDefault="00EC486C" w:rsidP="00EC486C">
      <w:pPr>
        <w:pStyle w:val="ListParagraph"/>
        <w:numPr>
          <w:ilvl w:val="0"/>
          <w:numId w:val="9"/>
        </w:numPr>
        <w:tabs>
          <w:tab w:val="left" w:pos="1260"/>
        </w:tabs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Uyarlama</w:t>
      </w:r>
      <w:r w:rsidRPr="00D7160D">
        <w:rPr>
          <w:rFonts w:ascii="Times New Roman" w:hAnsi="Times New Roman" w:cs="Times New Roman"/>
          <w:sz w:val="20"/>
          <w:szCs w:val="20"/>
        </w:rPr>
        <w:t>:</w:t>
      </w:r>
      <w:r w:rsidR="0098061A" w:rsidRPr="00D7160D">
        <w:rPr>
          <w:rFonts w:ascii="Times New Roman" w:hAnsi="Times New Roman" w:cs="Times New Roman"/>
          <w:sz w:val="20"/>
          <w:szCs w:val="20"/>
        </w:rPr>
        <w:t>Proje,yapılacak bir takım değişimlere uyum sağlamalıdır.</w:t>
      </w:r>
    </w:p>
    <w:p w14:paraId="36F3BBA4" w14:textId="5E277020" w:rsidR="00777B9C" w:rsidRPr="00D7160D" w:rsidRDefault="00777B9C" w:rsidP="00EC486C">
      <w:pPr>
        <w:pStyle w:val="ListParagraph"/>
        <w:numPr>
          <w:ilvl w:val="0"/>
          <w:numId w:val="9"/>
        </w:numPr>
        <w:tabs>
          <w:tab w:val="left" w:pos="1260"/>
        </w:tabs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Denetleme</w:t>
      </w:r>
      <w:r w:rsidRPr="00D7160D">
        <w:rPr>
          <w:rFonts w:ascii="Times New Roman" w:hAnsi="Times New Roman" w:cs="Times New Roman"/>
          <w:sz w:val="20"/>
          <w:szCs w:val="20"/>
        </w:rPr>
        <w:t>:</w:t>
      </w:r>
      <w:r w:rsidR="00D14E5E" w:rsidRPr="00D7160D">
        <w:rPr>
          <w:rFonts w:ascii="Times New Roman" w:hAnsi="Times New Roman" w:cs="Times New Roman"/>
          <w:sz w:val="20"/>
          <w:szCs w:val="20"/>
        </w:rPr>
        <w:t>Projenin ilerleyişi durumunun sık sık kontrol edilmesi.</w:t>
      </w:r>
    </w:p>
    <w:p w14:paraId="2A0575FD" w14:textId="337A1D02" w:rsidR="0098061A" w:rsidRPr="00D7160D" w:rsidRDefault="0098061A" w:rsidP="00EC486C">
      <w:pPr>
        <w:pStyle w:val="ListParagraph"/>
        <w:numPr>
          <w:ilvl w:val="0"/>
          <w:numId w:val="9"/>
        </w:numPr>
        <w:tabs>
          <w:tab w:val="left" w:pos="1260"/>
        </w:tabs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Şeffaflık</w:t>
      </w:r>
      <w:r w:rsidRPr="00D7160D">
        <w:rPr>
          <w:rFonts w:ascii="Times New Roman" w:hAnsi="Times New Roman" w:cs="Times New Roman"/>
          <w:sz w:val="20"/>
          <w:szCs w:val="20"/>
        </w:rPr>
        <w:t>:</w:t>
      </w:r>
      <w:r w:rsidR="002150C4" w:rsidRPr="00D7160D">
        <w:rPr>
          <w:rFonts w:ascii="Times New Roman" w:hAnsi="Times New Roman" w:cs="Times New Roman"/>
          <w:sz w:val="20"/>
          <w:szCs w:val="20"/>
        </w:rPr>
        <w:t xml:space="preserve">Projenin ilerleyişi,sorunları </w:t>
      </w:r>
      <w:r w:rsidR="00875BC2" w:rsidRPr="00D7160D">
        <w:rPr>
          <w:rFonts w:ascii="Times New Roman" w:hAnsi="Times New Roman" w:cs="Times New Roman"/>
          <w:sz w:val="20"/>
          <w:szCs w:val="20"/>
        </w:rPr>
        <w:t>ve gelişmeleri herkes tarafından görülebilir olmalıdır.</w:t>
      </w:r>
    </w:p>
    <w:p w14:paraId="6EB79D6E" w14:textId="1DFD29D1" w:rsidR="00BF688D" w:rsidRPr="00D7160D" w:rsidRDefault="00BF688D" w:rsidP="00BF688D">
      <w:pPr>
        <w:tabs>
          <w:tab w:val="left" w:pos="1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 xml:space="preserve">         SCRUM Kavramları:</w:t>
      </w:r>
    </w:p>
    <w:p w14:paraId="143A04C7" w14:textId="772F2FE6" w:rsidR="00BF688D" w:rsidRPr="00D7160D" w:rsidRDefault="00BF688D" w:rsidP="00BF688D">
      <w:pPr>
        <w:pStyle w:val="ListParagraph"/>
        <w:numPr>
          <w:ilvl w:val="0"/>
          <w:numId w:val="10"/>
        </w:numPr>
        <w:tabs>
          <w:tab w:val="left" w:pos="1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Product Backlog:</w:t>
      </w:r>
      <w:r w:rsidR="00BD4E21" w:rsidRPr="00D7160D">
        <w:rPr>
          <w:rFonts w:ascii="Times New Roman" w:hAnsi="Times New Roman" w:cs="Times New Roman"/>
          <w:sz w:val="20"/>
          <w:szCs w:val="20"/>
        </w:rPr>
        <w:t>Türkçesi ü</w:t>
      </w:r>
      <w:r w:rsidR="00183B14" w:rsidRPr="00D7160D">
        <w:rPr>
          <w:rFonts w:ascii="Times New Roman" w:hAnsi="Times New Roman" w:cs="Times New Roman"/>
          <w:sz w:val="20"/>
          <w:szCs w:val="20"/>
        </w:rPr>
        <w:t>r</w:t>
      </w:r>
      <w:r w:rsidR="00BD4E21" w:rsidRPr="00D7160D">
        <w:rPr>
          <w:rFonts w:ascii="Times New Roman" w:hAnsi="Times New Roman" w:cs="Times New Roman"/>
          <w:sz w:val="20"/>
          <w:szCs w:val="20"/>
        </w:rPr>
        <w:t xml:space="preserve">ün gereksinimleri listesi olan bu kavram,adından da anlaşılacağı üzere </w:t>
      </w:r>
      <w:r w:rsidR="00147E95" w:rsidRPr="00D7160D">
        <w:rPr>
          <w:rFonts w:ascii="Times New Roman" w:hAnsi="Times New Roman" w:cs="Times New Roman"/>
          <w:sz w:val="20"/>
          <w:szCs w:val="20"/>
        </w:rPr>
        <w:t>müşterinin ihtiyaçlarına göre gereksinimlerin hazırlaması ve</w:t>
      </w:r>
      <w:r w:rsidR="00183B14" w:rsidRPr="00D7160D">
        <w:rPr>
          <w:rFonts w:ascii="Times New Roman" w:hAnsi="Times New Roman" w:cs="Times New Roman"/>
          <w:sz w:val="20"/>
          <w:szCs w:val="20"/>
        </w:rPr>
        <w:t>y</w:t>
      </w:r>
      <w:r w:rsidR="00147E95" w:rsidRPr="00D7160D">
        <w:rPr>
          <w:rFonts w:ascii="Times New Roman" w:hAnsi="Times New Roman" w:cs="Times New Roman"/>
          <w:sz w:val="20"/>
          <w:szCs w:val="20"/>
        </w:rPr>
        <w:t>a düzenlenmesidir.</w:t>
      </w:r>
      <w:r w:rsidR="00BF28A7" w:rsidRPr="00D7160D">
        <w:rPr>
          <w:rFonts w:ascii="Times New Roman" w:hAnsi="Times New Roman" w:cs="Times New Roman"/>
          <w:sz w:val="20"/>
          <w:szCs w:val="20"/>
        </w:rPr>
        <w:t>Gereksinimler müşteriye bağlı olduğu için müşteri,gereksinimleri istediği zaman değiştirme hakkına sahiptir.</w:t>
      </w:r>
    </w:p>
    <w:p w14:paraId="19026D4C" w14:textId="27545E4E" w:rsidR="00C64451" w:rsidRPr="00D7160D" w:rsidRDefault="00C64451" w:rsidP="00BF688D">
      <w:pPr>
        <w:pStyle w:val="ListParagraph"/>
        <w:numPr>
          <w:ilvl w:val="0"/>
          <w:numId w:val="10"/>
        </w:numPr>
        <w:tabs>
          <w:tab w:val="left" w:pos="1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Sprint Backlog:</w:t>
      </w:r>
      <w:r w:rsidRPr="00D7160D">
        <w:rPr>
          <w:rFonts w:ascii="Times New Roman" w:hAnsi="Times New Roman" w:cs="Times New Roman"/>
          <w:sz w:val="20"/>
          <w:szCs w:val="20"/>
        </w:rPr>
        <w:t>Proje yukar</w:t>
      </w:r>
      <w:r w:rsidR="00085A6D" w:rsidRPr="00D7160D">
        <w:rPr>
          <w:rFonts w:ascii="Times New Roman" w:hAnsi="Times New Roman" w:cs="Times New Roman"/>
          <w:sz w:val="20"/>
          <w:szCs w:val="20"/>
        </w:rPr>
        <w:t>ı</w:t>
      </w:r>
      <w:r w:rsidRPr="00D7160D">
        <w:rPr>
          <w:rFonts w:ascii="Times New Roman" w:hAnsi="Times New Roman" w:cs="Times New Roman"/>
          <w:sz w:val="20"/>
          <w:szCs w:val="20"/>
        </w:rPr>
        <w:t xml:space="preserve">da da bahsettiğimiz üzere sprint denilen küçük kısımlara ayrılır.Scrum içesindeki </w:t>
      </w:r>
      <w:r w:rsidR="00B827B9" w:rsidRPr="00D7160D">
        <w:rPr>
          <w:rFonts w:ascii="Times New Roman" w:hAnsi="Times New Roman" w:cs="Times New Roman"/>
          <w:sz w:val="20"/>
          <w:szCs w:val="20"/>
        </w:rPr>
        <w:t>tüm aktiviteler sprin</w:t>
      </w:r>
      <w:r w:rsidR="00085A6D" w:rsidRPr="00D7160D">
        <w:rPr>
          <w:rFonts w:ascii="Times New Roman" w:hAnsi="Times New Roman" w:cs="Times New Roman"/>
          <w:sz w:val="20"/>
          <w:szCs w:val="20"/>
        </w:rPr>
        <w:t>t</w:t>
      </w:r>
      <w:r w:rsidR="00B827B9" w:rsidRPr="00D7160D">
        <w:rPr>
          <w:rFonts w:ascii="Times New Roman" w:hAnsi="Times New Roman" w:cs="Times New Roman"/>
          <w:sz w:val="20"/>
          <w:szCs w:val="20"/>
        </w:rPr>
        <w:t xml:space="preserve"> içerisinde gerçekleşir.Bu sprintler 2-4 hafta arasında sürer.</w:t>
      </w:r>
    </w:p>
    <w:p w14:paraId="3C6DC971" w14:textId="60BF26D1" w:rsidR="00BF55A7" w:rsidRPr="00D7160D" w:rsidRDefault="00BF55A7" w:rsidP="00BF688D">
      <w:pPr>
        <w:pStyle w:val="ListParagraph"/>
        <w:numPr>
          <w:ilvl w:val="0"/>
          <w:numId w:val="10"/>
        </w:numPr>
        <w:tabs>
          <w:tab w:val="left" w:pos="1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Daily Scrum</w:t>
      </w:r>
      <w:r w:rsidR="009D2319" w:rsidRPr="00D7160D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9D2319" w:rsidRPr="00D7160D">
        <w:rPr>
          <w:rFonts w:ascii="Times New Roman" w:hAnsi="Times New Roman" w:cs="Times New Roman"/>
          <w:sz w:val="20"/>
          <w:szCs w:val="20"/>
        </w:rPr>
        <w:t>Her gün ayakta 15 dakika yapılan toplantılardır</w:t>
      </w:r>
      <w:r w:rsidR="00351C62" w:rsidRPr="00D7160D">
        <w:rPr>
          <w:rFonts w:ascii="Times New Roman" w:hAnsi="Times New Roman" w:cs="Times New Roman"/>
          <w:sz w:val="20"/>
          <w:szCs w:val="20"/>
        </w:rPr>
        <w:t>.Bu toplantıda gelecek 24 saat planlanır.Gruptaki her üye</w:t>
      </w:r>
      <w:r w:rsidR="00140601" w:rsidRPr="00D7160D">
        <w:rPr>
          <w:rFonts w:ascii="Times New Roman" w:hAnsi="Times New Roman" w:cs="Times New Roman"/>
          <w:sz w:val="20"/>
          <w:szCs w:val="20"/>
        </w:rPr>
        <w:t xml:space="preserve"> dün ne yaptım,bugün ne yapacağım ve beni engell</w:t>
      </w:r>
      <w:r w:rsidR="00085A6D" w:rsidRPr="00D7160D">
        <w:rPr>
          <w:rFonts w:ascii="Times New Roman" w:hAnsi="Times New Roman" w:cs="Times New Roman"/>
          <w:sz w:val="20"/>
          <w:szCs w:val="20"/>
        </w:rPr>
        <w:t>e</w:t>
      </w:r>
      <w:r w:rsidR="00140601" w:rsidRPr="00D7160D">
        <w:rPr>
          <w:rFonts w:ascii="Times New Roman" w:hAnsi="Times New Roman" w:cs="Times New Roman"/>
          <w:sz w:val="20"/>
          <w:szCs w:val="20"/>
        </w:rPr>
        <w:t xml:space="preserve">yen sorun var mı </w:t>
      </w:r>
      <w:r w:rsidR="007D4D59" w:rsidRPr="00D7160D">
        <w:rPr>
          <w:rFonts w:ascii="Times New Roman" w:hAnsi="Times New Roman" w:cs="Times New Roman"/>
          <w:sz w:val="20"/>
          <w:szCs w:val="20"/>
        </w:rPr>
        <w:t xml:space="preserve">var ise neler sorularına cevap arar.Eğer üyelerden biri bir sorunla karşılaşırsa </w:t>
      </w:r>
      <w:r w:rsidR="007D4D59" w:rsidRPr="00D7160D">
        <w:rPr>
          <w:rFonts w:ascii="Times New Roman" w:hAnsi="Times New Roman" w:cs="Times New Roman"/>
          <w:i/>
          <w:iCs/>
          <w:sz w:val="20"/>
          <w:szCs w:val="20"/>
        </w:rPr>
        <w:t>scrum master</w:t>
      </w:r>
      <w:r w:rsidR="007D4D59" w:rsidRPr="00D7160D">
        <w:rPr>
          <w:rFonts w:ascii="Times New Roman" w:hAnsi="Times New Roman" w:cs="Times New Roman"/>
          <w:sz w:val="20"/>
          <w:szCs w:val="20"/>
        </w:rPr>
        <w:t xml:space="preserve"> duruma müdahele eder.</w:t>
      </w:r>
    </w:p>
    <w:p w14:paraId="2DE1F2A1" w14:textId="66A75696" w:rsidR="00303DD8" w:rsidRPr="00D7160D" w:rsidRDefault="00FC4E74" w:rsidP="00303DD8">
      <w:pPr>
        <w:pStyle w:val="ListParagraph"/>
        <w:tabs>
          <w:tab w:val="left" w:pos="1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139618CA" wp14:editId="4074D6A2">
            <wp:extent cx="2676525" cy="1714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F4E2F" w14:textId="2624FC29" w:rsidR="007D4D59" w:rsidRPr="00D7160D" w:rsidRDefault="00FC4E74" w:rsidP="00FC4E74">
      <w:pPr>
        <w:tabs>
          <w:tab w:val="left" w:pos="1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 w:rsidR="004A17CE" w:rsidRPr="00D7160D">
        <w:rPr>
          <w:rFonts w:ascii="Times New Roman" w:hAnsi="Times New Roman" w:cs="Times New Roman"/>
          <w:b/>
          <w:bCs/>
          <w:sz w:val="20"/>
          <w:szCs w:val="20"/>
        </w:rPr>
        <w:t>SCRUM Temelleri</w:t>
      </w:r>
      <w:r w:rsidRPr="00D7160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4B14F61" w14:textId="60D7B593" w:rsidR="004A17CE" w:rsidRPr="00D7160D" w:rsidRDefault="004A17CE" w:rsidP="004A17CE">
      <w:pPr>
        <w:pStyle w:val="ListParagraph"/>
        <w:numPr>
          <w:ilvl w:val="0"/>
          <w:numId w:val="4"/>
        </w:numPr>
        <w:tabs>
          <w:tab w:val="left" w:pos="1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Roller</w:t>
      </w:r>
    </w:p>
    <w:p w14:paraId="7F92FB43" w14:textId="77777777" w:rsidR="007B7765" w:rsidRPr="00D7160D" w:rsidRDefault="004A17CE" w:rsidP="004A17CE">
      <w:pPr>
        <w:pStyle w:val="ListParagraph"/>
        <w:numPr>
          <w:ilvl w:val="0"/>
          <w:numId w:val="11"/>
        </w:numPr>
        <w:tabs>
          <w:tab w:val="left" w:pos="1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Product Owner:</w:t>
      </w:r>
      <w:r w:rsidR="007A0355" w:rsidRPr="00D7160D">
        <w:rPr>
          <w:rFonts w:ascii="Times New Roman" w:hAnsi="Times New Roman" w:cs="Times New Roman"/>
          <w:sz w:val="20"/>
          <w:szCs w:val="20"/>
        </w:rPr>
        <w:t>Geliştime takımı ile müşteri arasındaki iletişimi sağlayan kişidi</w:t>
      </w:r>
      <w:r w:rsidR="007B7765" w:rsidRPr="00D7160D">
        <w:rPr>
          <w:rFonts w:ascii="Times New Roman" w:hAnsi="Times New Roman" w:cs="Times New Roman"/>
          <w:sz w:val="20"/>
          <w:szCs w:val="20"/>
        </w:rPr>
        <w:t>r</w:t>
      </w:r>
      <w:r w:rsidR="007A0355" w:rsidRPr="00D7160D">
        <w:rPr>
          <w:rFonts w:ascii="Times New Roman" w:hAnsi="Times New Roman" w:cs="Times New Roman"/>
          <w:sz w:val="20"/>
          <w:szCs w:val="20"/>
        </w:rPr>
        <w:t>.Product</w:t>
      </w:r>
      <w:r w:rsidR="007B7765" w:rsidRPr="00D7160D">
        <w:rPr>
          <w:rFonts w:ascii="Times New Roman" w:hAnsi="Times New Roman" w:cs="Times New Roman"/>
          <w:sz w:val="20"/>
          <w:szCs w:val="20"/>
        </w:rPr>
        <w:t xml:space="preserve"> Backlog’u oluşturan bu kişi her şeyi eline alır.İsterse sprinti dahi iptal edebilir.</w:t>
      </w:r>
    </w:p>
    <w:p w14:paraId="2124068E" w14:textId="407C6DDE" w:rsidR="00A324F6" w:rsidRPr="00D7160D" w:rsidRDefault="007B7765" w:rsidP="004A17CE">
      <w:pPr>
        <w:pStyle w:val="ListParagraph"/>
        <w:numPr>
          <w:ilvl w:val="0"/>
          <w:numId w:val="11"/>
        </w:numPr>
        <w:tabs>
          <w:tab w:val="left" w:pos="1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Scrum Master:</w:t>
      </w:r>
      <w:r w:rsidR="00DA1EBF" w:rsidRPr="00D7160D">
        <w:rPr>
          <w:rFonts w:ascii="Times New Roman" w:hAnsi="Times New Roman" w:cs="Times New Roman"/>
          <w:sz w:val="20"/>
          <w:szCs w:val="20"/>
        </w:rPr>
        <w:t>Scrumun kurallarını eksik bilerek bu projede ekibin kurallara sadık kalmasına yardımcı olur.Takımdaki sıkın</w:t>
      </w:r>
      <w:r w:rsidR="003D0534" w:rsidRPr="00D7160D">
        <w:rPr>
          <w:rFonts w:ascii="Times New Roman" w:hAnsi="Times New Roman" w:cs="Times New Roman"/>
          <w:sz w:val="20"/>
          <w:szCs w:val="20"/>
        </w:rPr>
        <w:t>tı</w:t>
      </w:r>
      <w:r w:rsidR="00DA1EBF" w:rsidRPr="00D7160D">
        <w:rPr>
          <w:rFonts w:ascii="Times New Roman" w:hAnsi="Times New Roman" w:cs="Times New Roman"/>
          <w:sz w:val="20"/>
          <w:szCs w:val="20"/>
        </w:rPr>
        <w:t>ları ve engelleri çözüme götürür.</w:t>
      </w:r>
    </w:p>
    <w:p w14:paraId="3F1B44BF" w14:textId="458516AE" w:rsidR="007317DB" w:rsidRPr="00D7160D" w:rsidRDefault="00A324F6" w:rsidP="004A17CE">
      <w:pPr>
        <w:pStyle w:val="ListParagraph"/>
        <w:numPr>
          <w:ilvl w:val="0"/>
          <w:numId w:val="11"/>
        </w:numPr>
        <w:tabs>
          <w:tab w:val="left" w:pos="1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Daily S</w:t>
      </w:r>
      <w:r w:rsidR="00A21001" w:rsidRPr="00D7160D">
        <w:rPr>
          <w:rFonts w:ascii="Times New Roman" w:hAnsi="Times New Roman" w:cs="Times New Roman"/>
          <w:b/>
          <w:bCs/>
          <w:sz w:val="20"/>
          <w:szCs w:val="20"/>
        </w:rPr>
        <w:t>crum:</w:t>
      </w:r>
      <w:r w:rsidR="00A21001" w:rsidRPr="00D7160D">
        <w:rPr>
          <w:rFonts w:ascii="Times New Roman" w:hAnsi="Times New Roman" w:cs="Times New Roman"/>
          <w:sz w:val="20"/>
          <w:szCs w:val="20"/>
        </w:rPr>
        <w:t>Sprintteki işlerin hepsini bilen 5-7 kişi aralığında oluşan takımdır.</w:t>
      </w:r>
      <w:r w:rsidR="0052054C" w:rsidRPr="00D7160D">
        <w:rPr>
          <w:rFonts w:ascii="Times New Roman" w:hAnsi="Times New Roman" w:cs="Times New Roman"/>
          <w:sz w:val="20"/>
          <w:szCs w:val="20"/>
        </w:rPr>
        <w:t>Sprint Backlog’u oluştururlar.Kişilere tek bir görev verilmemiştir</w:t>
      </w:r>
      <w:r w:rsidR="00E520BA" w:rsidRPr="00D7160D">
        <w:rPr>
          <w:rFonts w:ascii="Times New Roman" w:hAnsi="Times New Roman" w:cs="Times New Roman"/>
          <w:sz w:val="20"/>
          <w:szCs w:val="20"/>
        </w:rPr>
        <w:t>,</w:t>
      </w:r>
      <w:r w:rsidR="0052054C" w:rsidRPr="00D7160D">
        <w:rPr>
          <w:rFonts w:ascii="Times New Roman" w:hAnsi="Times New Roman" w:cs="Times New Roman"/>
          <w:sz w:val="20"/>
          <w:szCs w:val="20"/>
        </w:rPr>
        <w:t xml:space="preserve"> herkes her işi yapabilecek donanımdadır.</w:t>
      </w:r>
    </w:p>
    <w:p w14:paraId="4E5DBF03" w14:textId="1D5059F0" w:rsidR="004A17CE" w:rsidRPr="00D7160D" w:rsidRDefault="007317DB" w:rsidP="007317DB">
      <w:pPr>
        <w:pStyle w:val="ListParagraph"/>
        <w:numPr>
          <w:ilvl w:val="0"/>
          <w:numId w:val="4"/>
        </w:numPr>
        <w:tabs>
          <w:tab w:val="left" w:pos="1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Toplantılar:</w:t>
      </w:r>
      <w:r w:rsidRPr="00D7160D">
        <w:rPr>
          <w:rFonts w:ascii="Times New Roman" w:hAnsi="Times New Roman" w:cs="Times New Roman"/>
          <w:sz w:val="20"/>
          <w:szCs w:val="20"/>
        </w:rPr>
        <w:t>4 aşamadan oluşur:</w:t>
      </w:r>
      <w:r w:rsidRPr="00D7160D">
        <w:rPr>
          <w:rFonts w:ascii="Times New Roman" w:hAnsi="Times New Roman" w:cs="Times New Roman"/>
          <w:b/>
          <w:bCs/>
          <w:sz w:val="20"/>
          <w:szCs w:val="20"/>
        </w:rPr>
        <w:t>Sprint Planning,Daily Scrum,Sprint Retrespective</w:t>
      </w:r>
    </w:p>
    <w:p w14:paraId="216A6353" w14:textId="6B50D3FF" w:rsidR="00FC4E74" w:rsidRPr="00D7160D" w:rsidRDefault="003C257E" w:rsidP="00FC4E74">
      <w:pPr>
        <w:pStyle w:val="ListParagraph"/>
        <w:tabs>
          <w:tab w:val="left" w:pos="1260"/>
        </w:tabs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 xml:space="preserve">Sprint Planning </w:t>
      </w:r>
      <w:r w:rsidRPr="00D7160D">
        <w:rPr>
          <w:rFonts w:ascii="Times New Roman" w:hAnsi="Times New Roman" w:cs="Times New Roman"/>
          <w:sz w:val="20"/>
          <w:szCs w:val="20"/>
        </w:rPr>
        <w:t xml:space="preserve">kısmında Product Backlog kısmında </w:t>
      </w:r>
      <w:r w:rsidR="004D679C" w:rsidRPr="00D7160D">
        <w:rPr>
          <w:rFonts w:ascii="Times New Roman" w:hAnsi="Times New Roman" w:cs="Times New Roman"/>
          <w:sz w:val="20"/>
          <w:szCs w:val="20"/>
        </w:rPr>
        <w:t>belirtilen gereksinimler, bu toplantıyla küçük parçalara ayrılır.Sprintlerin p</w:t>
      </w:r>
      <w:r w:rsidR="00E520BA" w:rsidRPr="00D7160D">
        <w:rPr>
          <w:rFonts w:ascii="Times New Roman" w:hAnsi="Times New Roman" w:cs="Times New Roman"/>
          <w:sz w:val="20"/>
          <w:szCs w:val="20"/>
        </w:rPr>
        <w:t>la</w:t>
      </w:r>
      <w:r w:rsidR="004D679C" w:rsidRPr="00D7160D">
        <w:rPr>
          <w:rFonts w:ascii="Times New Roman" w:hAnsi="Times New Roman" w:cs="Times New Roman"/>
          <w:sz w:val="20"/>
          <w:szCs w:val="20"/>
        </w:rPr>
        <w:t>naması yapılır.</w:t>
      </w:r>
      <w:r w:rsidR="00022D78" w:rsidRPr="00D7160D">
        <w:rPr>
          <w:rFonts w:ascii="Times New Roman" w:hAnsi="Times New Roman" w:cs="Times New Roman"/>
          <w:sz w:val="20"/>
          <w:szCs w:val="20"/>
        </w:rPr>
        <w:t>Bu toplantıya Product Owner,Scrum Master ve Geliştirme Takımı katılır.2-4 haftalık sprintler oluşturarak toplantıya son verilir.</w:t>
      </w:r>
    </w:p>
    <w:p w14:paraId="24BD197D" w14:textId="4C38282F" w:rsidR="00022D78" w:rsidRPr="00D7160D" w:rsidRDefault="00996CB3" w:rsidP="00FC4E74">
      <w:pPr>
        <w:pStyle w:val="ListParagraph"/>
        <w:tabs>
          <w:tab w:val="left" w:pos="1260"/>
        </w:tabs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Sprint Review:</w:t>
      </w:r>
      <w:r w:rsidRPr="00D7160D">
        <w:rPr>
          <w:rFonts w:ascii="Times New Roman" w:hAnsi="Times New Roman" w:cs="Times New Roman"/>
          <w:sz w:val="20"/>
          <w:szCs w:val="20"/>
        </w:rPr>
        <w:t xml:space="preserve">Türkçesi sprinti gözden geçirkmektir. Her sprintin sonunda sonunda yapılır.Sprintteki </w:t>
      </w:r>
      <w:r w:rsidR="00B02048" w:rsidRPr="00D7160D">
        <w:rPr>
          <w:rFonts w:ascii="Times New Roman" w:hAnsi="Times New Roman" w:cs="Times New Roman"/>
          <w:sz w:val="20"/>
          <w:szCs w:val="20"/>
        </w:rPr>
        <w:t xml:space="preserve">yazılanların </w:t>
      </w:r>
      <w:r w:rsidR="008C1926" w:rsidRPr="00D7160D">
        <w:rPr>
          <w:rFonts w:ascii="Times New Roman" w:hAnsi="Times New Roman" w:cs="Times New Roman"/>
          <w:sz w:val="20"/>
          <w:szCs w:val="20"/>
        </w:rPr>
        <w:t>,</w:t>
      </w:r>
      <w:r w:rsidRPr="00D7160D">
        <w:rPr>
          <w:rFonts w:ascii="Times New Roman" w:hAnsi="Times New Roman" w:cs="Times New Roman"/>
          <w:sz w:val="20"/>
          <w:szCs w:val="20"/>
        </w:rPr>
        <w:t xml:space="preserve"> </w:t>
      </w:r>
      <w:r w:rsidR="00B02048" w:rsidRPr="00D7160D">
        <w:rPr>
          <w:rFonts w:ascii="Times New Roman" w:hAnsi="Times New Roman" w:cs="Times New Roman"/>
          <w:sz w:val="20"/>
          <w:szCs w:val="20"/>
        </w:rPr>
        <w:t>yazılım ürünü sahibinin gereksinimlerine uygun olup olmadığı kontrol edilir.</w:t>
      </w:r>
      <w:r w:rsidR="008C1926" w:rsidRPr="00D7160D">
        <w:rPr>
          <w:rFonts w:ascii="Times New Roman" w:hAnsi="Times New Roman" w:cs="Times New Roman"/>
          <w:sz w:val="20"/>
          <w:szCs w:val="20"/>
        </w:rPr>
        <w:t>Herhangi bir hatayla karşılaşılırsa ,bu hata düzeltilir.</w:t>
      </w:r>
    </w:p>
    <w:p w14:paraId="36AA277E" w14:textId="726CD31C" w:rsidR="008C1926" w:rsidRPr="00D7160D" w:rsidRDefault="008C1926" w:rsidP="003C257E">
      <w:pPr>
        <w:pStyle w:val="ListParagraph"/>
        <w:tabs>
          <w:tab w:val="left" w:pos="1260"/>
        </w:tabs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sz w:val="20"/>
          <w:szCs w:val="20"/>
        </w:rPr>
        <w:t>Sprint Retrospective</w:t>
      </w:r>
      <w:r w:rsidRPr="00D7160D">
        <w:rPr>
          <w:rFonts w:ascii="Times New Roman" w:hAnsi="Times New Roman" w:cs="Times New Roman"/>
          <w:sz w:val="20"/>
          <w:szCs w:val="20"/>
        </w:rPr>
        <w:t>:</w:t>
      </w:r>
      <w:r w:rsidR="002446A2" w:rsidRPr="00D7160D">
        <w:rPr>
          <w:rFonts w:ascii="Times New Roman" w:hAnsi="Times New Roman" w:cs="Times New Roman"/>
          <w:sz w:val="20"/>
          <w:szCs w:val="20"/>
        </w:rPr>
        <w:t>Sprint boyunca yapılan işlerin kalitesi,doğruları ve yanlışları hakkında bilgi alış-verişi gerçekleşir.Sprint değerlendirilir.Bundan sonra neleri daha iyi yapabiliriz sorusuna cevap aranır.</w:t>
      </w:r>
    </w:p>
    <w:p w14:paraId="53EBBF86" w14:textId="0EB01DAD" w:rsidR="000756E6" w:rsidRDefault="000756E6" w:rsidP="003C257E">
      <w:pPr>
        <w:pStyle w:val="ListParagraph"/>
        <w:tabs>
          <w:tab w:val="left" w:pos="1260"/>
        </w:tabs>
        <w:rPr>
          <w:rFonts w:ascii="Times New Roman" w:hAnsi="Times New Roman" w:cs="Times New Roman"/>
          <w:sz w:val="20"/>
          <w:szCs w:val="20"/>
        </w:rPr>
      </w:pPr>
      <w:r w:rsidRPr="00D7160D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C2CC82C" wp14:editId="52DB1069">
            <wp:extent cx="573405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2A60" w14:textId="59465FF1" w:rsidR="00D46914" w:rsidRPr="00D44121" w:rsidRDefault="00D46914" w:rsidP="00D46914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D44121">
        <w:rPr>
          <w:rFonts w:ascii="Times New Roman" w:hAnsi="Times New Roman" w:cs="Times New Roman"/>
          <w:sz w:val="20"/>
          <w:szCs w:val="20"/>
        </w:rPr>
        <w:t xml:space="preserve">Scrum’un günümüzde bu kadar </w:t>
      </w:r>
      <w:r w:rsidR="001E3DE0" w:rsidRPr="00D44121">
        <w:rPr>
          <w:rFonts w:ascii="Times New Roman" w:hAnsi="Times New Roman" w:cs="Times New Roman"/>
          <w:sz w:val="20"/>
          <w:szCs w:val="20"/>
        </w:rPr>
        <w:t>popüler olma nedenleri şunlardır:</w:t>
      </w:r>
    </w:p>
    <w:p w14:paraId="7BDB9882" w14:textId="4351EEEC" w:rsidR="001E3DE0" w:rsidRPr="00D44121" w:rsidRDefault="001E3DE0" w:rsidP="001E3D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44121">
        <w:rPr>
          <w:rFonts w:ascii="Times New Roman" w:hAnsi="Times New Roman" w:cs="Times New Roman"/>
          <w:sz w:val="20"/>
          <w:szCs w:val="20"/>
        </w:rPr>
        <w:lastRenderedPageBreak/>
        <w:t xml:space="preserve">Sürekli </w:t>
      </w:r>
      <w:r w:rsidR="00376EFB" w:rsidRPr="00D44121">
        <w:rPr>
          <w:rFonts w:ascii="Times New Roman" w:hAnsi="Times New Roman" w:cs="Times New Roman"/>
          <w:sz w:val="20"/>
          <w:szCs w:val="20"/>
        </w:rPr>
        <w:t>hem ekip kendi arasında hem de müşteriyke sıkı bir bağ oluşurduğu için değişen gereksinimlere hızlı bir şekilde tepki verilmiş ol</w:t>
      </w:r>
      <w:r w:rsidR="000801FB" w:rsidRPr="00D44121">
        <w:rPr>
          <w:rFonts w:ascii="Times New Roman" w:hAnsi="Times New Roman" w:cs="Times New Roman"/>
          <w:sz w:val="20"/>
          <w:szCs w:val="20"/>
        </w:rPr>
        <w:t>ması,</w:t>
      </w:r>
    </w:p>
    <w:p w14:paraId="39479A8B" w14:textId="4F6F13CB" w:rsidR="000801FB" w:rsidRPr="00D44121" w:rsidRDefault="000801FB" w:rsidP="001E3D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44121">
        <w:rPr>
          <w:rFonts w:ascii="Times New Roman" w:hAnsi="Times New Roman" w:cs="Times New Roman"/>
          <w:sz w:val="20"/>
          <w:szCs w:val="20"/>
        </w:rPr>
        <w:t>Bu sıkı bağ</w:t>
      </w:r>
      <w:r w:rsidR="001F7F61" w:rsidRPr="00D44121">
        <w:rPr>
          <w:rFonts w:ascii="Times New Roman" w:hAnsi="Times New Roman" w:cs="Times New Roman"/>
          <w:sz w:val="20"/>
          <w:szCs w:val="20"/>
        </w:rPr>
        <w:t>,</w:t>
      </w:r>
      <w:r w:rsidRPr="00D44121">
        <w:rPr>
          <w:rFonts w:ascii="Times New Roman" w:hAnsi="Times New Roman" w:cs="Times New Roman"/>
          <w:sz w:val="20"/>
          <w:szCs w:val="20"/>
        </w:rPr>
        <w:t xml:space="preserve"> proje </w:t>
      </w:r>
      <w:r w:rsidR="001F7F61" w:rsidRPr="00D44121">
        <w:rPr>
          <w:rFonts w:ascii="Times New Roman" w:hAnsi="Times New Roman" w:cs="Times New Roman"/>
          <w:sz w:val="20"/>
          <w:szCs w:val="20"/>
        </w:rPr>
        <w:t>maliyetinden büyük ölçüde tasarruf edilmesini sağlar,</w:t>
      </w:r>
    </w:p>
    <w:p w14:paraId="73573B7E" w14:textId="530F7AED" w:rsidR="001F7F61" w:rsidRPr="00D44121" w:rsidRDefault="001165D0" w:rsidP="001E3D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44121">
        <w:rPr>
          <w:rFonts w:ascii="Times New Roman" w:hAnsi="Times New Roman" w:cs="Times New Roman"/>
          <w:sz w:val="20"/>
          <w:szCs w:val="20"/>
        </w:rPr>
        <w:t>Karmaşık ve  gereksinimleri tam belirlenmemiş olan projeler için güzel bir yapı olması,</w:t>
      </w:r>
    </w:p>
    <w:p w14:paraId="13EBA899" w14:textId="266619D9" w:rsidR="001165D0" w:rsidRPr="00D44121" w:rsidRDefault="00BC547F" w:rsidP="001E3D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44121">
        <w:rPr>
          <w:rFonts w:ascii="Times New Roman" w:hAnsi="Times New Roman" w:cs="Times New Roman"/>
          <w:sz w:val="20"/>
          <w:szCs w:val="20"/>
        </w:rPr>
        <w:t xml:space="preserve">Ekip arasını iletişim </w:t>
      </w:r>
      <w:r w:rsidR="00B7683A" w:rsidRPr="00D44121">
        <w:rPr>
          <w:rFonts w:ascii="Times New Roman" w:hAnsi="Times New Roman" w:cs="Times New Roman"/>
          <w:sz w:val="20"/>
          <w:szCs w:val="20"/>
        </w:rPr>
        <w:t xml:space="preserve">düzeyinin </w:t>
      </w:r>
      <w:r w:rsidRPr="00D44121">
        <w:rPr>
          <w:rFonts w:ascii="Times New Roman" w:hAnsi="Times New Roman" w:cs="Times New Roman"/>
          <w:sz w:val="20"/>
          <w:szCs w:val="20"/>
        </w:rPr>
        <w:t xml:space="preserve">sürekli olan toplantılarla </w:t>
      </w:r>
      <w:r w:rsidR="00B7683A" w:rsidRPr="00D44121">
        <w:rPr>
          <w:rFonts w:ascii="Times New Roman" w:hAnsi="Times New Roman" w:cs="Times New Roman"/>
          <w:sz w:val="20"/>
          <w:szCs w:val="20"/>
        </w:rPr>
        <w:t xml:space="preserve"> yüksek olması , oluşan ya da oluşacak olan hataları hızlıca gidermeyi sağlar,</w:t>
      </w:r>
    </w:p>
    <w:p w14:paraId="35FA6F8D" w14:textId="1FC265EC" w:rsidR="00B7683A" w:rsidRPr="00D44121" w:rsidRDefault="00482EEC" w:rsidP="001E3D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44121">
        <w:rPr>
          <w:rFonts w:ascii="Times New Roman" w:hAnsi="Times New Roman" w:cs="Times New Roman"/>
          <w:sz w:val="20"/>
          <w:szCs w:val="20"/>
        </w:rPr>
        <w:t xml:space="preserve">Diğer yazılım geliştirme metodojilerinde de bahsettiğimiz gibi sürekli </w:t>
      </w:r>
      <w:r w:rsidR="00250BB1" w:rsidRPr="00D44121">
        <w:rPr>
          <w:rFonts w:ascii="Times New Roman" w:hAnsi="Times New Roman" w:cs="Times New Roman"/>
          <w:sz w:val="20"/>
          <w:szCs w:val="20"/>
        </w:rPr>
        <w:t>yinelemeli ve aktif bir yapıdır,</w:t>
      </w:r>
    </w:p>
    <w:p w14:paraId="7FCCDB4F" w14:textId="6D3A3E52" w:rsidR="00250BB1" w:rsidRPr="00D44121" w:rsidRDefault="00250BB1" w:rsidP="001E3D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44121">
        <w:rPr>
          <w:rFonts w:ascii="Times New Roman" w:hAnsi="Times New Roman" w:cs="Times New Roman"/>
          <w:sz w:val="20"/>
          <w:szCs w:val="20"/>
        </w:rPr>
        <w:t xml:space="preserve">Büyük bir projeyi sprint denilen küçük parçalara ayırarak hem </w:t>
      </w:r>
      <w:r w:rsidR="00687DD0" w:rsidRPr="00D44121">
        <w:rPr>
          <w:rFonts w:ascii="Times New Roman" w:hAnsi="Times New Roman" w:cs="Times New Roman"/>
          <w:sz w:val="20"/>
          <w:szCs w:val="20"/>
        </w:rPr>
        <w:t>hatadan kaçınmayı hem de projenin hızlıca ilerlemesi sağlanır</w:t>
      </w:r>
      <w:r w:rsidR="002B3954" w:rsidRPr="00D44121">
        <w:rPr>
          <w:rFonts w:ascii="Times New Roman" w:hAnsi="Times New Roman" w:cs="Times New Roman"/>
          <w:sz w:val="20"/>
          <w:szCs w:val="20"/>
        </w:rPr>
        <w:t>,</w:t>
      </w:r>
    </w:p>
    <w:p w14:paraId="6E75C460" w14:textId="1A23A3C3" w:rsidR="002B3954" w:rsidRDefault="002B3954" w:rsidP="001E3D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44121">
        <w:rPr>
          <w:rFonts w:ascii="Times New Roman" w:hAnsi="Times New Roman" w:cs="Times New Roman"/>
          <w:sz w:val="20"/>
          <w:szCs w:val="20"/>
        </w:rPr>
        <w:t>Her teknolojiye uyum sağlayabilir olması</w:t>
      </w:r>
      <w:r w:rsidR="00D44121" w:rsidRPr="00D44121">
        <w:rPr>
          <w:rFonts w:ascii="Times New Roman" w:hAnsi="Times New Roman" w:cs="Times New Roman"/>
          <w:sz w:val="20"/>
          <w:szCs w:val="20"/>
        </w:rPr>
        <w:t>dır</w:t>
      </w:r>
      <w:r w:rsidR="000C69FD">
        <w:rPr>
          <w:rFonts w:ascii="Times New Roman" w:hAnsi="Times New Roman" w:cs="Times New Roman"/>
          <w:sz w:val="20"/>
          <w:szCs w:val="20"/>
        </w:rPr>
        <w:t>.</w:t>
      </w:r>
    </w:p>
    <w:p w14:paraId="644E293C" w14:textId="5D4C7E74" w:rsidR="000C69FD" w:rsidRDefault="000C69FD" w:rsidP="000C69FD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</w:p>
    <w:p w14:paraId="5A9C1BAE" w14:textId="0C52E413" w:rsidR="000C69FD" w:rsidRDefault="000C69FD" w:rsidP="000C69FD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Halil İbrahim HATUN </w:t>
      </w:r>
    </w:p>
    <w:p w14:paraId="630459EF" w14:textId="0E04D9C0" w:rsidR="0002267C" w:rsidRDefault="0002267C" w:rsidP="000C69FD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 w:rsidR="00D9455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200601014</w:t>
      </w:r>
    </w:p>
    <w:p w14:paraId="6B224CF3" w14:textId="1DEEFAF1" w:rsidR="002C5BA1" w:rsidRDefault="002C5BA1" w:rsidP="002C5BA1">
      <w:pPr>
        <w:rPr>
          <w:rFonts w:ascii="Times New Roman" w:hAnsi="Times New Roman" w:cs="Times New Roman"/>
          <w:sz w:val="20"/>
          <w:szCs w:val="20"/>
        </w:rPr>
      </w:pPr>
    </w:p>
    <w:p w14:paraId="741DC258" w14:textId="227B0F1A" w:rsidR="002C5BA1" w:rsidRPr="002C5BA1" w:rsidRDefault="002C5BA1" w:rsidP="002C5BA1"/>
    <w:sectPr w:rsidR="002C5BA1" w:rsidRPr="002C5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9B546" w14:textId="77777777" w:rsidR="002175EC" w:rsidRDefault="002175EC" w:rsidP="009D1E43">
      <w:pPr>
        <w:spacing w:after="0" w:line="240" w:lineRule="auto"/>
      </w:pPr>
      <w:r>
        <w:separator/>
      </w:r>
    </w:p>
  </w:endnote>
  <w:endnote w:type="continuationSeparator" w:id="0">
    <w:p w14:paraId="47C06141" w14:textId="77777777" w:rsidR="002175EC" w:rsidRDefault="002175EC" w:rsidP="009D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1D157" w14:textId="77777777" w:rsidR="002175EC" w:rsidRDefault="002175EC" w:rsidP="009D1E43">
      <w:pPr>
        <w:spacing w:after="0" w:line="240" w:lineRule="auto"/>
      </w:pPr>
      <w:r>
        <w:separator/>
      </w:r>
    </w:p>
  </w:footnote>
  <w:footnote w:type="continuationSeparator" w:id="0">
    <w:p w14:paraId="1F8290F4" w14:textId="77777777" w:rsidR="002175EC" w:rsidRDefault="002175EC" w:rsidP="009D1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46A2"/>
    <w:multiLevelType w:val="hybridMultilevel"/>
    <w:tmpl w:val="E8B65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33DE6"/>
    <w:multiLevelType w:val="hybridMultilevel"/>
    <w:tmpl w:val="ADD683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D50006"/>
    <w:multiLevelType w:val="hybridMultilevel"/>
    <w:tmpl w:val="14846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F11"/>
    <w:multiLevelType w:val="hybridMultilevel"/>
    <w:tmpl w:val="71FE76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4E19AA"/>
    <w:multiLevelType w:val="hybridMultilevel"/>
    <w:tmpl w:val="868C22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A6624E"/>
    <w:multiLevelType w:val="hybridMultilevel"/>
    <w:tmpl w:val="3098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2233F"/>
    <w:multiLevelType w:val="hybridMultilevel"/>
    <w:tmpl w:val="ACC47A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6813DA6"/>
    <w:multiLevelType w:val="hybridMultilevel"/>
    <w:tmpl w:val="64EC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915DF"/>
    <w:multiLevelType w:val="hybridMultilevel"/>
    <w:tmpl w:val="8AB23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822301"/>
    <w:multiLevelType w:val="hybridMultilevel"/>
    <w:tmpl w:val="37D07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659AF"/>
    <w:multiLevelType w:val="hybridMultilevel"/>
    <w:tmpl w:val="BE3A5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0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20D140"/>
    <w:rsid w:val="00001091"/>
    <w:rsid w:val="00015C24"/>
    <w:rsid w:val="00015F0F"/>
    <w:rsid w:val="0002267C"/>
    <w:rsid w:val="00022D78"/>
    <w:rsid w:val="00041B2B"/>
    <w:rsid w:val="00042F95"/>
    <w:rsid w:val="000440F6"/>
    <w:rsid w:val="00053CD0"/>
    <w:rsid w:val="000611DD"/>
    <w:rsid w:val="00063FF5"/>
    <w:rsid w:val="00066C65"/>
    <w:rsid w:val="0007307A"/>
    <w:rsid w:val="000756E6"/>
    <w:rsid w:val="00076D9B"/>
    <w:rsid w:val="000801FB"/>
    <w:rsid w:val="00081642"/>
    <w:rsid w:val="00085A6D"/>
    <w:rsid w:val="00087AA9"/>
    <w:rsid w:val="000A65B2"/>
    <w:rsid w:val="000C1F61"/>
    <w:rsid w:val="000C69FD"/>
    <w:rsid w:val="000D312B"/>
    <w:rsid w:val="000D361A"/>
    <w:rsid w:val="000D5028"/>
    <w:rsid w:val="00103191"/>
    <w:rsid w:val="00104E30"/>
    <w:rsid w:val="00106422"/>
    <w:rsid w:val="001110C8"/>
    <w:rsid w:val="001165D0"/>
    <w:rsid w:val="00120CCD"/>
    <w:rsid w:val="00127396"/>
    <w:rsid w:val="001319EA"/>
    <w:rsid w:val="0013574F"/>
    <w:rsid w:val="00136D3E"/>
    <w:rsid w:val="00140601"/>
    <w:rsid w:val="00142520"/>
    <w:rsid w:val="00142CED"/>
    <w:rsid w:val="00147E95"/>
    <w:rsid w:val="0017505E"/>
    <w:rsid w:val="00177E1C"/>
    <w:rsid w:val="00181EAF"/>
    <w:rsid w:val="00183B14"/>
    <w:rsid w:val="00184094"/>
    <w:rsid w:val="00190341"/>
    <w:rsid w:val="001930A2"/>
    <w:rsid w:val="0019430D"/>
    <w:rsid w:val="001A190D"/>
    <w:rsid w:val="001A20F7"/>
    <w:rsid w:val="001B0193"/>
    <w:rsid w:val="001C2F61"/>
    <w:rsid w:val="001C58A0"/>
    <w:rsid w:val="001E3DE0"/>
    <w:rsid w:val="001F2F3E"/>
    <w:rsid w:val="001F4768"/>
    <w:rsid w:val="001F75A9"/>
    <w:rsid w:val="001F7F61"/>
    <w:rsid w:val="002041DC"/>
    <w:rsid w:val="002150C4"/>
    <w:rsid w:val="002175EC"/>
    <w:rsid w:val="002211E2"/>
    <w:rsid w:val="0022321F"/>
    <w:rsid w:val="00223B70"/>
    <w:rsid w:val="00224939"/>
    <w:rsid w:val="00236C81"/>
    <w:rsid w:val="00244205"/>
    <w:rsid w:val="002446A2"/>
    <w:rsid w:val="00250BB1"/>
    <w:rsid w:val="00250C0E"/>
    <w:rsid w:val="00263014"/>
    <w:rsid w:val="00263DB5"/>
    <w:rsid w:val="002703EC"/>
    <w:rsid w:val="00281BFF"/>
    <w:rsid w:val="002B1D2A"/>
    <w:rsid w:val="002B3954"/>
    <w:rsid w:val="002C5BA1"/>
    <w:rsid w:val="002D55DD"/>
    <w:rsid w:val="002F226A"/>
    <w:rsid w:val="002F4051"/>
    <w:rsid w:val="00303DD8"/>
    <w:rsid w:val="003168F0"/>
    <w:rsid w:val="00324AA7"/>
    <w:rsid w:val="00344D6A"/>
    <w:rsid w:val="00345AB1"/>
    <w:rsid w:val="00346761"/>
    <w:rsid w:val="00347196"/>
    <w:rsid w:val="00350165"/>
    <w:rsid w:val="00351C62"/>
    <w:rsid w:val="0036302A"/>
    <w:rsid w:val="00364135"/>
    <w:rsid w:val="003651DF"/>
    <w:rsid w:val="003769DC"/>
    <w:rsid w:val="00376EFB"/>
    <w:rsid w:val="0038080E"/>
    <w:rsid w:val="00383E49"/>
    <w:rsid w:val="00390AD5"/>
    <w:rsid w:val="0039233E"/>
    <w:rsid w:val="00395138"/>
    <w:rsid w:val="00396A42"/>
    <w:rsid w:val="003C257E"/>
    <w:rsid w:val="003D0534"/>
    <w:rsid w:val="003E4D4F"/>
    <w:rsid w:val="0040197E"/>
    <w:rsid w:val="00401F16"/>
    <w:rsid w:val="0042558B"/>
    <w:rsid w:val="00426CA8"/>
    <w:rsid w:val="0044174E"/>
    <w:rsid w:val="00475948"/>
    <w:rsid w:val="00475CEC"/>
    <w:rsid w:val="00482EEC"/>
    <w:rsid w:val="0049386C"/>
    <w:rsid w:val="004A0D1C"/>
    <w:rsid w:val="004A17CE"/>
    <w:rsid w:val="004A1C20"/>
    <w:rsid w:val="004A6123"/>
    <w:rsid w:val="004B1714"/>
    <w:rsid w:val="004B4F9A"/>
    <w:rsid w:val="004C2918"/>
    <w:rsid w:val="004C2DFB"/>
    <w:rsid w:val="004C693C"/>
    <w:rsid w:val="004D2CB7"/>
    <w:rsid w:val="004D305D"/>
    <w:rsid w:val="004D679C"/>
    <w:rsid w:val="004E4289"/>
    <w:rsid w:val="004E6DBE"/>
    <w:rsid w:val="004F67A6"/>
    <w:rsid w:val="004F6ED5"/>
    <w:rsid w:val="00505D8B"/>
    <w:rsid w:val="00506463"/>
    <w:rsid w:val="00510074"/>
    <w:rsid w:val="0051314F"/>
    <w:rsid w:val="00514CF6"/>
    <w:rsid w:val="0052054C"/>
    <w:rsid w:val="005328A2"/>
    <w:rsid w:val="005342A1"/>
    <w:rsid w:val="00557D31"/>
    <w:rsid w:val="00561CEB"/>
    <w:rsid w:val="00566F7A"/>
    <w:rsid w:val="00572D29"/>
    <w:rsid w:val="005804BF"/>
    <w:rsid w:val="00583063"/>
    <w:rsid w:val="00584B63"/>
    <w:rsid w:val="0058502E"/>
    <w:rsid w:val="00590339"/>
    <w:rsid w:val="005A2799"/>
    <w:rsid w:val="005B490C"/>
    <w:rsid w:val="005C1F63"/>
    <w:rsid w:val="005D1CCC"/>
    <w:rsid w:val="005E52DA"/>
    <w:rsid w:val="00604980"/>
    <w:rsid w:val="00607579"/>
    <w:rsid w:val="006230F8"/>
    <w:rsid w:val="006548B5"/>
    <w:rsid w:val="00660836"/>
    <w:rsid w:val="00661C8A"/>
    <w:rsid w:val="00663EDE"/>
    <w:rsid w:val="00665619"/>
    <w:rsid w:val="00666927"/>
    <w:rsid w:val="00681B19"/>
    <w:rsid w:val="00687DD0"/>
    <w:rsid w:val="006A04D9"/>
    <w:rsid w:val="006A6978"/>
    <w:rsid w:val="006B0C62"/>
    <w:rsid w:val="006B35FE"/>
    <w:rsid w:val="006B7ECC"/>
    <w:rsid w:val="006E311E"/>
    <w:rsid w:val="006F1B10"/>
    <w:rsid w:val="006F4C88"/>
    <w:rsid w:val="0070309E"/>
    <w:rsid w:val="00704D8E"/>
    <w:rsid w:val="0070511B"/>
    <w:rsid w:val="00706025"/>
    <w:rsid w:val="007106FB"/>
    <w:rsid w:val="0072393A"/>
    <w:rsid w:val="00724BDE"/>
    <w:rsid w:val="007317DB"/>
    <w:rsid w:val="0073681E"/>
    <w:rsid w:val="0074165D"/>
    <w:rsid w:val="00744964"/>
    <w:rsid w:val="0074664C"/>
    <w:rsid w:val="007646CA"/>
    <w:rsid w:val="00771864"/>
    <w:rsid w:val="00777B9C"/>
    <w:rsid w:val="0079345E"/>
    <w:rsid w:val="007A0355"/>
    <w:rsid w:val="007A5C91"/>
    <w:rsid w:val="007B2C23"/>
    <w:rsid w:val="007B4A6B"/>
    <w:rsid w:val="007B7765"/>
    <w:rsid w:val="007C5572"/>
    <w:rsid w:val="007D4D59"/>
    <w:rsid w:val="007F5437"/>
    <w:rsid w:val="008030BE"/>
    <w:rsid w:val="0081673C"/>
    <w:rsid w:val="00827701"/>
    <w:rsid w:val="00827C59"/>
    <w:rsid w:val="008311DD"/>
    <w:rsid w:val="0084361C"/>
    <w:rsid w:val="00850900"/>
    <w:rsid w:val="00850FDE"/>
    <w:rsid w:val="00854068"/>
    <w:rsid w:val="008544FE"/>
    <w:rsid w:val="00856A11"/>
    <w:rsid w:val="008635CD"/>
    <w:rsid w:val="00871787"/>
    <w:rsid w:val="00874CF0"/>
    <w:rsid w:val="008750E5"/>
    <w:rsid w:val="00875BC2"/>
    <w:rsid w:val="00887118"/>
    <w:rsid w:val="00890A9B"/>
    <w:rsid w:val="00895673"/>
    <w:rsid w:val="008C1926"/>
    <w:rsid w:val="008E5430"/>
    <w:rsid w:val="008F4083"/>
    <w:rsid w:val="008F7A43"/>
    <w:rsid w:val="00904B53"/>
    <w:rsid w:val="00905EE2"/>
    <w:rsid w:val="00913189"/>
    <w:rsid w:val="00915AA1"/>
    <w:rsid w:val="00916CEF"/>
    <w:rsid w:val="00922148"/>
    <w:rsid w:val="00941558"/>
    <w:rsid w:val="009461C3"/>
    <w:rsid w:val="00972303"/>
    <w:rsid w:val="00972DA7"/>
    <w:rsid w:val="0098061A"/>
    <w:rsid w:val="009832B4"/>
    <w:rsid w:val="00993D60"/>
    <w:rsid w:val="00996CB3"/>
    <w:rsid w:val="009A44A9"/>
    <w:rsid w:val="009A4E6A"/>
    <w:rsid w:val="009A55A8"/>
    <w:rsid w:val="009B1A3F"/>
    <w:rsid w:val="009C4F8F"/>
    <w:rsid w:val="009C6312"/>
    <w:rsid w:val="009D1E43"/>
    <w:rsid w:val="009D2319"/>
    <w:rsid w:val="009D3D2A"/>
    <w:rsid w:val="00A05B93"/>
    <w:rsid w:val="00A07437"/>
    <w:rsid w:val="00A21001"/>
    <w:rsid w:val="00A22B0C"/>
    <w:rsid w:val="00A27D85"/>
    <w:rsid w:val="00A324F6"/>
    <w:rsid w:val="00A464F8"/>
    <w:rsid w:val="00A478A6"/>
    <w:rsid w:val="00A53C25"/>
    <w:rsid w:val="00A53F48"/>
    <w:rsid w:val="00A65A84"/>
    <w:rsid w:val="00A665A9"/>
    <w:rsid w:val="00A66B54"/>
    <w:rsid w:val="00A907FE"/>
    <w:rsid w:val="00AA15E0"/>
    <w:rsid w:val="00AA18EC"/>
    <w:rsid w:val="00AC0C56"/>
    <w:rsid w:val="00AC122C"/>
    <w:rsid w:val="00AC2167"/>
    <w:rsid w:val="00AC79B6"/>
    <w:rsid w:val="00AD4905"/>
    <w:rsid w:val="00AE1E51"/>
    <w:rsid w:val="00AE1ED1"/>
    <w:rsid w:val="00AE7A8E"/>
    <w:rsid w:val="00B01265"/>
    <w:rsid w:val="00B02048"/>
    <w:rsid w:val="00B10347"/>
    <w:rsid w:val="00B11613"/>
    <w:rsid w:val="00B1574C"/>
    <w:rsid w:val="00B30367"/>
    <w:rsid w:val="00B34CC6"/>
    <w:rsid w:val="00B36020"/>
    <w:rsid w:val="00B42451"/>
    <w:rsid w:val="00B451BE"/>
    <w:rsid w:val="00B5496F"/>
    <w:rsid w:val="00B565A3"/>
    <w:rsid w:val="00B57A7E"/>
    <w:rsid w:val="00B64092"/>
    <w:rsid w:val="00B65004"/>
    <w:rsid w:val="00B66C73"/>
    <w:rsid w:val="00B7683A"/>
    <w:rsid w:val="00B827B9"/>
    <w:rsid w:val="00B91524"/>
    <w:rsid w:val="00B933EE"/>
    <w:rsid w:val="00BC0806"/>
    <w:rsid w:val="00BC0975"/>
    <w:rsid w:val="00BC547F"/>
    <w:rsid w:val="00BD19D5"/>
    <w:rsid w:val="00BD4E21"/>
    <w:rsid w:val="00BF28A7"/>
    <w:rsid w:val="00BF55A7"/>
    <w:rsid w:val="00BF688D"/>
    <w:rsid w:val="00C073B7"/>
    <w:rsid w:val="00C07EF2"/>
    <w:rsid w:val="00C143D6"/>
    <w:rsid w:val="00C41DD5"/>
    <w:rsid w:val="00C44D35"/>
    <w:rsid w:val="00C64451"/>
    <w:rsid w:val="00C70B20"/>
    <w:rsid w:val="00C71FF0"/>
    <w:rsid w:val="00C96492"/>
    <w:rsid w:val="00C968BD"/>
    <w:rsid w:val="00C969E6"/>
    <w:rsid w:val="00C96F21"/>
    <w:rsid w:val="00CA38CA"/>
    <w:rsid w:val="00CA5FD6"/>
    <w:rsid w:val="00CB130D"/>
    <w:rsid w:val="00CB1A6E"/>
    <w:rsid w:val="00CB4A8D"/>
    <w:rsid w:val="00CC182C"/>
    <w:rsid w:val="00CC18A4"/>
    <w:rsid w:val="00CC1EF4"/>
    <w:rsid w:val="00CC26B7"/>
    <w:rsid w:val="00CD6C6E"/>
    <w:rsid w:val="00CE0380"/>
    <w:rsid w:val="00D07BBA"/>
    <w:rsid w:val="00D12DD0"/>
    <w:rsid w:val="00D14E5E"/>
    <w:rsid w:val="00D2691E"/>
    <w:rsid w:val="00D354CC"/>
    <w:rsid w:val="00D37D24"/>
    <w:rsid w:val="00D44121"/>
    <w:rsid w:val="00D46914"/>
    <w:rsid w:val="00D566B7"/>
    <w:rsid w:val="00D7160D"/>
    <w:rsid w:val="00D904C5"/>
    <w:rsid w:val="00D92BC9"/>
    <w:rsid w:val="00D935E6"/>
    <w:rsid w:val="00D9455C"/>
    <w:rsid w:val="00D94CE9"/>
    <w:rsid w:val="00DA1EBF"/>
    <w:rsid w:val="00DA3F0D"/>
    <w:rsid w:val="00DA7DA8"/>
    <w:rsid w:val="00DB2027"/>
    <w:rsid w:val="00DB4D88"/>
    <w:rsid w:val="00DD44D4"/>
    <w:rsid w:val="00DF4C7D"/>
    <w:rsid w:val="00E03CED"/>
    <w:rsid w:val="00E24963"/>
    <w:rsid w:val="00E32329"/>
    <w:rsid w:val="00E42F52"/>
    <w:rsid w:val="00E520BA"/>
    <w:rsid w:val="00E54838"/>
    <w:rsid w:val="00E63E26"/>
    <w:rsid w:val="00E70DF7"/>
    <w:rsid w:val="00E737F3"/>
    <w:rsid w:val="00E872FE"/>
    <w:rsid w:val="00EA690C"/>
    <w:rsid w:val="00EA78FF"/>
    <w:rsid w:val="00EB1D7C"/>
    <w:rsid w:val="00EC486C"/>
    <w:rsid w:val="00EC4C37"/>
    <w:rsid w:val="00EE7605"/>
    <w:rsid w:val="00EF0D49"/>
    <w:rsid w:val="00EF61FB"/>
    <w:rsid w:val="00F05FE9"/>
    <w:rsid w:val="00F0651F"/>
    <w:rsid w:val="00F065DE"/>
    <w:rsid w:val="00F07D33"/>
    <w:rsid w:val="00F1334B"/>
    <w:rsid w:val="00F2690D"/>
    <w:rsid w:val="00F3065D"/>
    <w:rsid w:val="00F37365"/>
    <w:rsid w:val="00F416F1"/>
    <w:rsid w:val="00F76F35"/>
    <w:rsid w:val="00F80336"/>
    <w:rsid w:val="00F8705F"/>
    <w:rsid w:val="00F92B2C"/>
    <w:rsid w:val="00F93FA3"/>
    <w:rsid w:val="00FA25EB"/>
    <w:rsid w:val="00FA4733"/>
    <w:rsid w:val="00FA630D"/>
    <w:rsid w:val="00FB2C43"/>
    <w:rsid w:val="00FC2B45"/>
    <w:rsid w:val="00FC4E74"/>
    <w:rsid w:val="00FC5D04"/>
    <w:rsid w:val="00FC66F2"/>
    <w:rsid w:val="00FC7825"/>
    <w:rsid w:val="00FD4C9A"/>
    <w:rsid w:val="00FE0AC7"/>
    <w:rsid w:val="00FE41B6"/>
    <w:rsid w:val="00FF26C9"/>
    <w:rsid w:val="00FF765C"/>
    <w:rsid w:val="0120D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D140"/>
  <w15:chartTrackingRefBased/>
  <w15:docId w15:val="{C3B8840A-EED8-45E8-BAA2-151487BB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6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E43"/>
  </w:style>
  <w:style w:type="paragraph" w:styleId="Footer">
    <w:name w:val="footer"/>
    <w:basedOn w:val="Normal"/>
    <w:link w:val="FooterChar"/>
    <w:uiPriority w:val="99"/>
    <w:unhideWhenUsed/>
    <w:rsid w:val="009D1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8</Pages>
  <Words>2760</Words>
  <Characters>15732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ibrahim</dc:creator>
  <cp:keywords/>
  <dc:description/>
  <cp:lastModifiedBy>Halil İbrahim Hatun</cp:lastModifiedBy>
  <cp:revision>377</cp:revision>
  <dcterms:created xsi:type="dcterms:W3CDTF">2021-03-27T17:28:00Z</dcterms:created>
  <dcterms:modified xsi:type="dcterms:W3CDTF">2021-03-29T18:17:00Z</dcterms:modified>
</cp:coreProperties>
</file>