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8243B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1. Super Admin Panel — Technical Solution</w:t>
      </w:r>
    </w:p>
    <w:p w14:paraId="5652E532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Maksady</w:t>
      </w:r>
    </w:p>
    <w:p w14:paraId="452F8003" w14:textId="77777777" w:rsidR="005620DC" w:rsidRPr="005620DC" w:rsidRDefault="005620DC" w:rsidP="005620DC">
      <w:r w:rsidRPr="005620DC">
        <w:t>Super Admin Panel Esta Construction-yň merkezi dolandyryş paneli bolar.</w:t>
      </w:r>
    </w:p>
    <w:p w14:paraId="4A4ECC8E" w14:textId="77777777" w:rsidR="005620DC" w:rsidRPr="005620DC" w:rsidRDefault="005620DC" w:rsidP="005620DC">
      <w:r w:rsidRPr="005620DC">
        <w:t>Bu panel arkaly Moscow Head Office ähli gurluşyk obýektlerini we umumy platformany dolandyrýar.</w:t>
      </w:r>
    </w:p>
    <w:p w14:paraId="4C0A38C7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Ulanyjylar</w:t>
      </w:r>
    </w:p>
    <w:p w14:paraId="3F31184A" w14:textId="77777777" w:rsidR="005620DC" w:rsidRPr="005620DC" w:rsidRDefault="005620DC" w:rsidP="005620DC">
      <w:pPr>
        <w:numPr>
          <w:ilvl w:val="0"/>
          <w:numId w:val="1"/>
        </w:numPr>
      </w:pPr>
      <w:r w:rsidRPr="005620DC">
        <w:t xml:space="preserve">Super Admin </w:t>
      </w:r>
    </w:p>
    <w:p w14:paraId="597D9B3C" w14:textId="77777777" w:rsidR="005620DC" w:rsidRPr="005620DC" w:rsidRDefault="005620DC" w:rsidP="005620DC">
      <w:pPr>
        <w:numPr>
          <w:ilvl w:val="0"/>
          <w:numId w:val="1"/>
        </w:numPr>
      </w:pPr>
      <w:r w:rsidRPr="005620DC">
        <w:t xml:space="preserve">Head Office Director </w:t>
      </w:r>
    </w:p>
    <w:p w14:paraId="42B92A28" w14:textId="77777777" w:rsidR="005620DC" w:rsidRPr="005620DC" w:rsidRDefault="005620DC" w:rsidP="005620DC">
      <w:pPr>
        <w:numPr>
          <w:ilvl w:val="0"/>
          <w:numId w:val="1"/>
        </w:numPr>
      </w:pPr>
      <w:r w:rsidRPr="005620DC">
        <w:t xml:space="preserve">Central HR </w:t>
      </w:r>
    </w:p>
    <w:p w14:paraId="549326CF" w14:textId="77777777" w:rsidR="005620DC" w:rsidRPr="005620DC" w:rsidRDefault="005620DC" w:rsidP="005620DC">
      <w:pPr>
        <w:numPr>
          <w:ilvl w:val="0"/>
          <w:numId w:val="1"/>
        </w:numPr>
      </w:pPr>
      <w:r w:rsidRPr="005620DC">
        <w:t xml:space="preserve">Central Payroll </w:t>
      </w:r>
    </w:p>
    <w:p w14:paraId="2C44AAB8" w14:textId="77777777" w:rsidR="005620DC" w:rsidRPr="005620DC" w:rsidRDefault="005620DC" w:rsidP="005620DC">
      <w:pPr>
        <w:numPr>
          <w:ilvl w:val="0"/>
          <w:numId w:val="1"/>
        </w:numPr>
      </w:pPr>
      <w:r w:rsidRPr="005620DC">
        <w:t xml:space="preserve">Regional Manager </w:t>
      </w:r>
    </w:p>
    <w:p w14:paraId="61560E50" w14:textId="77777777" w:rsidR="005620DC" w:rsidRPr="005620DC" w:rsidRDefault="005620DC" w:rsidP="005620DC">
      <w:pPr>
        <w:numPr>
          <w:ilvl w:val="0"/>
          <w:numId w:val="1"/>
        </w:numPr>
      </w:pPr>
      <w:r w:rsidRPr="005620DC">
        <w:t xml:space="preserve">System Administrator </w:t>
      </w:r>
    </w:p>
    <w:p w14:paraId="3D6FF91E" w14:textId="77777777" w:rsidR="005620DC" w:rsidRPr="005620DC" w:rsidRDefault="005620DC" w:rsidP="005620DC">
      <w:pPr>
        <w:numPr>
          <w:ilvl w:val="0"/>
          <w:numId w:val="1"/>
        </w:numPr>
      </w:pPr>
      <w:r w:rsidRPr="005620DC">
        <w:t xml:space="preserve">Auditor </w:t>
      </w:r>
    </w:p>
    <w:p w14:paraId="0BB4B683" w14:textId="77777777" w:rsidR="005620DC" w:rsidRPr="005620DC" w:rsidRDefault="005620DC" w:rsidP="005620DC">
      <w:r w:rsidRPr="005620DC">
        <w:pict w14:anchorId="51720121">
          <v:rect id="_x0000_i1157" style="width:0;height:1.5pt" o:hralign="center" o:hrstd="t" o:hr="t" fillcolor="#a0a0a0" stroked="f"/>
        </w:pict>
      </w:r>
    </w:p>
    <w:p w14:paraId="2ECA856D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Esasy modullar</w:t>
      </w:r>
    </w:p>
    <w:p w14:paraId="2A6D652A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1. Global Dashboard</w:t>
      </w:r>
    </w:p>
    <w:p w14:paraId="41CEC96F" w14:textId="77777777" w:rsidR="005620DC" w:rsidRPr="005620DC" w:rsidRDefault="005620DC" w:rsidP="005620DC">
      <w:r w:rsidRPr="005620DC">
        <w:t>Görkezmeli:</w:t>
      </w:r>
    </w:p>
    <w:p w14:paraId="3512849C" w14:textId="77777777" w:rsidR="005620DC" w:rsidRPr="005620DC" w:rsidRDefault="005620DC" w:rsidP="005620DC">
      <w:pPr>
        <w:numPr>
          <w:ilvl w:val="0"/>
          <w:numId w:val="2"/>
        </w:numPr>
      </w:pPr>
      <w:r w:rsidRPr="005620DC">
        <w:t xml:space="preserve">ähli obýektleriň sany </w:t>
      </w:r>
    </w:p>
    <w:p w14:paraId="227633FC" w14:textId="77777777" w:rsidR="005620DC" w:rsidRPr="005620DC" w:rsidRDefault="005620DC" w:rsidP="005620DC">
      <w:pPr>
        <w:numPr>
          <w:ilvl w:val="0"/>
          <w:numId w:val="2"/>
        </w:numPr>
      </w:pPr>
      <w:r w:rsidRPr="005620DC">
        <w:t xml:space="preserve">umumy işgär sany </w:t>
      </w:r>
    </w:p>
    <w:p w14:paraId="2BB4FFD3" w14:textId="77777777" w:rsidR="005620DC" w:rsidRPr="005620DC" w:rsidRDefault="005620DC" w:rsidP="005620DC">
      <w:pPr>
        <w:numPr>
          <w:ilvl w:val="0"/>
          <w:numId w:val="2"/>
        </w:numPr>
      </w:pPr>
      <w:r w:rsidRPr="005620DC">
        <w:t xml:space="preserve">şu gün işe gelenler </w:t>
      </w:r>
    </w:p>
    <w:p w14:paraId="59C6FABF" w14:textId="77777777" w:rsidR="005620DC" w:rsidRPr="005620DC" w:rsidRDefault="005620DC" w:rsidP="005620DC">
      <w:pPr>
        <w:numPr>
          <w:ilvl w:val="0"/>
          <w:numId w:val="2"/>
        </w:numPr>
      </w:pPr>
      <w:r w:rsidRPr="005620DC">
        <w:t xml:space="preserve">gelmedikler </w:t>
      </w:r>
    </w:p>
    <w:p w14:paraId="418E5AF6" w14:textId="77777777" w:rsidR="005620DC" w:rsidRPr="005620DC" w:rsidRDefault="005620DC" w:rsidP="005620DC">
      <w:pPr>
        <w:numPr>
          <w:ilvl w:val="0"/>
          <w:numId w:val="2"/>
        </w:numPr>
      </w:pPr>
      <w:r w:rsidRPr="005620DC">
        <w:t xml:space="preserve">overtime total </w:t>
      </w:r>
    </w:p>
    <w:p w14:paraId="0D446696" w14:textId="77777777" w:rsidR="005620DC" w:rsidRPr="005620DC" w:rsidRDefault="005620DC" w:rsidP="005620DC">
      <w:pPr>
        <w:numPr>
          <w:ilvl w:val="0"/>
          <w:numId w:val="2"/>
        </w:numPr>
      </w:pPr>
      <w:r w:rsidRPr="005620DC">
        <w:t xml:space="preserve">pending approvals </w:t>
      </w:r>
    </w:p>
    <w:p w14:paraId="14204C75" w14:textId="77777777" w:rsidR="005620DC" w:rsidRPr="005620DC" w:rsidRDefault="005620DC" w:rsidP="005620DC">
      <w:pPr>
        <w:numPr>
          <w:ilvl w:val="0"/>
          <w:numId w:val="2"/>
        </w:numPr>
      </w:pPr>
      <w:r w:rsidRPr="005620DC">
        <w:t xml:space="preserve">conflict attendance </w:t>
      </w:r>
    </w:p>
    <w:p w14:paraId="3621CE51" w14:textId="77777777" w:rsidR="005620DC" w:rsidRPr="005620DC" w:rsidRDefault="005620DC" w:rsidP="005620DC">
      <w:pPr>
        <w:numPr>
          <w:ilvl w:val="0"/>
          <w:numId w:val="2"/>
        </w:numPr>
      </w:pPr>
      <w:r w:rsidRPr="005620DC">
        <w:t xml:space="preserve">region boýunça statistika </w:t>
      </w:r>
    </w:p>
    <w:p w14:paraId="49F4BA8A" w14:textId="77777777" w:rsidR="005620DC" w:rsidRPr="005620DC" w:rsidRDefault="005620DC" w:rsidP="005620DC">
      <w:r w:rsidRPr="005620DC">
        <w:pict w14:anchorId="1DA23977">
          <v:rect id="_x0000_i1158" style="width:0;height:1.5pt" o:hralign="center" o:hrstd="t" o:hr="t" fillcolor="#a0a0a0" stroked="f"/>
        </w:pict>
      </w:r>
    </w:p>
    <w:p w14:paraId="4CA5140D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2. Tenant / Object Management</w:t>
      </w:r>
    </w:p>
    <w:p w14:paraId="73FF2158" w14:textId="77777777" w:rsidR="005620DC" w:rsidRPr="005620DC" w:rsidRDefault="005620DC" w:rsidP="005620DC">
      <w:r w:rsidRPr="005620DC">
        <w:lastRenderedPageBreak/>
        <w:t>Super Admin täze obýekt döredýär.</w:t>
      </w:r>
    </w:p>
    <w:p w14:paraId="1DAF1905" w14:textId="77777777" w:rsidR="005620DC" w:rsidRPr="005620DC" w:rsidRDefault="005620DC" w:rsidP="005620DC">
      <w:r w:rsidRPr="005620DC">
        <w:t>Obýekt maglumatlary:</w:t>
      </w:r>
    </w:p>
    <w:p w14:paraId="615F8598" w14:textId="77777777" w:rsidR="005620DC" w:rsidRPr="005620DC" w:rsidRDefault="005620DC" w:rsidP="005620DC">
      <w:pPr>
        <w:numPr>
          <w:ilvl w:val="0"/>
          <w:numId w:val="3"/>
        </w:numPr>
      </w:pPr>
      <w:r w:rsidRPr="005620DC">
        <w:t xml:space="preserve">object name </w:t>
      </w:r>
    </w:p>
    <w:p w14:paraId="2894FB93" w14:textId="77777777" w:rsidR="005620DC" w:rsidRPr="005620DC" w:rsidRDefault="005620DC" w:rsidP="005620DC">
      <w:pPr>
        <w:numPr>
          <w:ilvl w:val="0"/>
          <w:numId w:val="3"/>
        </w:numPr>
      </w:pPr>
      <w:r w:rsidRPr="005620DC">
        <w:t xml:space="preserve">city / region </w:t>
      </w:r>
    </w:p>
    <w:p w14:paraId="76840AB2" w14:textId="77777777" w:rsidR="005620DC" w:rsidRPr="005620DC" w:rsidRDefault="005620DC" w:rsidP="005620DC">
      <w:pPr>
        <w:numPr>
          <w:ilvl w:val="0"/>
          <w:numId w:val="3"/>
        </w:numPr>
      </w:pPr>
      <w:r w:rsidRPr="005620DC">
        <w:t xml:space="preserve">address </w:t>
      </w:r>
    </w:p>
    <w:p w14:paraId="429B35C4" w14:textId="77777777" w:rsidR="005620DC" w:rsidRPr="005620DC" w:rsidRDefault="005620DC" w:rsidP="005620DC">
      <w:pPr>
        <w:numPr>
          <w:ilvl w:val="0"/>
          <w:numId w:val="3"/>
        </w:numPr>
      </w:pPr>
      <w:r w:rsidRPr="005620DC">
        <w:t xml:space="preserve">site chief </w:t>
      </w:r>
    </w:p>
    <w:p w14:paraId="576A77A5" w14:textId="77777777" w:rsidR="005620DC" w:rsidRPr="005620DC" w:rsidRDefault="005620DC" w:rsidP="005620DC">
      <w:pPr>
        <w:numPr>
          <w:ilvl w:val="0"/>
          <w:numId w:val="3"/>
        </w:numPr>
      </w:pPr>
      <w:r w:rsidRPr="005620DC">
        <w:t xml:space="preserve">active/inactive status </w:t>
      </w:r>
    </w:p>
    <w:p w14:paraId="2A7CCDCF" w14:textId="77777777" w:rsidR="005620DC" w:rsidRPr="005620DC" w:rsidRDefault="005620DC" w:rsidP="005620DC">
      <w:pPr>
        <w:numPr>
          <w:ilvl w:val="0"/>
          <w:numId w:val="3"/>
        </w:numPr>
      </w:pPr>
      <w:r w:rsidRPr="005620DC">
        <w:t xml:space="preserve">zones </w:t>
      </w:r>
    </w:p>
    <w:p w14:paraId="10F04203" w14:textId="77777777" w:rsidR="005620DC" w:rsidRPr="005620DC" w:rsidRDefault="005620DC" w:rsidP="005620DC">
      <w:pPr>
        <w:numPr>
          <w:ilvl w:val="0"/>
          <w:numId w:val="3"/>
        </w:numPr>
      </w:pPr>
      <w:r w:rsidRPr="005620DC">
        <w:t xml:space="preserve">departments </w:t>
      </w:r>
    </w:p>
    <w:p w14:paraId="6C212F53" w14:textId="77777777" w:rsidR="005620DC" w:rsidRPr="005620DC" w:rsidRDefault="005620DC" w:rsidP="005620DC">
      <w:pPr>
        <w:numPr>
          <w:ilvl w:val="0"/>
          <w:numId w:val="3"/>
        </w:numPr>
      </w:pPr>
      <w:r w:rsidRPr="005620DC">
        <w:t xml:space="preserve">working schedule </w:t>
      </w:r>
    </w:p>
    <w:p w14:paraId="502172DF" w14:textId="77777777" w:rsidR="005620DC" w:rsidRPr="005620DC" w:rsidRDefault="005620DC" w:rsidP="005620DC">
      <w:pPr>
        <w:numPr>
          <w:ilvl w:val="0"/>
          <w:numId w:val="3"/>
        </w:numPr>
      </w:pPr>
      <w:r w:rsidRPr="005620DC">
        <w:t xml:space="preserve">QR policy </w:t>
      </w:r>
    </w:p>
    <w:p w14:paraId="2E40A842" w14:textId="77777777" w:rsidR="005620DC" w:rsidRPr="005620DC" w:rsidRDefault="005620DC" w:rsidP="005620DC">
      <w:pPr>
        <w:numPr>
          <w:ilvl w:val="0"/>
          <w:numId w:val="3"/>
        </w:numPr>
      </w:pPr>
      <w:r w:rsidRPr="005620DC">
        <w:t xml:space="preserve">attendance rules </w:t>
      </w:r>
    </w:p>
    <w:p w14:paraId="0183BE41" w14:textId="77777777" w:rsidR="005620DC" w:rsidRPr="005620DC" w:rsidRDefault="005620DC" w:rsidP="005620DC">
      <w:r w:rsidRPr="005620DC">
        <w:pict w14:anchorId="738341F9">
          <v:rect id="_x0000_i1159" style="width:0;height:1.5pt" o:hralign="center" o:hrstd="t" o:hr="t" fillcolor="#a0a0a0" stroked="f"/>
        </w:pict>
      </w:r>
    </w:p>
    <w:p w14:paraId="362661A9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3. Global Workforce Registry</w:t>
      </w:r>
    </w:p>
    <w:p w14:paraId="797D6403" w14:textId="77777777" w:rsidR="005620DC" w:rsidRPr="005620DC" w:rsidRDefault="005620DC" w:rsidP="005620DC">
      <w:r w:rsidRPr="005620DC">
        <w:t>Ähli işgärleriň merkezi bazasy.</w:t>
      </w:r>
    </w:p>
    <w:p w14:paraId="5A72C7AA" w14:textId="77777777" w:rsidR="005620DC" w:rsidRPr="005620DC" w:rsidRDefault="005620DC" w:rsidP="005620DC">
      <w:r w:rsidRPr="005620DC">
        <w:t>Funksiýalar:</w:t>
      </w:r>
    </w:p>
    <w:p w14:paraId="0062B947" w14:textId="77777777" w:rsidR="005620DC" w:rsidRPr="005620DC" w:rsidRDefault="005620DC" w:rsidP="005620DC">
      <w:pPr>
        <w:numPr>
          <w:ilvl w:val="0"/>
          <w:numId w:val="4"/>
        </w:numPr>
      </w:pPr>
      <w:r w:rsidRPr="005620DC">
        <w:t xml:space="preserve">ähli işgärleri görmek </w:t>
      </w:r>
    </w:p>
    <w:p w14:paraId="666A7736" w14:textId="77777777" w:rsidR="005620DC" w:rsidRPr="005620DC" w:rsidRDefault="005620DC" w:rsidP="005620DC">
      <w:pPr>
        <w:numPr>
          <w:ilvl w:val="0"/>
          <w:numId w:val="4"/>
        </w:numPr>
      </w:pPr>
      <w:r w:rsidRPr="005620DC">
        <w:t xml:space="preserve">işgär gözlemek </w:t>
      </w:r>
    </w:p>
    <w:p w14:paraId="1D6C4915" w14:textId="77777777" w:rsidR="005620DC" w:rsidRPr="005620DC" w:rsidRDefault="005620DC" w:rsidP="005620DC">
      <w:pPr>
        <w:numPr>
          <w:ilvl w:val="0"/>
          <w:numId w:val="4"/>
        </w:numPr>
      </w:pPr>
      <w:r w:rsidRPr="005620DC">
        <w:t xml:space="preserve">haýsy obýekte degişli görmek </w:t>
      </w:r>
    </w:p>
    <w:p w14:paraId="5E3C7328" w14:textId="77777777" w:rsidR="005620DC" w:rsidRPr="005620DC" w:rsidRDefault="005620DC" w:rsidP="005620DC">
      <w:pPr>
        <w:numPr>
          <w:ilvl w:val="0"/>
          <w:numId w:val="4"/>
        </w:numPr>
      </w:pPr>
      <w:r w:rsidRPr="005620DC">
        <w:t xml:space="preserve">transfer etmek </w:t>
      </w:r>
    </w:p>
    <w:p w14:paraId="501ABF24" w14:textId="77777777" w:rsidR="005620DC" w:rsidRPr="005620DC" w:rsidRDefault="005620DC" w:rsidP="005620DC">
      <w:pPr>
        <w:numPr>
          <w:ilvl w:val="0"/>
          <w:numId w:val="4"/>
        </w:numPr>
      </w:pPr>
      <w:r w:rsidRPr="005620DC">
        <w:t xml:space="preserve">status üýtgetmek </w:t>
      </w:r>
    </w:p>
    <w:p w14:paraId="2D239A5A" w14:textId="77777777" w:rsidR="005620DC" w:rsidRPr="005620DC" w:rsidRDefault="005620DC" w:rsidP="005620DC">
      <w:pPr>
        <w:numPr>
          <w:ilvl w:val="0"/>
          <w:numId w:val="4"/>
        </w:numPr>
      </w:pPr>
      <w:r w:rsidRPr="005620DC">
        <w:t xml:space="preserve">duplicate worker detection </w:t>
      </w:r>
    </w:p>
    <w:p w14:paraId="49E5331B" w14:textId="77777777" w:rsidR="005620DC" w:rsidRPr="005620DC" w:rsidRDefault="005620DC" w:rsidP="005620DC">
      <w:pPr>
        <w:numPr>
          <w:ilvl w:val="0"/>
          <w:numId w:val="4"/>
        </w:numPr>
      </w:pPr>
      <w:r w:rsidRPr="005620DC">
        <w:t xml:space="preserve">global Excel import/export </w:t>
      </w:r>
    </w:p>
    <w:p w14:paraId="78E6666D" w14:textId="77777777" w:rsidR="005620DC" w:rsidRPr="005620DC" w:rsidRDefault="005620DC" w:rsidP="005620DC">
      <w:r w:rsidRPr="005620DC">
        <w:pict w14:anchorId="0D86F30F">
          <v:rect id="_x0000_i1160" style="width:0;height:1.5pt" o:hralign="center" o:hrstd="t" o:hr="t" fillcolor="#a0a0a0" stroked="f"/>
        </w:pict>
      </w:r>
    </w:p>
    <w:p w14:paraId="39F458B6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4. User &amp; Role Management</w:t>
      </w:r>
    </w:p>
    <w:p w14:paraId="6DFC145B" w14:textId="77777777" w:rsidR="005620DC" w:rsidRPr="005620DC" w:rsidRDefault="005620DC" w:rsidP="005620DC">
      <w:r w:rsidRPr="005620DC">
        <w:t>Super Admin ulanyjylary döredýär:</w:t>
      </w:r>
    </w:p>
    <w:p w14:paraId="7AA5E9E1" w14:textId="77777777" w:rsidR="005620DC" w:rsidRPr="005620DC" w:rsidRDefault="005620DC" w:rsidP="005620DC">
      <w:pPr>
        <w:numPr>
          <w:ilvl w:val="0"/>
          <w:numId w:val="5"/>
        </w:numPr>
      </w:pPr>
      <w:r w:rsidRPr="005620DC">
        <w:t xml:space="preserve">HR </w:t>
      </w:r>
    </w:p>
    <w:p w14:paraId="4A0A62A3" w14:textId="77777777" w:rsidR="005620DC" w:rsidRPr="005620DC" w:rsidRDefault="005620DC" w:rsidP="005620DC">
      <w:pPr>
        <w:numPr>
          <w:ilvl w:val="0"/>
          <w:numId w:val="5"/>
        </w:numPr>
      </w:pPr>
      <w:r w:rsidRPr="005620DC">
        <w:lastRenderedPageBreak/>
        <w:t xml:space="preserve">Site Chief </w:t>
      </w:r>
    </w:p>
    <w:p w14:paraId="0B76D179" w14:textId="77777777" w:rsidR="005620DC" w:rsidRPr="005620DC" w:rsidRDefault="005620DC" w:rsidP="005620DC">
      <w:pPr>
        <w:numPr>
          <w:ilvl w:val="0"/>
          <w:numId w:val="5"/>
        </w:numPr>
      </w:pPr>
      <w:r w:rsidRPr="005620DC">
        <w:t xml:space="preserve">Foreman </w:t>
      </w:r>
    </w:p>
    <w:p w14:paraId="684EC2A8" w14:textId="77777777" w:rsidR="005620DC" w:rsidRPr="005620DC" w:rsidRDefault="005620DC" w:rsidP="005620DC">
      <w:pPr>
        <w:numPr>
          <w:ilvl w:val="0"/>
          <w:numId w:val="5"/>
        </w:numPr>
      </w:pPr>
      <w:r w:rsidRPr="005620DC">
        <w:t xml:space="preserve">Brigadier </w:t>
      </w:r>
    </w:p>
    <w:p w14:paraId="308E8D9C" w14:textId="77777777" w:rsidR="005620DC" w:rsidRPr="005620DC" w:rsidRDefault="005620DC" w:rsidP="005620DC">
      <w:pPr>
        <w:numPr>
          <w:ilvl w:val="0"/>
          <w:numId w:val="5"/>
        </w:numPr>
      </w:pPr>
      <w:r w:rsidRPr="005620DC">
        <w:t xml:space="preserve">Object Admin </w:t>
      </w:r>
    </w:p>
    <w:p w14:paraId="67DB66B2" w14:textId="77777777" w:rsidR="005620DC" w:rsidRPr="005620DC" w:rsidRDefault="005620DC" w:rsidP="005620DC">
      <w:pPr>
        <w:numPr>
          <w:ilvl w:val="0"/>
          <w:numId w:val="5"/>
        </w:numPr>
      </w:pPr>
      <w:r w:rsidRPr="005620DC">
        <w:t xml:space="preserve">Regional Manager </w:t>
      </w:r>
    </w:p>
    <w:p w14:paraId="66FFB060" w14:textId="77777777" w:rsidR="005620DC" w:rsidRPr="005620DC" w:rsidRDefault="005620DC" w:rsidP="005620DC">
      <w:r w:rsidRPr="005620DC">
        <w:t>Her ulanyja access çägi berilýär:</w:t>
      </w:r>
    </w:p>
    <w:p w14:paraId="7A1E3A6C" w14:textId="77777777" w:rsidR="005620DC" w:rsidRPr="005620DC" w:rsidRDefault="005620DC" w:rsidP="005620DC">
      <w:pPr>
        <w:numPr>
          <w:ilvl w:val="0"/>
          <w:numId w:val="6"/>
        </w:numPr>
      </w:pPr>
      <w:r w:rsidRPr="005620DC">
        <w:t xml:space="preserve">haýsy object </w:t>
      </w:r>
    </w:p>
    <w:p w14:paraId="74B4427C" w14:textId="77777777" w:rsidR="005620DC" w:rsidRPr="005620DC" w:rsidRDefault="005620DC" w:rsidP="005620DC">
      <w:pPr>
        <w:numPr>
          <w:ilvl w:val="0"/>
          <w:numId w:val="6"/>
        </w:numPr>
      </w:pPr>
      <w:r w:rsidRPr="005620DC">
        <w:t xml:space="preserve">haýsy region </w:t>
      </w:r>
    </w:p>
    <w:p w14:paraId="426775A0" w14:textId="77777777" w:rsidR="005620DC" w:rsidRPr="005620DC" w:rsidRDefault="005620DC" w:rsidP="005620DC">
      <w:pPr>
        <w:numPr>
          <w:ilvl w:val="0"/>
          <w:numId w:val="6"/>
        </w:numPr>
      </w:pPr>
      <w:r w:rsidRPr="005620DC">
        <w:t xml:space="preserve">haýsy brigade </w:t>
      </w:r>
    </w:p>
    <w:p w14:paraId="1618483B" w14:textId="77777777" w:rsidR="005620DC" w:rsidRPr="005620DC" w:rsidRDefault="005620DC" w:rsidP="005620DC">
      <w:pPr>
        <w:numPr>
          <w:ilvl w:val="0"/>
          <w:numId w:val="6"/>
        </w:numPr>
      </w:pPr>
      <w:r w:rsidRPr="005620DC">
        <w:t xml:space="preserve">haýsy report </w:t>
      </w:r>
    </w:p>
    <w:p w14:paraId="3C97AF63" w14:textId="77777777" w:rsidR="005620DC" w:rsidRPr="005620DC" w:rsidRDefault="005620DC" w:rsidP="005620DC">
      <w:pPr>
        <w:numPr>
          <w:ilvl w:val="0"/>
          <w:numId w:val="6"/>
        </w:numPr>
      </w:pPr>
      <w:r w:rsidRPr="005620DC">
        <w:t xml:space="preserve">approve edip bilýärmi </w:t>
      </w:r>
    </w:p>
    <w:p w14:paraId="22304C66" w14:textId="77777777" w:rsidR="005620DC" w:rsidRPr="005620DC" w:rsidRDefault="005620DC" w:rsidP="005620DC">
      <w:pPr>
        <w:numPr>
          <w:ilvl w:val="0"/>
          <w:numId w:val="6"/>
        </w:numPr>
      </w:pPr>
      <w:r w:rsidRPr="005620DC">
        <w:t xml:space="preserve">export edip bilýärmi </w:t>
      </w:r>
    </w:p>
    <w:p w14:paraId="31EF99F5" w14:textId="77777777" w:rsidR="005620DC" w:rsidRPr="005620DC" w:rsidRDefault="005620DC" w:rsidP="005620DC">
      <w:r w:rsidRPr="005620DC">
        <w:pict w14:anchorId="0D2734D5">
          <v:rect id="_x0000_i1161" style="width:0;height:1.5pt" o:hralign="center" o:hrstd="t" o:hr="t" fillcolor="#a0a0a0" stroked="f"/>
        </w:pict>
      </w:r>
    </w:p>
    <w:p w14:paraId="4FF2089F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5. Global QR Management</w:t>
      </w:r>
    </w:p>
    <w:p w14:paraId="13419395" w14:textId="77777777" w:rsidR="005620DC" w:rsidRPr="005620DC" w:rsidRDefault="005620DC" w:rsidP="005620DC">
      <w:r w:rsidRPr="005620DC">
        <w:t>Super Admin QR policy dolandyrýar:</w:t>
      </w:r>
    </w:p>
    <w:p w14:paraId="55C76A1C" w14:textId="77777777" w:rsidR="005620DC" w:rsidRPr="005620DC" w:rsidRDefault="005620DC" w:rsidP="005620DC">
      <w:pPr>
        <w:numPr>
          <w:ilvl w:val="0"/>
          <w:numId w:val="7"/>
        </w:numPr>
      </w:pPr>
      <w:r w:rsidRPr="005620DC">
        <w:t xml:space="preserve">QR generation rules </w:t>
      </w:r>
    </w:p>
    <w:p w14:paraId="5E3E89BD" w14:textId="77777777" w:rsidR="005620DC" w:rsidRPr="005620DC" w:rsidRDefault="005620DC" w:rsidP="005620DC">
      <w:pPr>
        <w:numPr>
          <w:ilvl w:val="0"/>
          <w:numId w:val="7"/>
        </w:numPr>
      </w:pPr>
      <w:r w:rsidRPr="005620DC">
        <w:t xml:space="preserve">QR expiration gerekmi/gerek dälmi </w:t>
      </w:r>
    </w:p>
    <w:p w14:paraId="20370223" w14:textId="77777777" w:rsidR="005620DC" w:rsidRPr="005620DC" w:rsidRDefault="005620DC" w:rsidP="005620DC">
      <w:pPr>
        <w:numPr>
          <w:ilvl w:val="0"/>
          <w:numId w:val="7"/>
        </w:numPr>
      </w:pPr>
      <w:r w:rsidRPr="005620DC">
        <w:t xml:space="preserve">lost QR blocking </w:t>
      </w:r>
    </w:p>
    <w:p w14:paraId="7959B075" w14:textId="77777777" w:rsidR="005620DC" w:rsidRPr="005620DC" w:rsidRDefault="005620DC" w:rsidP="005620DC">
      <w:pPr>
        <w:numPr>
          <w:ilvl w:val="0"/>
          <w:numId w:val="7"/>
        </w:numPr>
      </w:pPr>
      <w:r w:rsidRPr="005620DC">
        <w:t xml:space="preserve">replacement history </w:t>
      </w:r>
    </w:p>
    <w:p w14:paraId="00D37E1B" w14:textId="77777777" w:rsidR="005620DC" w:rsidRPr="005620DC" w:rsidRDefault="005620DC" w:rsidP="005620DC">
      <w:pPr>
        <w:numPr>
          <w:ilvl w:val="0"/>
          <w:numId w:val="7"/>
        </w:numPr>
      </w:pPr>
      <w:r w:rsidRPr="005620DC">
        <w:t xml:space="preserve">batch QR print </w:t>
      </w:r>
    </w:p>
    <w:p w14:paraId="4C998030" w14:textId="77777777" w:rsidR="005620DC" w:rsidRPr="005620DC" w:rsidRDefault="005620DC" w:rsidP="005620DC">
      <w:pPr>
        <w:numPr>
          <w:ilvl w:val="0"/>
          <w:numId w:val="7"/>
        </w:numPr>
      </w:pPr>
      <w:r w:rsidRPr="005620DC">
        <w:t xml:space="preserve">QR security settings </w:t>
      </w:r>
    </w:p>
    <w:p w14:paraId="37D79BFD" w14:textId="77777777" w:rsidR="005620DC" w:rsidRPr="005620DC" w:rsidRDefault="005620DC" w:rsidP="005620DC">
      <w:r w:rsidRPr="005620DC">
        <w:pict w14:anchorId="34229391">
          <v:rect id="_x0000_i1162" style="width:0;height:1.5pt" o:hralign="center" o:hrstd="t" o:hr="t" fillcolor="#a0a0a0" stroked="f"/>
        </w:pict>
      </w:r>
    </w:p>
    <w:p w14:paraId="65880316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6. Global Reports</w:t>
      </w:r>
    </w:p>
    <w:p w14:paraId="2DEB5C74" w14:textId="77777777" w:rsidR="005620DC" w:rsidRPr="005620DC" w:rsidRDefault="005620DC" w:rsidP="005620DC">
      <w:r w:rsidRPr="005620DC">
        <w:t>Merkezi hasabatlar:</w:t>
      </w:r>
    </w:p>
    <w:p w14:paraId="3946927A" w14:textId="77777777" w:rsidR="005620DC" w:rsidRPr="005620DC" w:rsidRDefault="005620DC" w:rsidP="005620DC">
      <w:pPr>
        <w:numPr>
          <w:ilvl w:val="0"/>
          <w:numId w:val="8"/>
        </w:numPr>
      </w:pPr>
      <w:r w:rsidRPr="005620DC">
        <w:t xml:space="preserve">region boýunça </w:t>
      </w:r>
    </w:p>
    <w:p w14:paraId="636E1EF8" w14:textId="77777777" w:rsidR="005620DC" w:rsidRPr="005620DC" w:rsidRDefault="005620DC" w:rsidP="005620DC">
      <w:pPr>
        <w:numPr>
          <w:ilvl w:val="0"/>
          <w:numId w:val="8"/>
        </w:numPr>
      </w:pPr>
      <w:r w:rsidRPr="005620DC">
        <w:t xml:space="preserve">object boýunça </w:t>
      </w:r>
    </w:p>
    <w:p w14:paraId="12A70955" w14:textId="77777777" w:rsidR="005620DC" w:rsidRPr="005620DC" w:rsidRDefault="005620DC" w:rsidP="005620DC">
      <w:pPr>
        <w:numPr>
          <w:ilvl w:val="0"/>
          <w:numId w:val="8"/>
        </w:numPr>
      </w:pPr>
      <w:r w:rsidRPr="005620DC">
        <w:t xml:space="preserve">profession boýunça </w:t>
      </w:r>
    </w:p>
    <w:p w14:paraId="2D1DB14F" w14:textId="77777777" w:rsidR="005620DC" w:rsidRPr="005620DC" w:rsidRDefault="005620DC" w:rsidP="005620DC">
      <w:pPr>
        <w:numPr>
          <w:ilvl w:val="0"/>
          <w:numId w:val="8"/>
        </w:numPr>
      </w:pPr>
      <w:r w:rsidRPr="005620DC">
        <w:lastRenderedPageBreak/>
        <w:t xml:space="preserve">attendance boýunça </w:t>
      </w:r>
    </w:p>
    <w:p w14:paraId="6727FCB6" w14:textId="77777777" w:rsidR="005620DC" w:rsidRPr="005620DC" w:rsidRDefault="005620DC" w:rsidP="005620DC">
      <w:pPr>
        <w:numPr>
          <w:ilvl w:val="0"/>
          <w:numId w:val="8"/>
        </w:numPr>
      </w:pPr>
      <w:r w:rsidRPr="005620DC">
        <w:t xml:space="preserve">overtime boýunça </w:t>
      </w:r>
    </w:p>
    <w:p w14:paraId="0416CA3B" w14:textId="77777777" w:rsidR="005620DC" w:rsidRPr="005620DC" w:rsidRDefault="005620DC" w:rsidP="005620DC">
      <w:pPr>
        <w:numPr>
          <w:ilvl w:val="0"/>
          <w:numId w:val="8"/>
        </w:numPr>
      </w:pPr>
      <w:r w:rsidRPr="005620DC">
        <w:t xml:space="preserve">absence boýunça </w:t>
      </w:r>
    </w:p>
    <w:p w14:paraId="7958F36D" w14:textId="77777777" w:rsidR="005620DC" w:rsidRPr="005620DC" w:rsidRDefault="005620DC" w:rsidP="005620DC">
      <w:pPr>
        <w:numPr>
          <w:ilvl w:val="0"/>
          <w:numId w:val="8"/>
        </w:numPr>
      </w:pPr>
      <w:r w:rsidRPr="005620DC">
        <w:t xml:space="preserve">payroll summary </w:t>
      </w:r>
    </w:p>
    <w:p w14:paraId="647F8D10" w14:textId="77777777" w:rsidR="005620DC" w:rsidRPr="005620DC" w:rsidRDefault="005620DC" w:rsidP="005620DC">
      <w:pPr>
        <w:numPr>
          <w:ilvl w:val="0"/>
          <w:numId w:val="8"/>
        </w:numPr>
      </w:pPr>
      <w:r w:rsidRPr="005620DC">
        <w:t xml:space="preserve">monthly summary </w:t>
      </w:r>
    </w:p>
    <w:p w14:paraId="0C539162" w14:textId="77777777" w:rsidR="005620DC" w:rsidRPr="005620DC" w:rsidRDefault="005620DC" w:rsidP="005620DC">
      <w:r w:rsidRPr="005620DC">
        <w:t>Export:</w:t>
      </w:r>
    </w:p>
    <w:p w14:paraId="7CFD05A9" w14:textId="77777777" w:rsidR="005620DC" w:rsidRPr="005620DC" w:rsidRDefault="005620DC" w:rsidP="005620DC">
      <w:pPr>
        <w:numPr>
          <w:ilvl w:val="0"/>
          <w:numId w:val="9"/>
        </w:numPr>
      </w:pPr>
      <w:r w:rsidRPr="005620DC">
        <w:t xml:space="preserve">Excel </w:t>
      </w:r>
    </w:p>
    <w:p w14:paraId="11CF12EB" w14:textId="77777777" w:rsidR="005620DC" w:rsidRPr="005620DC" w:rsidRDefault="005620DC" w:rsidP="005620DC">
      <w:pPr>
        <w:numPr>
          <w:ilvl w:val="0"/>
          <w:numId w:val="9"/>
        </w:numPr>
      </w:pPr>
      <w:r w:rsidRPr="005620DC">
        <w:t xml:space="preserve">PDF </w:t>
      </w:r>
    </w:p>
    <w:p w14:paraId="501571D9" w14:textId="77777777" w:rsidR="005620DC" w:rsidRPr="005620DC" w:rsidRDefault="005620DC" w:rsidP="005620DC">
      <w:pPr>
        <w:numPr>
          <w:ilvl w:val="0"/>
          <w:numId w:val="9"/>
        </w:numPr>
      </w:pPr>
      <w:r w:rsidRPr="005620DC">
        <w:t xml:space="preserve">CSV </w:t>
      </w:r>
    </w:p>
    <w:p w14:paraId="61BD7FAD" w14:textId="77777777" w:rsidR="005620DC" w:rsidRPr="005620DC" w:rsidRDefault="005620DC" w:rsidP="005620DC">
      <w:r w:rsidRPr="005620DC">
        <w:pict w14:anchorId="2D83E064">
          <v:rect id="_x0000_i1163" style="width:0;height:1.5pt" o:hralign="center" o:hrstd="t" o:hr="t" fillcolor="#a0a0a0" stroked="f"/>
        </w:pict>
      </w:r>
    </w:p>
    <w:p w14:paraId="3DD7F4A0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7. Global Audit</w:t>
      </w:r>
    </w:p>
    <w:p w14:paraId="20D083BB" w14:textId="77777777" w:rsidR="005620DC" w:rsidRPr="005620DC" w:rsidRDefault="005620DC" w:rsidP="005620DC">
      <w:r w:rsidRPr="005620DC">
        <w:t>Ähli hereketleriň taryhy:</w:t>
      </w:r>
    </w:p>
    <w:p w14:paraId="7A5A5C18" w14:textId="77777777" w:rsidR="005620DC" w:rsidRPr="005620DC" w:rsidRDefault="005620DC" w:rsidP="005620DC">
      <w:pPr>
        <w:numPr>
          <w:ilvl w:val="0"/>
          <w:numId w:val="10"/>
        </w:numPr>
      </w:pPr>
      <w:r w:rsidRPr="005620DC">
        <w:t xml:space="preserve">kim login boldy </w:t>
      </w:r>
    </w:p>
    <w:p w14:paraId="778C09A3" w14:textId="77777777" w:rsidR="005620DC" w:rsidRPr="005620DC" w:rsidRDefault="005620DC" w:rsidP="005620DC">
      <w:pPr>
        <w:numPr>
          <w:ilvl w:val="0"/>
          <w:numId w:val="10"/>
        </w:numPr>
      </w:pPr>
      <w:r w:rsidRPr="005620DC">
        <w:t xml:space="preserve">kim işçi goşdy </w:t>
      </w:r>
    </w:p>
    <w:p w14:paraId="525ABB68" w14:textId="77777777" w:rsidR="005620DC" w:rsidRPr="005620DC" w:rsidRDefault="005620DC" w:rsidP="005620DC">
      <w:pPr>
        <w:numPr>
          <w:ilvl w:val="0"/>
          <w:numId w:val="10"/>
        </w:numPr>
      </w:pPr>
      <w:r w:rsidRPr="005620DC">
        <w:t xml:space="preserve">kim attendance üýtgetdi </w:t>
      </w:r>
    </w:p>
    <w:p w14:paraId="7DD47518" w14:textId="77777777" w:rsidR="005620DC" w:rsidRPr="005620DC" w:rsidRDefault="005620DC" w:rsidP="005620DC">
      <w:pPr>
        <w:numPr>
          <w:ilvl w:val="0"/>
          <w:numId w:val="10"/>
        </w:numPr>
      </w:pPr>
      <w:r w:rsidRPr="005620DC">
        <w:t xml:space="preserve">kim overtime approve etdi </w:t>
      </w:r>
    </w:p>
    <w:p w14:paraId="5A9D24A2" w14:textId="77777777" w:rsidR="005620DC" w:rsidRPr="005620DC" w:rsidRDefault="005620DC" w:rsidP="005620DC">
      <w:pPr>
        <w:numPr>
          <w:ilvl w:val="0"/>
          <w:numId w:val="10"/>
        </w:numPr>
      </w:pPr>
      <w:r w:rsidRPr="005620DC">
        <w:t xml:space="preserve">kim QR blocked etdi </w:t>
      </w:r>
    </w:p>
    <w:p w14:paraId="59935210" w14:textId="77777777" w:rsidR="005620DC" w:rsidRPr="005620DC" w:rsidRDefault="005620DC" w:rsidP="005620DC">
      <w:pPr>
        <w:numPr>
          <w:ilvl w:val="0"/>
          <w:numId w:val="10"/>
        </w:numPr>
      </w:pPr>
      <w:r w:rsidRPr="005620DC">
        <w:t xml:space="preserve">kim report export etdi </w:t>
      </w:r>
    </w:p>
    <w:p w14:paraId="03C00948" w14:textId="77777777" w:rsidR="005620DC" w:rsidRPr="005620DC" w:rsidRDefault="005620DC" w:rsidP="005620DC">
      <w:r w:rsidRPr="005620DC">
        <w:pict w14:anchorId="37443771">
          <v:rect id="_x0000_i1164" style="width:0;height:1.5pt" o:hralign="center" o:hrstd="t" o:hr="t" fillcolor="#a0a0a0" stroked="f"/>
        </w:pict>
      </w:r>
    </w:p>
    <w:p w14:paraId="7930BDFC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8. System Settings</w:t>
      </w:r>
    </w:p>
    <w:p w14:paraId="5DF55A8A" w14:textId="77777777" w:rsidR="005620DC" w:rsidRPr="005620DC" w:rsidRDefault="005620DC" w:rsidP="005620DC">
      <w:r w:rsidRPr="005620DC">
        <w:t>Merkezi sazlamalar:</w:t>
      </w:r>
    </w:p>
    <w:p w14:paraId="289F52DA" w14:textId="77777777" w:rsidR="005620DC" w:rsidRPr="005620DC" w:rsidRDefault="005620DC" w:rsidP="005620DC">
      <w:pPr>
        <w:numPr>
          <w:ilvl w:val="0"/>
          <w:numId w:val="11"/>
        </w:numPr>
      </w:pPr>
      <w:r w:rsidRPr="005620DC">
        <w:t xml:space="preserve">absence reasons </w:t>
      </w:r>
    </w:p>
    <w:p w14:paraId="033A2C32" w14:textId="77777777" w:rsidR="005620DC" w:rsidRPr="005620DC" w:rsidRDefault="005620DC" w:rsidP="005620DC">
      <w:pPr>
        <w:numPr>
          <w:ilvl w:val="0"/>
          <w:numId w:val="11"/>
        </w:numPr>
      </w:pPr>
      <w:r w:rsidRPr="005620DC">
        <w:t xml:space="preserve">professions </w:t>
      </w:r>
    </w:p>
    <w:p w14:paraId="69BE3A13" w14:textId="77777777" w:rsidR="005620DC" w:rsidRPr="005620DC" w:rsidRDefault="005620DC" w:rsidP="005620DC">
      <w:pPr>
        <w:numPr>
          <w:ilvl w:val="0"/>
          <w:numId w:val="11"/>
        </w:numPr>
      </w:pPr>
      <w:r w:rsidRPr="005620DC">
        <w:t xml:space="preserve">shift templates </w:t>
      </w:r>
    </w:p>
    <w:p w14:paraId="41C6E8C9" w14:textId="77777777" w:rsidR="005620DC" w:rsidRPr="005620DC" w:rsidRDefault="005620DC" w:rsidP="005620DC">
      <w:pPr>
        <w:numPr>
          <w:ilvl w:val="0"/>
          <w:numId w:val="11"/>
        </w:numPr>
      </w:pPr>
      <w:r w:rsidRPr="005620DC">
        <w:t xml:space="preserve">overtime rules </w:t>
      </w:r>
    </w:p>
    <w:p w14:paraId="06DD377F" w14:textId="77777777" w:rsidR="005620DC" w:rsidRPr="005620DC" w:rsidRDefault="005620DC" w:rsidP="005620DC">
      <w:pPr>
        <w:numPr>
          <w:ilvl w:val="0"/>
          <w:numId w:val="11"/>
        </w:numPr>
      </w:pPr>
      <w:r w:rsidRPr="005620DC">
        <w:t xml:space="preserve">approval statuses </w:t>
      </w:r>
    </w:p>
    <w:p w14:paraId="6FA6B9C2" w14:textId="77777777" w:rsidR="005620DC" w:rsidRPr="005620DC" w:rsidRDefault="005620DC" w:rsidP="005620DC">
      <w:pPr>
        <w:numPr>
          <w:ilvl w:val="0"/>
          <w:numId w:val="11"/>
        </w:numPr>
      </w:pPr>
      <w:r w:rsidRPr="005620DC">
        <w:t xml:space="preserve">notification templates </w:t>
      </w:r>
    </w:p>
    <w:p w14:paraId="6A313146" w14:textId="77777777" w:rsidR="005620DC" w:rsidRPr="005620DC" w:rsidRDefault="005620DC" w:rsidP="005620DC">
      <w:pPr>
        <w:numPr>
          <w:ilvl w:val="0"/>
          <w:numId w:val="11"/>
        </w:numPr>
      </w:pPr>
      <w:r w:rsidRPr="005620DC">
        <w:lastRenderedPageBreak/>
        <w:t xml:space="preserve">Excel report templates </w:t>
      </w:r>
    </w:p>
    <w:p w14:paraId="7C3C368C" w14:textId="77777777" w:rsidR="005620DC" w:rsidRPr="005620DC" w:rsidRDefault="005620DC" w:rsidP="005620DC">
      <w:r w:rsidRPr="005620DC">
        <w:pict w14:anchorId="4F0FBF18">
          <v:rect id="_x0000_i1165" style="width:0;height:1.5pt" o:hralign="center" o:hrstd="t" o:hr="t" fillcolor="#a0a0a0" stroked="f"/>
        </w:pict>
      </w:r>
    </w:p>
    <w:p w14:paraId="2D059D2F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2. Object / Tenant Admin Panel — Technical Solution</w:t>
      </w:r>
    </w:p>
    <w:p w14:paraId="4B6BE585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Maksady</w:t>
      </w:r>
    </w:p>
    <w:p w14:paraId="05510A2B" w14:textId="77777777" w:rsidR="005620DC" w:rsidRPr="005620DC" w:rsidRDefault="005620DC" w:rsidP="005620DC">
      <w:r w:rsidRPr="005620DC">
        <w:t>Bu panel her obýektiň ýerli dolandyryşy üçin bolar.</w:t>
      </w:r>
    </w:p>
    <w:p w14:paraId="10FFC7D9" w14:textId="77777777" w:rsidR="005620DC" w:rsidRPr="005620DC" w:rsidRDefault="005620DC" w:rsidP="005620DC">
      <w:r w:rsidRPr="005620DC">
        <w:t>Meselem:</w:t>
      </w:r>
    </w:p>
    <w:p w14:paraId="3FA29A76" w14:textId="77777777" w:rsidR="005620DC" w:rsidRPr="005620DC" w:rsidRDefault="005620DC" w:rsidP="005620DC">
      <w:pPr>
        <w:numPr>
          <w:ilvl w:val="0"/>
          <w:numId w:val="12"/>
        </w:numPr>
      </w:pPr>
      <w:r w:rsidRPr="005620DC">
        <w:t xml:space="preserve">Kazan Object Admin </w:t>
      </w:r>
    </w:p>
    <w:p w14:paraId="5C0C7768" w14:textId="77777777" w:rsidR="005620DC" w:rsidRPr="005620DC" w:rsidRDefault="005620DC" w:rsidP="005620DC">
      <w:pPr>
        <w:numPr>
          <w:ilvl w:val="0"/>
          <w:numId w:val="12"/>
        </w:numPr>
      </w:pPr>
      <w:r w:rsidRPr="005620DC">
        <w:t xml:space="preserve">Moscow Object Admin </w:t>
      </w:r>
    </w:p>
    <w:p w14:paraId="654DC91D" w14:textId="77777777" w:rsidR="005620DC" w:rsidRPr="005620DC" w:rsidRDefault="005620DC" w:rsidP="005620DC">
      <w:pPr>
        <w:numPr>
          <w:ilvl w:val="0"/>
          <w:numId w:val="12"/>
        </w:numPr>
      </w:pPr>
      <w:r w:rsidRPr="005620DC">
        <w:t xml:space="preserve">Saint Petersburg Object Admin </w:t>
      </w:r>
    </w:p>
    <w:p w14:paraId="742952CC" w14:textId="77777777" w:rsidR="005620DC" w:rsidRPr="005620DC" w:rsidRDefault="005620DC" w:rsidP="005620DC">
      <w:pPr>
        <w:numPr>
          <w:ilvl w:val="0"/>
          <w:numId w:val="12"/>
        </w:numPr>
      </w:pPr>
      <w:r w:rsidRPr="005620DC">
        <w:t xml:space="preserve">Amur Object Admin </w:t>
      </w:r>
    </w:p>
    <w:p w14:paraId="705A4036" w14:textId="77777777" w:rsidR="005620DC" w:rsidRPr="005620DC" w:rsidRDefault="005620DC" w:rsidP="005620DC">
      <w:r w:rsidRPr="005620DC">
        <w:t>Her biri diňe öz obýektini görýär.</w:t>
      </w:r>
    </w:p>
    <w:p w14:paraId="515E4B3B" w14:textId="77777777" w:rsidR="005620DC" w:rsidRPr="005620DC" w:rsidRDefault="005620DC" w:rsidP="005620DC">
      <w:r w:rsidRPr="005620DC">
        <w:pict w14:anchorId="2A22DBC7">
          <v:rect id="_x0000_i1166" style="width:0;height:1.5pt" o:hralign="center" o:hrstd="t" o:hr="t" fillcolor="#a0a0a0" stroked="f"/>
        </w:pict>
      </w:r>
    </w:p>
    <w:p w14:paraId="2978FAC4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Ulanyjylar</w:t>
      </w:r>
    </w:p>
    <w:p w14:paraId="2138ED00" w14:textId="77777777" w:rsidR="005620DC" w:rsidRPr="005620DC" w:rsidRDefault="005620DC" w:rsidP="005620DC">
      <w:pPr>
        <w:numPr>
          <w:ilvl w:val="0"/>
          <w:numId w:val="13"/>
        </w:numPr>
      </w:pPr>
      <w:r w:rsidRPr="005620DC">
        <w:t xml:space="preserve">Object Admin </w:t>
      </w:r>
    </w:p>
    <w:p w14:paraId="1FE8CA88" w14:textId="77777777" w:rsidR="005620DC" w:rsidRPr="005620DC" w:rsidRDefault="005620DC" w:rsidP="005620DC">
      <w:pPr>
        <w:numPr>
          <w:ilvl w:val="0"/>
          <w:numId w:val="13"/>
        </w:numPr>
      </w:pPr>
      <w:r w:rsidRPr="005620DC">
        <w:t xml:space="preserve">Site Chief </w:t>
      </w:r>
    </w:p>
    <w:p w14:paraId="40AE795B" w14:textId="77777777" w:rsidR="005620DC" w:rsidRPr="005620DC" w:rsidRDefault="005620DC" w:rsidP="005620DC">
      <w:pPr>
        <w:numPr>
          <w:ilvl w:val="0"/>
          <w:numId w:val="13"/>
        </w:numPr>
      </w:pPr>
      <w:r w:rsidRPr="005620DC">
        <w:t xml:space="preserve">Local HR </w:t>
      </w:r>
    </w:p>
    <w:p w14:paraId="00726983" w14:textId="77777777" w:rsidR="005620DC" w:rsidRPr="005620DC" w:rsidRDefault="005620DC" w:rsidP="005620DC">
      <w:pPr>
        <w:numPr>
          <w:ilvl w:val="0"/>
          <w:numId w:val="13"/>
        </w:numPr>
      </w:pPr>
      <w:r w:rsidRPr="005620DC">
        <w:t xml:space="preserve">Foreman </w:t>
      </w:r>
    </w:p>
    <w:p w14:paraId="404664B6" w14:textId="77777777" w:rsidR="005620DC" w:rsidRPr="005620DC" w:rsidRDefault="005620DC" w:rsidP="005620DC">
      <w:pPr>
        <w:numPr>
          <w:ilvl w:val="0"/>
          <w:numId w:val="13"/>
        </w:numPr>
      </w:pPr>
      <w:r w:rsidRPr="005620DC">
        <w:t xml:space="preserve">Supervisor </w:t>
      </w:r>
    </w:p>
    <w:p w14:paraId="679274B4" w14:textId="77777777" w:rsidR="005620DC" w:rsidRPr="005620DC" w:rsidRDefault="005620DC" w:rsidP="005620DC">
      <w:pPr>
        <w:numPr>
          <w:ilvl w:val="0"/>
          <w:numId w:val="13"/>
        </w:numPr>
      </w:pPr>
      <w:r w:rsidRPr="005620DC">
        <w:t xml:space="preserve">Timekeeper </w:t>
      </w:r>
    </w:p>
    <w:p w14:paraId="789419D8" w14:textId="77777777" w:rsidR="005620DC" w:rsidRPr="005620DC" w:rsidRDefault="005620DC" w:rsidP="005620DC">
      <w:r w:rsidRPr="005620DC">
        <w:pict w14:anchorId="165635E4">
          <v:rect id="_x0000_i1167" style="width:0;height:1.5pt" o:hralign="center" o:hrstd="t" o:hr="t" fillcolor="#a0a0a0" stroked="f"/>
        </w:pict>
      </w:r>
    </w:p>
    <w:p w14:paraId="64B0685B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Esasy modullar</w:t>
      </w:r>
    </w:p>
    <w:p w14:paraId="5EA052AF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1. Object Dashboard</w:t>
      </w:r>
    </w:p>
    <w:p w14:paraId="4790E56E" w14:textId="77777777" w:rsidR="005620DC" w:rsidRPr="005620DC" w:rsidRDefault="005620DC" w:rsidP="005620DC">
      <w:r w:rsidRPr="005620DC">
        <w:t>Görkezmeli:</w:t>
      </w:r>
    </w:p>
    <w:p w14:paraId="1CBE8F58" w14:textId="77777777" w:rsidR="005620DC" w:rsidRPr="005620DC" w:rsidRDefault="005620DC" w:rsidP="005620DC">
      <w:pPr>
        <w:numPr>
          <w:ilvl w:val="0"/>
          <w:numId w:val="14"/>
        </w:numPr>
      </w:pPr>
      <w:r w:rsidRPr="005620DC">
        <w:t xml:space="preserve">şu günki işgär sany </w:t>
      </w:r>
    </w:p>
    <w:p w14:paraId="558DE966" w14:textId="77777777" w:rsidR="005620DC" w:rsidRPr="005620DC" w:rsidRDefault="005620DC" w:rsidP="005620DC">
      <w:pPr>
        <w:numPr>
          <w:ilvl w:val="0"/>
          <w:numId w:val="14"/>
        </w:numPr>
      </w:pPr>
      <w:r w:rsidRPr="005620DC">
        <w:t xml:space="preserve">gelenler </w:t>
      </w:r>
    </w:p>
    <w:p w14:paraId="403FE45E" w14:textId="77777777" w:rsidR="005620DC" w:rsidRPr="005620DC" w:rsidRDefault="005620DC" w:rsidP="005620DC">
      <w:pPr>
        <w:numPr>
          <w:ilvl w:val="0"/>
          <w:numId w:val="14"/>
        </w:numPr>
      </w:pPr>
      <w:r w:rsidRPr="005620DC">
        <w:t xml:space="preserve">gelmedikler </w:t>
      </w:r>
    </w:p>
    <w:p w14:paraId="6E28BCB8" w14:textId="77777777" w:rsidR="005620DC" w:rsidRPr="005620DC" w:rsidRDefault="005620DC" w:rsidP="005620DC">
      <w:pPr>
        <w:numPr>
          <w:ilvl w:val="0"/>
          <w:numId w:val="14"/>
        </w:numPr>
      </w:pPr>
      <w:r w:rsidRPr="005620DC">
        <w:t xml:space="preserve">pending overtime </w:t>
      </w:r>
    </w:p>
    <w:p w14:paraId="2BDCBF21" w14:textId="77777777" w:rsidR="005620DC" w:rsidRPr="005620DC" w:rsidRDefault="005620DC" w:rsidP="005620DC">
      <w:pPr>
        <w:numPr>
          <w:ilvl w:val="0"/>
          <w:numId w:val="14"/>
        </w:numPr>
      </w:pPr>
      <w:r w:rsidRPr="005620DC">
        <w:lastRenderedPageBreak/>
        <w:t xml:space="preserve">approved overtime </w:t>
      </w:r>
    </w:p>
    <w:p w14:paraId="4E9D1833" w14:textId="77777777" w:rsidR="005620DC" w:rsidRPr="005620DC" w:rsidRDefault="005620DC" w:rsidP="005620DC">
      <w:pPr>
        <w:numPr>
          <w:ilvl w:val="0"/>
          <w:numId w:val="14"/>
        </w:numPr>
      </w:pPr>
      <w:r w:rsidRPr="005620DC">
        <w:t xml:space="preserve">brigada boýunça ýagdaý </w:t>
      </w:r>
    </w:p>
    <w:p w14:paraId="7BB633BE" w14:textId="77777777" w:rsidR="005620DC" w:rsidRPr="005620DC" w:rsidRDefault="005620DC" w:rsidP="005620DC">
      <w:pPr>
        <w:numPr>
          <w:ilvl w:val="0"/>
          <w:numId w:val="14"/>
        </w:numPr>
      </w:pPr>
      <w:r w:rsidRPr="005620DC">
        <w:t xml:space="preserve">conflict attendance </w:t>
      </w:r>
    </w:p>
    <w:p w14:paraId="17EBEA59" w14:textId="77777777" w:rsidR="005620DC" w:rsidRPr="005620DC" w:rsidRDefault="005620DC" w:rsidP="005620DC">
      <w:pPr>
        <w:numPr>
          <w:ilvl w:val="0"/>
          <w:numId w:val="14"/>
        </w:numPr>
      </w:pPr>
      <w:r w:rsidRPr="005620DC">
        <w:t xml:space="preserve">mobile sync status </w:t>
      </w:r>
    </w:p>
    <w:p w14:paraId="508A2894" w14:textId="77777777" w:rsidR="005620DC" w:rsidRPr="005620DC" w:rsidRDefault="005620DC" w:rsidP="005620DC">
      <w:r w:rsidRPr="005620DC">
        <w:pict w14:anchorId="045E2215">
          <v:rect id="_x0000_i1168" style="width:0;height:1.5pt" o:hralign="center" o:hrstd="t" o:hr="t" fillcolor="#a0a0a0" stroked="f"/>
        </w:pict>
      </w:r>
    </w:p>
    <w:p w14:paraId="5F43A435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2. Local Workforce Management</w:t>
      </w:r>
    </w:p>
    <w:p w14:paraId="40FF7B6B" w14:textId="77777777" w:rsidR="005620DC" w:rsidRPr="005620DC" w:rsidRDefault="005620DC" w:rsidP="005620DC">
      <w:r w:rsidRPr="005620DC">
        <w:t>Diňe öz obýektindäki işgärler.</w:t>
      </w:r>
    </w:p>
    <w:p w14:paraId="242E7C82" w14:textId="77777777" w:rsidR="005620DC" w:rsidRPr="005620DC" w:rsidRDefault="005620DC" w:rsidP="005620DC">
      <w:r w:rsidRPr="005620DC">
        <w:t>Funksiýalar:</w:t>
      </w:r>
    </w:p>
    <w:p w14:paraId="266B4964" w14:textId="77777777" w:rsidR="005620DC" w:rsidRPr="005620DC" w:rsidRDefault="005620DC" w:rsidP="005620DC">
      <w:pPr>
        <w:numPr>
          <w:ilvl w:val="0"/>
          <w:numId w:val="15"/>
        </w:numPr>
      </w:pPr>
      <w:r w:rsidRPr="005620DC">
        <w:t xml:space="preserve">işçi goşmak </w:t>
      </w:r>
    </w:p>
    <w:p w14:paraId="7CEB43B6" w14:textId="77777777" w:rsidR="005620DC" w:rsidRPr="005620DC" w:rsidRDefault="005620DC" w:rsidP="005620DC">
      <w:pPr>
        <w:numPr>
          <w:ilvl w:val="0"/>
          <w:numId w:val="15"/>
        </w:numPr>
      </w:pPr>
      <w:r w:rsidRPr="005620DC">
        <w:t xml:space="preserve">Excel import </w:t>
      </w:r>
    </w:p>
    <w:p w14:paraId="68919AC5" w14:textId="77777777" w:rsidR="005620DC" w:rsidRPr="005620DC" w:rsidRDefault="005620DC" w:rsidP="005620DC">
      <w:pPr>
        <w:numPr>
          <w:ilvl w:val="0"/>
          <w:numId w:val="15"/>
        </w:numPr>
      </w:pPr>
      <w:r w:rsidRPr="005620DC">
        <w:t xml:space="preserve">QR generate/print </w:t>
      </w:r>
    </w:p>
    <w:p w14:paraId="34EB68EF" w14:textId="77777777" w:rsidR="005620DC" w:rsidRPr="005620DC" w:rsidRDefault="005620DC" w:rsidP="005620DC">
      <w:pPr>
        <w:numPr>
          <w:ilvl w:val="0"/>
          <w:numId w:val="15"/>
        </w:numPr>
      </w:pPr>
      <w:r w:rsidRPr="005620DC">
        <w:t xml:space="preserve">brigada baglamak </w:t>
      </w:r>
    </w:p>
    <w:p w14:paraId="46256BD8" w14:textId="77777777" w:rsidR="005620DC" w:rsidRPr="005620DC" w:rsidRDefault="005620DC" w:rsidP="005620DC">
      <w:pPr>
        <w:numPr>
          <w:ilvl w:val="0"/>
          <w:numId w:val="15"/>
        </w:numPr>
      </w:pPr>
      <w:r w:rsidRPr="005620DC">
        <w:t xml:space="preserve">zone baglamak </w:t>
      </w:r>
    </w:p>
    <w:p w14:paraId="24A72133" w14:textId="77777777" w:rsidR="005620DC" w:rsidRPr="005620DC" w:rsidRDefault="005620DC" w:rsidP="005620DC">
      <w:pPr>
        <w:numPr>
          <w:ilvl w:val="0"/>
          <w:numId w:val="15"/>
        </w:numPr>
      </w:pPr>
      <w:r w:rsidRPr="005620DC">
        <w:t xml:space="preserve">profession bermek </w:t>
      </w:r>
    </w:p>
    <w:p w14:paraId="3AB1724D" w14:textId="77777777" w:rsidR="005620DC" w:rsidRPr="005620DC" w:rsidRDefault="005620DC" w:rsidP="005620DC">
      <w:pPr>
        <w:numPr>
          <w:ilvl w:val="0"/>
          <w:numId w:val="15"/>
        </w:numPr>
      </w:pPr>
      <w:r w:rsidRPr="005620DC">
        <w:t xml:space="preserve">status üýtgetmek </w:t>
      </w:r>
    </w:p>
    <w:p w14:paraId="447AC678" w14:textId="77777777" w:rsidR="005620DC" w:rsidRPr="005620DC" w:rsidRDefault="005620DC" w:rsidP="005620DC">
      <w:r w:rsidRPr="005620DC">
        <w:t>Ýöne käbir hereketler Super Admin rugsady bilen bolmaly:</w:t>
      </w:r>
    </w:p>
    <w:p w14:paraId="351CC2E9" w14:textId="77777777" w:rsidR="005620DC" w:rsidRPr="005620DC" w:rsidRDefault="005620DC" w:rsidP="005620DC">
      <w:pPr>
        <w:numPr>
          <w:ilvl w:val="0"/>
          <w:numId w:val="16"/>
        </w:numPr>
      </w:pPr>
      <w:r w:rsidRPr="005620DC">
        <w:t xml:space="preserve">işçini doly delete etmek </w:t>
      </w:r>
    </w:p>
    <w:p w14:paraId="2B6E2BE7" w14:textId="77777777" w:rsidR="005620DC" w:rsidRPr="005620DC" w:rsidRDefault="005620DC" w:rsidP="005620DC">
      <w:pPr>
        <w:numPr>
          <w:ilvl w:val="0"/>
          <w:numId w:val="16"/>
        </w:numPr>
      </w:pPr>
      <w:r w:rsidRPr="005620DC">
        <w:t xml:space="preserve">başga obýekte geçirmek </w:t>
      </w:r>
    </w:p>
    <w:p w14:paraId="3C970CCB" w14:textId="77777777" w:rsidR="005620DC" w:rsidRPr="005620DC" w:rsidRDefault="005620DC" w:rsidP="005620DC">
      <w:pPr>
        <w:numPr>
          <w:ilvl w:val="0"/>
          <w:numId w:val="16"/>
        </w:numPr>
      </w:pPr>
      <w:r w:rsidRPr="005620DC">
        <w:t xml:space="preserve">global UUID üýtgetmek </w:t>
      </w:r>
    </w:p>
    <w:p w14:paraId="09D2935A" w14:textId="77777777" w:rsidR="005620DC" w:rsidRPr="005620DC" w:rsidRDefault="005620DC" w:rsidP="005620DC">
      <w:pPr>
        <w:numPr>
          <w:ilvl w:val="0"/>
          <w:numId w:val="16"/>
        </w:numPr>
      </w:pPr>
      <w:r w:rsidRPr="005620DC">
        <w:t xml:space="preserve">QR security reset </w:t>
      </w:r>
    </w:p>
    <w:p w14:paraId="6E6BA1BC" w14:textId="77777777" w:rsidR="005620DC" w:rsidRPr="005620DC" w:rsidRDefault="005620DC" w:rsidP="005620DC">
      <w:r w:rsidRPr="005620DC">
        <w:pict w14:anchorId="2A4E2039">
          <v:rect id="_x0000_i1169" style="width:0;height:1.5pt" o:hralign="center" o:hrstd="t" o:hr="t" fillcolor="#a0a0a0" stroked="f"/>
        </w:pict>
      </w:r>
    </w:p>
    <w:p w14:paraId="3228926C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3. Brigade &amp; Hierarchy Management</w:t>
      </w:r>
    </w:p>
    <w:p w14:paraId="59860D14" w14:textId="77777777" w:rsidR="005620DC" w:rsidRPr="005620DC" w:rsidRDefault="005620DC" w:rsidP="005620DC">
      <w:r w:rsidRPr="005620DC">
        <w:t>Object Admin öz obýektinde:</w:t>
      </w:r>
    </w:p>
    <w:p w14:paraId="06B09BED" w14:textId="77777777" w:rsidR="005620DC" w:rsidRPr="005620DC" w:rsidRDefault="005620DC" w:rsidP="005620DC">
      <w:pPr>
        <w:numPr>
          <w:ilvl w:val="0"/>
          <w:numId w:val="17"/>
        </w:numPr>
      </w:pPr>
      <w:r w:rsidRPr="005620DC">
        <w:t xml:space="preserve">zone döredýär </w:t>
      </w:r>
    </w:p>
    <w:p w14:paraId="405A768A" w14:textId="77777777" w:rsidR="005620DC" w:rsidRPr="005620DC" w:rsidRDefault="005620DC" w:rsidP="005620DC">
      <w:pPr>
        <w:numPr>
          <w:ilvl w:val="0"/>
          <w:numId w:val="17"/>
        </w:numPr>
      </w:pPr>
      <w:r w:rsidRPr="005620DC">
        <w:t xml:space="preserve">brigade döredýär </w:t>
      </w:r>
    </w:p>
    <w:p w14:paraId="698262BF" w14:textId="77777777" w:rsidR="005620DC" w:rsidRPr="005620DC" w:rsidRDefault="005620DC" w:rsidP="005620DC">
      <w:pPr>
        <w:numPr>
          <w:ilvl w:val="0"/>
          <w:numId w:val="17"/>
        </w:numPr>
      </w:pPr>
      <w:r w:rsidRPr="005620DC">
        <w:t xml:space="preserve">brigadir belleýär </w:t>
      </w:r>
    </w:p>
    <w:p w14:paraId="4A1338B1" w14:textId="77777777" w:rsidR="005620DC" w:rsidRPr="005620DC" w:rsidRDefault="005620DC" w:rsidP="005620DC">
      <w:pPr>
        <w:numPr>
          <w:ilvl w:val="0"/>
          <w:numId w:val="17"/>
        </w:numPr>
      </w:pPr>
      <w:r w:rsidRPr="005620DC">
        <w:t xml:space="preserve">foreman belleýär </w:t>
      </w:r>
    </w:p>
    <w:p w14:paraId="5E72A914" w14:textId="77777777" w:rsidR="005620DC" w:rsidRPr="005620DC" w:rsidRDefault="005620DC" w:rsidP="005620DC">
      <w:pPr>
        <w:numPr>
          <w:ilvl w:val="0"/>
          <w:numId w:val="17"/>
        </w:numPr>
      </w:pPr>
      <w:r w:rsidRPr="005620DC">
        <w:lastRenderedPageBreak/>
        <w:t xml:space="preserve">işgärleri brigada goşýar </w:t>
      </w:r>
    </w:p>
    <w:p w14:paraId="6FCD48BE" w14:textId="77777777" w:rsidR="005620DC" w:rsidRPr="005620DC" w:rsidRDefault="005620DC" w:rsidP="005620DC">
      <w:pPr>
        <w:numPr>
          <w:ilvl w:val="0"/>
          <w:numId w:val="17"/>
        </w:numPr>
      </w:pPr>
      <w:r w:rsidRPr="005620DC">
        <w:t xml:space="preserve">temporary group döredýär </w:t>
      </w:r>
    </w:p>
    <w:p w14:paraId="316C911E" w14:textId="77777777" w:rsidR="005620DC" w:rsidRPr="005620DC" w:rsidRDefault="005620DC" w:rsidP="005620DC">
      <w:r w:rsidRPr="005620DC">
        <w:pict w14:anchorId="12370513">
          <v:rect id="_x0000_i1170" style="width:0;height:1.5pt" o:hralign="center" o:hrstd="t" o:hr="t" fillcolor="#a0a0a0" stroked="f"/>
        </w:pict>
      </w:r>
    </w:p>
    <w:p w14:paraId="2D07FB8C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4. Attendance Monitoring</w:t>
      </w:r>
    </w:p>
    <w:p w14:paraId="264A06EC" w14:textId="77777777" w:rsidR="005620DC" w:rsidRPr="005620DC" w:rsidRDefault="005620DC" w:rsidP="005620DC">
      <w:r w:rsidRPr="005620DC">
        <w:t>Şu günki attendance:</w:t>
      </w:r>
    </w:p>
    <w:p w14:paraId="00F85624" w14:textId="77777777" w:rsidR="005620DC" w:rsidRPr="005620DC" w:rsidRDefault="005620DC" w:rsidP="005620DC">
      <w:pPr>
        <w:numPr>
          <w:ilvl w:val="0"/>
          <w:numId w:val="18"/>
        </w:numPr>
      </w:pPr>
      <w:r w:rsidRPr="005620DC">
        <w:t xml:space="preserve">kim geldi </w:t>
      </w:r>
    </w:p>
    <w:p w14:paraId="520D64B7" w14:textId="77777777" w:rsidR="005620DC" w:rsidRPr="005620DC" w:rsidRDefault="005620DC" w:rsidP="005620DC">
      <w:pPr>
        <w:numPr>
          <w:ilvl w:val="0"/>
          <w:numId w:val="18"/>
        </w:numPr>
      </w:pPr>
      <w:r w:rsidRPr="005620DC">
        <w:t xml:space="preserve">kim gelmedi </w:t>
      </w:r>
    </w:p>
    <w:p w14:paraId="66DD9ED0" w14:textId="77777777" w:rsidR="005620DC" w:rsidRPr="005620DC" w:rsidRDefault="005620DC" w:rsidP="005620DC">
      <w:pPr>
        <w:numPr>
          <w:ilvl w:val="0"/>
          <w:numId w:val="18"/>
        </w:numPr>
      </w:pPr>
      <w:r w:rsidRPr="005620DC">
        <w:t xml:space="preserve">kim QR bilen scan edildi </w:t>
      </w:r>
    </w:p>
    <w:p w14:paraId="5F22912A" w14:textId="77777777" w:rsidR="005620DC" w:rsidRPr="005620DC" w:rsidRDefault="005620DC" w:rsidP="005620DC">
      <w:pPr>
        <w:numPr>
          <w:ilvl w:val="0"/>
          <w:numId w:val="18"/>
        </w:numPr>
      </w:pPr>
      <w:r w:rsidRPr="005620DC">
        <w:t xml:space="preserve">kim manual girizildi </w:t>
      </w:r>
    </w:p>
    <w:p w14:paraId="4C27DEE9" w14:textId="77777777" w:rsidR="005620DC" w:rsidRPr="005620DC" w:rsidRDefault="005620DC" w:rsidP="005620DC">
      <w:pPr>
        <w:numPr>
          <w:ilvl w:val="0"/>
          <w:numId w:val="18"/>
        </w:numPr>
      </w:pPr>
      <w:r w:rsidRPr="005620DC">
        <w:t xml:space="preserve">kim offline pending </w:t>
      </w:r>
    </w:p>
    <w:p w14:paraId="309F64A4" w14:textId="77777777" w:rsidR="005620DC" w:rsidRPr="005620DC" w:rsidRDefault="005620DC" w:rsidP="005620DC">
      <w:pPr>
        <w:numPr>
          <w:ilvl w:val="0"/>
          <w:numId w:val="18"/>
        </w:numPr>
      </w:pPr>
      <w:r w:rsidRPr="005620DC">
        <w:t xml:space="preserve">kim conflict statusda </w:t>
      </w:r>
    </w:p>
    <w:p w14:paraId="6DE4B2CE" w14:textId="77777777" w:rsidR="005620DC" w:rsidRPr="005620DC" w:rsidRDefault="005620DC" w:rsidP="005620DC">
      <w:r w:rsidRPr="005620DC">
        <w:t>Filter:</w:t>
      </w:r>
    </w:p>
    <w:p w14:paraId="79AC70C2" w14:textId="77777777" w:rsidR="005620DC" w:rsidRPr="005620DC" w:rsidRDefault="005620DC" w:rsidP="005620DC">
      <w:pPr>
        <w:numPr>
          <w:ilvl w:val="0"/>
          <w:numId w:val="19"/>
        </w:numPr>
      </w:pPr>
      <w:r w:rsidRPr="005620DC">
        <w:t xml:space="preserve">brigade </w:t>
      </w:r>
    </w:p>
    <w:p w14:paraId="676EC047" w14:textId="77777777" w:rsidR="005620DC" w:rsidRPr="005620DC" w:rsidRDefault="005620DC" w:rsidP="005620DC">
      <w:pPr>
        <w:numPr>
          <w:ilvl w:val="0"/>
          <w:numId w:val="19"/>
        </w:numPr>
      </w:pPr>
      <w:r w:rsidRPr="005620DC">
        <w:t xml:space="preserve">zone </w:t>
      </w:r>
    </w:p>
    <w:p w14:paraId="1ED36319" w14:textId="77777777" w:rsidR="005620DC" w:rsidRPr="005620DC" w:rsidRDefault="005620DC" w:rsidP="005620DC">
      <w:pPr>
        <w:numPr>
          <w:ilvl w:val="0"/>
          <w:numId w:val="19"/>
        </w:numPr>
      </w:pPr>
      <w:r w:rsidRPr="005620DC">
        <w:t xml:space="preserve">profession </w:t>
      </w:r>
    </w:p>
    <w:p w14:paraId="2E8D80DD" w14:textId="77777777" w:rsidR="005620DC" w:rsidRPr="005620DC" w:rsidRDefault="005620DC" w:rsidP="005620DC">
      <w:pPr>
        <w:numPr>
          <w:ilvl w:val="0"/>
          <w:numId w:val="19"/>
        </w:numPr>
      </w:pPr>
      <w:r w:rsidRPr="005620DC">
        <w:t xml:space="preserve">foreman </w:t>
      </w:r>
    </w:p>
    <w:p w14:paraId="05955C68" w14:textId="77777777" w:rsidR="005620DC" w:rsidRPr="005620DC" w:rsidRDefault="005620DC" w:rsidP="005620DC">
      <w:pPr>
        <w:numPr>
          <w:ilvl w:val="0"/>
          <w:numId w:val="19"/>
        </w:numPr>
      </w:pPr>
      <w:r w:rsidRPr="005620DC">
        <w:t xml:space="preserve">status </w:t>
      </w:r>
    </w:p>
    <w:p w14:paraId="4E06A526" w14:textId="77777777" w:rsidR="005620DC" w:rsidRPr="005620DC" w:rsidRDefault="005620DC" w:rsidP="005620DC">
      <w:r w:rsidRPr="005620DC">
        <w:pict w14:anchorId="63CA5FA0">
          <v:rect id="_x0000_i1171" style="width:0;height:1.5pt" o:hralign="center" o:hrstd="t" o:hr="t" fillcolor="#a0a0a0" stroked="f"/>
        </w:pict>
      </w:r>
    </w:p>
    <w:p w14:paraId="6FFA7273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5. Overtime Management</w:t>
      </w:r>
    </w:p>
    <w:p w14:paraId="7605A933" w14:textId="77777777" w:rsidR="005620DC" w:rsidRPr="005620DC" w:rsidRDefault="005620DC" w:rsidP="005620DC">
      <w:r w:rsidRPr="005620DC">
        <w:t>Flow:</w:t>
      </w:r>
    </w:p>
    <w:p w14:paraId="5238FA72" w14:textId="77777777" w:rsidR="005620DC" w:rsidRPr="005620DC" w:rsidRDefault="005620DC" w:rsidP="005620DC">
      <w:r w:rsidRPr="005620DC">
        <w:t>Foreman → Site Chief → HR</w:t>
      </w:r>
    </w:p>
    <w:p w14:paraId="6EECB70F" w14:textId="77777777" w:rsidR="005620DC" w:rsidRPr="005620DC" w:rsidRDefault="005620DC" w:rsidP="005620DC">
      <w:r w:rsidRPr="005620DC">
        <w:t>Object panelde:</w:t>
      </w:r>
    </w:p>
    <w:p w14:paraId="0A37BDE1" w14:textId="77777777" w:rsidR="005620DC" w:rsidRPr="005620DC" w:rsidRDefault="005620DC" w:rsidP="005620DC">
      <w:pPr>
        <w:numPr>
          <w:ilvl w:val="0"/>
          <w:numId w:val="20"/>
        </w:numPr>
      </w:pPr>
      <w:r w:rsidRPr="005620DC">
        <w:t xml:space="preserve">overtime request sanawy </w:t>
      </w:r>
    </w:p>
    <w:p w14:paraId="177C04EE" w14:textId="77777777" w:rsidR="005620DC" w:rsidRPr="005620DC" w:rsidRDefault="005620DC" w:rsidP="005620DC">
      <w:pPr>
        <w:numPr>
          <w:ilvl w:val="0"/>
          <w:numId w:val="20"/>
        </w:numPr>
      </w:pPr>
      <w:r w:rsidRPr="005620DC">
        <w:t xml:space="preserve">pending approval </w:t>
      </w:r>
    </w:p>
    <w:p w14:paraId="0BD5EE0A" w14:textId="77777777" w:rsidR="005620DC" w:rsidRPr="005620DC" w:rsidRDefault="005620DC" w:rsidP="005620DC">
      <w:pPr>
        <w:numPr>
          <w:ilvl w:val="0"/>
          <w:numId w:val="20"/>
        </w:numPr>
      </w:pPr>
      <w:r w:rsidRPr="005620DC">
        <w:t xml:space="preserve">approved </w:t>
      </w:r>
    </w:p>
    <w:p w14:paraId="2919A55D" w14:textId="77777777" w:rsidR="005620DC" w:rsidRPr="005620DC" w:rsidRDefault="005620DC" w:rsidP="005620DC">
      <w:pPr>
        <w:numPr>
          <w:ilvl w:val="0"/>
          <w:numId w:val="20"/>
        </w:numPr>
      </w:pPr>
      <w:r w:rsidRPr="005620DC">
        <w:t xml:space="preserve">rejected </w:t>
      </w:r>
    </w:p>
    <w:p w14:paraId="57E9AF4F" w14:textId="77777777" w:rsidR="005620DC" w:rsidRPr="005620DC" w:rsidRDefault="005620DC" w:rsidP="005620DC">
      <w:pPr>
        <w:numPr>
          <w:ilvl w:val="0"/>
          <w:numId w:val="20"/>
        </w:numPr>
      </w:pPr>
      <w:r w:rsidRPr="005620DC">
        <w:t xml:space="preserve">canceled </w:t>
      </w:r>
    </w:p>
    <w:p w14:paraId="3AF75153" w14:textId="77777777" w:rsidR="005620DC" w:rsidRPr="005620DC" w:rsidRDefault="005620DC" w:rsidP="005620DC">
      <w:pPr>
        <w:numPr>
          <w:ilvl w:val="0"/>
          <w:numId w:val="20"/>
        </w:numPr>
      </w:pPr>
      <w:r w:rsidRPr="005620DC">
        <w:lastRenderedPageBreak/>
        <w:t xml:space="preserve">returned for correction </w:t>
      </w:r>
    </w:p>
    <w:p w14:paraId="3CF7BF02" w14:textId="77777777" w:rsidR="005620DC" w:rsidRPr="005620DC" w:rsidRDefault="005620DC" w:rsidP="005620DC">
      <w:pPr>
        <w:numPr>
          <w:ilvl w:val="0"/>
          <w:numId w:val="20"/>
        </w:numPr>
      </w:pPr>
      <w:r w:rsidRPr="005620DC">
        <w:t xml:space="preserve">HR finalized </w:t>
      </w:r>
    </w:p>
    <w:p w14:paraId="0767921C" w14:textId="77777777" w:rsidR="005620DC" w:rsidRPr="005620DC" w:rsidRDefault="005620DC" w:rsidP="005620DC">
      <w:r w:rsidRPr="005620DC">
        <w:t>Site Chief approve edip bilýär.</w:t>
      </w:r>
    </w:p>
    <w:p w14:paraId="2B5D029B" w14:textId="77777777" w:rsidR="005620DC" w:rsidRPr="005620DC" w:rsidRDefault="005620DC" w:rsidP="005620DC">
      <w:r w:rsidRPr="005620DC">
        <w:t>HR ähli statuslary görýär.</w:t>
      </w:r>
    </w:p>
    <w:p w14:paraId="2A39C442" w14:textId="77777777" w:rsidR="005620DC" w:rsidRPr="005620DC" w:rsidRDefault="005620DC" w:rsidP="005620DC">
      <w:r w:rsidRPr="005620DC">
        <w:pict w14:anchorId="65C36007">
          <v:rect id="_x0000_i1172" style="width:0;height:1.5pt" o:hralign="center" o:hrstd="t" o:hr="t" fillcolor="#a0a0a0" stroked="f"/>
        </w:pict>
      </w:r>
    </w:p>
    <w:p w14:paraId="052AEA8D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6. Absence Management</w:t>
      </w:r>
    </w:p>
    <w:p w14:paraId="5A74DD24" w14:textId="77777777" w:rsidR="005620DC" w:rsidRPr="005620DC" w:rsidRDefault="005620DC" w:rsidP="005620DC">
      <w:r w:rsidRPr="005620DC">
        <w:t>Object Admin / HR:</w:t>
      </w:r>
    </w:p>
    <w:p w14:paraId="50549794" w14:textId="77777777" w:rsidR="005620DC" w:rsidRPr="005620DC" w:rsidRDefault="005620DC" w:rsidP="005620DC">
      <w:pPr>
        <w:numPr>
          <w:ilvl w:val="0"/>
          <w:numId w:val="21"/>
        </w:numPr>
      </w:pPr>
      <w:r w:rsidRPr="005620DC">
        <w:t xml:space="preserve">gelmedik sebäplerini görýär </w:t>
      </w:r>
    </w:p>
    <w:p w14:paraId="5847D903" w14:textId="77777777" w:rsidR="005620DC" w:rsidRPr="005620DC" w:rsidRDefault="005620DC" w:rsidP="005620DC">
      <w:pPr>
        <w:numPr>
          <w:ilvl w:val="0"/>
          <w:numId w:val="21"/>
        </w:numPr>
      </w:pPr>
      <w:r w:rsidRPr="005620DC">
        <w:t xml:space="preserve">custom reason goşýar </w:t>
      </w:r>
    </w:p>
    <w:p w14:paraId="575D3688" w14:textId="77777777" w:rsidR="005620DC" w:rsidRPr="005620DC" w:rsidRDefault="005620DC" w:rsidP="005620DC">
      <w:pPr>
        <w:numPr>
          <w:ilvl w:val="0"/>
          <w:numId w:val="21"/>
        </w:numPr>
      </w:pPr>
      <w:r w:rsidRPr="005620DC">
        <w:t xml:space="preserve">medical status belleýär </w:t>
      </w:r>
    </w:p>
    <w:p w14:paraId="2E01F592" w14:textId="77777777" w:rsidR="005620DC" w:rsidRPr="005620DC" w:rsidRDefault="005620DC" w:rsidP="005620DC">
      <w:pPr>
        <w:numPr>
          <w:ilvl w:val="0"/>
          <w:numId w:val="21"/>
        </w:numPr>
      </w:pPr>
      <w:r w:rsidRPr="005620DC">
        <w:t xml:space="preserve">dokument bar bolsa bellik edýär </w:t>
      </w:r>
    </w:p>
    <w:p w14:paraId="1C36A6AD" w14:textId="77777777" w:rsidR="005620DC" w:rsidRPr="005620DC" w:rsidRDefault="005620DC" w:rsidP="005620DC">
      <w:pPr>
        <w:numPr>
          <w:ilvl w:val="0"/>
          <w:numId w:val="21"/>
        </w:numPr>
      </w:pPr>
      <w:r w:rsidRPr="005620DC">
        <w:t xml:space="preserve">attendance correction request döredýär </w:t>
      </w:r>
    </w:p>
    <w:p w14:paraId="77A4FD02" w14:textId="77777777" w:rsidR="005620DC" w:rsidRPr="005620DC" w:rsidRDefault="005620DC" w:rsidP="005620DC">
      <w:r w:rsidRPr="005620DC">
        <w:pict w14:anchorId="1347E3C2">
          <v:rect id="_x0000_i1173" style="width:0;height:1.5pt" o:hralign="center" o:hrstd="t" o:hr="t" fillcolor="#a0a0a0" stroked="f"/>
        </w:pict>
      </w:r>
    </w:p>
    <w:p w14:paraId="0F8B1E7B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7. Local Reports</w:t>
      </w:r>
    </w:p>
    <w:p w14:paraId="671D05C2" w14:textId="77777777" w:rsidR="005620DC" w:rsidRPr="005620DC" w:rsidRDefault="005620DC" w:rsidP="005620DC">
      <w:r w:rsidRPr="005620DC">
        <w:t>Obýekt boýunça hasabatlar:</w:t>
      </w:r>
    </w:p>
    <w:p w14:paraId="5F72E2B4" w14:textId="77777777" w:rsidR="005620DC" w:rsidRPr="005620DC" w:rsidRDefault="005620DC" w:rsidP="005620DC">
      <w:pPr>
        <w:numPr>
          <w:ilvl w:val="0"/>
          <w:numId w:val="22"/>
        </w:numPr>
      </w:pPr>
      <w:r w:rsidRPr="005620DC">
        <w:t xml:space="preserve">daily attendance </w:t>
      </w:r>
    </w:p>
    <w:p w14:paraId="556FFD90" w14:textId="77777777" w:rsidR="005620DC" w:rsidRPr="005620DC" w:rsidRDefault="005620DC" w:rsidP="005620DC">
      <w:pPr>
        <w:numPr>
          <w:ilvl w:val="0"/>
          <w:numId w:val="22"/>
        </w:numPr>
      </w:pPr>
      <w:r w:rsidRPr="005620DC">
        <w:t xml:space="preserve">brigade report </w:t>
      </w:r>
    </w:p>
    <w:p w14:paraId="445F65EA" w14:textId="77777777" w:rsidR="005620DC" w:rsidRPr="005620DC" w:rsidRDefault="005620DC" w:rsidP="005620DC">
      <w:pPr>
        <w:numPr>
          <w:ilvl w:val="0"/>
          <w:numId w:val="22"/>
        </w:numPr>
      </w:pPr>
      <w:r w:rsidRPr="005620DC">
        <w:t xml:space="preserve">absent workers </w:t>
      </w:r>
    </w:p>
    <w:p w14:paraId="1AD58B5D" w14:textId="77777777" w:rsidR="005620DC" w:rsidRPr="005620DC" w:rsidRDefault="005620DC" w:rsidP="005620DC">
      <w:pPr>
        <w:numPr>
          <w:ilvl w:val="0"/>
          <w:numId w:val="22"/>
        </w:numPr>
      </w:pPr>
      <w:r w:rsidRPr="005620DC">
        <w:t xml:space="preserve">overtime report </w:t>
      </w:r>
    </w:p>
    <w:p w14:paraId="0D5041F5" w14:textId="77777777" w:rsidR="005620DC" w:rsidRPr="005620DC" w:rsidRDefault="005620DC" w:rsidP="005620DC">
      <w:pPr>
        <w:numPr>
          <w:ilvl w:val="0"/>
          <w:numId w:val="22"/>
        </w:numPr>
      </w:pPr>
      <w:r w:rsidRPr="005620DC">
        <w:t xml:space="preserve">monthly report </w:t>
      </w:r>
    </w:p>
    <w:p w14:paraId="5AFF1F4E" w14:textId="77777777" w:rsidR="005620DC" w:rsidRPr="005620DC" w:rsidRDefault="005620DC" w:rsidP="005620DC">
      <w:pPr>
        <w:numPr>
          <w:ilvl w:val="0"/>
          <w:numId w:val="22"/>
        </w:numPr>
      </w:pPr>
      <w:r w:rsidRPr="005620DC">
        <w:t xml:space="preserve">Excel payroll report </w:t>
      </w:r>
    </w:p>
    <w:p w14:paraId="0860E23C" w14:textId="77777777" w:rsidR="005620DC" w:rsidRPr="005620DC" w:rsidRDefault="005620DC" w:rsidP="005620DC">
      <w:r w:rsidRPr="005620DC">
        <w:t>Bu panelden diňe öz obýektiniň hasabaty çykmaly.</w:t>
      </w:r>
    </w:p>
    <w:p w14:paraId="07D3C4AF" w14:textId="77777777" w:rsidR="005620DC" w:rsidRPr="005620DC" w:rsidRDefault="005620DC" w:rsidP="005620DC">
      <w:r w:rsidRPr="005620DC">
        <w:pict w14:anchorId="47F93C94">
          <v:rect id="_x0000_i1174" style="width:0;height:1.5pt" o:hralign="center" o:hrstd="t" o:hr="t" fillcolor="#a0a0a0" stroked="f"/>
        </w:pict>
      </w:r>
    </w:p>
    <w:p w14:paraId="622D197B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8. Sync &amp; Conflict Center</w:t>
      </w:r>
    </w:p>
    <w:p w14:paraId="77376E74" w14:textId="77777777" w:rsidR="005620DC" w:rsidRPr="005620DC" w:rsidRDefault="005620DC" w:rsidP="005620DC">
      <w:r w:rsidRPr="005620DC">
        <w:t>Mobile app offline işleýändigi üçin object panelde aýratyn bölüm gerek:</w:t>
      </w:r>
    </w:p>
    <w:p w14:paraId="24955220" w14:textId="77777777" w:rsidR="005620DC" w:rsidRPr="005620DC" w:rsidRDefault="005620DC" w:rsidP="005620DC">
      <w:pPr>
        <w:numPr>
          <w:ilvl w:val="0"/>
          <w:numId w:val="23"/>
        </w:numPr>
      </w:pPr>
      <w:r w:rsidRPr="005620DC">
        <w:t xml:space="preserve">pending sync </w:t>
      </w:r>
    </w:p>
    <w:p w14:paraId="0F7C6461" w14:textId="77777777" w:rsidR="005620DC" w:rsidRPr="005620DC" w:rsidRDefault="005620DC" w:rsidP="005620DC">
      <w:pPr>
        <w:numPr>
          <w:ilvl w:val="0"/>
          <w:numId w:val="23"/>
        </w:numPr>
      </w:pPr>
      <w:r w:rsidRPr="005620DC">
        <w:t xml:space="preserve">duplicate scan </w:t>
      </w:r>
    </w:p>
    <w:p w14:paraId="32238D0B" w14:textId="77777777" w:rsidR="005620DC" w:rsidRPr="005620DC" w:rsidRDefault="005620DC" w:rsidP="005620DC">
      <w:pPr>
        <w:numPr>
          <w:ilvl w:val="0"/>
          <w:numId w:val="23"/>
        </w:numPr>
      </w:pPr>
      <w:r w:rsidRPr="005620DC">
        <w:lastRenderedPageBreak/>
        <w:t xml:space="preserve">blocked QR scan </w:t>
      </w:r>
    </w:p>
    <w:p w14:paraId="18E6B47E" w14:textId="77777777" w:rsidR="005620DC" w:rsidRPr="005620DC" w:rsidRDefault="005620DC" w:rsidP="005620DC">
      <w:pPr>
        <w:numPr>
          <w:ilvl w:val="0"/>
          <w:numId w:val="23"/>
        </w:numPr>
      </w:pPr>
      <w:r w:rsidRPr="005620DC">
        <w:t xml:space="preserve">wrong brigade scan </w:t>
      </w:r>
    </w:p>
    <w:p w14:paraId="65A702EA" w14:textId="77777777" w:rsidR="005620DC" w:rsidRPr="005620DC" w:rsidRDefault="005620DC" w:rsidP="005620DC">
      <w:pPr>
        <w:numPr>
          <w:ilvl w:val="0"/>
          <w:numId w:val="23"/>
        </w:numPr>
      </w:pPr>
      <w:r w:rsidRPr="005620DC">
        <w:t xml:space="preserve">same worker multiple scan </w:t>
      </w:r>
    </w:p>
    <w:p w14:paraId="5327AD3D" w14:textId="77777777" w:rsidR="005620DC" w:rsidRPr="005620DC" w:rsidRDefault="005620DC" w:rsidP="005620DC">
      <w:pPr>
        <w:numPr>
          <w:ilvl w:val="0"/>
          <w:numId w:val="23"/>
        </w:numPr>
      </w:pPr>
      <w:r w:rsidRPr="005620DC">
        <w:t xml:space="preserve">suspicious timestamp </w:t>
      </w:r>
    </w:p>
    <w:p w14:paraId="342DDC05" w14:textId="77777777" w:rsidR="005620DC" w:rsidRPr="005620DC" w:rsidRDefault="005620DC" w:rsidP="005620DC">
      <w:r w:rsidRPr="005620DC">
        <w:t>Object Admin ýa-da HR bu konfliktleri çözüp bilýär.</w:t>
      </w:r>
    </w:p>
    <w:p w14:paraId="5E5E8401" w14:textId="77777777" w:rsidR="005620DC" w:rsidRPr="005620DC" w:rsidRDefault="005620DC" w:rsidP="005620DC">
      <w:r w:rsidRPr="005620DC">
        <w:pict w14:anchorId="3F95CEF6">
          <v:rect id="_x0000_i1175" style="width:0;height:1.5pt" o:hralign="center" o:hrstd="t" o:hr="t" fillcolor="#a0a0a0" stroked="f"/>
        </w:pict>
      </w:r>
    </w:p>
    <w:p w14:paraId="6AFB128C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3. Iki paneliň arasyndaky tapawut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1462"/>
        <w:gridCol w:w="1699"/>
      </w:tblGrid>
      <w:tr w:rsidR="005620DC" w:rsidRPr="005620DC" w14:paraId="5AB1BB7C" w14:textId="77777777" w:rsidTr="005620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36C30" w14:textId="77777777" w:rsidR="005620DC" w:rsidRPr="005620DC" w:rsidRDefault="005620DC" w:rsidP="005620DC">
            <w:pPr>
              <w:rPr>
                <w:b/>
                <w:bCs/>
              </w:rPr>
            </w:pPr>
            <w:r w:rsidRPr="005620DC">
              <w:rPr>
                <w:b/>
                <w:bCs/>
              </w:rPr>
              <w:t>Funksiýa</w:t>
            </w:r>
          </w:p>
        </w:tc>
        <w:tc>
          <w:tcPr>
            <w:tcW w:w="0" w:type="auto"/>
            <w:vAlign w:val="center"/>
            <w:hideMark/>
          </w:tcPr>
          <w:p w14:paraId="475A337F" w14:textId="77777777" w:rsidR="005620DC" w:rsidRPr="005620DC" w:rsidRDefault="005620DC" w:rsidP="005620DC">
            <w:pPr>
              <w:rPr>
                <w:b/>
                <w:bCs/>
              </w:rPr>
            </w:pPr>
            <w:r w:rsidRPr="005620DC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6A76629B" w14:textId="77777777" w:rsidR="005620DC" w:rsidRPr="005620DC" w:rsidRDefault="005620DC" w:rsidP="005620DC">
            <w:pPr>
              <w:rPr>
                <w:b/>
                <w:bCs/>
              </w:rPr>
            </w:pPr>
            <w:r w:rsidRPr="005620DC">
              <w:rPr>
                <w:b/>
                <w:bCs/>
              </w:rPr>
              <w:t>Object Admin</w:t>
            </w:r>
          </w:p>
        </w:tc>
      </w:tr>
      <w:tr w:rsidR="005620DC" w:rsidRPr="005620DC" w14:paraId="2C0D6546" w14:textId="77777777" w:rsidTr="00562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6274" w14:textId="77777777" w:rsidR="005620DC" w:rsidRPr="005620DC" w:rsidRDefault="005620DC" w:rsidP="005620DC">
            <w:r w:rsidRPr="005620DC">
              <w:t>Ähli obýektleri görmek</w:t>
            </w:r>
          </w:p>
        </w:tc>
        <w:tc>
          <w:tcPr>
            <w:tcW w:w="0" w:type="auto"/>
            <w:vAlign w:val="center"/>
            <w:hideMark/>
          </w:tcPr>
          <w:p w14:paraId="1237F740" w14:textId="77777777" w:rsidR="005620DC" w:rsidRPr="005620DC" w:rsidRDefault="005620DC" w:rsidP="005620DC">
            <w:r w:rsidRPr="005620DC">
              <w:t>Hawa</w:t>
            </w:r>
          </w:p>
        </w:tc>
        <w:tc>
          <w:tcPr>
            <w:tcW w:w="0" w:type="auto"/>
            <w:vAlign w:val="center"/>
            <w:hideMark/>
          </w:tcPr>
          <w:p w14:paraId="08151683" w14:textId="77777777" w:rsidR="005620DC" w:rsidRPr="005620DC" w:rsidRDefault="005620DC" w:rsidP="005620DC">
            <w:r w:rsidRPr="005620DC">
              <w:t>Ýok</w:t>
            </w:r>
          </w:p>
        </w:tc>
      </w:tr>
      <w:tr w:rsidR="005620DC" w:rsidRPr="005620DC" w14:paraId="40ED653E" w14:textId="77777777" w:rsidTr="00562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056D" w14:textId="77777777" w:rsidR="005620DC" w:rsidRPr="005620DC" w:rsidRDefault="005620DC" w:rsidP="005620DC">
            <w:r w:rsidRPr="005620DC">
              <w:t>Öz obýektini görmek</w:t>
            </w:r>
          </w:p>
        </w:tc>
        <w:tc>
          <w:tcPr>
            <w:tcW w:w="0" w:type="auto"/>
            <w:vAlign w:val="center"/>
            <w:hideMark/>
          </w:tcPr>
          <w:p w14:paraId="3E23D5A7" w14:textId="77777777" w:rsidR="005620DC" w:rsidRPr="005620DC" w:rsidRDefault="005620DC" w:rsidP="005620DC">
            <w:r w:rsidRPr="005620DC">
              <w:t>Hawa</w:t>
            </w:r>
          </w:p>
        </w:tc>
        <w:tc>
          <w:tcPr>
            <w:tcW w:w="0" w:type="auto"/>
            <w:vAlign w:val="center"/>
            <w:hideMark/>
          </w:tcPr>
          <w:p w14:paraId="7FC84433" w14:textId="77777777" w:rsidR="005620DC" w:rsidRPr="005620DC" w:rsidRDefault="005620DC" w:rsidP="005620DC">
            <w:r w:rsidRPr="005620DC">
              <w:t>Hawa</w:t>
            </w:r>
          </w:p>
        </w:tc>
      </w:tr>
      <w:tr w:rsidR="005620DC" w:rsidRPr="005620DC" w14:paraId="7737DB22" w14:textId="77777777" w:rsidTr="00562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DA28" w14:textId="77777777" w:rsidR="005620DC" w:rsidRPr="005620DC" w:rsidRDefault="005620DC" w:rsidP="005620DC">
            <w:r w:rsidRPr="005620DC">
              <w:t>Tenant döretmek</w:t>
            </w:r>
          </w:p>
        </w:tc>
        <w:tc>
          <w:tcPr>
            <w:tcW w:w="0" w:type="auto"/>
            <w:vAlign w:val="center"/>
            <w:hideMark/>
          </w:tcPr>
          <w:p w14:paraId="552B1A2E" w14:textId="77777777" w:rsidR="005620DC" w:rsidRPr="005620DC" w:rsidRDefault="005620DC" w:rsidP="005620DC">
            <w:r w:rsidRPr="005620DC">
              <w:t>Hawa</w:t>
            </w:r>
          </w:p>
        </w:tc>
        <w:tc>
          <w:tcPr>
            <w:tcW w:w="0" w:type="auto"/>
            <w:vAlign w:val="center"/>
            <w:hideMark/>
          </w:tcPr>
          <w:p w14:paraId="7198350B" w14:textId="77777777" w:rsidR="005620DC" w:rsidRPr="005620DC" w:rsidRDefault="005620DC" w:rsidP="005620DC">
            <w:r w:rsidRPr="005620DC">
              <w:t>Ýok</w:t>
            </w:r>
          </w:p>
        </w:tc>
      </w:tr>
      <w:tr w:rsidR="005620DC" w:rsidRPr="005620DC" w14:paraId="04952C3A" w14:textId="77777777" w:rsidTr="00562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962C" w14:textId="77777777" w:rsidR="005620DC" w:rsidRPr="005620DC" w:rsidRDefault="005620DC" w:rsidP="005620DC">
            <w:r w:rsidRPr="005620DC">
              <w:t>Global settings</w:t>
            </w:r>
          </w:p>
        </w:tc>
        <w:tc>
          <w:tcPr>
            <w:tcW w:w="0" w:type="auto"/>
            <w:vAlign w:val="center"/>
            <w:hideMark/>
          </w:tcPr>
          <w:p w14:paraId="5A33E256" w14:textId="77777777" w:rsidR="005620DC" w:rsidRPr="005620DC" w:rsidRDefault="005620DC" w:rsidP="005620DC">
            <w:r w:rsidRPr="005620DC">
              <w:t>Hawa</w:t>
            </w:r>
          </w:p>
        </w:tc>
        <w:tc>
          <w:tcPr>
            <w:tcW w:w="0" w:type="auto"/>
            <w:vAlign w:val="center"/>
            <w:hideMark/>
          </w:tcPr>
          <w:p w14:paraId="137EDA9B" w14:textId="77777777" w:rsidR="005620DC" w:rsidRPr="005620DC" w:rsidRDefault="005620DC" w:rsidP="005620DC">
            <w:r w:rsidRPr="005620DC">
              <w:t>Ýok</w:t>
            </w:r>
          </w:p>
        </w:tc>
      </w:tr>
      <w:tr w:rsidR="005620DC" w:rsidRPr="005620DC" w14:paraId="5FC8C80C" w14:textId="77777777" w:rsidTr="00562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5E39" w14:textId="77777777" w:rsidR="005620DC" w:rsidRPr="005620DC" w:rsidRDefault="005620DC" w:rsidP="005620DC">
            <w:r w:rsidRPr="005620DC">
              <w:t>Worker import</w:t>
            </w:r>
          </w:p>
        </w:tc>
        <w:tc>
          <w:tcPr>
            <w:tcW w:w="0" w:type="auto"/>
            <w:vAlign w:val="center"/>
            <w:hideMark/>
          </w:tcPr>
          <w:p w14:paraId="2D01908B" w14:textId="77777777" w:rsidR="005620DC" w:rsidRPr="005620DC" w:rsidRDefault="005620DC" w:rsidP="005620DC">
            <w:r w:rsidRPr="005620DC">
              <w:t>Hawa</w:t>
            </w:r>
          </w:p>
        </w:tc>
        <w:tc>
          <w:tcPr>
            <w:tcW w:w="0" w:type="auto"/>
            <w:vAlign w:val="center"/>
            <w:hideMark/>
          </w:tcPr>
          <w:p w14:paraId="3012E430" w14:textId="77777777" w:rsidR="005620DC" w:rsidRPr="005620DC" w:rsidRDefault="005620DC" w:rsidP="005620DC">
            <w:r w:rsidRPr="005620DC">
              <w:t>Hawa</w:t>
            </w:r>
          </w:p>
        </w:tc>
      </w:tr>
      <w:tr w:rsidR="005620DC" w:rsidRPr="005620DC" w14:paraId="52C35C46" w14:textId="77777777" w:rsidTr="00562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608F" w14:textId="77777777" w:rsidR="005620DC" w:rsidRPr="005620DC" w:rsidRDefault="005620DC" w:rsidP="005620DC">
            <w:r w:rsidRPr="005620DC">
              <w:t>Worker transfer between objects</w:t>
            </w:r>
          </w:p>
        </w:tc>
        <w:tc>
          <w:tcPr>
            <w:tcW w:w="0" w:type="auto"/>
            <w:vAlign w:val="center"/>
            <w:hideMark/>
          </w:tcPr>
          <w:p w14:paraId="47180C84" w14:textId="77777777" w:rsidR="005620DC" w:rsidRPr="005620DC" w:rsidRDefault="005620DC" w:rsidP="005620DC">
            <w:r w:rsidRPr="005620DC">
              <w:t>Hawa</w:t>
            </w:r>
          </w:p>
        </w:tc>
        <w:tc>
          <w:tcPr>
            <w:tcW w:w="0" w:type="auto"/>
            <w:vAlign w:val="center"/>
            <w:hideMark/>
          </w:tcPr>
          <w:p w14:paraId="00A4F122" w14:textId="77777777" w:rsidR="005620DC" w:rsidRPr="005620DC" w:rsidRDefault="005620DC" w:rsidP="005620DC">
            <w:r w:rsidRPr="005620DC">
              <w:t>Çäkli</w:t>
            </w:r>
          </w:p>
        </w:tc>
      </w:tr>
      <w:tr w:rsidR="005620DC" w:rsidRPr="005620DC" w14:paraId="48091C05" w14:textId="77777777" w:rsidTr="00562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C8BE" w14:textId="77777777" w:rsidR="005620DC" w:rsidRPr="005620DC" w:rsidRDefault="005620DC" w:rsidP="005620DC">
            <w:r w:rsidRPr="005620DC">
              <w:t>QR generate</w:t>
            </w:r>
          </w:p>
        </w:tc>
        <w:tc>
          <w:tcPr>
            <w:tcW w:w="0" w:type="auto"/>
            <w:vAlign w:val="center"/>
            <w:hideMark/>
          </w:tcPr>
          <w:p w14:paraId="449CE1C3" w14:textId="77777777" w:rsidR="005620DC" w:rsidRPr="005620DC" w:rsidRDefault="005620DC" w:rsidP="005620DC">
            <w:r w:rsidRPr="005620DC">
              <w:t>Hawa</w:t>
            </w:r>
          </w:p>
        </w:tc>
        <w:tc>
          <w:tcPr>
            <w:tcW w:w="0" w:type="auto"/>
            <w:vAlign w:val="center"/>
            <w:hideMark/>
          </w:tcPr>
          <w:p w14:paraId="518DCD48" w14:textId="77777777" w:rsidR="005620DC" w:rsidRPr="005620DC" w:rsidRDefault="005620DC" w:rsidP="005620DC">
            <w:r w:rsidRPr="005620DC">
              <w:t>Hawa</w:t>
            </w:r>
          </w:p>
        </w:tc>
      </w:tr>
      <w:tr w:rsidR="005620DC" w:rsidRPr="005620DC" w14:paraId="4BA4A416" w14:textId="77777777" w:rsidTr="00562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D5FE" w14:textId="77777777" w:rsidR="005620DC" w:rsidRPr="005620DC" w:rsidRDefault="005620DC" w:rsidP="005620DC">
            <w:r w:rsidRPr="005620DC">
              <w:t>QR block/reset</w:t>
            </w:r>
          </w:p>
        </w:tc>
        <w:tc>
          <w:tcPr>
            <w:tcW w:w="0" w:type="auto"/>
            <w:vAlign w:val="center"/>
            <w:hideMark/>
          </w:tcPr>
          <w:p w14:paraId="23123383" w14:textId="77777777" w:rsidR="005620DC" w:rsidRPr="005620DC" w:rsidRDefault="005620DC" w:rsidP="005620DC">
            <w:r w:rsidRPr="005620DC">
              <w:t>Hawa</w:t>
            </w:r>
          </w:p>
        </w:tc>
        <w:tc>
          <w:tcPr>
            <w:tcW w:w="0" w:type="auto"/>
            <w:vAlign w:val="center"/>
            <w:hideMark/>
          </w:tcPr>
          <w:p w14:paraId="0C4EF1F3" w14:textId="77777777" w:rsidR="005620DC" w:rsidRPr="005620DC" w:rsidRDefault="005620DC" w:rsidP="005620DC">
            <w:r w:rsidRPr="005620DC">
              <w:t>Çäkli</w:t>
            </w:r>
          </w:p>
        </w:tc>
      </w:tr>
      <w:tr w:rsidR="005620DC" w:rsidRPr="005620DC" w14:paraId="252C7D6D" w14:textId="77777777" w:rsidTr="00562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AB4D" w14:textId="77777777" w:rsidR="005620DC" w:rsidRPr="005620DC" w:rsidRDefault="005620DC" w:rsidP="005620DC">
            <w:r w:rsidRPr="005620DC">
              <w:t>Overtime approve</w:t>
            </w:r>
          </w:p>
        </w:tc>
        <w:tc>
          <w:tcPr>
            <w:tcW w:w="0" w:type="auto"/>
            <w:vAlign w:val="center"/>
            <w:hideMark/>
          </w:tcPr>
          <w:p w14:paraId="20B34B24" w14:textId="77777777" w:rsidR="005620DC" w:rsidRPr="005620DC" w:rsidRDefault="005620DC" w:rsidP="005620DC">
            <w:r w:rsidRPr="005620DC">
              <w:t>Gözegçilik</w:t>
            </w:r>
          </w:p>
        </w:tc>
        <w:tc>
          <w:tcPr>
            <w:tcW w:w="0" w:type="auto"/>
            <w:vAlign w:val="center"/>
            <w:hideMark/>
          </w:tcPr>
          <w:p w14:paraId="19567753" w14:textId="77777777" w:rsidR="005620DC" w:rsidRPr="005620DC" w:rsidRDefault="005620DC" w:rsidP="005620DC">
            <w:r w:rsidRPr="005620DC">
              <w:t>Site Chief edýär</w:t>
            </w:r>
          </w:p>
        </w:tc>
      </w:tr>
      <w:tr w:rsidR="005620DC" w:rsidRPr="005620DC" w14:paraId="347A1BCC" w14:textId="77777777" w:rsidTr="00562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8302" w14:textId="77777777" w:rsidR="005620DC" w:rsidRPr="005620DC" w:rsidRDefault="005620DC" w:rsidP="005620DC">
            <w:r w:rsidRPr="005620DC">
              <w:t>Global reports</w:t>
            </w:r>
          </w:p>
        </w:tc>
        <w:tc>
          <w:tcPr>
            <w:tcW w:w="0" w:type="auto"/>
            <w:vAlign w:val="center"/>
            <w:hideMark/>
          </w:tcPr>
          <w:p w14:paraId="11B2B75A" w14:textId="77777777" w:rsidR="005620DC" w:rsidRPr="005620DC" w:rsidRDefault="005620DC" w:rsidP="005620DC">
            <w:r w:rsidRPr="005620DC">
              <w:t>Hawa</w:t>
            </w:r>
          </w:p>
        </w:tc>
        <w:tc>
          <w:tcPr>
            <w:tcW w:w="0" w:type="auto"/>
            <w:vAlign w:val="center"/>
            <w:hideMark/>
          </w:tcPr>
          <w:p w14:paraId="1030A016" w14:textId="77777777" w:rsidR="005620DC" w:rsidRPr="005620DC" w:rsidRDefault="005620DC" w:rsidP="005620DC">
            <w:r w:rsidRPr="005620DC">
              <w:t>Ýok</w:t>
            </w:r>
          </w:p>
        </w:tc>
      </w:tr>
      <w:tr w:rsidR="005620DC" w:rsidRPr="005620DC" w14:paraId="40E80E96" w14:textId="77777777" w:rsidTr="00562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369A" w14:textId="77777777" w:rsidR="005620DC" w:rsidRPr="005620DC" w:rsidRDefault="005620DC" w:rsidP="005620DC">
            <w:r w:rsidRPr="005620DC">
              <w:t>Local reports</w:t>
            </w:r>
          </w:p>
        </w:tc>
        <w:tc>
          <w:tcPr>
            <w:tcW w:w="0" w:type="auto"/>
            <w:vAlign w:val="center"/>
            <w:hideMark/>
          </w:tcPr>
          <w:p w14:paraId="6A009573" w14:textId="77777777" w:rsidR="005620DC" w:rsidRPr="005620DC" w:rsidRDefault="005620DC" w:rsidP="005620DC">
            <w:r w:rsidRPr="005620DC">
              <w:t>Hawa</w:t>
            </w:r>
          </w:p>
        </w:tc>
        <w:tc>
          <w:tcPr>
            <w:tcW w:w="0" w:type="auto"/>
            <w:vAlign w:val="center"/>
            <w:hideMark/>
          </w:tcPr>
          <w:p w14:paraId="33723F02" w14:textId="77777777" w:rsidR="005620DC" w:rsidRPr="005620DC" w:rsidRDefault="005620DC" w:rsidP="005620DC">
            <w:r w:rsidRPr="005620DC">
              <w:t>Hawa</w:t>
            </w:r>
          </w:p>
        </w:tc>
      </w:tr>
      <w:tr w:rsidR="005620DC" w:rsidRPr="005620DC" w14:paraId="4855D2E0" w14:textId="77777777" w:rsidTr="00562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68AF" w14:textId="77777777" w:rsidR="005620DC" w:rsidRPr="005620DC" w:rsidRDefault="005620DC" w:rsidP="005620DC">
            <w:r w:rsidRPr="005620DC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6FB0D365" w14:textId="77777777" w:rsidR="005620DC" w:rsidRPr="005620DC" w:rsidRDefault="005620DC" w:rsidP="005620DC">
            <w:r w:rsidRPr="005620DC">
              <w:t>Global</w:t>
            </w:r>
          </w:p>
        </w:tc>
        <w:tc>
          <w:tcPr>
            <w:tcW w:w="0" w:type="auto"/>
            <w:vAlign w:val="center"/>
            <w:hideMark/>
          </w:tcPr>
          <w:p w14:paraId="6DAAB104" w14:textId="77777777" w:rsidR="005620DC" w:rsidRPr="005620DC" w:rsidRDefault="005620DC" w:rsidP="005620DC">
            <w:r w:rsidRPr="005620DC">
              <w:t>Local</w:t>
            </w:r>
          </w:p>
        </w:tc>
      </w:tr>
    </w:tbl>
    <w:p w14:paraId="1F87AEEC" w14:textId="77777777" w:rsidR="005620DC" w:rsidRPr="005620DC" w:rsidRDefault="005620DC" w:rsidP="005620DC">
      <w:r w:rsidRPr="005620DC">
        <w:pict w14:anchorId="71317AFF">
          <v:rect id="_x0000_i1176" style="width:0;height:1.5pt" o:hralign="center" o:hrstd="t" o:hr="t" fillcolor="#a0a0a0" stroked="f"/>
        </w:pict>
      </w:r>
    </w:p>
    <w:p w14:paraId="334E5B84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4. Multi-tenant prinsip</w:t>
      </w:r>
    </w:p>
    <w:p w14:paraId="6019B13D" w14:textId="77777777" w:rsidR="005620DC" w:rsidRPr="005620DC" w:rsidRDefault="005620DC" w:rsidP="005620DC">
      <w:r w:rsidRPr="005620DC">
        <w:t>Bu sistema şeýle işlemeli:</w:t>
      </w:r>
    </w:p>
    <w:p w14:paraId="54B16CA4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Super Admin Layer</w:t>
      </w:r>
    </w:p>
    <w:p w14:paraId="35A1B69B" w14:textId="77777777" w:rsidR="005620DC" w:rsidRPr="005620DC" w:rsidRDefault="005620DC" w:rsidP="005620DC">
      <w:r w:rsidRPr="005620DC">
        <w:t>Ähli tenantlar/obýektler bir merkezden dolandyrylýar.</w:t>
      </w:r>
    </w:p>
    <w:p w14:paraId="17E728C9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lastRenderedPageBreak/>
        <w:t>Tenant Layer</w:t>
      </w:r>
    </w:p>
    <w:p w14:paraId="1A145DA5" w14:textId="77777777" w:rsidR="005620DC" w:rsidRPr="005620DC" w:rsidRDefault="005620DC" w:rsidP="005620DC">
      <w:r w:rsidRPr="005620DC">
        <w:t>Her obýektiň öz çägi bar.</w:t>
      </w:r>
    </w:p>
    <w:p w14:paraId="1A594661" w14:textId="77777777" w:rsidR="005620DC" w:rsidRPr="005620DC" w:rsidRDefault="005620DC" w:rsidP="005620DC">
      <w:r w:rsidRPr="005620DC">
        <w:t>Bir object admin beýleki obýektiň maglumatyny görmeli däl.</w:t>
      </w:r>
    </w:p>
    <w:p w14:paraId="6DEDBCFE" w14:textId="77777777" w:rsidR="005620DC" w:rsidRPr="005620DC" w:rsidRDefault="005620DC" w:rsidP="005620DC">
      <w:r w:rsidRPr="005620DC">
        <w:t>Bu möhüm:</w:t>
      </w:r>
    </w:p>
    <w:p w14:paraId="54786099" w14:textId="77777777" w:rsidR="005620DC" w:rsidRPr="005620DC" w:rsidRDefault="005620DC" w:rsidP="005620DC">
      <w:pPr>
        <w:numPr>
          <w:ilvl w:val="0"/>
          <w:numId w:val="24"/>
        </w:numPr>
      </w:pPr>
      <w:r w:rsidRPr="005620DC">
        <w:t xml:space="preserve">security </w:t>
      </w:r>
    </w:p>
    <w:p w14:paraId="291E9F08" w14:textId="77777777" w:rsidR="005620DC" w:rsidRPr="005620DC" w:rsidRDefault="005620DC" w:rsidP="005620DC">
      <w:pPr>
        <w:numPr>
          <w:ilvl w:val="0"/>
          <w:numId w:val="24"/>
        </w:numPr>
      </w:pPr>
      <w:r w:rsidRPr="005620DC">
        <w:t xml:space="preserve">data isolation </w:t>
      </w:r>
    </w:p>
    <w:p w14:paraId="16C7BA65" w14:textId="77777777" w:rsidR="005620DC" w:rsidRPr="005620DC" w:rsidRDefault="005620DC" w:rsidP="005620DC">
      <w:pPr>
        <w:numPr>
          <w:ilvl w:val="0"/>
          <w:numId w:val="24"/>
        </w:numPr>
      </w:pPr>
      <w:r w:rsidRPr="005620DC">
        <w:t xml:space="preserve">performance </w:t>
      </w:r>
    </w:p>
    <w:p w14:paraId="074668EC" w14:textId="77777777" w:rsidR="005620DC" w:rsidRPr="005620DC" w:rsidRDefault="005620DC" w:rsidP="005620DC">
      <w:pPr>
        <w:numPr>
          <w:ilvl w:val="0"/>
          <w:numId w:val="24"/>
        </w:numPr>
      </w:pPr>
      <w:r w:rsidRPr="005620DC">
        <w:t xml:space="preserve">operational clarity </w:t>
      </w:r>
    </w:p>
    <w:p w14:paraId="3333CA00" w14:textId="77777777" w:rsidR="005620DC" w:rsidRPr="005620DC" w:rsidRDefault="005620DC" w:rsidP="005620DC">
      <w:r w:rsidRPr="005620DC">
        <w:pict w14:anchorId="12487B5B">
          <v:rect id="_x0000_i1177" style="width:0;height:1.5pt" o:hralign="center" o:hrstd="t" o:hr="t" fillcolor="#a0a0a0" stroked="f"/>
        </w:pict>
      </w:r>
    </w:p>
    <w:p w14:paraId="64D9388A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5. Iň gowy gurluş</w:t>
      </w:r>
    </w:p>
    <w:p w14:paraId="7C5AFE77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Frontend taýdan</w:t>
      </w:r>
    </w:p>
    <w:p w14:paraId="49E1107E" w14:textId="77777777" w:rsidR="005620DC" w:rsidRPr="005620DC" w:rsidRDefault="005620DC" w:rsidP="005620DC">
      <w:r w:rsidRPr="005620DC">
        <w:t>Iki aýratyn panel edip bolýar:</w:t>
      </w:r>
    </w:p>
    <w:p w14:paraId="5A4295F4" w14:textId="77777777" w:rsidR="005620DC" w:rsidRPr="005620DC" w:rsidRDefault="005620DC" w:rsidP="005620DC">
      <w:pPr>
        <w:numPr>
          <w:ilvl w:val="0"/>
          <w:numId w:val="25"/>
        </w:numPr>
      </w:pPr>
      <w:r w:rsidRPr="005620DC">
        <w:t xml:space="preserve">super-admin-panel </w:t>
      </w:r>
    </w:p>
    <w:p w14:paraId="477F85DC" w14:textId="77777777" w:rsidR="005620DC" w:rsidRPr="005620DC" w:rsidRDefault="005620DC" w:rsidP="005620DC">
      <w:pPr>
        <w:numPr>
          <w:ilvl w:val="0"/>
          <w:numId w:val="25"/>
        </w:numPr>
      </w:pPr>
      <w:r w:rsidRPr="005620DC">
        <w:t xml:space="preserve">object-admin-panel </w:t>
      </w:r>
    </w:p>
    <w:p w14:paraId="023F290F" w14:textId="77777777" w:rsidR="005620DC" w:rsidRPr="005620DC" w:rsidRDefault="005620DC" w:rsidP="005620DC">
      <w:r w:rsidRPr="005620DC">
        <w:t>Ýa-da bir React app içinde iki aýratyn layout edip bolýar.</w:t>
      </w:r>
    </w:p>
    <w:p w14:paraId="4C16D9A6" w14:textId="77777777" w:rsidR="005620DC" w:rsidRPr="005620DC" w:rsidRDefault="005620DC" w:rsidP="005620DC">
      <w:r w:rsidRPr="005620DC">
        <w:t>Professional taýdan men şuny maslahat berýärin:</w:t>
      </w:r>
    </w:p>
    <w:p w14:paraId="23A88DCD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Bir codebase, iki portal</w:t>
      </w:r>
    </w:p>
    <w:p w14:paraId="1454A972" w14:textId="77777777" w:rsidR="005620DC" w:rsidRPr="005620DC" w:rsidRDefault="005620DC" w:rsidP="005620DC">
      <w:r w:rsidRPr="005620DC">
        <w:t>Meselem:</w:t>
      </w:r>
    </w:p>
    <w:p w14:paraId="0EF54831" w14:textId="77777777" w:rsidR="005620DC" w:rsidRPr="005620DC" w:rsidRDefault="005620DC" w:rsidP="005620DC">
      <w:pPr>
        <w:numPr>
          <w:ilvl w:val="0"/>
          <w:numId w:val="26"/>
        </w:numPr>
      </w:pPr>
      <w:r w:rsidRPr="005620DC">
        <w:t xml:space="preserve">/super-admin </w:t>
      </w:r>
    </w:p>
    <w:p w14:paraId="72DF481B" w14:textId="77777777" w:rsidR="005620DC" w:rsidRPr="005620DC" w:rsidRDefault="005620DC" w:rsidP="005620DC">
      <w:pPr>
        <w:numPr>
          <w:ilvl w:val="0"/>
          <w:numId w:val="26"/>
        </w:numPr>
      </w:pPr>
      <w:r w:rsidRPr="005620DC">
        <w:t xml:space="preserve">/object-admin </w:t>
      </w:r>
    </w:p>
    <w:p w14:paraId="7ADE1882" w14:textId="77777777" w:rsidR="005620DC" w:rsidRPr="005620DC" w:rsidRDefault="005620DC" w:rsidP="005620DC">
      <w:r w:rsidRPr="005620DC">
        <w:t>Sebäbi:</w:t>
      </w:r>
    </w:p>
    <w:p w14:paraId="355F383A" w14:textId="77777777" w:rsidR="005620DC" w:rsidRPr="005620DC" w:rsidRDefault="005620DC" w:rsidP="005620DC">
      <w:pPr>
        <w:numPr>
          <w:ilvl w:val="0"/>
          <w:numId w:val="27"/>
        </w:numPr>
      </w:pPr>
      <w:r w:rsidRPr="005620DC">
        <w:t xml:space="preserve">komponentler gaýtadan ulanylýar </w:t>
      </w:r>
    </w:p>
    <w:p w14:paraId="20FCCC6F" w14:textId="77777777" w:rsidR="005620DC" w:rsidRPr="005620DC" w:rsidRDefault="005620DC" w:rsidP="005620DC">
      <w:pPr>
        <w:numPr>
          <w:ilvl w:val="0"/>
          <w:numId w:val="27"/>
        </w:numPr>
      </w:pPr>
      <w:r w:rsidRPr="005620DC">
        <w:t xml:space="preserve">design system bir bolýar </w:t>
      </w:r>
    </w:p>
    <w:p w14:paraId="1D3B7D1E" w14:textId="77777777" w:rsidR="005620DC" w:rsidRPr="005620DC" w:rsidRDefault="005620DC" w:rsidP="005620DC">
      <w:pPr>
        <w:numPr>
          <w:ilvl w:val="0"/>
          <w:numId w:val="27"/>
        </w:numPr>
      </w:pPr>
      <w:r w:rsidRPr="005620DC">
        <w:t xml:space="preserve">development çalt bolýar </w:t>
      </w:r>
    </w:p>
    <w:p w14:paraId="0E3BA39F" w14:textId="77777777" w:rsidR="005620DC" w:rsidRPr="005620DC" w:rsidRDefault="005620DC" w:rsidP="005620DC">
      <w:pPr>
        <w:numPr>
          <w:ilvl w:val="0"/>
          <w:numId w:val="27"/>
        </w:numPr>
      </w:pPr>
      <w:r w:rsidRPr="005620DC">
        <w:t xml:space="preserve">permission bilen tapawutlandyrmak aňsat bolýar </w:t>
      </w:r>
    </w:p>
    <w:p w14:paraId="2100B553" w14:textId="77777777" w:rsidR="005620DC" w:rsidRPr="005620DC" w:rsidRDefault="005620DC" w:rsidP="005620DC">
      <w:r w:rsidRPr="005620DC">
        <w:t>Ýöne UI/UX taýdan olar aýratyn panel ýaly görünmeli.</w:t>
      </w:r>
    </w:p>
    <w:p w14:paraId="3338EB39" w14:textId="77777777" w:rsidR="005620DC" w:rsidRPr="005620DC" w:rsidRDefault="005620DC" w:rsidP="005620DC">
      <w:r w:rsidRPr="005620DC">
        <w:pict w14:anchorId="01B10923">
          <v:rect id="_x0000_i1178" style="width:0;height:1.5pt" o:hralign="center" o:hrstd="t" o:hr="t" fillcolor="#a0a0a0" stroked="f"/>
        </w:pict>
      </w:r>
    </w:p>
    <w:p w14:paraId="29A4BAC8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lastRenderedPageBreak/>
        <w:t>6. MVP üçin maslahat</w:t>
      </w:r>
    </w:p>
    <w:p w14:paraId="2F9E52AA" w14:textId="77777777" w:rsidR="005620DC" w:rsidRPr="005620DC" w:rsidRDefault="005620DC" w:rsidP="005620DC">
      <w:r w:rsidRPr="005620DC">
        <w:t>Ilkinji etapda şeýle et:</w:t>
      </w:r>
    </w:p>
    <w:p w14:paraId="67D60C96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Super Admin MVP</w:t>
      </w:r>
    </w:p>
    <w:p w14:paraId="19ADC59D" w14:textId="77777777" w:rsidR="005620DC" w:rsidRPr="005620DC" w:rsidRDefault="005620DC" w:rsidP="005620DC">
      <w:pPr>
        <w:numPr>
          <w:ilvl w:val="0"/>
          <w:numId w:val="28"/>
        </w:numPr>
      </w:pPr>
      <w:r w:rsidRPr="005620DC">
        <w:t xml:space="preserve">login </w:t>
      </w:r>
    </w:p>
    <w:p w14:paraId="3A82D9D3" w14:textId="77777777" w:rsidR="005620DC" w:rsidRPr="005620DC" w:rsidRDefault="005620DC" w:rsidP="005620DC">
      <w:pPr>
        <w:numPr>
          <w:ilvl w:val="0"/>
          <w:numId w:val="28"/>
        </w:numPr>
      </w:pPr>
      <w:r w:rsidRPr="005620DC">
        <w:t xml:space="preserve">object management </w:t>
      </w:r>
    </w:p>
    <w:p w14:paraId="48EB398F" w14:textId="77777777" w:rsidR="005620DC" w:rsidRPr="005620DC" w:rsidRDefault="005620DC" w:rsidP="005620DC">
      <w:pPr>
        <w:numPr>
          <w:ilvl w:val="0"/>
          <w:numId w:val="28"/>
        </w:numPr>
      </w:pPr>
      <w:r w:rsidRPr="005620DC">
        <w:t xml:space="preserve">user roles </w:t>
      </w:r>
    </w:p>
    <w:p w14:paraId="030C0EDA" w14:textId="77777777" w:rsidR="005620DC" w:rsidRPr="005620DC" w:rsidRDefault="005620DC" w:rsidP="005620DC">
      <w:pPr>
        <w:numPr>
          <w:ilvl w:val="0"/>
          <w:numId w:val="28"/>
        </w:numPr>
      </w:pPr>
      <w:r w:rsidRPr="005620DC">
        <w:t xml:space="preserve">global worker list </w:t>
      </w:r>
    </w:p>
    <w:p w14:paraId="00A263E4" w14:textId="77777777" w:rsidR="005620DC" w:rsidRPr="005620DC" w:rsidRDefault="005620DC" w:rsidP="005620DC">
      <w:pPr>
        <w:numPr>
          <w:ilvl w:val="0"/>
          <w:numId w:val="28"/>
        </w:numPr>
      </w:pPr>
      <w:r w:rsidRPr="005620DC">
        <w:t xml:space="preserve">global reports </w:t>
      </w:r>
    </w:p>
    <w:p w14:paraId="70DED920" w14:textId="77777777" w:rsidR="005620DC" w:rsidRPr="005620DC" w:rsidRDefault="005620DC" w:rsidP="005620DC">
      <w:pPr>
        <w:numPr>
          <w:ilvl w:val="0"/>
          <w:numId w:val="28"/>
        </w:numPr>
      </w:pPr>
      <w:r w:rsidRPr="005620DC">
        <w:t xml:space="preserve">system settings </w:t>
      </w:r>
    </w:p>
    <w:p w14:paraId="303C9369" w14:textId="77777777" w:rsidR="005620DC" w:rsidRPr="005620DC" w:rsidRDefault="005620DC" w:rsidP="005620DC">
      <w:pPr>
        <w:rPr>
          <w:b/>
          <w:bCs/>
        </w:rPr>
      </w:pPr>
      <w:r w:rsidRPr="005620DC">
        <w:rPr>
          <w:b/>
          <w:bCs/>
        </w:rPr>
        <w:t>Object Admin MVP</w:t>
      </w:r>
    </w:p>
    <w:p w14:paraId="1EEFF472" w14:textId="77777777" w:rsidR="005620DC" w:rsidRPr="005620DC" w:rsidRDefault="005620DC" w:rsidP="005620DC">
      <w:pPr>
        <w:numPr>
          <w:ilvl w:val="0"/>
          <w:numId w:val="29"/>
        </w:numPr>
      </w:pPr>
      <w:r w:rsidRPr="005620DC">
        <w:t xml:space="preserve">object dashboard </w:t>
      </w:r>
    </w:p>
    <w:p w14:paraId="76816FF5" w14:textId="77777777" w:rsidR="005620DC" w:rsidRPr="005620DC" w:rsidRDefault="005620DC" w:rsidP="005620DC">
      <w:pPr>
        <w:numPr>
          <w:ilvl w:val="0"/>
          <w:numId w:val="29"/>
        </w:numPr>
      </w:pPr>
      <w:r w:rsidRPr="005620DC">
        <w:t xml:space="preserve">worker import </w:t>
      </w:r>
    </w:p>
    <w:p w14:paraId="5EB11332" w14:textId="77777777" w:rsidR="005620DC" w:rsidRPr="005620DC" w:rsidRDefault="005620DC" w:rsidP="005620DC">
      <w:pPr>
        <w:numPr>
          <w:ilvl w:val="0"/>
          <w:numId w:val="29"/>
        </w:numPr>
      </w:pPr>
      <w:r w:rsidRPr="005620DC">
        <w:t xml:space="preserve">QR generate/print </w:t>
      </w:r>
    </w:p>
    <w:p w14:paraId="4A3A557B" w14:textId="77777777" w:rsidR="005620DC" w:rsidRPr="005620DC" w:rsidRDefault="005620DC" w:rsidP="005620DC">
      <w:pPr>
        <w:numPr>
          <w:ilvl w:val="0"/>
          <w:numId w:val="29"/>
        </w:numPr>
      </w:pPr>
      <w:r w:rsidRPr="005620DC">
        <w:t xml:space="preserve">brigade management </w:t>
      </w:r>
    </w:p>
    <w:p w14:paraId="3AEE343D" w14:textId="77777777" w:rsidR="005620DC" w:rsidRPr="005620DC" w:rsidRDefault="005620DC" w:rsidP="005620DC">
      <w:pPr>
        <w:numPr>
          <w:ilvl w:val="0"/>
          <w:numId w:val="29"/>
        </w:numPr>
      </w:pPr>
      <w:r w:rsidRPr="005620DC">
        <w:t xml:space="preserve">attendance monitoring </w:t>
      </w:r>
    </w:p>
    <w:p w14:paraId="5F56D8DB" w14:textId="77777777" w:rsidR="005620DC" w:rsidRPr="005620DC" w:rsidRDefault="005620DC" w:rsidP="005620DC">
      <w:pPr>
        <w:numPr>
          <w:ilvl w:val="0"/>
          <w:numId w:val="29"/>
        </w:numPr>
      </w:pPr>
      <w:r w:rsidRPr="005620DC">
        <w:t xml:space="preserve">overtime workflow </w:t>
      </w:r>
    </w:p>
    <w:p w14:paraId="21CA3B74" w14:textId="77777777" w:rsidR="005620DC" w:rsidRPr="005620DC" w:rsidRDefault="005620DC" w:rsidP="005620DC">
      <w:pPr>
        <w:numPr>
          <w:ilvl w:val="0"/>
          <w:numId w:val="29"/>
        </w:numPr>
      </w:pPr>
      <w:r w:rsidRPr="005620DC">
        <w:t xml:space="preserve">Excel export </w:t>
      </w:r>
    </w:p>
    <w:p w14:paraId="48FB1863" w14:textId="77777777" w:rsidR="005E7E79" w:rsidRDefault="005E7E79"/>
    <w:sectPr w:rsidR="005E7E7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830EB"/>
    <w:multiLevelType w:val="multilevel"/>
    <w:tmpl w:val="D87A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462F4"/>
    <w:multiLevelType w:val="multilevel"/>
    <w:tmpl w:val="F31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14E1"/>
    <w:multiLevelType w:val="multilevel"/>
    <w:tmpl w:val="5E84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67499"/>
    <w:multiLevelType w:val="multilevel"/>
    <w:tmpl w:val="CA0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C6CC4"/>
    <w:multiLevelType w:val="multilevel"/>
    <w:tmpl w:val="C082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A0B62"/>
    <w:multiLevelType w:val="multilevel"/>
    <w:tmpl w:val="D5E4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A6CD6"/>
    <w:multiLevelType w:val="multilevel"/>
    <w:tmpl w:val="4A00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C41DB"/>
    <w:multiLevelType w:val="multilevel"/>
    <w:tmpl w:val="854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47D19"/>
    <w:multiLevelType w:val="multilevel"/>
    <w:tmpl w:val="EDFE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D3435"/>
    <w:multiLevelType w:val="multilevel"/>
    <w:tmpl w:val="010C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26386"/>
    <w:multiLevelType w:val="multilevel"/>
    <w:tmpl w:val="C664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06344"/>
    <w:multiLevelType w:val="multilevel"/>
    <w:tmpl w:val="ECF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F3643"/>
    <w:multiLevelType w:val="multilevel"/>
    <w:tmpl w:val="B98C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D3068"/>
    <w:multiLevelType w:val="multilevel"/>
    <w:tmpl w:val="984E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F7D02"/>
    <w:multiLevelType w:val="multilevel"/>
    <w:tmpl w:val="ECDC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31D90"/>
    <w:multiLevelType w:val="multilevel"/>
    <w:tmpl w:val="8E0E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B0BDD"/>
    <w:multiLevelType w:val="multilevel"/>
    <w:tmpl w:val="A11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2187F"/>
    <w:multiLevelType w:val="multilevel"/>
    <w:tmpl w:val="F136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56D35"/>
    <w:multiLevelType w:val="multilevel"/>
    <w:tmpl w:val="D4903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A72B77"/>
    <w:multiLevelType w:val="multilevel"/>
    <w:tmpl w:val="5BA4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54AA6"/>
    <w:multiLevelType w:val="multilevel"/>
    <w:tmpl w:val="2944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D6FA8"/>
    <w:multiLevelType w:val="multilevel"/>
    <w:tmpl w:val="9DD8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00A27"/>
    <w:multiLevelType w:val="multilevel"/>
    <w:tmpl w:val="68D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80D4B"/>
    <w:multiLevelType w:val="multilevel"/>
    <w:tmpl w:val="66D4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90875"/>
    <w:multiLevelType w:val="multilevel"/>
    <w:tmpl w:val="58F2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26E8F"/>
    <w:multiLevelType w:val="multilevel"/>
    <w:tmpl w:val="6EB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078E9"/>
    <w:multiLevelType w:val="multilevel"/>
    <w:tmpl w:val="BF80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C382E"/>
    <w:multiLevelType w:val="multilevel"/>
    <w:tmpl w:val="DEA2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32B3C"/>
    <w:multiLevelType w:val="multilevel"/>
    <w:tmpl w:val="95BE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212061">
    <w:abstractNumId w:val="3"/>
  </w:num>
  <w:num w:numId="2" w16cid:durableId="552545649">
    <w:abstractNumId w:val="23"/>
  </w:num>
  <w:num w:numId="3" w16cid:durableId="1649896136">
    <w:abstractNumId w:val="4"/>
  </w:num>
  <w:num w:numId="4" w16cid:durableId="1149206048">
    <w:abstractNumId w:val="15"/>
  </w:num>
  <w:num w:numId="5" w16cid:durableId="1084061318">
    <w:abstractNumId w:val="19"/>
  </w:num>
  <w:num w:numId="6" w16cid:durableId="334309931">
    <w:abstractNumId w:val="16"/>
  </w:num>
  <w:num w:numId="7" w16cid:durableId="1557662566">
    <w:abstractNumId w:val="22"/>
  </w:num>
  <w:num w:numId="8" w16cid:durableId="2125464765">
    <w:abstractNumId w:val="28"/>
  </w:num>
  <w:num w:numId="9" w16cid:durableId="1363899247">
    <w:abstractNumId w:val="0"/>
  </w:num>
  <w:num w:numId="10" w16cid:durableId="1288465980">
    <w:abstractNumId w:val="8"/>
  </w:num>
  <w:num w:numId="11" w16cid:durableId="1055084904">
    <w:abstractNumId w:val="13"/>
  </w:num>
  <w:num w:numId="12" w16cid:durableId="1316304540">
    <w:abstractNumId w:val="12"/>
  </w:num>
  <w:num w:numId="13" w16cid:durableId="658316330">
    <w:abstractNumId w:val="10"/>
  </w:num>
  <w:num w:numId="14" w16cid:durableId="1083839530">
    <w:abstractNumId w:val="6"/>
  </w:num>
  <w:num w:numId="15" w16cid:durableId="635598662">
    <w:abstractNumId w:val="11"/>
  </w:num>
  <w:num w:numId="16" w16cid:durableId="2088726817">
    <w:abstractNumId w:val="26"/>
  </w:num>
  <w:num w:numId="17" w16cid:durableId="1274242958">
    <w:abstractNumId w:val="20"/>
  </w:num>
  <w:num w:numId="18" w16cid:durableId="776875644">
    <w:abstractNumId w:val="27"/>
  </w:num>
  <w:num w:numId="19" w16cid:durableId="1311328541">
    <w:abstractNumId w:val="1"/>
  </w:num>
  <w:num w:numId="20" w16cid:durableId="1804157970">
    <w:abstractNumId w:val="7"/>
  </w:num>
  <w:num w:numId="21" w16cid:durableId="1193688694">
    <w:abstractNumId w:val="9"/>
  </w:num>
  <w:num w:numId="22" w16cid:durableId="1572160421">
    <w:abstractNumId w:val="24"/>
  </w:num>
  <w:num w:numId="23" w16cid:durableId="1199899917">
    <w:abstractNumId w:val="17"/>
  </w:num>
  <w:num w:numId="24" w16cid:durableId="1136682309">
    <w:abstractNumId w:val="25"/>
  </w:num>
  <w:num w:numId="25" w16cid:durableId="1956791861">
    <w:abstractNumId w:val="18"/>
  </w:num>
  <w:num w:numId="26" w16cid:durableId="494762054">
    <w:abstractNumId w:val="2"/>
  </w:num>
  <w:num w:numId="27" w16cid:durableId="161243517">
    <w:abstractNumId w:val="21"/>
  </w:num>
  <w:num w:numId="28" w16cid:durableId="2104180323">
    <w:abstractNumId w:val="14"/>
  </w:num>
  <w:num w:numId="29" w16cid:durableId="1192107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E9"/>
    <w:rsid w:val="002A1B84"/>
    <w:rsid w:val="005620DC"/>
    <w:rsid w:val="005E7E79"/>
    <w:rsid w:val="00A95B5C"/>
    <w:rsid w:val="00BB09C1"/>
    <w:rsid w:val="00E2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FF3A1D-F38F-421D-A6C4-E1D0377CC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 Gayypov</dc:creator>
  <cp:keywords/>
  <dc:description/>
  <cp:lastModifiedBy>Halil Gayypov</cp:lastModifiedBy>
  <cp:revision>2</cp:revision>
  <dcterms:created xsi:type="dcterms:W3CDTF">2026-05-07T19:56:00Z</dcterms:created>
  <dcterms:modified xsi:type="dcterms:W3CDTF">2026-05-07T19:56:00Z</dcterms:modified>
</cp:coreProperties>
</file>