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95AD" w14:textId="77777777" w:rsidR="00AF3321" w:rsidRPr="00AF3321" w:rsidRDefault="00AF3321" w:rsidP="00AF3321">
      <w:r w:rsidRPr="00AF3321">
        <w:t>Backend:</w:t>
      </w:r>
    </w:p>
    <w:p w14:paraId="2D7EE07F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NestJS</w:t>
      </w:r>
      <w:r w:rsidRPr="00AF3321">
        <w:t xml:space="preserve"> </w:t>
      </w:r>
    </w:p>
    <w:p w14:paraId="77772906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PostgreSQL</w:t>
      </w:r>
      <w:r w:rsidRPr="00AF3321">
        <w:t xml:space="preserve"> </w:t>
      </w:r>
    </w:p>
    <w:p w14:paraId="316DB08F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TypeORM</w:t>
      </w:r>
      <w:r w:rsidRPr="00AF3321">
        <w:t xml:space="preserve"> </w:t>
      </w:r>
    </w:p>
    <w:p w14:paraId="581B2EA5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JWT Auth</w:t>
      </w:r>
      <w:r w:rsidRPr="00AF3321">
        <w:t xml:space="preserve"> </w:t>
      </w:r>
    </w:p>
    <w:p w14:paraId="25D961D6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Role-Based Access Control</w:t>
      </w:r>
      <w:r w:rsidRPr="00AF3321">
        <w:t xml:space="preserve"> </w:t>
      </w:r>
    </w:p>
    <w:p w14:paraId="1F8B05D1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Modular Architecture</w:t>
      </w:r>
      <w:r w:rsidRPr="00AF3321">
        <w:t xml:space="preserve"> </w:t>
      </w:r>
    </w:p>
    <w:p w14:paraId="336AE9CF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rPr>
          <w:b/>
          <w:bCs/>
        </w:rPr>
        <w:t>REST API</w:t>
      </w:r>
      <w:r w:rsidRPr="00AF3321">
        <w:t xml:space="preserve"> </w:t>
      </w:r>
    </w:p>
    <w:p w14:paraId="27987D99" w14:textId="77777777" w:rsidR="00AF3321" w:rsidRPr="00AF3321" w:rsidRDefault="00AF3321" w:rsidP="00AF3321">
      <w:pPr>
        <w:numPr>
          <w:ilvl w:val="0"/>
          <w:numId w:val="1"/>
        </w:numPr>
      </w:pPr>
      <w:r w:rsidRPr="00AF3321">
        <w:t xml:space="preserve">soňra gerek bolsa WebSocket / Queue / Redis goşup bolar </w:t>
      </w:r>
    </w:p>
    <w:p w14:paraId="2017106E" w14:textId="77777777" w:rsidR="00AF3321" w:rsidRPr="00AF3321" w:rsidRDefault="00AF3321" w:rsidP="00AF3321">
      <w:r w:rsidRPr="00AF3321">
        <w:pict w14:anchorId="268200B1">
          <v:rect id="_x0000_i1187" style="width:0;height:1.5pt" o:hralign="center" o:hrstd="t" o:hr="t" fillcolor="#a0a0a0" stroked="f"/>
        </w:pict>
      </w:r>
    </w:p>
    <w:p w14:paraId="2FDE0821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3. Backend Architecture Principle</w:t>
      </w:r>
    </w:p>
    <w:p w14:paraId="73EAAE5B" w14:textId="77777777" w:rsidR="00AF3321" w:rsidRPr="00AF3321" w:rsidRDefault="00AF3321" w:rsidP="00AF3321">
      <w:r w:rsidRPr="00AF3321">
        <w:t>Backend modullaýyn bolmaly.</w:t>
      </w:r>
    </w:p>
    <w:p w14:paraId="0D2FC722" w14:textId="77777777" w:rsidR="00AF3321" w:rsidRPr="00AF3321" w:rsidRDefault="00AF3321" w:rsidP="00AF3321">
      <w:r w:rsidRPr="00AF3321">
        <w:t>Her business domain aýratyn modul:</w:t>
      </w:r>
    </w:p>
    <w:p w14:paraId="7CF71061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Auth Module </w:t>
      </w:r>
    </w:p>
    <w:p w14:paraId="2D3C5FD0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Users &amp; Roles Module </w:t>
      </w:r>
    </w:p>
    <w:p w14:paraId="00346ABC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Tenant/Object Module </w:t>
      </w:r>
    </w:p>
    <w:p w14:paraId="75EF5C4D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Workforce Module </w:t>
      </w:r>
    </w:p>
    <w:p w14:paraId="7AB4E40A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Organization Module </w:t>
      </w:r>
    </w:p>
    <w:p w14:paraId="089D5BC8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QR Module </w:t>
      </w:r>
    </w:p>
    <w:p w14:paraId="17D6BCC8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Attendance Module </w:t>
      </w:r>
    </w:p>
    <w:p w14:paraId="2415162E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Offline Sync Module </w:t>
      </w:r>
    </w:p>
    <w:p w14:paraId="5800AE2A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Overtime Module </w:t>
      </w:r>
    </w:p>
    <w:p w14:paraId="2D2657BA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Approval Module </w:t>
      </w:r>
    </w:p>
    <w:p w14:paraId="33004593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Reports Module </w:t>
      </w:r>
    </w:p>
    <w:p w14:paraId="2C79EB6D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Audit Module </w:t>
      </w:r>
    </w:p>
    <w:p w14:paraId="5C4971F6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Notifications Module </w:t>
      </w:r>
    </w:p>
    <w:p w14:paraId="08A5E182" w14:textId="77777777" w:rsidR="00AF3321" w:rsidRPr="00AF3321" w:rsidRDefault="00AF3321" w:rsidP="00AF3321">
      <w:pPr>
        <w:numPr>
          <w:ilvl w:val="0"/>
          <w:numId w:val="2"/>
        </w:numPr>
      </w:pPr>
      <w:r w:rsidRPr="00AF3321">
        <w:t xml:space="preserve">Settings Module </w:t>
      </w:r>
    </w:p>
    <w:p w14:paraId="5EC8E45C" w14:textId="77777777" w:rsidR="00AF3321" w:rsidRPr="00AF3321" w:rsidRDefault="00AF3321" w:rsidP="00AF3321">
      <w:r w:rsidRPr="00AF3321">
        <w:lastRenderedPageBreak/>
        <w:t>Bu soň maintenance üçin örän möhüm.</w:t>
      </w:r>
    </w:p>
    <w:p w14:paraId="5BED76BC" w14:textId="77777777" w:rsidR="00AF3321" w:rsidRPr="00AF3321" w:rsidRDefault="00AF3321" w:rsidP="00AF3321">
      <w:r w:rsidRPr="00AF3321">
        <w:pict w14:anchorId="64613D12">
          <v:rect id="_x0000_i1188" style="width:0;height:1.5pt" o:hralign="center" o:hrstd="t" o:hr="t" fillcolor="#a0a0a0" stroked="f"/>
        </w:pict>
      </w:r>
    </w:p>
    <w:p w14:paraId="3FF0F7EB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4. Multi-Tenant Backend Logic</w:t>
      </w:r>
    </w:p>
    <w:p w14:paraId="1A63C23F" w14:textId="77777777" w:rsidR="00AF3321" w:rsidRPr="00AF3321" w:rsidRDefault="00AF3321" w:rsidP="00AF3321">
      <w:r w:rsidRPr="00AF3321">
        <w:t>Sistema iki derejede işlemeli:</w:t>
      </w:r>
    </w:p>
    <w:p w14:paraId="001FB67E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1. Global Layer</w:t>
      </w:r>
    </w:p>
    <w:p w14:paraId="5BA8BDD0" w14:textId="77777777" w:rsidR="00AF3321" w:rsidRPr="00AF3321" w:rsidRDefault="00AF3321" w:rsidP="00AF3321">
      <w:r w:rsidRPr="00AF3321">
        <w:t>Super Admin üçin.</w:t>
      </w:r>
    </w:p>
    <w:p w14:paraId="7386BDAF" w14:textId="77777777" w:rsidR="00AF3321" w:rsidRPr="00AF3321" w:rsidRDefault="00AF3321" w:rsidP="00AF3321">
      <w:r w:rsidRPr="00AF3321">
        <w:t>Görýär:</w:t>
      </w:r>
    </w:p>
    <w:p w14:paraId="1327EB19" w14:textId="77777777" w:rsidR="00AF3321" w:rsidRPr="00AF3321" w:rsidRDefault="00AF3321" w:rsidP="00AF3321">
      <w:pPr>
        <w:numPr>
          <w:ilvl w:val="0"/>
          <w:numId w:val="3"/>
        </w:numPr>
      </w:pPr>
      <w:r w:rsidRPr="00AF3321">
        <w:t xml:space="preserve">ähli regionlar </w:t>
      </w:r>
    </w:p>
    <w:p w14:paraId="7D72CFC2" w14:textId="77777777" w:rsidR="00AF3321" w:rsidRPr="00AF3321" w:rsidRDefault="00AF3321" w:rsidP="00AF3321">
      <w:pPr>
        <w:numPr>
          <w:ilvl w:val="0"/>
          <w:numId w:val="3"/>
        </w:numPr>
      </w:pPr>
      <w:r w:rsidRPr="00AF3321">
        <w:t xml:space="preserve">ähli obýektler </w:t>
      </w:r>
    </w:p>
    <w:p w14:paraId="38992FBA" w14:textId="77777777" w:rsidR="00AF3321" w:rsidRPr="00AF3321" w:rsidRDefault="00AF3321" w:rsidP="00AF3321">
      <w:pPr>
        <w:numPr>
          <w:ilvl w:val="0"/>
          <w:numId w:val="3"/>
        </w:numPr>
      </w:pPr>
      <w:r w:rsidRPr="00AF3321">
        <w:t xml:space="preserve">ähli işgärler </w:t>
      </w:r>
    </w:p>
    <w:p w14:paraId="67C8BBEC" w14:textId="77777777" w:rsidR="00AF3321" w:rsidRPr="00AF3321" w:rsidRDefault="00AF3321" w:rsidP="00AF3321">
      <w:pPr>
        <w:numPr>
          <w:ilvl w:val="0"/>
          <w:numId w:val="3"/>
        </w:numPr>
      </w:pPr>
      <w:r w:rsidRPr="00AF3321">
        <w:t xml:space="preserve">ähli hasabatlar </w:t>
      </w:r>
    </w:p>
    <w:p w14:paraId="1ADE4645" w14:textId="77777777" w:rsidR="00AF3321" w:rsidRPr="00AF3321" w:rsidRDefault="00AF3321" w:rsidP="00AF3321">
      <w:pPr>
        <w:numPr>
          <w:ilvl w:val="0"/>
          <w:numId w:val="3"/>
        </w:numPr>
      </w:pPr>
      <w:r w:rsidRPr="00AF3321">
        <w:t xml:space="preserve">ähli audit </w:t>
      </w:r>
    </w:p>
    <w:p w14:paraId="5C3A905E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2. Tenant/Object Layer</w:t>
      </w:r>
    </w:p>
    <w:p w14:paraId="4DC1550B" w14:textId="77777777" w:rsidR="00AF3321" w:rsidRPr="00AF3321" w:rsidRDefault="00AF3321" w:rsidP="00AF3321">
      <w:r w:rsidRPr="00AF3321">
        <w:t>Object Admin, Site Chief, Foreman, Brigadir üçin.</w:t>
      </w:r>
    </w:p>
    <w:p w14:paraId="0CE85A3F" w14:textId="77777777" w:rsidR="00AF3321" w:rsidRPr="00AF3321" w:rsidRDefault="00AF3321" w:rsidP="00AF3321">
      <w:r w:rsidRPr="00AF3321">
        <w:t>Görýär:</w:t>
      </w:r>
    </w:p>
    <w:p w14:paraId="48DACECB" w14:textId="77777777" w:rsidR="00AF3321" w:rsidRPr="00AF3321" w:rsidRDefault="00AF3321" w:rsidP="00AF3321">
      <w:pPr>
        <w:numPr>
          <w:ilvl w:val="0"/>
          <w:numId w:val="4"/>
        </w:numPr>
      </w:pPr>
      <w:r w:rsidRPr="00AF3321">
        <w:t xml:space="preserve">diňe öz obýekti </w:t>
      </w:r>
    </w:p>
    <w:p w14:paraId="0D3C2C86" w14:textId="77777777" w:rsidR="00AF3321" w:rsidRPr="00AF3321" w:rsidRDefault="00AF3321" w:rsidP="00AF3321">
      <w:pPr>
        <w:numPr>
          <w:ilvl w:val="0"/>
          <w:numId w:val="4"/>
        </w:numPr>
      </w:pPr>
      <w:r w:rsidRPr="00AF3321">
        <w:t xml:space="preserve">öz brigadasy </w:t>
      </w:r>
    </w:p>
    <w:p w14:paraId="5884BDEF" w14:textId="77777777" w:rsidR="00AF3321" w:rsidRPr="00AF3321" w:rsidRDefault="00AF3321" w:rsidP="00AF3321">
      <w:pPr>
        <w:numPr>
          <w:ilvl w:val="0"/>
          <w:numId w:val="4"/>
        </w:numPr>
      </w:pPr>
      <w:r w:rsidRPr="00AF3321">
        <w:t xml:space="preserve">öz işgärleri </w:t>
      </w:r>
    </w:p>
    <w:p w14:paraId="77776EEF" w14:textId="77777777" w:rsidR="00AF3321" w:rsidRPr="00AF3321" w:rsidRDefault="00AF3321" w:rsidP="00AF3321">
      <w:pPr>
        <w:numPr>
          <w:ilvl w:val="0"/>
          <w:numId w:val="4"/>
        </w:numPr>
      </w:pPr>
      <w:r w:rsidRPr="00AF3321">
        <w:t xml:space="preserve">öz overtime requestleri </w:t>
      </w:r>
    </w:p>
    <w:p w14:paraId="3BE7C35B" w14:textId="77777777" w:rsidR="00AF3321" w:rsidRPr="00AF3321" w:rsidRDefault="00AF3321" w:rsidP="00AF3321">
      <w:r w:rsidRPr="00AF3321">
        <w:t>Backend her request-de hökmany barlamaly:</w:t>
      </w:r>
    </w:p>
    <w:p w14:paraId="453E4FB4" w14:textId="77777777" w:rsidR="00AF3321" w:rsidRPr="00AF3321" w:rsidRDefault="00AF3321" w:rsidP="00AF3321">
      <w:r w:rsidRPr="00AF3321">
        <w:t>Bu user şu data görmäge haklymy?</w:t>
      </w:r>
    </w:p>
    <w:p w14:paraId="02847779" w14:textId="77777777" w:rsidR="00AF3321" w:rsidRPr="00AF3321" w:rsidRDefault="00AF3321" w:rsidP="00AF3321">
      <w:r w:rsidRPr="00AF3321">
        <w:t>Bu diňe frontend-de däl, backend-de berk bolmaly.</w:t>
      </w:r>
    </w:p>
    <w:p w14:paraId="2EE81096" w14:textId="77777777" w:rsidR="00AF3321" w:rsidRPr="00AF3321" w:rsidRDefault="00AF3321" w:rsidP="00AF3321">
      <w:r w:rsidRPr="00AF3321">
        <w:pict w14:anchorId="0170D347">
          <v:rect id="_x0000_i1189" style="width:0;height:1.5pt" o:hralign="center" o:hrstd="t" o:hr="t" fillcolor="#a0a0a0" stroked="f"/>
        </w:pict>
      </w:r>
    </w:p>
    <w:p w14:paraId="17D103BE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 Main Backend Modules</w:t>
      </w:r>
    </w:p>
    <w:p w14:paraId="488951CF" w14:textId="77777777" w:rsidR="00AF3321" w:rsidRPr="00AF3321" w:rsidRDefault="00AF3321" w:rsidP="00AF3321">
      <w:r w:rsidRPr="00AF3321">
        <w:pict w14:anchorId="6066084F">
          <v:rect id="_x0000_i1190" style="width:0;height:1.5pt" o:hralign="center" o:hrstd="t" o:hr="t" fillcolor="#a0a0a0" stroked="f"/>
        </w:pict>
      </w:r>
    </w:p>
    <w:p w14:paraId="57145E78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 Auth Module</w:t>
      </w:r>
    </w:p>
    <w:p w14:paraId="43790D7E" w14:textId="77777777" w:rsidR="00AF3321" w:rsidRPr="00AF3321" w:rsidRDefault="00AF3321" w:rsidP="00AF3321">
      <w:r w:rsidRPr="00AF3321">
        <w:t>Jogapkärçiligi:</w:t>
      </w:r>
    </w:p>
    <w:p w14:paraId="160763D5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lastRenderedPageBreak/>
        <w:t xml:space="preserve">login </w:t>
      </w:r>
    </w:p>
    <w:p w14:paraId="348D99AD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t xml:space="preserve">refresh token </w:t>
      </w:r>
    </w:p>
    <w:p w14:paraId="374D5DA3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t xml:space="preserve">logout </w:t>
      </w:r>
    </w:p>
    <w:p w14:paraId="2E0DFD40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t xml:space="preserve">password reset </w:t>
      </w:r>
    </w:p>
    <w:p w14:paraId="69B93B37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t xml:space="preserve">device session </w:t>
      </w:r>
    </w:p>
    <w:p w14:paraId="0221AB50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t xml:space="preserve">mobile app auth </w:t>
      </w:r>
    </w:p>
    <w:p w14:paraId="60B5D8FA" w14:textId="77777777" w:rsidR="00AF3321" w:rsidRPr="00AF3321" w:rsidRDefault="00AF3321" w:rsidP="00AF3321">
      <w:pPr>
        <w:numPr>
          <w:ilvl w:val="0"/>
          <w:numId w:val="5"/>
        </w:numPr>
      </w:pPr>
      <w:r w:rsidRPr="00AF3321">
        <w:t xml:space="preserve">admin panel auth </w:t>
      </w:r>
    </w:p>
    <w:p w14:paraId="3B51E283" w14:textId="77777777" w:rsidR="00AF3321" w:rsidRPr="00AF3321" w:rsidRDefault="00AF3321" w:rsidP="00AF3321">
      <w:r w:rsidRPr="00AF3321">
        <w:t>User login bolanda backend şu maglumatlary berýär:</w:t>
      </w:r>
    </w:p>
    <w:p w14:paraId="4F6B9774" w14:textId="77777777" w:rsidR="00AF3321" w:rsidRPr="00AF3321" w:rsidRDefault="00AF3321" w:rsidP="00AF3321">
      <w:pPr>
        <w:numPr>
          <w:ilvl w:val="0"/>
          <w:numId w:val="6"/>
        </w:numPr>
      </w:pPr>
      <w:r w:rsidRPr="00AF3321">
        <w:t xml:space="preserve">user id </w:t>
      </w:r>
    </w:p>
    <w:p w14:paraId="6D9E0B23" w14:textId="77777777" w:rsidR="00AF3321" w:rsidRPr="00AF3321" w:rsidRDefault="00AF3321" w:rsidP="00AF3321">
      <w:pPr>
        <w:numPr>
          <w:ilvl w:val="0"/>
          <w:numId w:val="6"/>
        </w:numPr>
      </w:pPr>
      <w:r w:rsidRPr="00AF3321">
        <w:t xml:space="preserve">role </w:t>
      </w:r>
    </w:p>
    <w:p w14:paraId="631E4149" w14:textId="77777777" w:rsidR="00AF3321" w:rsidRPr="00AF3321" w:rsidRDefault="00AF3321" w:rsidP="00AF3321">
      <w:pPr>
        <w:numPr>
          <w:ilvl w:val="0"/>
          <w:numId w:val="6"/>
        </w:numPr>
      </w:pPr>
      <w:r w:rsidRPr="00AF3321">
        <w:t xml:space="preserve">permissions </w:t>
      </w:r>
    </w:p>
    <w:p w14:paraId="1ABB8C3A" w14:textId="77777777" w:rsidR="00AF3321" w:rsidRPr="00AF3321" w:rsidRDefault="00AF3321" w:rsidP="00AF3321">
      <w:pPr>
        <w:numPr>
          <w:ilvl w:val="0"/>
          <w:numId w:val="6"/>
        </w:numPr>
      </w:pPr>
      <w:r w:rsidRPr="00AF3321">
        <w:t xml:space="preserve">tenant/object access </w:t>
      </w:r>
    </w:p>
    <w:p w14:paraId="27FF4678" w14:textId="77777777" w:rsidR="00AF3321" w:rsidRPr="00AF3321" w:rsidRDefault="00AF3321" w:rsidP="00AF3321">
      <w:pPr>
        <w:numPr>
          <w:ilvl w:val="0"/>
          <w:numId w:val="6"/>
        </w:numPr>
      </w:pPr>
      <w:r w:rsidRPr="00AF3321">
        <w:t xml:space="preserve">assigned brigade/foreman/site chief scope </w:t>
      </w:r>
    </w:p>
    <w:p w14:paraId="073F2251" w14:textId="77777777" w:rsidR="00AF3321" w:rsidRPr="00AF3321" w:rsidRDefault="00AF3321" w:rsidP="00AF3321">
      <w:r w:rsidRPr="00AF3321">
        <w:pict w14:anchorId="45599D69">
          <v:rect id="_x0000_i1191" style="width:0;height:1.5pt" o:hralign="center" o:hrstd="t" o:hr="t" fillcolor="#a0a0a0" stroked="f"/>
        </w:pict>
      </w:r>
    </w:p>
    <w:p w14:paraId="1C144429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5.2 Users &amp; Roles Module</w:t>
      </w:r>
    </w:p>
    <w:p w14:paraId="50879E5A" w14:textId="77777777" w:rsidR="00AF3321" w:rsidRPr="00AF3321" w:rsidRDefault="00AF3321" w:rsidP="00AF3321">
      <w:r w:rsidRPr="00AF3321">
        <w:t>Roller:</w:t>
      </w:r>
    </w:p>
    <w:p w14:paraId="7DD2CB24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Super Admin </w:t>
      </w:r>
    </w:p>
    <w:p w14:paraId="1AC82C3A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Head Office HR </w:t>
      </w:r>
    </w:p>
    <w:p w14:paraId="0C556233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Regional Manager </w:t>
      </w:r>
    </w:p>
    <w:p w14:paraId="42A4E9B0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Object Admin </w:t>
      </w:r>
    </w:p>
    <w:p w14:paraId="4BA5D064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Site Chief </w:t>
      </w:r>
    </w:p>
    <w:p w14:paraId="333862CC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Foreman </w:t>
      </w:r>
    </w:p>
    <w:p w14:paraId="1532F71E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Brigadier </w:t>
      </w:r>
    </w:p>
    <w:p w14:paraId="5F3EE68E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Local HR </w:t>
      </w:r>
    </w:p>
    <w:p w14:paraId="0B1FB952" w14:textId="77777777" w:rsidR="00AF3321" w:rsidRPr="00AF3321" w:rsidRDefault="00AF3321" w:rsidP="00AF3321">
      <w:pPr>
        <w:numPr>
          <w:ilvl w:val="0"/>
          <w:numId w:val="7"/>
        </w:numPr>
      </w:pPr>
      <w:r w:rsidRPr="00AF3321">
        <w:t xml:space="preserve">Auditor </w:t>
      </w:r>
    </w:p>
    <w:p w14:paraId="5B152932" w14:textId="77777777" w:rsidR="00AF3321" w:rsidRPr="00AF3321" w:rsidRDefault="00AF3321" w:rsidP="00AF3321">
      <w:r w:rsidRPr="00AF3321">
        <w:t>Her role üçin permission aýratyn bolmaly.</w:t>
      </w:r>
    </w:p>
    <w:p w14:paraId="55DA5C06" w14:textId="77777777" w:rsidR="00AF3321" w:rsidRPr="00AF3321" w:rsidRDefault="00AF3321" w:rsidP="00AF3321">
      <w:r w:rsidRPr="00AF3321">
        <w:t>Meselem:</w:t>
      </w:r>
    </w:p>
    <w:p w14:paraId="35092B7F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lastRenderedPageBreak/>
        <w:t>worker.create</w:t>
      </w:r>
      <w:proofErr w:type="gramEnd"/>
      <w:r w:rsidRPr="00AF3321">
        <w:t xml:space="preserve"> </w:t>
      </w:r>
    </w:p>
    <w:p w14:paraId="3BD66E65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worker.import</w:t>
      </w:r>
      <w:proofErr w:type="gramEnd"/>
      <w:r w:rsidRPr="00AF3321">
        <w:t xml:space="preserve"> </w:t>
      </w:r>
    </w:p>
    <w:p w14:paraId="2C55E891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attendance.scan</w:t>
      </w:r>
      <w:proofErr w:type="gramEnd"/>
      <w:r w:rsidRPr="00AF3321">
        <w:t xml:space="preserve"> </w:t>
      </w:r>
    </w:p>
    <w:p w14:paraId="76C7CE47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attendance.correct</w:t>
      </w:r>
      <w:proofErr w:type="gramEnd"/>
      <w:r w:rsidRPr="00AF3321">
        <w:t xml:space="preserve"> </w:t>
      </w:r>
    </w:p>
    <w:p w14:paraId="6A415E32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overtime.create</w:t>
      </w:r>
      <w:proofErr w:type="gramEnd"/>
      <w:r w:rsidRPr="00AF3321">
        <w:t xml:space="preserve"> </w:t>
      </w:r>
    </w:p>
    <w:p w14:paraId="68C78D49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overtime.approve</w:t>
      </w:r>
      <w:proofErr w:type="gramEnd"/>
      <w:r w:rsidRPr="00AF3321">
        <w:t xml:space="preserve"> </w:t>
      </w:r>
    </w:p>
    <w:p w14:paraId="4A8423A7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report.export</w:t>
      </w:r>
      <w:proofErr w:type="gramEnd"/>
      <w:r w:rsidRPr="00AF3321">
        <w:t xml:space="preserve"> </w:t>
      </w:r>
    </w:p>
    <w:p w14:paraId="4A589A5B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qr.block</w:t>
      </w:r>
      <w:proofErr w:type="gramEnd"/>
      <w:r w:rsidRPr="00AF3321">
        <w:t xml:space="preserve"> </w:t>
      </w:r>
    </w:p>
    <w:p w14:paraId="442662FC" w14:textId="77777777" w:rsidR="00AF3321" w:rsidRPr="00AF3321" w:rsidRDefault="00AF3321" w:rsidP="00AF3321">
      <w:pPr>
        <w:numPr>
          <w:ilvl w:val="0"/>
          <w:numId w:val="8"/>
        </w:numPr>
      </w:pPr>
      <w:proofErr w:type="gramStart"/>
      <w:r w:rsidRPr="00AF3321">
        <w:t>audit.view</w:t>
      </w:r>
      <w:proofErr w:type="gramEnd"/>
      <w:r w:rsidRPr="00AF3321">
        <w:t xml:space="preserve"> </w:t>
      </w:r>
    </w:p>
    <w:p w14:paraId="0FB033CB" w14:textId="77777777" w:rsidR="00AF3321" w:rsidRPr="00AF3321" w:rsidRDefault="00AF3321" w:rsidP="00AF3321">
      <w:r w:rsidRPr="00AF3321">
        <w:t>Bu sistema soň örän giňelýär.</w:t>
      </w:r>
    </w:p>
    <w:p w14:paraId="75BFA8D7" w14:textId="77777777" w:rsidR="00AF3321" w:rsidRPr="00AF3321" w:rsidRDefault="00AF3321" w:rsidP="00AF3321">
      <w:r w:rsidRPr="00AF3321">
        <w:pict w14:anchorId="19F89ADD">
          <v:rect id="_x0000_i1192" style="width:0;height:1.5pt" o:hralign="center" o:hrstd="t" o:hr="t" fillcolor="#a0a0a0" stroked="f"/>
        </w:pict>
      </w:r>
    </w:p>
    <w:p w14:paraId="54BD45DA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5.3 Tenant / Object Module</w:t>
      </w:r>
    </w:p>
    <w:p w14:paraId="7C2D9EDF" w14:textId="77777777" w:rsidR="00AF3321" w:rsidRPr="00AF3321" w:rsidRDefault="00AF3321" w:rsidP="00AF3321">
      <w:r w:rsidRPr="00AF3321">
        <w:t>Obýektleri dolandyrýar.</w:t>
      </w:r>
    </w:p>
    <w:p w14:paraId="7D34D9AD" w14:textId="77777777" w:rsidR="00AF3321" w:rsidRPr="00AF3321" w:rsidRDefault="00AF3321" w:rsidP="00AF3321">
      <w:r w:rsidRPr="00AF3321">
        <w:t>Entity derejesinde:</w:t>
      </w:r>
    </w:p>
    <w:p w14:paraId="6F8FCE09" w14:textId="77777777" w:rsidR="00AF3321" w:rsidRPr="00AF3321" w:rsidRDefault="00AF3321" w:rsidP="00AF3321">
      <w:pPr>
        <w:numPr>
          <w:ilvl w:val="0"/>
          <w:numId w:val="9"/>
        </w:numPr>
      </w:pPr>
      <w:r w:rsidRPr="00AF3321">
        <w:t xml:space="preserve">Region </w:t>
      </w:r>
    </w:p>
    <w:p w14:paraId="7AE029C6" w14:textId="77777777" w:rsidR="00AF3321" w:rsidRPr="00AF3321" w:rsidRDefault="00AF3321" w:rsidP="00AF3321">
      <w:pPr>
        <w:numPr>
          <w:ilvl w:val="0"/>
          <w:numId w:val="9"/>
        </w:numPr>
      </w:pPr>
      <w:r w:rsidRPr="00AF3321">
        <w:t xml:space="preserve">City </w:t>
      </w:r>
    </w:p>
    <w:p w14:paraId="04AF9089" w14:textId="77777777" w:rsidR="00AF3321" w:rsidRPr="00AF3321" w:rsidRDefault="00AF3321" w:rsidP="00AF3321">
      <w:pPr>
        <w:numPr>
          <w:ilvl w:val="0"/>
          <w:numId w:val="9"/>
        </w:numPr>
      </w:pPr>
      <w:r w:rsidRPr="00AF3321">
        <w:t xml:space="preserve">Object / Construction Site </w:t>
      </w:r>
    </w:p>
    <w:p w14:paraId="5E489822" w14:textId="77777777" w:rsidR="00AF3321" w:rsidRPr="00AF3321" w:rsidRDefault="00AF3321" w:rsidP="00AF3321">
      <w:pPr>
        <w:numPr>
          <w:ilvl w:val="0"/>
          <w:numId w:val="9"/>
        </w:numPr>
      </w:pPr>
      <w:r w:rsidRPr="00AF3321">
        <w:t xml:space="preserve">Zone </w:t>
      </w:r>
    </w:p>
    <w:p w14:paraId="22012B51" w14:textId="77777777" w:rsidR="00AF3321" w:rsidRPr="00AF3321" w:rsidRDefault="00AF3321" w:rsidP="00AF3321">
      <w:pPr>
        <w:numPr>
          <w:ilvl w:val="0"/>
          <w:numId w:val="9"/>
        </w:numPr>
      </w:pPr>
      <w:r w:rsidRPr="00AF3321">
        <w:t xml:space="preserve">Work Area </w:t>
      </w:r>
    </w:p>
    <w:p w14:paraId="21E78989" w14:textId="77777777" w:rsidR="00AF3321" w:rsidRPr="00AF3321" w:rsidRDefault="00AF3321" w:rsidP="00AF3321">
      <w:pPr>
        <w:numPr>
          <w:ilvl w:val="0"/>
          <w:numId w:val="9"/>
        </w:numPr>
      </w:pPr>
      <w:r w:rsidRPr="00AF3321">
        <w:t xml:space="preserve">Department </w:t>
      </w:r>
    </w:p>
    <w:p w14:paraId="4A940EB5" w14:textId="77777777" w:rsidR="00AF3321" w:rsidRPr="00AF3321" w:rsidRDefault="00AF3321" w:rsidP="00AF3321">
      <w:r w:rsidRPr="00AF3321">
        <w:t>Backend şu ýerde object isolation saklaýar.</w:t>
      </w:r>
    </w:p>
    <w:p w14:paraId="2D05099A" w14:textId="77777777" w:rsidR="00AF3321" w:rsidRPr="00AF3321" w:rsidRDefault="00AF3321" w:rsidP="00AF3321">
      <w:r w:rsidRPr="00AF3321">
        <w:t>Meselem:</w:t>
      </w:r>
    </w:p>
    <w:p w14:paraId="354E163D" w14:textId="77777777" w:rsidR="00AF3321" w:rsidRPr="00AF3321" w:rsidRDefault="00AF3321" w:rsidP="00AF3321">
      <w:r w:rsidRPr="00AF3321">
        <w:t>Kazan object admin Moscow object-iň işgärini görmeli däl.</w:t>
      </w:r>
    </w:p>
    <w:p w14:paraId="0FB7EBF8" w14:textId="77777777" w:rsidR="00AF3321" w:rsidRPr="00AF3321" w:rsidRDefault="00AF3321" w:rsidP="00AF3321">
      <w:r w:rsidRPr="00AF3321">
        <w:pict w14:anchorId="7159E254">
          <v:rect id="_x0000_i1193" style="width:0;height:1.5pt" o:hralign="center" o:hrstd="t" o:hr="t" fillcolor="#a0a0a0" stroked="f"/>
        </w:pict>
      </w:r>
    </w:p>
    <w:p w14:paraId="1DE4395A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5.4 Workforce Module</w:t>
      </w:r>
    </w:p>
    <w:p w14:paraId="5778E445" w14:textId="77777777" w:rsidR="00AF3321" w:rsidRPr="00AF3321" w:rsidRDefault="00AF3321" w:rsidP="00AF3321">
      <w:r w:rsidRPr="00AF3321">
        <w:t>Işçiler boýunça esasy modul.</w:t>
      </w:r>
    </w:p>
    <w:p w14:paraId="53DA1C35" w14:textId="77777777" w:rsidR="00AF3321" w:rsidRPr="00AF3321" w:rsidRDefault="00AF3321" w:rsidP="00AF3321">
      <w:r w:rsidRPr="00AF3321">
        <w:t>Jogapkärçiligi:</w:t>
      </w:r>
    </w:p>
    <w:p w14:paraId="717901BB" w14:textId="77777777" w:rsidR="00AF3321" w:rsidRPr="00AF3321" w:rsidRDefault="00AF3321" w:rsidP="00AF3321">
      <w:pPr>
        <w:numPr>
          <w:ilvl w:val="0"/>
          <w:numId w:val="10"/>
        </w:numPr>
      </w:pPr>
      <w:proofErr w:type="gramStart"/>
      <w:r w:rsidRPr="00AF3321">
        <w:lastRenderedPageBreak/>
        <w:t>worker</w:t>
      </w:r>
      <w:proofErr w:type="gramEnd"/>
      <w:r w:rsidRPr="00AF3321">
        <w:t xml:space="preserve"> create </w:t>
      </w:r>
    </w:p>
    <w:p w14:paraId="4A445307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worker update </w:t>
      </w:r>
    </w:p>
    <w:p w14:paraId="3A320331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Excel import </w:t>
      </w:r>
    </w:p>
    <w:p w14:paraId="2BB14BDD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worker transfer </w:t>
      </w:r>
    </w:p>
    <w:p w14:paraId="4BB827B0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worker status </w:t>
      </w:r>
    </w:p>
    <w:p w14:paraId="72D772EF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profession assignment </w:t>
      </w:r>
    </w:p>
    <w:p w14:paraId="4E613F86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brigade assignment </w:t>
      </w:r>
    </w:p>
    <w:p w14:paraId="03CEC589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object/zone assignment </w:t>
      </w:r>
    </w:p>
    <w:p w14:paraId="2E7CC1AF" w14:textId="77777777" w:rsidR="00AF3321" w:rsidRPr="00AF3321" w:rsidRDefault="00AF3321" w:rsidP="00AF3321">
      <w:pPr>
        <w:numPr>
          <w:ilvl w:val="0"/>
          <w:numId w:val="10"/>
        </w:numPr>
      </w:pPr>
      <w:r w:rsidRPr="00AF3321">
        <w:t xml:space="preserve">duplicate checking </w:t>
      </w:r>
    </w:p>
    <w:p w14:paraId="031F10CC" w14:textId="77777777" w:rsidR="00AF3321" w:rsidRPr="00AF3321" w:rsidRDefault="00AF3321" w:rsidP="00AF3321">
      <w:r w:rsidRPr="00AF3321">
        <w:t>Worker statuslar:</w:t>
      </w:r>
    </w:p>
    <w:p w14:paraId="59D41AC1" w14:textId="77777777" w:rsidR="00AF3321" w:rsidRPr="00AF3321" w:rsidRDefault="00AF3321" w:rsidP="00AF3321">
      <w:pPr>
        <w:numPr>
          <w:ilvl w:val="0"/>
          <w:numId w:val="11"/>
        </w:numPr>
      </w:pPr>
      <w:r w:rsidRPr="00AF3321">
        <w:t xml:space="preserve">Active </w:t>
      </w:r>
    </w:p>
    <w:p w14:paraId="3913443E" w14:textId="77777777" w:rsidR="00AF3321" w:rsidRPr="00AF3321" w:rsidRDefault="00AF3321" w:rsidP="00AF3321">
      <w:pPr>
        <w:numPr>
          <w:ilvl w:val="0"/>
          <w:numId w:val="11"/>
        </w:numPr>
      </w:pPr>
      <w:r w:rsidRPr="00AF3321">
        <w:t xml:space="preserve">Inactive </w:t>
      </w:r>
    </w:p>
    <w:p w14:paraId="332DDF1B" w14:textId="77777777" w:rsidR="00AF3321" w:rsidRPr="00AF3321" w:rsidRDefault="00AF3321" w:rsidP="00AF3321">
      <w:pPr>
        <w:numPr>
          <w:ilvl w:val="0"/>
          <w:numId w:val="11"/>
        </w:numPr>
      </w:pPr>
      <w:r w:rsidRPr="00AF3321">
        <w:t xml:space="preserve">Suspended </w:t>
      </w:r>
    </w:p>
    <w:p w14:paraId="01D4EDD2" w14:textId="77777777" w:rsidR="00AF3321" w:rsidRPr="00AF3321" w:rsidRDefault="00AF3321" w:rsidP="00AF3321">
      <w:pPr>
        <w:numPr>
          <w:ilvl w:val="0"/>
          <w:numId w:val="11"/>
        </w:numPr>
      </w:pPr>
      <w:r w:rsidRPr="00AF3321">
        <w:t xml:space="preserve">Transferred </w:t>
      </w:r>
    </w:p>
    <w:p w14:paraId="60B4510D" w14:textId="77777777" w:rsidR="00AF3321" w:rsidRPr="00AF3321" w:rsidRDefault="00AF3321" w:rsidP="00AF3321">
      <w:pPr>
        <w:numPr>
          <w:ilvl w:val="0"/>
          <w:numId w:val="11"/>
        </w:numPr>
      </w:pPr>
      <w:r w:rsidRPr="00AF3321">
        <w:t xml:space="preserve">Terminated </w:t>
      </w:r>
    </w:p>
    <w:p w14:paraId="00964FAC" w14:textId="77777777" w:rsidR="00AF3321" w:rsidRPr="00AF3321" w:rsidRDefault="00AF3321" w:rsidP="00AF3321">
      <w:pPr>
        <w:numPr>
          <w:ilvl w:val="0"/>
          <w:numId w:val="11"/>
        </w:numPr>
      </w:pPr>
      <w:r w:rsidRPr="00AF3321">
        <w:t xml:space="preserve">Blocked </w:t>
      </w:r>
    </w:p>
    <w:p w14:paraId="217B2BD7" w14:textId="77777777" w:rsidR="00AF3321" w:rsidRPr="00AF3321" w:rsidRDefault="00AF3321" w:rsidP="00AF3321">
      <w:r w:rsidRPr="00AF3321">
        <w:t>Worker döredilende backend:</w:t>
      </w:r>
    </w:p>
    <w:p w14:paraId="0D4D8CFC" w14:textId="77777777" w:rsidR="00AF3321" w:rsidRPr="00AF3321" w:rsidRDefault="00AF3321" w:rsidP="00AF3321">
      <w:pPr>
        <w:numPr>
          <w:ilvl w:val="0"/>
          <w:numId w:val="12"/>
        </w:numPr>
      </w:pPr>
      <w:r w:rsidRPr="00AF3321">
        <w:t xml:space="preserve">UUID döredýär </w:t>
      </w:r>
    </w:p>
    <w:p w14:paraId="73264F29" w14:textId="77777777" w:rsidR="00AF3321" w:rsidRPr="00AF3321" w:rsidRDefault="00AF3321" w:rsidP="00AF3321">
      <w:pPr>
        <w:numPr>
          <w:ilvl w:val="0"/>
          <w:numId w:val="12"/>
        </w:numPr>
      </w:pPr>
      <w:r w:rsidRPr="00AF3321">
        <w:t xml:space="preserve">worker record döredýär </w:t>
      </w:r>
    </w:p>
    <w:p w14:paraId="1FB7D584" w14:textId="77777777" w:rsidR="00AF3321" w:rsidRPr="00AF3321" w:rsidRDefault="00AF3321" w:rsidP="00AF3321">
      <w:pPr>
        <w:numPr>
          <w:ilvl w:val="0"/>
          <w:numId w:val="12"/>
        </w:numPr>
      </w:pPr>
      <w:r w:rsidRPr="00AF3321">
        <w:t xml:space="preserve">QR token generate edýär </w:t>
      </w:r>
    </w:p>
    <w:p w14:paraId="6A86DD53" w14:textId="77777777" w:rsidR="00AF3321" w:rsidRPr="00AF3321" w:rsidRDefault="00AF3321" w:rsidP="00AF3321">
      <w:pPr>
        <w:numPr>
          <w:ilvl w:val="0"/>
          <w:numId w:val="12"/>
        </w:numPr>
      </w:pPr>
      <w:r w:rsidRPr="00AF3321">
        <w:t xml:space="preserve">audit log ýazýar </w:t>
      </w:r>
    </w:p>
    <w:p w14:paraId="52E5B814" w14:textId="77777777" w:rsidR="00AF3321" w:rsidRPr="00AF3321" w:rsidRDefault="00AF3321" w:rsidP="00AF3321">
      <w:r w:rsidRPr="00AF3321">
        <w:pict w14:anchorId="204CACC0">
          <v:rect id="_x0000_i1194" style="width:0;height:1.5pt" o:hralign="center" o:hrstd="t" o:hr="t" fillcolor="#a0a0a0" stroked="f"/>
        </w:pict>
      </w:r>
    </w:p>
    <w:p w14:paraId="51D3CBEE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5.5 Organization / Hierarchy Module</w:t>
      </w:r>
    </w:p>
    <w:p w14:paraId="45433C2F" w14:textId="77777777" w:rsidR="00AF3321" w:rsidRPr="00AF3321" w:rsidRDefault="00AF3321" w:rsidP="00AF3321">
      <w:r w:rsidRPr="00AF3321">
        <w:t>Bu modul proýektiň iň möhüm bölekleriniň biri.</w:t>
      </w:r>
    </w:p>
    <w:p w14:paraId="3F689EEE" w14:textId="77777777" w:rsidR="00AF3321" w:rsidRPr="00AF3321" w:rsidRDefault="00AF3321" w:rsidP="00AF3321">
      <w:r w:rsidRPr="00AF3321">
        <w:t>Dynamic parent-child structure:</w:t>
      </w:r>
    </w:p>
    <w:p w14:paraId="2BA5F1B8" w14:textId="77777777" w:rsidR="00AF3321" w:rsidRPr="00AF3321" w:rsidRDefault="00AF3321" w:rsidP="00AF3321">
      <w:r w:rsidRPr="00AF3321">
        <w:t>Company → Region → Object → Zone → Foreman → Brigadier → Workers</w:t>
      </w:r>
    </w:p>
    <w:p w14:paraId="1836F0D8" w14:textId="77777777" w:rsidR="00AF3321" w:rsidRPr="00AF3321" w:rsidRDefault="00AF3321" w:rsidP="00AF3321">
      <w:r w:rsidRPr="00AF3321">
        <w:t>Ýöne bu rigid bolmaly däl.</w:t>
      </w:r>
    </w:p>
    <w:p w14:paraId="0EC24F83" w14:textId="77777777" w:rsidR="00AF3321" w:rsidRPr="00AF3321" w:rsidRDefault="00AF3321" w:rsidP="00AF3321">
      <w:r w:rsidRPr="00AF3321">
        <w:lastRenderedPageBreak/>
        <w:t>Backend flexible hierarchy goldamaly:</w:t>
      </w:r>
    </w:p>
    <w:p w14:paraId="4F70FB2D" w14:textId="77777777" w:rsidR="00AF3321" w:rsidRPr="00AF3321" w:rsidRDefault="00AF3321" w:rsidP="00AF3321">
      <w:pPr>
        <w:numPr>
          <w:ilvl w:val="0"/>
          <w:numId w:val="13"/>
        </w:numPr>
      </w:pPr>
      <w:r w:rsidRPr="00AF3321">
        <w:t xml:space="preserve">parent node </w:t>
      </w:r>
    </w:p>
    <w:p w14:paraId="3C60DC18" w14:textId="77777777" w:rsidR="00AF3321" w:rsidRPr="00AF3321" w:rsidRDefault="00AF3321" w:rsidP="00AF3321">
      <w:pPr>
        <w:numPr>
          <w:ilvl w:val="0"/>
          <w:numId w:val="13"/>
        </w:numPr>
      </w:pPr>
      <w:r w:rsidRPr="00AF3321">
        <w:t xml:space="preserve">child node </w:t>
      </w:r>
    </w:p>
    <w:p w14:paraId="6AE84A06" w14:textId="77777777" w:rsidR="00AF3321" w:rsidRPr="00AF3321" w:rsidRDefault="00AF3321" w:rsidP="00AF3321">
      <w:pPr>
        <w:numPr>
          <w:ilvl w:val="0"/>
          <w:numId w:val="13"/>
        </w:numPr>
      </w:pPr>
      <w:r w:rsidRPr="00AF3321">
        <w:t xml:space="preserve">node type </w:t>
      </w:r>
    </w:p>
    <w:p w14:paraId="6C6CC90E" w14:textId="77777777" w:rsidR="00AF3321" w:rsidRPr="00AF3321" w:rsidRDefault="00AF3321" w:rsidP="00AF3321">
      <w:pPr>
        <w:numPr>
          <w:ilvl w:val="0"/>
          <w:numId w:val="13"/>
        </w:numPr>
      </w:pPr>
      <w:r w:rsidRPr="00AF3321">
        <w:t xml:space="preserve">assigned users </w:t>
      </w:r>
    </w:p>
    <w:p w14:paraId="246A081D" w14:textId="77777777" w:rsidR="00AF3321" w:rsidRPr="00AF3321" w:rsidRDefault="00AF3321" w:rsidP="00AF3321">
      <w:pPr>
        <w:numPr>
          <w:ilvl w:val="0"/>
          <w:numId w:val="13"/>
        </w:numPr>
      </w:pPr>
      <w:r w:rsidRPr="00AF3321">
        <w:t xml:space="preserve">assigned workers </w:t>
      </w:r>
    </w:p>
    <w:p w14:paraId="12C5F4EA" w14:textId="77777777" w:rsidR="00AF3321" w:rsidRPr="00AF3321" w:rsidRDefault="00AF3321" w:rsidP="00AF3321">
      <w:r w:rsidRPr="00AF3321">
        <w:t>Bu gurluş bilen:</w:t>
      </w:r>
    </w:p>
    <w:p w14:paraId="4F516736" w14:textId="77777777" w:rsidR="00AF3321" w:rsidRPr="00AF3321" w:rsidRDefault="00AF3321" w:rsidP="00AF3321">
      <w:pPr>
        <w:numPr>
          <w:ilvl w:val="0"/>
          <w:numId w:val="14"/>
        </w:numPr>
      </w:pPr>
      <w:r w:rsidRPr="00AF3321">
        <w:t xml:space="preserve">kim kime degişli </w:t>
      </w:r>
    </w:p>
    <w:p w14:paraId="00F150EC" w14:textId="77777777" w:rsidR="00AF3321" w:rsidRPr="00AF3321" w:rsidRDefault="00AF3321" w:rsidP="00AF3321">
      <w:pPr>
        <w:numPr>
          <w:ilvl w:val="0"/>
          <w:numId w:val="14"/>
        </w:numPr>
      </w:pPr>
      <w:r w:rsidRPr="00AF3321">
        <w:t xml:space="preserve">haýsy brigada haýsy foremana degişli </w:t>
      </w:r>
    </w:p>
    <w:p w14:paraId="44BA1A18" w14:textId="77777777" w:rsidR="00AF3321" w:rsidRPr="00AF3321" w:rsidRDefault="00AF3321" w:rsidP="00AF3321">
      <w:pPr>
        <w:numPr>
          <w:ilvl w:val="0"/>
          <w:numId w:val="14"/>
        </w:numPr>
      </w:pPr>
      <w:r w:rsidRPr="00AF3321">
        <w:t xml:space="preserve">haýsy foreman haýsy site chief-a degişli </w:t>
      </w:r>
    </w:p>
    <w:p w14:paraId="3287D294" w14:textId="77777777" w:rsidR="00AF3321" w:rsidRPr="00AF3321" w:rsidRDefault="00AF3321" w:rsidP="00AF3321">
      <w:pPr>
        <w:numPr>
          <w:ilvl w:val="0"/>
          <w:numId w:val="14"/>
        </w:numPr>
      </w:pPr>
      <w:r w:rsidRPr="00AF3321">
        <w:t xml:space="preserve">report scope nähili </w:t>
      </w:r>
    </w:p>
    <w:p w14:paraId="1FA63E20" w14:textId="77777777" w:rsidR="00AF3321" w:rsidRPr="00AF3321" w:rsidRDefault="00AF3321" w:rsidP="00AF3321">
      <w:r w:rsidRPr="00AF3321">
        <w:t>şular çözülýär.</w:t>
      </w:r>
    </w:p>
    <w:p w14:paraId="47AA1A9B" w14:textId="77777777" w:rsidR="00AF3321" w:rsidRPr="00AF3321" w:rsidRDefault="00AF3321" w:rsidP="00AF3321">
      <w:r w:rsidRPr="00AF3321">
        <w:pict w14:anchorId="388BFB85">
          <v:rect id="_x0000_i1195" style="width:0;height:1.5pt" o:hralign="center" o:hrstd="t" o:hr="t" fillcolor="#a0a0a0" stroked="f"/>
        </w:pict>
      </w:r>
    </w:p>
    <w:p w14:paraId="63CB8300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5.6 QR Module</w:t>
      </w:r>
    </w:p>
    <w:p w14:paraId="116D76E9" w14:textId="77777777" w:rsidR="00AF3321" w:rsidRPr="00AF3321" w:rsidRDefault="00AF3321" w:rsidP="00AF3321">
      <w:r w:rsidRPr="00AF3321">
        <w:t>Her işçi üçin unique QR döredilýär.</w:t>
      </w:r>
    </w:p>
    <w:p w14:paraId="2F778F4E" w14:textId="77777777" w:rsidR="00AF3321" w:rsidRPr="00AF3321" w:rsidRDefault="00AF3321" w:rsidP="00AF3321">
      <w:r w:rsidRPr="00AF3321">
        <w:t>QR içinde şahsy maglumat saklanmaly däl.</w:t>
      </w:r>
    </w:p>
    <w:p w14:paraId="18C161D4" w14:textId="77777777" w:rsidR="00AF3321" w:rsidRPr="00AF3321" w:rsidRDefault="00AF3321" w:rsidP="00AF3321">
      <w:r w:rsidRPr="00AF3321">
        <w:t>Dogry prinsip:</w:t>
      </w:r>
    </w:p>
    <w:p w14:paraId="4DD2C839" w14:textId="77777777" w:rsidR="00AF3321" w:rsidRPr="00AF3321" w:rsidRDefault="00AF3321" w:rsidP="00AF3321">
      <w:r w:rsidRPr="00AF3321">
        <w:t>QR → secure token → backend → worker</w:t>
      </w:r>
    </w:p>
    <w:p w14:paraId="2A58141E" w14:textId="77777777" w:rsidR="00AF3321" w:rsidRPr="00AF3321" w:rsidRDefault="00AF3321" w:rsidP="00AF3321">
      <w:r w:rsidRPr="00AF3321">
        <w:t>QR lifecycle:</w:t>
      </w:r>
    </w:p>
    <w:p w14:paraId="10087B79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Generated </w:t>
      </w:r>
    </w:p>
    <w:p w14:paraId="307589C1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Printed </w:t>
      </w:r>
    </w:p>
    <w:p w14:paraId="28327ED1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Issued </w:t>
      </w:r>
    </w:p>
    <w:p w14:paraId="3437D944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Active </w:t>
      </w:r>
    </w:p>
    <w:p w14:paraId="5D96C82A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Lost </w:t>
      </w:r>
    </w:p>
    <w:p w14:paraId="7C89D184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Replaced </w:t>
      </w:r>
    </w:p>
    <w:p w14:paraId="4E37A220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Blocked </w:t>
      </w:r>
    </w:p>
    <w:p w14:paraId="47537220" w14:textId="77777777" w:rsidR="00AF3321" w:rsidRPr="00AF3321" w:rsidRDefault="00AF3321" w:rsidP="00AF3321">
      <w:pPr>
        <w:numPr>
          <w:ilvl w:val="0"/>
          <w:numId w:val="15"/>
        </w:numPr>
      </w:pPr>
      <w:r w:rsidRPr="00AF3321">
        <w:t xml:space="preserve">Expired, gerek bolsa </w:t>
      </w:r>
    </w:p>
    <w:p w14:paraId="674E20EC" w14:textId="77777777" w:rsidR="00AF3321" w:rsidRPr="00AF3321" w:rsidRDefault="00AF3321" w:rsidP="00AF3321">
      <w:r w:rsidRPr="00AF3321">
        <w:lastRenderedPageBreak/>
        <w:t>Backend QR scan gelende barlaýar:</w:t>
      </w:r>
    </w:p>
    <w:p w14:paraId="3B51DBC5" w14:textId="77777777" w:rsidR="00AF3321" w:rsidRPr="00AF3321" w:rsidRDefault="00AF3321" w:rsidP="00AF3321">
      <w:pPr>
        <w:numPr>
          <w:ilvl w:val="0"/>
          <w:numId w:val="16"/>
        </w:numPr>
      </w:pPr>
      <w:r w:rsidRPr="00AF3321">
        <w:t xml:space="preserve">token validmi? </w:t>
      </w:r>
    </w:p>
    <w:p w14:paraId="4E68ECD5" w14:textId="77777777" w:rsidR="00AF3321" w:rsidRPr="00AF3321" w:rsidRDefault="00AF3321" w:rsidP="00AF3321">
      <w:pPr>
        <w:numPr>
          <w:ilvl w:val="0"/>
          <w:numId w:val="16"/>
        </w:numPr>
      </w:pPr>
      <w:r w:rsidRPr="00AF3321">
        <w:t xml:space="preserve">QR </w:t>
      </w:r>
      <w:proofErr w:type="gramStart"/>
      <w:r w:rsidRPr="00AF3321">
        <w:t>active-mi</w:t>
      </w:r>
      <w:proofErr w:type="gramEnd"/>
      <w:r w:rsidRPr="00AF3321">
        <w:t xml:space="preserve">? </w:t>
      </w:r>
    </w:p>
    <w:p w14:paraId="2A52802C" w14:textId="77777777" w:rsidR="00AF3321" w:rsidRPr="00AF3321" w:rsidRDefault="00AF3321" w:rsidP="00AF3321">
      <w:pPr>
        <w:numPr>
          <w:ilvl w:val="0"/>
          <w:numId w:val="16"/>
        </w:numPr>
      </w:pPr>
      <w:r w:rsidRPr="00AF3321">
        <w:t xml:space="preserve">worker </w:t>
      </w:r>
      <w:proofErr w:type="gramStart"/>
      <w:r w:rsidRPr="00AF3321">
        <w:t>active-mi</w:t>
      </w:r>
      <w:proofErr w:type="gramEnd"/>
      <w:r w:rsidRPr="00AF3321">
        <w:t xml:space="preserve">? </w:t>
      </w:r>
    </w:p>
    <w:p w14:paraId="3A0BD4D4" w14:textId="77777777" w:rsidR="00AF3321" w:rsidRPr="00AF3321" w:rsidRDefault="00AF3321" w:rsidP="00AF3321">
      <w:pPr>
        <w:numPr>
          <w:ilvl w:val="0"/>
          <w:numId w:val="16"/>
        </w:numPr>
      </w:pPr>
      <w:r w:rsidRPr="00AF3321">
        <w:t xml:space="preserve">worker şol object/brigada degişli mi? </w:t>
      </w:r>
    </w:p>
    <w:p w14:paraId="72F08F5F" w14:textId="77777777" w:rsidR="00AF3321" w:rsidRPr="00AF3321" w:rsidRDefault="00AF3321" w:rsidP="00AF3321">
      <w:pPr>
        <w:numPr>
          <w:ilvl w:val="0"/>
          <w:numId w:val="16"/>
        </w:numPr>
      </w:pPr>
      <w:r w:rsidRPr="00AF3321">
        <w:t xml:space="preserve">öň scan edilipdirmi? </w:t>
      </w:r>
    </w:p>
    <w:p w14:paraId="11B91EDC" w14:textId="77777777" w:rsidR="00AF3321" w:rsidRPr="00AF3321" w:rsidRDefault="00AF3321" w:rsidP="00AF3321">
      <w:pPr>
        <w:numPr>
          <w:ilvl w:val="0"/>
          <w:numId w:val="16"/>
        </w:numPr>
      </w:pPr>
      <w:r w:rsidRPr="00AF3321">
        <w:t xml:space="preserve">conflict barmy? </w:t>
      </w:r>
    </w:p>
    <w:p w14:paraId="05E18E68" w14:textId="77777777" w:rsidR="00AF3321" w:rsidRPr="00AF3321" w:rsidRDefault="00AF3321" w:rsidP="00AF3321">
      <w:r w:rsidRPr="00AF3321">
        <w:pict w14:anchorId="6D3CF8E0">
          <v:rect id="_x0000_i1196" style="width:0;height:1.5pt" o:hralign="center" o:hrstd="t" o:hr="t" fillcolor="#a0a0a0" stroked="f"/>
        </w:pict>
      </w:r>
    </w:p>
    <w:p w14:paraId="3920CCE6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5.7 Attendance Module</w:t>
      </w:r>
    </w:p>
    <w:p w14:paraId="3A617855" w14:textId="77777777" w:rsidR="00AF3321" w:rsidRPr="00AF3321" w:rsidRDefault="00AF3321" w:rsidP="00AF3321">
      <w:r w:rsidRPr="00AF3321">
        <w:t>Bu backend-iň iň möhüm business logic moduly.</w:t>
      </w:r>
    </w:p>
    <w:p w14:paraId="48523A7B" w14:textId="77777777" w:rsidR="00AF3321" w:rsidRPr="00AF3321" w:rsidRDefault="00AF3321" w:rsidP="00AF3321">
      <w:r w:rsidRPr="00AF3321">
        <w:t>Attendance record şu soraga jogap berýär:</w:t>
      </w:r>
    </w:p>
    <w:p w14:paraId="159A6637" w14:textId="77777777" w:rsidR="00AF3321" w:rsidRPr="00AF3321" w:rsidRDefault="00AF3321" w:rsidP="00AF3321">
      <w:r w:rsidRPr="00AF3321">
        <w:t>Şu işçi şu gün nähili statusda?</w:t>
      </w:r>
    </w:p>
    <w:p w14:paraId="5F50042D" w14:textId="77777777" w:rsidR="00AF3321" w:rsidRPr="00AF3321" w:rsidRDefault="00AF3321" w:rsidP="00AF3321">
      <w:r w:rsidRPr="00AF3321">
        <w:t>Statuslar:</w:t>
      </w:r>
    </w:p>
    <w:p w14:paraId="1BBD1508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Present </w:t>
      </w:r>
    </w:p>
    <w:p w14:paraId="3FDC8FD9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Absent </w:t>
      </w:r>
    </w:p>
    <w:p w14:paraId="0B875DAA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Late </w:t>
      </w:r>
    </w:p>
    <w:p w14:paraId="6320F076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Medical </w:t>
      </w:r>
    </w:p>
    <w:p w14:paraId="01B5D76E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Sick Leave </w:t>
      </w:r>
    </w:p>
    <w:p w14:paraId="38165467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Vacation </w:t>
      </w:r>
    </w:p>
    <w:p w14:paraId="4BB0CB29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Unauthorized Absence </w:t>
      </w:r>
    </w:p>
    <w:p w14:paraId="586EC945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Transferred </w:t>
      </w:r>
    </w:p>
    <w:p w14:paraId="2D2C530E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Manual Present </w:t>
      </w:r>
    </w:p>
    <w:p w14:paraId="187B04A6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QR Present </w:t>
      </w:r>
    </w:p>
    <w:p w14:paraId="426E0F80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Pending Sync </w:t>
      </w:r>
    </w:p>
    <w:p w14:paraId="13556803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Conflict </w:t>
      </w:r>
    </w:p>
    <w:p w14:paraId="4E83EBA5" w14:textId="77777777" w:rsidR="00AF3321" w:rsidRPr="00AF3321" w:rsidRDefault="00AF3321" w:rsidP="00AF3321">
      <w:pPr>
        <w:numPr>
          <w:ilvl w:val="0"/>
          <w:numId w:val="17"/>
        </w:numPr>
      </w:pPr>
      <w:r w:rsidRPr="00AF3321">
        <w:t xml:space="preserve">Corrected </w:t>
      </w:r>
    </w:p>
    <w:p w14:paraId="35F3E764" w14:textId="77777777" w:rsidR="00AF3321" w:rsidRPr="00AF3321" w:rsidRDefault="00AF3321" w:rsidP="00AF3321">
      <w:r w:rsidRPr="00AF3321">
        <w:t>Attendance source:</w:t>
      </w:r>
    </w:p>
    <w:p w14:paraId="6900C7FC" w14:textId="77777777" w:rsidR="00AF3321" w:rsidRPr="00AF3321" w:rsidRDefault="00AF3321" w:rsidP="00AF3321">
      <w:pPr>
        <w:numPr>
          <w:ilvl w:val="0"/>
          <w:numId w:val="18"/>
        </w:numPr>
      </w:pPr>
      <w:r w:rsidRPr="00AF3321">
        <w:lastRenderedPageBreak/>
        <w:t xml:space="preserve">QR Scan </w:t>
      </w:r>
    </w:p>
    <w:p w14:paraId="5E04F486" w14:textId="77777777" w:rsidR="00AF3321" w:rsidRPr="00AF3321" w:rsidRDefault="00AF3321" w:rsidP="00AF3321">
      <w:pPr>
        <w:numPr>
          <w:ilvl w:val="0"/>
          <w:numId w:val="18"/>
        </w:numPr>
      </w:pPr>
      <w:r w:rsidRPr="00AF3321">
        <w:t xml:space="preserve">Manual </w:t>
      </w:r>
    </w:p>
    <w:p w14:paraId="7F259AAF" w14:textId="77777777" w:rsidR="00AF3321" w:rsidRPr="00AF3321" w:rsidRDefault="00AF3321" w:rsidP="00AF3321">
      <w:pPr>
        <w:numPr>
          <w:ilvl w:val="0"/>
          <w:numId w:val="18"/>
        </w:numPr>
      </w:pPr>
      <w:r w:rsidRPr="00AF3321">
        <w:t xml:space="preserve">Offline Sync </w:t>
      </w:r>
    </w:p>
    <w:p w14:paraId="60AC1BE4" w14:textId="77777777" w:rsidR="00AF3321" w:rsidRPr="00AF3321" w:rsidRDefault="00AF3321" w:rsidP="00AF3321">
      <w:pPr>
        <w:numPr>
          <w:ilvl w:val="0"/>
          <w:numId w:val="18"/>
        </w:numPr>
      </w:pPr>
      <w:r w:rsidRPr="00AF3321">
        <w:t xml:space="preserve">Admin Correction </w:t>
      </w:r>
    </w:p>
    <w:p w14:paraId="45B6DE75" w14:textId="77777777" w:rsidR="00AF3321" w:rsidRPr="00AF3321" w:rsidRDefault="00AF3321" w:rsidP="00AF3321">
      <w:pPr>
        <w:numPr>
          <w:ilvl w:val="0"/>
          <w:numId w:val="18"/>
        </w:numPr>
      </w:pPr>
      <w:r w:rsidRPr="00AF3321">
        <w:t xml:space="preserve">Import </w:t>
      </w:r>
    </w:p>
    <w:p w14:paraId="1381062C" w14:textId="77777777" w:rsidR="00AF3321" w:rsidRPr="00AF3321" w:rsidRDefault="00AF3321" w:rsidP="00AF3321">
      <w:pPr>
        <w:numPr>
          <w:ilvl w:val="0"/>
          <w:numId w:val="18"/>
        </w:numPr>
      </w:pPr>
      <w:r w:rsidRPr="00AF3321">
        <w:t xml:space="preserve">PERCo Integration, soňra optional </w:t>
      </w:r>
    </w:p>
    <w:p w14:paraId="57D68D64" w14:textId="77777777" w:rsidR="00AF3321" w:rsidRPr="00AF3321" w:rsidRDefault="00AF3321" w:rsidP="00AF3321">
      <w:r w:rsidRPr="00AF3321">
        <w:t>Her attendance record-da saklanmaly:</w:t>
      </w:r>
    </w:p>
    <w:p w14:paraId="5CFB1323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worker </w:t>
      </w:r>
    </w:p>
    <w:p w14:paraId="271A0F71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object </w:t>
      </w:r>
    </w:p>
    <w:p w14:paraId="2DCF20D8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brigade </w:t>
      </w:r>
    </w:p>
    <w:p w14:paraId="7E2BBA2F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zone </w:t>
      </w:r>
    </w:p>
    <w:p w14:paraId="6E92945C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date </w:t>
      </w:r>
    </w:p>
    <w:p w14:paraId="08526DDC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status </w:t>
      </w:r>
    </w:p>
    <w:p w14:paraId="5D4D3BB4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source </w:t>
      </w:r>
    </w:p>
    <w:p w14:paraId="76F85DBA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scanned by </w:t>
      </w:r>
    </w:p>
    <w:p w14:paraId="313093A5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timestamp </w:t>
      </w:r>
    </w:p>
    <w:p w14:paraId="2F9CEA26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device id </w:t>
      </w:r>
    </w:p>
    <w:p w14:paraId="31CF790A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offline created time </w:t>
      </w:r>
    </w:p>
    <w:p w14:paraId="7F63482D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server received time </w:t>
      </w:r>
    </w:p>
    <w:p w14:paraId="1ED4D47F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conflict status </w:t>
      </w:r>
    </w:p>
    <w:p w14:paraId="65E8C036" w14:textId="77777777" w:rsidR="00AF3321" w:rsidRPr="00AF3321" w:rsidRDefault="00AF3321" w:rsidP="00AF3321">
      <w:pPr>
        <w:numPr>
          <w:ilvl w:val="0"/>
          <w:numId w:val="19"/>
        </w:numPr>
      </w:pPr>
      <w:r w:rsidRPr="00AF3321">
        <w:t xml:space="preserve">approval status </w:t>
      </w:r>
    </w:p>
    <w:p w14:paraId="2D22BAAD" w14:textId="77777777" w:rsidR="00AF3321" w:rsidRPr="00AF3321" w:rsidRDefault="00AF3321" w:rsidP="00AF3321">
      <w:r w:rsidRPr="00AF3321">
        <w:pict w14:anchorId="5724A83A">
          <v:rect id="_x0000_i1197" style="width:0;height:1.5pt" o:hralign="center" o:hrstd="t" o:hr="t" fillcolor="#a0a0a0" stroked="f"/>
        </w:pict>
      </w:r>
    </w:p>
    <w:p w14:paraId="28603745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5.8 Offline Sync Module</w:t>
      </w:r>
    </w:p>
    <w:p w14:paraId="0E35234B" w14:textId="77777777" w:rsidR="00AF3321" w:rsidRPr="00AF3321" w:rsidRDefault="00AF3321" w:rsidP="00AF3321">
      <w:r w:rsidRPr="00AF3321">
        <w:t>Mobile app internet ýok wagty hem işlär.</w:t>
      </w:r>
    </w:p>
    <w:p w14:paraId="2797A3D4" w14:textId="77777777" w:rsidR="00AF3321" w:rsidRPr="00AF3321" w:rsidRDefault="00AF3321" w:rsidP="00AF3321">
      <w:r w:rsidRPr="00AF3321">
        <w:t>Şonuň üçin backend offline sync-i aýratyn logika bilen kabul etmeli.</w:t>
      </w:r>
    </w:p>
    <w:p w14:paraId="7F74BC9A" w14:textId="77777777" w:rsidR="00AF3321" w:rsidRPr="00AF3321" w:rsidRDefault="00AF3321" w:rsidP="00AF3321">
      <w:r w:rsidRPr="00AF3321">
        <w:t>Mobile app backend-e şeýle data iberýär:</w:t>
      </w:r>
    </w:p>
    <w:p w14:paraId="3C744FD0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local event id </w:t>
      </w:r>
    </w:p>
    <w:p w14:paraId="5526BFBE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lastRenderedPageBreak/>
        <w:t xml:space="preserve">worker QR token </w:t>
      </w:r>
    </w:p>
    <w:p w14:paraId="4A96CC6A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device id </w:t>
      </w:r>
    </w:p>
    <w:p w14:paraId="162CEA08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created offline timestamp </w:t>
      </w:r>
    </w:p>
    <w:p w14:paraId="541B017B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scanned by user </w:t>
      </w:r>
    </w:p>
    <w:p w14:paraId="2B14BDF3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brigade id </w:t>
      </w:r>
    </w:p>
    <w:p w14:paraId="55C7ED31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object id </w:t>
      </w:r>
    </w:p>
    <w:p w14:paraId="71E34970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action type </w:t>
      </w:r>
    </w:p>
    <w:p w14:paraId="37854952" w14:textId="77777777" w:rsidR="00AF3321" w:rsidRPr="00AF3321" w:rsidRDefault="00AF3321" w:rsidP="00AF3321">
      <w:pPr>
        <w:numPr>
          <w:ilvl w:val="0"/>
          <w:numId w:val="20"/>
        </w:numPr>
      </w:pPr>
      <w:r w:rsidRPr="00AF3321">
        <w:t xml:space="preserve">sync batch id </w:t>
      </w:r>
    </w:p>
    <w:p w14:paraId="0F5A9D8B" w14:textId="77777777" w:rsidR="00AF3321" w:rsidRPr="00AF3321" w:rsidRDefault="00AF3321" w:rsidP="00AF3321">
      <w:r w:rsidRPr="00AF3321">
        <w:t>Backend kabul edende:</w:t>
      </w:r>
    </w:p>
    <w:p w14:paraId="225A8D4D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duplicate event barlamaly </w:t>
      </w:r>
    </w:p>
    <w:p w14:paraId="06EB9878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worker validmi barlamaly </w:t>
      </w:r>
    </w:p>
    <w:p w14:paraId="1744F0BD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QR </w:t>
      </w:r>
      <w:proofErr w:type="gramStart"/>
      <w:r w:rsidRPr="00AF3321">
        <w:t>active-mi</w:t>
      </w:r>
      <w:proofErr w:type="gramEnd"/>
      <w:r w:rsidRPr="00AF3321">
        <w:t xml:space="preserve"> barlamaly </w:t>
      </w:r>
    </w:p>
    <w:p w14:paraId="4AD43E87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user şol worker-i scan edip bilýärmi barlamaly </w:t>
      </w:r>
    </w:p>
    <w:p w14:paraId="4B6F9FE7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timestamp şübheli dälmi barlamaly </w:t>
      </w:r>
    </w:p>
    <w:p w14:paraId="1456391D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attendance eýýäm barmy barlamaly </w:t>
      </w:r>
    </w:p>
    <w:p w14:paraId="4AD9B8FE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conflict bolsa conflict record döretmeli </w:t>
      </w:r>
    </w:p>
    <w:p w14:paraId="1D9ACF9A" w14:textId="77777777" w:rsidR="00AF3321" w:rsidRPr="00AF3321" w:rsidRDefault="00AF3321" w:rsidP="00AF3321">
      <w:pPr>
        <w:numPr>
          <w:ilvl w:val="0"/>
          <w:numId w:val="21"/>
        </w:numPr>
      </w:pPr>
      <w:r w:rsidRPr="00AF3321">
        <w:t xml:space="preserve">valid bolsa attendance ýazmaly </w:t>
      </w:r>
    </w:p>
    <w:p w14:paraId="571B0CED" w14:textId="77777777" w:rsidR="00AF3321" w:rsidRPr="00AF3321" w:rsidRDefault="00AF3321" w:rsidP="00AF3321">
      <w:r w:rsidRPr="00AF3321">
        <w:t>Bu modul örän möhüm, sebäbi offline data soň gelende konflikt köp bolup biler.</w:t>
      </w:r>
    </w:p>
    <w:p w14:paraId="43CBD2F6" w14:textId="77777777" w:rsidR="00AF3321" w:rsidRPr="00AF3321" w:rsidRDefault="00AF3321" w:rsidP="00AF3321">
      <w:r w:rsidRPr="00AF3321">
        <w:pict w14:anchorId="3456A6D7">
          <v:rect id="_x0000_i1198" style="width:0;height:1.5pt" o:hralign="center" o:hrstd="t" o:hr="t" fillcolor="#a0a0a0" stroked="f"/>
        </w:pict>
      </w:r>
    </w:p>
    <w:p w14:paraId="7D6912A9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5.9 Conflict Engine</w:t>
      </w:r>
    </w:p>
    <w:p w14:paraId="42FDE1CB" w14:textId="77777777" w:rsidR="00AF3321" w:rsidRPr="00AF3321" w:rsidRDefault="00AF3321" w:rsidP="00AF3321">
      <w:r w:rsidRPr="00AF3321">
        <w:t>Conflict ýagdaýlary:</w:t>
      </w:r>
    </w:p>
    <w:p w14:paraId="20CC0117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worker eýýäm şol gün scan edilipdir </w:t>
      </w:r>
    </w:p>
    <w:p w14:paraId="4D5288C0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worker başga brigadada scan edildi </w:t>
      </w:r>
    </w:p>
    <w:p w14:paraId="72550CD5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QR blocked </w:t>
      </w:r>
    </w:p>
    <w:p w14:paraId="43DA3479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QR replaced </w:t>
      </w:r>
    </w:p>
    <w:p w14:paraId="251BF1C8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worker inactive </w:t>
      </w:r>
    </w:p>
    <w:p w14:paraId="3C1747BE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user access ýok worker-i scan etdi </w:t>
      </w:r>
    </w:p>
    <w:p w14:paraId="642825CE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lastRenderedPageBreak/>
        <w:t xml:space="preserve">timestamp gaty köne </w:t>
      </w:r>
    </w:p>
    <w:p w14:paraId="733F2B3F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device şübheli </w:t>
      </w:r>
    </w:p>
    <w:p w14:paraId="596B00CD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duplicate sync </w:t>
      </w:r>
    </w:p>
    <w:p w14:paraId="790AAE7B" w14:textId="77777777" w:rsidR="00AF3321" w:rsidRPr="00AF3321" w:rsidRDefault="00AF3321" w:rsidP="00AF3321">
      <w:pPr>
        <w:numPr>
          <w:ilvl w:val="0"/>
          <w:numId w:val="22"/>
        </w:numPr>
      </w:pPr>
      <w:r w:rsidRPr="00AF3321">
        <w:t xml:space="preserve">manual attendance bilen QR attendance çaknyşdy </w:t>
      </w:r>
    </w:p>
    <w:p w14:paraId="29D4A81C" w14:textId="77777777" w:rsidR="00AF3321" w:rsidRPr="00AF3321" w:rsidRDefault="00AF3321" w:rsidP="00AF3321">
      <w:r w:rsidRPr="00AF3321">
        <w:t>Backend conflict-i awtomat çözmäge howlukmaly däl.</w:t>
      </w:r>
    </w:p>
    <w:p w14:paraId="5E4204B9" w14:textId="77777777" w:rsidR="00AF3321" w:rsidRPr="00AF3321" w:rsidRDefault="00AF3321" w:rsidP="00AF3321">
      <w:r w:rsidRPr="00AF3321">
        <w:t>Ilki:</w:t>
      </w:r>
    </w:p>
    <w:p w14:paraId="25BC2325" w14:textId="77777777" w:rsidR="00AF3321" w:rsidRPr="00AF3321" w:rsidRDefault="00AF3321" w:rsidP="00AF3321">
      <w:r w:rsidRPr="00AF3321">
        <w:t>Conflict Created → Review Required → Resolved / Rejected</w:t>
      </w:r>
    </w:p>
    <w:p w14:paraId="3D9D1889" w14:textId="77777777" w:rsidR="00AF3321" w:rsidRPr="00AF3321" w:rsidRDefault="00AF3321" w:rsidP="00AF3321">
      <w:r w:rsidRPr="00AF3321">
        <w:t>Conflict çözmek hukugy:</w:t>
      </w:r>
    </w:p>
    <w:p w14:paraId="4EC30E4B" w14:textId="77777777" w:rsidR="00AF3321" w:rsidRPr="00AF3321" w:rsidRDefault="00AF3321" w:rsidP="00AF3321">
      <w:pPr>
        <w:numPr>
          <w:ilvl w:val="0"/>
          <w:numId w:val="23"/>
        </w:numPr>
      </w:pPr>
      <w:r w:rsidRPr="00AF3321">
        <w:t xml:space="preserve">Foreman </w:t>
      </w:r>
    </w:p>
    <w:p w14:paraId="2C083AE0" w14:textId="77777777" w:rsidR="00AF3321" w:rsidRPr="00AF3321" w:rsidRDefault="00AF3321" w:rsidP="00AF3321">
      <w:pPr>
        <w:numPr>
          <w:ilvl w:val="0"/>
          <w:numId w:val="23"/>
        </w:numPr>
      </w:pPr>
      <w:r w:rsidRPr="00AF3321">
        <w:t xml:space="preserve">Object Admin </w:t>
      </w:r>
    </w:p>
    <w:p w14:paraId="52C75EDE" w14:textId="77777777" w:rsidR="00AF3321" w:rsidRPr="00AF3321" w:rsidRDefault="00AF3321" w:rsidP="00AF3321">
      <w:pPr>
        <w:numPr>
          <w:ilvl w:val="0"/>
          <w:numId w:val="23"/>
        </w:numPr>
      </w:pPr>
      <w:r w:rsidRPr="00AF3321">
        <w:t xml:space="preserve">HR </w:t>
      </w:r>
    </w:p>
    <w:p w14:paraId="458F4D07" w14:textId="77777777" w:rsidR="00AF3321" w:rsidRPr="00AF3321" w:rsidRDefault="00AF3321" w:rsidP="00AF3321">
      <w:pPr>
        <w:numPr>
          <w:ilvl w:val="0"/>
          <w:numId w:val="23"/>
        </w:numPr>
      </w:pPr>
      <w:r w:rsidRPr="00AF3321">
        <w:t xml:space="preserve">Super Admin </w:t>
      </w:r>
    </w:p>
    <w:p w14:paraId="258AF257" w14:textId="77777777" w:rsidR="00AF3321" w:rsidRPr="00AF3321" w:rsidRDefault="00AF3321" w:rsidP="00AF3321">
      <w:r w:rsidRPr="00AF3321">
        <w:pict w14:anchorId="7B4B63EA">
          <v:rect id="_x0000_i1199" style="width:0;height:1.5pt" o:hralign="center" o:hrstd="t" o:hr="t" fillcolor="#a0a0a0" stroked="f"/>
        </w:pict>
      </w:r>
    </w:p>
    <w:p w14:paraId="5E7FC38D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5.10 Work Hour Calculation Module</w:t>
      </w:r>
    </w:p>
    <w:p w14:paraId="667DF128" w14:textId="77777777" w:rsidR="00AF3321" w:rsidRPr="00AF3321" w:rsidRDefault="00AF3321" w:rsidP="00AF3321">
      <w:r w:rsidRPr="00AF3321">
        <w:t>Default:</w:t>
      </w:r>
    </w:p>
    <w:p w14:paraId="08996BD1" w14:textId="77777777" w:rsidR="00AF3321" w:rsidRPr="00AF3321" w:rsidRDefault="00AF3321" w:rsidP="00AF3321">
      <w:r w:rsidRPr="00AF3321">
        <w:t>Present = 11 sagat</w:t>
      </w:r>
    </w:p>
    <w:p w14:paraId="00C9F411" w14:textId="77777777" w:rsidR="00AF3321" w:rsidRPr="00AF3321" w:rsidRDefault="00AF3321" w:rsidP="00AF3321">
      <w:r w:rsidRPr="00AF3321">
        <w:t>Ýöne backend muny hardcode etmeli däl.</w:t>
      </w:r>
    </w:p>
    <w:p w14:paraId="5EA4DA0F" w14:textId="77777777" w:rsidR="00AF3321" w:rsidRPr="00AF3321" w:rsidRDefault="00AF3321" w:rsidP="00AF3321">
      <w:r w:rsidRPr="00AF3321">
        <w:t>Shift template bolmaly:</w:t>
      </w:r>
    </w:p>
    <w:p w14:paraId="754E5FE4" w14:textId="77777777" w:rsidR="00AF3321" w:rsidRPr="00AF3321" w:rsidRDefault="00AF3321" w:rsidP="00AF3321">
      <w:pPr>
        <w:numPr>
          <w:ilvl w:val="0"/>
          <w:numId w:val="24"/>
        </w:numPr>
      </w:pPr>
      <w:r w:rsidRPr="00AF3321">
        <w:t xml:space="preserve">default 8/2 </w:t>
      </w:r>
    </w:p>
    <w:p w14:paraId="5AC1AF74" w14:textId="77777777" w:rsidR="00AF3321" w:rsidRPr="00AF3321" w:rsidRDefault="00AF3321" w:rsidP="00AF3321">
      <w:pPr>
        <w:numPr>
          <w:ilvl w:val="0"/>
          <w:numId w:val="24"/>
        </w:numPr>
      </w:pPr>
      <w:r w:rsidRPr="00AF3321">
        <w:t xml:space="preserve">night shift </w:t>
      </w:r>
    </w:p>
    <w:p w14:paraId="5374D845" w14:textId="77777777" w:rsidR="00AF3321" w:rsidRPr="00AF3321" w:rsidRDefault="00AF3321" w:rsidP="00AF3321">
      <w:pPr>
        <w:numPr>
          <w:ilvl w:val="0"/>
          <w:numId w:val="24"/>
        </w:numPr>
      </w:pPr>
      <w:r w:rsidRPr="00AF3321">
        <w:t xml:space="preserve">custom object schedule </w:t>
      </w:r>
    </w:p>
    <w:p w14:paraId="4499B4D2" w14:textId="77777777" w:rsidR="00AF3321" w:rsidRPr="00AF3321" w:rsidRDefault="00AF3321" w:rsidP="00AF3321">
      <w:pPr>
        <w:numPr>
          <w:ilvl w:val="0"/>
          <w:numId w:val="24"/>
        </w:numPr>
      </w:pPr>
      <w:r w:rsidRPr="00AF3321">
        <w:t xml:space="preserve">weekend schedule </w:t>
      </w:r>
    </w:p>
    <w:p w14:paraId="57BAA964" w14:textId="77777777" w:rsidR="00AF3321" w:rsidRPr="00AF3321" w:rsidRDefault="00AF3321" w:rsidP="00AF3321">
      <w:pPr>
        <w:numPr>
          <w:ilvl w:val="0"/>
          <w:numId w:val="24"/>
        </w:numPr>
      </w:pPr>
      <w:r w:rsidRPr="00AF3321">
        <w:t xml:space="preserve">holiday schedule </w:t>
      </w:r>
    </w:p>
    <w:p w14:paraId="2F0137A6" w14:textId="77777777" w:rsidR="00AF3321" w:rsidRPr="00AF3321" w:rsidRDefault="00AF3321" w:rsidP="00AF3321">
      <w:r w:rsidRPr="00AF3321">
        <w:t>Calculation logic:</w:t>
      </w:r>
    </w:p>
    <w:p w14:paraId="5CC0985F" w14:textId="77777777" w:rsidR="00AF3321" w:rsidRPr="00AF3321" w:rsidRDefault="00AF3321" w:rsidP="00AF3321">
      <w:pPr>
        <w:numPr>
          <w:ilvl w:val="0"/>
          <w:numId w:val="25"/>
        </w:numPr>
      </w:pPr>
      <w:r w:rsidRPr="00AF3321">
        <w:t xml:space="preserve">present bolsa default hour </w:t>
      </w:r>
    </w:p>
    <w:p w14:paraId="63A24FC6" w14:textId="77777777" w:rsidR="00AF3321" w:rsidRPr="00AF3321" w:rsidRDefault="00AF3321" w:rsidP="00AF3321">
      <w:pPr>
        <w:numPr>
          <w:ilvl w:val="0"/>
          <w:numId w:val="25"/>
        </w:numPr>
      </w:pPr>
      <w:r w:rsidRPr="00AF3321">
        <w:t xml:space="preserve">absent bolsa 0 </w:t>
      </w:r>
    </w:p>
    <w:p w14:paraId="64DB41E8" w14:textId="77777777" w:rsidR="00AF3321" w:rsidRPr="00AF3321" w:rsidRDefault="00AF3321" w:rsidP="00AF3321">
      <w:pPr>
        <w:numPr>
          <w:ilvl w:val="0"/>
          <w:numId w:val="25"/>
        </w:numPr>
      </w:pPr>
      <w:r w:rsidRPr="00AF3321">
        <w:t xml:space="preserve">medical bolsa policy boýunça </w:t>
      </w:r>
    </w:p>
    <w:p w14:paraId="4A7C5F76" w14:textId="77777777" w:rsidR="00AF3321" w:rsidRPr="00AF3321" w:rsidRDefault="00AF3321" w:rsidP="00AF3321">
      <w:pPr>
        <w:numPr>
          <w:ilvl w:val="0"/>
          <w:numId w:val="25"/>
        </w:numPr>
      </w:pPr>
      <w:r w:rsidRPr="00AF3321">
        <w:lastRenderedPageBreak/>
        <w:t xml:space="preserve">overtime approved bolsa goşulýar </w:t>
      </w:r>
    </w:p>
    <w:p w14:paraId="20670736" w14:textId="77777777" w:rsidR="00AF3321" w:rsidRPr="00AF3321" w:rsidRDefault="00AF3321" w:rsidP="00AF3321">
      <w:pPr>
        <w:numPr>
          <w:ilvl w:val="0"/>
          <w:numId w:val="25"/>
        </w:numPr>
      </w:pPr>
      <w:r w:rsidRPr="00AF3321">
        <w:t xml:space="preserve">late/early leave bolsa correction gerek </w:t>
      </w:r>
    </w:p>
    <w:p w14:paraId="2B8C7830" w14:textId="77777777" w:rsidR="00AF3321" w:rsidRPr="00AF3321" w:rsidRDefault="00AF3321" w:rsidP="00AF3321">
      <w:pPr>
        <w:numPr>
          <w:ilvl w:val="0"/>
          <w:numId w:val="25"/>
        </w:numPr>
      </w:pPr>
      <w:r w:rsidRPr="00AF3321">
        <w:t xml:space="preserve">manual correction bolsa audit bilen saklanýar </w:t>
      </w:r>
    </w:p>
    <w:p w14:paraId="46EB8D8C" w14:textId="77777777" w:rsidR="00AF3321" w:rsidRPr="00AF3321" w:rsidRDefault="00AF3321" w:rsidP="00AF3321">
      <w:r w:rsidRPr="00AF3321">
        <w:t>Bu modul payroll report üçin örän möhüm.</w:t>
      </w:r>
    </w:p>
    <w:p w14:paraId="55A211F8" w14:textId="77777777" w:rsidR="00AF3321" w:rsidRPr="00AF3321" w:rsidRDefault="00AF3321" w:rsidP="00AF3321">
      <w:r w:rsidRPr="00AF3321">
        <w:pict w14:anchorId="1644F1BC">
          <v:rect id="_x0000_i1200" style="width:0;height:1.5pt" o:hralign="center" o:hrstd="t" o:hr="t" fillcolor="#a0a0a0" stroked="f"/>
        </w:pict>
      </w:r>
    </w:p>
    <w:p w14:paraId="45983654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5.11 Overtime Module</w:t>
      </w:r>
    </w:p>
    <w:p w14:paraId="7B69092E" w14:textId="77777777" w:rsidR="00AF3321" w:rsidRPr="00AF3321" w:rsidRDefault="00AF3321" w:rsidP="00AF3321">
      <w:r w:rsidRPr="00AF3321">
        <w:t>Flow:</w:t>
      </w:r>
    </w:p>
    <w:p w14:paraId="079233A8" w14:textId="77777777" w:rsidR="00AF3321" w:rsidRPr="00AF3321" w:rsidRDefault="00AF3321" w:rsidP="00AF3321">
      <w:r w:rsidRPr="00AF3321">
        <w:t>Foreman → Site Chief → HR</w:t>
      </w:r>
    </w:p>
    <w:p w14:paraId="0ED476F2" w14:textId="77777777" w:rsidR="00AF3321" w:rsidRPr="00AF3321" w:rsidRDefault="00AF3321" w:rsidP="00AF3321">
      <w:r w:rsidRPr="00AF3321">
        <w:t>Overtime request entity:</w:t>
      </w:r>
    </w:p>
    <w:p w14:paraId="07E3DD43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date </w:t>
      </w:r>
    </w:p>
    <w:p w14:paraId="4BAC016C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object </w:t>
      </w:r>
    </w:p>
    <w:p w14:paraId="20BF5AE9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brigade </w:t>
      </w:r>
    </w:p>
    <w:p w14:paraId="680F6BD7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workers </w:t>
      </w:r>
    </w:p>
    <w:p w14:paraId="32A91716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overtime hours </w:t>
      </w:r>
    </w:p>
    <w:p w14:paraId="1BE763C3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reason </w:t>
      </w:r>
    </w:p>
    <w:p w14:paraId="16EAEF3B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comment </w:t>
      </w:r>
    </w:p>
    <w:p w14:paraId="4DE87789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created by </w:t>
      </w:r>
    </w:p>
    <w:p w14:paraId="6A3E9916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status </w:t>
      </w:r>
    </w:p>
    <w:p w14:paraId="7E83C46B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approved by </w:t>
      </w:r>
    </w:p>
    <w:p w14:paraId="20133E80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approved at </w:t>
      </w:r>
    </w:p>
    <w:p w14:paraId="1D517145" w14:textId="77777777" w:rsidR="00AF3321" w:rsidRPr="00AF3321" w:rsidRDefault="00AF3321" w:rsidP="00AF3321">
      <w:pPr>
        <w:numPr>
          <w:ilvl w:val="0"/>
          <w:numId w:val="26"/>
        </w:numPr>
      </w:pPr>
      <w:r w:rsidRPr="00AF3321">
        <w:t xml:space="preserve">HR finalized status </w:t>
      </w:r>
    </w:p>
    <w:p w14:paraId="58732374" w14:textId="77777777" w:rsidR="00AF3321" w:rsidRPr="00AF3321" w:rsidRDefault="00AF3321" w:rsidP="00AF3321">
      <w:r w:rsidRPr="00AF3321">
        <w:t>Statuslar:</w:t>
      </w:r>
    </w:p>
    <w:p w14:paraId="54240C9B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t xml:space="preserve">Draft </w:t>
      </w:r>
    </w:p>
    <w:p w14:paraId="06046CA1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t xml:space="preserve">Pending Approval </w:t>
      </w:r>
    </w:p>
    <w:p w14:paraId="72C8198D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t xml:space="preserve">Approved </w:t>
      </w:r>
    </w:p>
    <w:p w14:paraId="018937DA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t xml:space="preserve">Rejected </w:t>
      </w:r>
    </w:p>
    <w:p w14:paraId="083062F7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t xml:space="preserve">Returned for Correction </w:t>
      </w:r>
    </w:p>
    <w:p w14:paraId="43515D1F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lastRenderedPageBreak/>
        <w:t xml:space="preserve">Canceled </w:t>
      </w:r>
    </w:p>
    <w:p w14:paraId="236E46DE" w14:textId="77777777" w:rsidR="00AF3321" w:rsidRPr="00AF3321" w:rsidRDefault="00AF3321" w:rsidP="00AF3321">
      <w:pPr>
        <w:numPr>
          <w:ilvl w:val="0"/>
          <w:numId w:val="27"/>
        </w:numPr>
      </w:pPr>
      <w:r w:rsidRPr="00AF3321">
        <w:t xml:space="preserve">Finalized by HR </w:t>
      </w:r>
    </w:p>
    <w:p w14:paraId="58A1714A" w14:textId="77777777" w:rsidR="00AF3321" w:rsidRPr="00AF3321" w:rsidRDefault="00AF3321" w:rsidP="00AF3321">
      <w:r w:rsidRPr="00AF3321">
        <w:t>Backend düzgünleri:</w:t>
      </w:r>
    </w:p>
    <w:p w14:paraId="4483F807" w14:textId="77777777" w:rsidR="00AF3321" w:rsidRPr="00AF3321" w:rsidRDefault="00AF3321" w:rsidP="00AF3321">
      <w:pPr>
        <w:numPr>
          <w:ilvl w:val="0"/>
          <w:numId w:val="28"/>
        </w:numPr>
      </w:pPr>
      <w:r w:rsidRPr="00AF3321">
        <w:t xml:space="preserve">diňe Foreman request döredip biler </w:t>
      </w:r>
    </w:p>
    <w:p w14:paraId="15CEFDB6" w14:textId="77777777" w:rsidR="00AF3321" w:rsidRPr="00AF3321" w:rsidRDefault="00AF3321" w:rsidP="00AF3321">
      <w:pPr>
        <w:numPr>
          <w:ilvl w:val="0"/>
          <w:numId w:val="28"/>
        </w:numPr>
      </w:pPr>
      <w:r w:rsidRPr="00AF3321">
        <w:t xml:space="preserve">diňe şol object Site Chief approve edip biler </w:t>
      </w:r>
    </w:p>
    <w:p w14:paraId="40E7E870" w14:textId="77777777" w:rsidR="00AF3321" w:rsidRPr="00AF3321" w:rsidRDefault="00AF3321" w:rsidP="00AF3321">
      <w:pPr>
        <w:numPr>
          <w:ilvl w:val="0"/>
          <w:numId w:val="28"/>
        </w:numPr>
      </w:pPr>
      <w:r w:rsidRPr="00AF3321">
        <w:t xml:space="preserve">HR ähli statuslary görüp biler </w:t>
      </w:r>
    </w:p>
    <w:p w14:paraId="1BCCE8CE" w14:textId="77777777" w:rsidR="00AF3321" w:rsidRPr="00AF3321" w:rsidRDefault="00AF3321" w:rsidP="00AF3321">
      <w:pPr>
        <w:numPr>
          <w:ilvl w:val="0"/>
          <w:numId w:val="28"/>
        </w:numPr>
      </w:pPr>
      <w:r w:rsidRPr="00AF3321">
        <w:t xml:space="preserve">approved bolmasa report-a düşmeli däl </w:t>
      </w:r>
    </w:p>
    <w:p w14:paraId="1F0BF1B1" w14:textId="77777777" w:rsidR="00AF3321" w:rsidRPr="00AF3321" w:rsidRDefault="00AF3321" w:rsidP="00AF3321">
      <w:pPr>
        <w:numPr>
          <w:ilvl w:val="0"/>
          <w:numId w:val="28"/>
        </w:numPr>
      </w:pPr>
      <w:r w:rsidRPr="00AF3321">
        <w:t xml:space="preserve">rejected request audit-de galmaly </w:t>
      </w:r>
    </w:p>
    <w:p w14:paraId="2843D863" w14:textId="77777777" w:rsidR="00AF3321" w:rsidRPr="00AF3321" w:rsidRDefault="00AF3321" w:rsidP="00AF3321">
      <w:r w:rsidRPr="00AF3321">
        <w:pict w14:anchorId="6DFA7829">
          <v:rect id="_x0000_i1201" style="width:0;height:1.5pt" o:hralign="center" o:hrstd="t" o:hr="t" fillcolor="#a0a0a0" stroked="f"/>
        </w:pict>
      </w:r>
    </w:p>
    <w:p w14:paraId="4DD11393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5.12 Approval Workflow Module</w:t>
      </w:r>
    </w:p>
    <w:p w14:paraId="68E8BE6C" w14:textId="77777777" w:rsidR="00AF3321" w:rsidRPr="00AF3321" w:rsidRDefault="00AF3321" w:rsidP="00AF3321">
      <w:r w:rsidRPr="00AF3321">
        <w:t>Bu diňe overtime üçin däl.</w:t>
      </w:r>
    </w:p>
    <w:p w14:paraId="43DE3523" w14:textId="77777777" w:rsidR="00AF3321" w:rsidRPr="00AF3321" w:rsidRDefault="00AF3321" w:rsidP="00AF3321">
      <w:r w:rsidRPr="00AF3321">
        <w:t>Geljekde şu ýerlerde ulanylar:</w:t>
      </w:r>
    </w:p>
    <w:p w14:paraId="3EA95BE1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overtime </w:t>
      </w:r>
    </w:p>
    <w:p w14:paraId="02368A41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attendance correction </w:t>
      </w:r>
    </w:p>
    <w:p w14:paraId="016285FB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worker transfer </w:t>
      </w:r>
    </w:p>
    <w:p w14:paraId="3BBAA1AA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leave request </w:t>
      </w:r>
    </w:p>
    <w:p w14:paraId="01D8B911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medical confirmation </w:t>
      </w:r>
    </w:p>
    <w:p w14:paraId="72407E64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QR replacement </w:t>
      </w:r>
    </w:p>
    <w:p w14:paraId="2F3DAB88" w14:textId="77777777" w:rsidR="00AF3321" w:rsidRPr="00AF3321" w:rsidRDefault="00AF3321" w:rsidP="00AF3321">
      <w:pPr>
        <w:numPr>
          <w:ilvl w:val="0"/>
          <w:numId w:val="29"/>
        </w:numPr>
      </w:pPr>
      <w:r w:rsidRPr="00AF3321">
        <w:t xml:space="preserve">manual attendance correction </w:t>
      </w:r>
    </w:p>
    <w:p w14:paraId="6BEA4BDB" w14:textId="77777777" w:rsidR="00AF3321" w:rsidRPr="00AF3321" w:rsidRDefault="00AF3321" w:rsidP="00AF3321">
      <w:r w:rsidRPr="00AF3321">
        <w:t>Şonuň üçin approval engine generic bolmaly.</w:t>
      </w:r>
    </w:p>
    <w:p w14:paraId="166D0D64" w14:textId="77777777" w:rsidR="00AF3321" w:rsidRPr="00AF3321" w:rsidRDefault="00AF3321" w:rsidP="00AF3321">
      <w:r w:rsidRPr="00AF3321">
        <w:t>Meselem:</w:t>
      </w:r>
    </w:p>
    <w:p w14:paraId="70A7807B" w14:textId="77777777" w:rsidR="00AF3321" w:rsidRPr="00AF3321" w:rsidRDefault="00AF3321" w:rsidP="00AF3321">
      <w:pPr>
        <w:numPr>
          <w:ilvl w:val="0"/>
          <w:numId w:val="30"/>
        </w:numPr>
      </w:pPr>
      <w:r w:rsidRPr="00AF3321">
        <w:t xml:space="preserve">request type </w:t>
      </w:r>
    </w:p>
    <w:p w14:paraId="64F8CFA4" w14:textId="77777777" w:rsidR="00AF3321" w:rsidRPr="00AF3321" w:rsidRDefault="00AF3321" w:rsidP="00AF3321">
      <w:pPr>
        <w:numPr>
          <w:ilvl w:val="0"/>
          <w:numId w:val="30"/>
        </w:numPr>
      </w:pPr>
      <w:proofErr w:type="gramStart"/>
      <w:r w:rsidRPr="00AF3321">
        <w:t>current status</w:t>
      </w:r>
      <w:proofErr w:type="gramEnd"/>
      <w:r w:rsidRPr="00AF3321">
        <w:t xml:space="preserve"> </w:t>
      </w:r>
    </w:p>
    <w:p w14:paraId="3842A237" w14:textId="77777777" w:rsidR="00AF3321" w:rsidRPr="00AF3321" w:rsidRDefault="00AF3321" w:rsidP="00AF3321">
      <w:pPr>
        <w:numPr>
          <w:ilvl w:val="0"/>
          <w:numId w:val="30"/>
        </w:numPr>
      </w:pPr>
      <w:r w:rsidRPr="00AF3321">
        <w:t xml:space="preserve">current approver role </w:t>
      </w:r>
    </w:p>
    <w:p w14:paraId="6F55F770" w14:textId="77777777" w:rsidR="00AF3321" w:rsidRPr="00AF3321" w:rsidRDefault="00AF3321" w:rsidP="00AF3321">
      <w:pPr>
        <w:numPr>
          <w:ilvl w:val="0"/>
          <w:numId w:val="30"/>
        </w:numPr>
      </w:pPr>
      <w:r w:rsidRPr="00AF3321">
        <w:t xml:space="preserve">next approver </w:t>
      </w:r>
    </w:p>
    <w:p w14:paraId="50026D43" w14:textId="77777777" w:rsidR="00AF3321" w:rsidRPr="00AF3321" w:rsidRDefault="00AF3321" w:rsidP="00AF3321">
      <w:pPr>
        <w:numPr>
          <w:ilvl w:val="0"/>
          <w:numId w:val="30"/>
        </w:numPr>
      </w:pPr>
      <w:r w:rsidRPr="00AF3321">
        <w:t xml:space="preserve">comments </w:t>
      </w:r>
    </w:p>
    <w:p w14:paraId="08267AA3" w14:textId="77777777" w:rsidR="00AF3321" w:rsidRPr="00AF3321" w:rsidRDefault="00AF3321" w:rsidP="00AF3321">
      <w:pPr>
        <w:numPr>
          <w:ilvl w:val="0"/>
          <w:numId w:val="30"/>
        </w:numPr>
      </w:pPr>
      <w:r w:rsidRPr="00AF3321">
        <w:t xml:space="preserve">history </w:t>
      </w:r>
    </w:p>
    <w:p w14:paraId="473B63C8" w14:textId="77777777" w:rsidR="00AF3321" w:rsidRPr="00AF3321" w:rsidRDefault="00AF3321" w:rsidP="00AF3321">
      <w:pPr>
        <w:numPr>
          <w:ilvl w:val="0"/>
          <w:numId w:val="30"/>
        </w:numPr>
      </w:pPr>
      <w:r w:rsidRPr="00AF3321">
        <w:lastRenderedPageBreak/>
        <w:t xml:space="preserve">final decision </w:t>
      </w:r>
    </w:p>
    <w:p w14:paraId="4C6FBBB5" w14:textId="77777777" w:rsidR="00AF3321" w:rsidRPr="00AF3321" w:rsidRDefault="00AF3321" w:rsidP="00AF3321">
      <w:r w:rsidRPr="00AF3321">
        <w:t>Bu sistema giňelenden soň örän peýdaly bolar.</w:t>
      </w:r>
    </w:p>
    <w:p w14:paraId="7580F69A" w14:textId="77777777" w:rsidR="00AF3321" w:rsidRPr="00AF3321" w:rsidRDefault="00AF3321" w:rsidP="00AF3321">
      <w:r w:rsidRPr="00AF3321">
        <w:pict w14:anchorId="3CE0A5F2">
          <v:rect id="_x0000_i1202" style="width:0;height:1.5pt" o:hralign="center" o:hrstd="t" o:hr="t" fillcolor="#a0a0a0" stroked="f"/>
        </w:pict>
      </w:r>
    </w:p>
    <w:p w14:paraId="6F8168B4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5.13 Reports Module</w:t>
      </w:r>
    </w:p>
    <w:p w14:paraId="529ABDD9" w14:textId="77777777" w:rsidR="00AF3321" w:rsidRPr="00AF3321" w:rsidRDefault="00AF3321" w:rsidP="00AF3321">
      <w:r w:rsidRPr="00AF3321">
        <w:t>Reports backend-de taýýarlanmaly.</w:t>
      </w:r>
    </w:p>
    <w:p w14:paraId="1571FC6F" w14:textId="77777777" w:rsidR="00AF3321" w:rsidRPr="00AF3321" w:rsidRDefault="00AF3321" w:rsidP="00AF3321">
      <w:r w:rsidRPr="00AF3321">
        <w:t>Esasy reportlar:</w:t>
      </w:r>
    </w:p>
    <w:p w14:paraId="50EDF68E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daily attendance </w:t>
      </w:r>
    </w:p>
    <w:p w14:paraId="54188352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object attendance </w:t>
      </w:r>
    </w:p>
    <w:p w14:paraId="4B72C38B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brigade attendance </w:t>
      </w:r>
    </w:p>
    <w:p w14:paraId="0CC494C6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absent workers </w:t>
      </w:r>
    </w:p>
    <w:p w14:paraId="6C8C2B45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overtime summary </w:t>
      </w:r>
    </w:p>
    <w:p w14:paraId="5864F0DF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payroll monthly report </w:t>
      </w:r>
    </w:p>
    <w:p w14:paraId="33799020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QR issued report </w:t>
      </w:r>
    </w:p>
    <w:p w14:paraId="599AF1CB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conflict report </w:t>
      </w:r>
    </w:p>
    <w:p w14:paraId="283ACE3E" w14:textId="77777777" w:rsidR="00AF3321" w:rsidRPr="00AF3321" w:rsidRDefault="00AF3321" w:rsidP="00AF3321">
      <w:pPr>
        <w:numPr>
          <w:ilvl w:val="0"/>
          <w:numId w:val="31"/>
        </w:numPr>
      </w:pPr>
      <w:r w:rsidRPr="00AF3321">
        <w:t xml:space="preserve">audit report </w:t>
      </w:r>
    </w:p>
    <w:p w14:paraId="7306DDAA" w14:textId="77777777" w:rsidR="00AF3321" w:rsidRPr="00AF3321" w:rsidRDefault="00AF3321" w:rsidP="00AF3321">
      <w:r w:rsidRPr="00AF3321">
        <w:t>Export:</w:t>
      </w:r>
    </w:p>
    <w:p w14:paraId="6972A4FD" w14:textId="77777777" w:rsidR="00AF3321" w:rsidRPr="00AF3321" w:rsidRDefault="00AF3321" w:rsidP="00AF3321">
      <w:pPr>
        <w:numPr>
          <w:ilvl w:val="0"/>
          <w:numId w:val="32"/>
        </w:numPr>
      </w:pPr>
      <w:r w:rsidRPr="00AF3321">
        <w:t xml:space="preserve">Excel </w:t>
      </w:r>
    </w:p>
    <w:p w14:paraId="6E305CD8" w14:textId="77777777" w:rsidR="00AF3321" w:rsidRPr="00AF3321" w:rsidRDefault="00AF3321" w:rsidP="00AF3321">
      <w:pPr>
        <w:numPr>
          <w:ilvl w:val="0"/>
          <w:numId w:val="32"/>
        </w:numPr>
      </w:pPr>
      <w:r w:rsidRPr="00AF3321">
        <w:t xml:space="preserve">PDF soňra </w:t>
      </w:r>
    </w:p>
    <w:p w14:paraId="5066A9A1" w14:textId="77777777" w:rsidR="00AF3321" w:rsidRPr="00AF3321" w:rsidRDefault="00AF3321" w:rsidP="00AF3321">
      <w:pPr>
        <w:numPr>
          <w:ilvl w:val="0"/>
          <w:numId w:val="32"/>
        </w:numPr>
      </w:pPr>
      <w:r w:rsidRPr="00AF3321">
        <w:t xml:space="preserve">CSV gerek bolsa </w:t>
      </w:r>
    </w:p>
    <w:p w14:paraId="0D865358" w14:textId="77777777" w:rsidR="00AF3321" w:rsidRPr="00AF3321" w:rsidRDefault="00AF3321" w:rsidP="00AF3321">
      <w:r w:rsidRPr="00AF3321">
        <w:t>Backend report döretmeli:</w:t>
      </w:r>
    </w:p>
    <w:p w14:paraId="7537FFE0" w14:textId="77777777" w:rsidR="00AF3321" w:rsidRPr="00AF3321" w:rsidRDefault="00AF3321" w:rsidP="00AF3321">
      <w:pPr>
        <w:numPr>
          <w:ilvl w:val="0"/>
          <w:numId w:val="33"/>
        </w:numPr>
      </w:pPr>
      <w:r w:rsidRPr="00AF3321">
        <w:t xml:space="preserve">filter boýunça </w:t>
      </w:r>
    </w:p>
    <w:p w14:paraId="00603B53" w14:textId="77777777" w:rsidR="00AF3321" w:rsidRPr="00AF3321" w:rsidRDefault="00AF3321" w:rsidP="00AF3321">
      <w:pPr>
        <w:numPr>
          <w:ilvl w:val="0"/>
          <w:numId w:val="33"/>
        </w:numPr>
      </w:pPr>
      <w:r w:rsidRPr="00AF3321">
        <w:t xml:space="preserve">object boýunça </w:t>
      </w:r>
    </w:p>
    <w:p w14:paraId="06D097E0" w14:textId="77777777" w:rsidR="00AF3321" w:rsidRPr="00AF3321" w:rsidRDefault="00AF3321" w:rsidP="00AF3321">
      <w:pPr>
        <w:numPr>
          <w:ilvl w:val="0"/>
          <w:numId w:val="33"/>
        </w:numPr>
      </w:pPr>
      <w:r w:rsidRPr="00AF3321">
        <w:t xml:space="preserve">date range boýunça </w:t>
      </w:r>
    </w:p>
    <w:p w14:paraId="0B5F331D" w14:textId="77777777" w:rsidR="00AF3321" w:rsidRPr="00AF3321" w:rsidRDefault="00AF3321" w:rsidP="00AF3321">
      <w:pPr>
        <w:numPr>
          <w:ilvl w:val="0"/>
          <w:numId w:val="33"/>
        </w:numPr>
      </w:pPr>
      <w:r w:rsidRPr="00AF3321">
        <w:t xml:space="preserve">brigade boýunça </w:t>
      </w:r>
    </w:p>
    <w:p w14:paraId="5E388D01" w14:textId="77777777" w:rsidR="00AF3321" w:rsidRPr="00AF3321" w:rsidRDefault="00AF3321" w:rsidP="00AF3321">
      <w:pPr>
        <w:numPr>
          <w:ilvl w:val="0"/>
          <w:numId w:val="33"/>
        </w:numPr>
      </w:pPr>
      <w:r w:rsidRPr="00AF3321">
        <w:t xml:space="preserve">profession boýunça </w:t>
      </w:r>
    </w:p>
    <w:p w14:paraId="3A865A20" w14:textId="77777777" w:rsidR="00AF3321" w:rsidRPr="00AF3321" w:rsidRDefault="00AF3321" w:rsidP="00AF3321">
      <w:pPr>
        <w:numPr>
          <w:ilvl w:val="0"/>
          <w:numId w:val="33"/>
        </w:numPr>
      </w:pPr>
      <w:r w:rsidRPr="00AF3321">
        <w:t xml:space="preserve">status boýunça </w:t>
      </w:r>
    </w:p>
    <w:p w14:paraId="4F3C4CC0" w14:textId="77777777" w:rsidR="00AF3321" w:rsidRPr="00AF3321" w:rsidRDefault="00AF3321" w:rsidP="00AF3321">
      <w:r w:rsidRPr="00AF3321">
        <w:pict w14:anchorId="114B01DE">
          <v:rect id="_x0000_i1203" style="width:0;height:1.5pt" o:hralign="center" o:hrstd="t" o:hr="t" fillcolor="#a0a0a0" stroked="f"/>
        </w:pict>
      </w:r>
    </w:p>
    <w:p w14:paraId="57593465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lastRenderedPageBreak/>
        <w:t>5.14 Audit Module</w:t>
      </w:r>
    </w:p>
    <w:p w14:paraId="143BEDF2" w14:textId="77777777" w:rsidR="00AF3321" w:rsidRPr="00AF3321" w:rsidRDefault="00AF3321" w:rsidP="00AF3321">
      <w:r w:rsidRPr="00AF3321">
        <w:t>Bu enterprise sistemada hökmany.</w:t>
      </w:r>
    </w:p>
    <w:p w14:paraId="5A241BED" w14:textId="77777777" w:rsidR="00AF3321" w:rsidRPr="00AF3321" w:rsidRDefault="00AF3321" w:rsidP="00AF3321">
      <w:r w:rsidRPr="00AF3321">
        <w:t>Her möhüm hereket ýazylmaly:</w:t>
      </w:r>
    </w:p>
    <w:p w14:paraId="36504A16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user login </w:t>
      </w:r>
    </w:p>
    <w:p w14:paraId="4136F28D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worker created </w:t>
      </w:r>
    </w:p>
    <w:p w14:paraId="7403ECC7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worker updated </w:t>
      </w:r>
    </w:p>
    <w:p w14:paraId="559F7B2A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QR generated </w:t>
      </w:r>
    </w:p>
    <w:p w14:paraId="6244D13F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QR blocked </w:t>
      </w:r>
    </w:p>
    <w:p w14:paraId="051C59AC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attendance scanned </w:t>
      </w:r>
    </w:p>
    <w:p w14:paraId="2BA8D1A9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attendance corrected </w:t>
      </w:r>
    </w:p>
    <w:p w14:paraId="06800063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overtime created </w:t>
      </w:r>
    </w:p>
    <w:p w14:paraId="779B8E15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overtime approved </w:t>
      </w:r>
    </w:p>
    <w:p w14:paraId="25A6BDB5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overtime rejected </w:t>
      </w:r>
    </w:p>
    <w:p w14:paraId="08C888D2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report exported </w:t>
      </w:r>
    </w:p>
    <w:p w14:paraId="10359F62" w14:textId="77777777" w:rsidR="00AF3321" w:rsidRPr="00AF3321" w:rsidRDefault="00AF3321" w:rsidP="00AF3321">
      <w:pPr>
        <w:numPr>
          <w:ilvl w:val="0"/>
          <w:numId w:val="34"/>
        </w:numPr>
      </w:pPr>
      <w:r w:rsidRPr="00AF3321">
        <w:t xml:space="preserve">role changed </w:t>
      </w:r>
    </w:p>
    <w:p w14:paraId="743023D4" w14:textId="77777777" w:rsidR="00AF3321" w:rsidRPr="00AF3321" w:rsidRDefault="00AF3321" w:rsidP="00AF3321">
      <w:r w:rsidRPr="00AF3321">
        <w:t>Audit log-da:</w:t>
      </w:r>
    </w:p>
    <w:p w14:paraId="75DB62D0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actor </w:t>
      </w:r>
    </w:p>
    <w:p w14:paraId="7C6ACDDB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action </w:t>
      </w:r>
    </w:p>
    <w:p w14:paraId="286833FC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entity type </w:t>
      </w:r>
    </w:p>
    <w:p w14:paraId="409F13E7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entity id </w:t>
      </w:r>
    </w:p>
    <w:p w14:paraId="31CB5817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old value </w:t>
      </w:r>
    </w:p>
    <w:p w14:paraId="60FF35A8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new value </w:t>
      </w:r>
    </w:p>
    <w:p w14:paraId="39BA5CED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timestamp </w:t>
      </w:r>
    </w:p>
    <w:p w14:paraId="3D8BC358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IP/device </w:t>
      </w:r>
    </w:p>
    <w:p w14:paraId="35D1D93E" w14:textId="77777777" w:rsidR="00AF3321" w:rsidRPr="00AF3321" w:rsidRDefault="00AF3321" w:rsidP="00AF3321">
      <w:pPr>
        <w:numPr>
          <w:ilvl w:val="0"/>
          <w:numId w:val="35"/>
        </w:numPr>
      </w:pPr>
      <w:r w:rsidRPr="00AF3321">
        <w:t xml:space="preserve">reason/comment </w:t>
      </w:r>
    </w:p>
    <w:p w14:paraId="4E87E3EF" w14:textId="77777777" w:rsidR="00AF3321" w:rsidRPr="00AF3321" w:rsidRDefault="00AF3321" w:rsidP="00AF3321">
      <w:r w:rsidRPr="00AF3321">
        <w:pict w14:anchorId="05936A08">
          <v:rect id="_x0000_i1204" style="width:0;height:1.5pt" o:hralign="center" o:hrstd="t" o:hr="t" fillcolor="#a0a0a0" stroked="f"/>
        </w:pict>
      </w:r>
    </w:p>
    <w:p w14:paraId="4E401B72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5.15 Notification Module</w:t>
      </w:r>
    </w:p>
    <w:p w14:paraId="0C69B32B" w14:textId="77777777" w:rsidR="00AF3321" w:rsidRPr="00AF3321" w:rsidRDefault="00AF3321" w:rsidP="00AF3321">
      <w:r w:rsidRPr="00AF3321">
        <w:lastRenderedPageBreak/>
        <w:t>Notificationlar:</w:t>
      </w:r>
    </w:p>
    <w:p w14:paraId="4E0B286D" w14:textId="77777777" w:rsidR="00AF3321" w:rsidRPr="00AF3321" w:rsidRDefault="00AF3321" w:rsidP="00AF3321">
      <w:pPr>
        <w:numPr>
          <w:ilvl w:val="0"/>
          <w:numId w:val="36"/>
        </w:numPr>
      </w:pPr>
      <w:r w:rsidRPr="00AF3321">
        <w:t xml:space="preserve">overtime pending </w:t>
      </w:r>
    </w:p>
    <w:p w14:paraId="1D1AB318" w14:textId="77777777" w:rsidR="00AF3321" w:rsidRPr="00AF3321" w:rsidRDefault="00AF3321" w:rsidP="00AF3321">
      <w:pPr>
        <w:numPr>
          <w:ilvl w:val="0"/>
          <w:numId w:val="36"/>
        </w:numPr>
      </w:pPr>
      <w:r w:rsidRPr="00AF3321">
        <w:t xml:space="preserve">overtime approved/rejected </w:t>
      </w:r>
    </w:p>
    <w:p w14:paraId="24555CDD" w14:textId="77777777" w:rsidR="00AF3321" w:rsidRPr="00AF3321" w:rsidRDefault="00AF3321" w:rsidP="00AF3321">
      <w:pPr>
        <w:numPr>
          <w:ilvl w:val="0"/>
          <w:numId w:val="36"/>
        </w:numPr>
      </w:pPr>
      <w:r w:rsidRPr="00AF3321">
        <w:t xml:space="preserve">attendance not submitted </w:t>
      </w:r>
    </w:p>
    <w:p w14:paraId="79D84626" w14:textId="77777777" w:rsidR="00AF3321" w:rsidRPr="00AF3321" w:rsidRDefault="00AF3321" w:rsidP="00AF3321">
      <w:pPr>
        <w:numPr>
          <w:ilvl w:val="0"/>
          <w:numId w:val="36"/>
        </w:numPr>
      </w:pPr>
      <w:r w:rsidRPr="00AF3321">
        <w:t xml:space="preserve">conflict created </w:t>
      </w:r>
    </w:p>
    <w:p w14:paraId="79082506" w14:textId="77777777" w:rsidR="00AF3321" w:rsidRPr="00AF3321" w:rsidRDefault="00AF3321" w:rsidP="00AF3321">
      <w:pPr>
        <w:numPr>
          <w:ilvl w:val="0"/>
          <w:numId w:val="36"/>
        </w:numPr>
      </w:pPr>
      <w:r w:rsidRPr="00AF3321">
        <w:t xml:space="preserve">sync failed </w:t>
      </w:r>
    </w:p>
    <w:p w14:paraId="488155E2" w14:textId="77777777" w:rsidR="00AF3321" w:rsidRPr="00AF3321" w:rsidRDefault="00AF3321" w:rsidP="00AF3321">
      <w:pPr>
        <w:numPr>
          <w:ilvl w:val="0"/>
          <w:numId w:val="36"/>
        </w:numPr>
      </w:pPr>
      <w:r w:rsidRPr="00AF3321">
        <w:t xml:space="preserve">correction requested </w:t>
      </w:r>
    </w:p>
    <w:p w14:paraId="24C89EF0" w14:textId="77777777" w:rsidR="00AF3321" w:rsidRPr="00AF3321" w:rsidRDefault="00AF3321" w:rsidP="00AF3321">
      <w:r w:rsidRPr="00AF3321">
        <w:t>Ilkinji etapda:</w:t>
      </w:r>
    </w:p>
    <w:p w14:paraId="3F861CE0" w14:textId="77777777" w:rsidR="00AF3321" w:rsidRPr="00AF3321" w:rsidRDefault="00AF3321" w:rsidP="00AF3321">
      <w:pPr>
        <w:numPr>
          <w:ilvl w:val="0"/>
          <w:numId w:val="37"/>
        </w:numPr>
      </w:pPr>
      <w:r w:rsidRPr="00AF3321">
        <w:t xml:space="preserve">in-app notification ýeterlik </w:t>
      </w:r>
    </w:p>
    <w:p w14:paraId="170EA65A" w14:textId="77777777" w:rsidR="00AF3321" w:rsidRPr="00AF3321" w:rsidRDefault="00AF3321" w:rsidP="00AF3321">
      <w:r w:rsidRPr="00AF3321">
        <w:t>Soňky etapda:</w:t>
      </w:r>
    </w:p>
    <w:p w14:paraId="28109088" w14:textId="77777777" w:rsidR="00AF3321" w:rsidRPr="00AF3321" w:rsidRDefault="00AF3321" w:rsidP="00AF3321">
      <w:pPr>
        <w:numPr>
          <w:ilvl w:val="0"/>
          <w:numId w:val="38"/>
        </w:numPr>
      </w:pPr>
      <w:r w:rsidRPr="00AF3321">
        <w:t xml:space="preserve">push notification </w:t>
      </w:r>
    </w:p>
    <w:p w14:paraId="1E856FF9" w14:textId="77777777" w:rsidR="00AF3321" w:rsidRPr="00AF3321" w:rsidRDefault="00AF3321" w:rsidP="00AF3321">
      <w:pPr>
        <w:numPr>
          <w:ilvl w:val="0"/>
          <w:numId w:val="38"/>
        </w:numPr>
      </w:pPr>
      <w:r w:rsidRPr="00AF3321">
        <w:t xml:space="preserve">email </w:t>
      </w:r>
    </w:p>
    <w:p w14:paraId="002570A3" w14:textId="77777777" w:rsidR="00AF3321" w:rsidRPr="00AF3321" w:rsidRDefault="00AF3321" w:rsidP="00AF3321">
      <w:pPr>
        <w:numPr>
          <w:ilvl w:val="0"/>
          <w:numId w:val="38"/>
        </w:numPr>
      </w:pPr>
      <w:r w:rsidRPr="00AF3321">
        <w:t xml:space="preserve">Telegram/WhatsApp integration gerek bolsa </w:t>
      </w:r>
    </w:p>
    <w:p w14:paraId="375ED423" w14:textId="77777777" w:rsidR="00AF3321" w:rsidRPr="00AF3321" w:rsidRDefault="00AF3321" w:rsidP="00AF3321">
      <w:r w:rsidRPr="00AF3321">
        <w:pict w14:anchorId="03577A38">
          <v:rect id="_x0000_i1205" style="width:0;height:1.5pt" o:hralign="center" o:hrstd="t" o:hr="t" fillcolor="#a0a0a0" stroked="f"/>
        </w:pict>
      </w:r>
    </w:p>
    <w:p w14:paraId="4BFD2206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5.16 Settings Module</w:t>
      </w:r>
    </w:p>
    <w:p w14:paraId="490F2A34" w14:textId="77777777" w:rsidR="00AF3321" w:rsidRPr="00AF3321" w:rsidRDefault="00AF3321" w:rsidP="00AF3321">
      <w:r w:rsidRPr="00AF3321">
        <w:t>Admin sazlamalary:</w:t>
      </w:r>
    </w:p>
    <w:p w14:paraId="65D2E78D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absence reasons </w:t>
      </w:r>
    </w:p>
    <w:p w14:paraId="670A042E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professions </w:t>
      </w:r>
    </w:p>
    <w:p w14:paraId="064F5180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shift templates </w:t>
      </w:r>
    </w:p>
    <w:p w14:paraId="2BF6477C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overtime reasons </w:t>
      </w:r>
    </w:p>
    <w:p w14:paraId="22212B6D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approval rules </w:t>
      </w:r>
    </w:p>
    <w:p w14:paraId="6D8BC418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QR rules </w:t>
      </w:r>
    </w:p>
    <w:p w14:paraId="25EEC235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report templates </w:t>
      </w:r>
    </w:p>
    <w:p w14:paraId="539D3DE6" w14:textId="77777777" w:rsidR="00AF3321" w:rsidRPr="00AF3321" w:rsidRDefault="00AF3321" w:rsidP="00AF3321">
      <w:pPr>
        <w:numPr>
          <w:ilvl w:val="0"/>
          <w:numId w:val="39"/>
        </w:numPr>
      </w:pPr>
      <w:r w:rsidRPr="00AF3321">
        <w:t xml:space="preserve">object schedules </w:t>
      </w:r>
    </w:p>
    <w:p w14:paraId="525C87CE" w14:textId="77777777" w:rsidR="00AF3321" w:rsidRPr="00AF3321" w:rsidRDefault="00AF3321" w:rsidP="00AF3321">
      <w:r w:rsidRPr="00AF3321">
        <w:t>Bu sazlamalar dynamic bolmaly.</w:t>
      </w:r>
    </w:p>
    <w:p w14:paraId="42D2CF37" w14:textId="77777777" w:rsidR="00AF3321" w:rsidRPr="00AF3321" w:rsidRDefault="00AF3321" w:rsidP="00AF3321">
      <w:r w:rsidRPr="00AF3321">
        <w:pict w14:anchorId="4DF86A7E">
          <v:rect id="_x0000_i1206" style="width:0;height:1.5pt" o:hralign="center" o:hrstd="t" o:hr="t" fillcolor="#a0a0a0" stroked="f"/>
        </w:pict>
      </w:r>
    </w:p>
    <w:p w14:paraId="2C64419B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6. Backend Data Flow</w:t>
      </w:r>
    </w:p>
    <w:p w14:paraId="1D359BDF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lastRenderedPageBreak/>
        <w:t>Worker Creation Flow</w:t>
      </w:r>
    </w:p>
    <w:p w14:paraId="2CA97535" w14:textId="77777777" w:rsidR="00AF3321" w:rsidRPr="00AF3321" w:rsidRDefault="00AF3321" w:rsidP="00AF3321">
      <w:pPr>
        <w:numPr>
          <w:ilvl w:val="0"/>
          <w:numId w:val="40"/>
        </w:numPr>
      </w:pPr>
      <w:r w:rsidRPr="00AF3321">
        <w:t xml:space="preserve">HR/Admin worker döredýär </w:t>
      </w:r>
    </w:p>
    <w:p w14:paraId="7C0238C2" w14:textId="77777777" w:rsidR="00AF3321" w:rsidRPr="00AF3321" w:rsidRDefault="00AF3321" w:rsidP="00AF3321">
      <w:pPr>
        <w:numPr>
          <w:ilvl w:val="0"/>
          <w:numId w:val="40"/>
        </w:numPr>
      </w:pPr>
      <w:r w:rsidRPr="00AF3321">
        <w:t xml:space="preserve">Backend UUID berýär </w:t>
      </w:r>
    </w:p>
    <w:p w14:paraId="7C4867C1" w14:textId="77777777" w:rsidR="00AF3321" w:rsidRPr="00AF3321" w:rsidRDefault="00AF3321" w:rsidP="00AF3321">
      <w:pPr>
        <w:numPr>
          <w:ilvl w:val="0"/>
          <w:numId w:val="40"/>
        </w:numPr>
      </w:pPr>
      <w:r w:rsidRPr="00AF3321">
        <w:t xml:space="preserve">QR token döredýär </w:t>
      </w:r>
    </w:p>
    <w:p w14:paraId="00C14BEE" w14:textId="77777777" w:rsidR="00AF3321" w:rsidRPr="00AF3321" w:rsidRDefault="00AF3321" w:rsidP="00AF3321">
      <w:pPr>
        <w:numPr>
          <w:ilvl w:val="0"/>
          <w:numId w:val="40"/>
        </w:numPr>
      </w:pPr>
      <w:r w:rsidRPr="00AF3321">
        <w:t xml:space="preserve">Worker object/brigade bilen baglanýar </w:t>
      </w:r>
    </w:p>
    <w:p w14:paraId="128AA3D5" w14:textId="77777777" w:rsidR="00AF3321" w:rsidRPr="00AF3321" w:rsidRDefault="00AF3321" w:rsidP="00AF3321">
      <w:pPr>
        <w:numPr>
          <w:ilvl w:val="0"/>
          <w:numId w:val="40"/>
        </w:numPr>
      </w:pPr>
      <w:r w:rsidRPr="00AF3321">
        <w:t xml:space="preserve">QR status Generated bolýar </w:t>
      </w:r>
    </w:p>
    <w:p w14:paraId="6BBBE8F6" w14:textId="77777777" w:rsidR="00AF3321" w:rsidRPr="00AF3321" w:rsidRDefault="00AF3321" w:rsidP="00AF3321">
      <w:pPr>
        <w:numPr>
          <w:ilvl w:val="0"/>
          <w:numId w:val="40"/>
        </w:numPr>
      </w:pPr>
      <w:r w:rsidRPr="00AF3321">
        <w:t xml:space="preserve">Audit log ýazylýar </w:t>
      </w:r>
    </w:p>
    <w:p w14:paraId="22E50EC2" w14:textId="77777777" w:rsidR="00AF3321" w:rsidRPr="00AF3321" w:rsidRDefault="00AF3321" w:rsidP="00AF3321">
      <w:r w:rsidRPr="00AF3321">
        <w:pict w14:anchorId="4E1A4DCC">
          <v:rect id="_x0000_i1207" style="width:0;height:1.5pt" o:hralign="center" o:hrstd="t" o:hr="t" fillcolor="#a0a0a0" stroked="f"/>
        </w:pict>
      </w:r>
    </w:p>
    <w:p w14:paraId="4873DB34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QR Attendance Flow</w:t>
      </w:r>
    </w:p>
    <w:p w14:paraId="1FAD329C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Brigadir QR scan edýär </w:t>
      </w:r>
    </w:p>
    <w:p w14:paraId="527B408B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Mobile app token iberýär </w:t>
      </w:r>
    </w:p>
    <w:p w14:paraId="5D680556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Backend QR barlaýar </w:t>
      </w:r>
    </w:p>
    <w:p w14:paraId="7AA1A335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Worker tapýar </w:t>
      </w:r>
    </w:p>
    <w:p w14:paraId="25FF28D5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Access scope barlaýar </w:t>
      </w:r>
    </w:p>
    <w:p w14:paraId="48CE4187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Attendance record döredýär </w:t>
      </w:r>
    </w:p>
    <w:p w14:paraId="2BB4C331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Work hour draft hasaplaýar </w:t>
      </w:r>
    </w:p>
    <w:p w14:paraId="50B0FEE6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Audit log ýazýar </w:t>
      </w:r>
    </w:p>
    <w:p w14:paraId="312F9E10" w14:textId="77777777" w:rsidR="00AF3321" w:rsidRPr="00AF3321" w:rsidRDefault="00AF3321" w:rsidP="00AF3321">
      <w:pPr>
        <w:numPr>
          <w:ilvl w:val="0"/>
          <w:numId w:val="41"/>
        </w:numPr>
      </w:pPr>
      <w:r w:rsidRPr="00AF3321">
        <w:t xml:space="preserve">Response gaýtarýar </w:t>
      </w:r>
    </w:p>
    <w:p w14:paraId="0ACFA3DB" w14:textId="77777777" w:rsidR="00AF3321" w:rsidRPr="00AF3321" w:rsidRDefault="00AF3321" w:rsidP="00AF3321">
      <w:r w:rsidRPr="00AF3321">
        <w:pict w14:anchorId="622765C5">
          <v:rect id="_x0000_i1208" style="width:0;height:1.5pt" o:hralign="center" o:hrstd="t" o:hr="t" fillcolor="#a0a0a0" stroked="f"/>
        </w:pict>
      </w:r>
    </w:p>
    <w:p w14:paraId="5ACDCC71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Offline Sync Flow</w:t>
      </w:r>
    </w:p>
    <w:p w14:paraId="2428FA9F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Mobile app offline scan edýär </w:t>
      </w:r>
    </w:p>
    <w:p w14:paraId="53236AFF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Local queue-da saklaýar </w:t>
      </w:r>
    </w:p>
    <w:p w14:paraId="10CC8C2F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Internet gelýär </w:t>
      </w:r>
    </w:p>
    <w:p w14:paraId="122AAEDC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Batch sync backend-e iberilýär </w:t>
      </w:r>
    </w:p>
    <w:p w14:paraId="0A82E1DA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Backend her event-i </w:t>
      </w:r>
      <w:proofErr w:type="gramStart"/>
      <w:r w:rsidRPr="00AF3321">
        <w:t>validate</w:t>
      </w:r>
      <w:proofErr w:type="gramEnd"/>
      <w:r w:rsidRPr="00AF3321">
        <w:t xml:space="preserve"> edýär </w:t>
      </w:r>
    </w:p>
    <w:p w14:paraId="5A1F16F3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Valid bolsa attendance döredýär </w:t>
      </w:r>
    </w:p>
    <w:p w14:paraId="75C04F4D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t xml:space="preserve">Conflict bolsa conflict record döredýär </w:t>
      </w:r>
    </w:p>
    <w:p w14:paraId="6DAF33CE" w14:textId="77777777" w:rsidR="00AF3321" w:rsidRPr="00AF3321" w:rsidRDefault="00AF3321" w:rsidP="00AF3321">
      <w:pPr>
        <w:numPr>
          <w:ilvl w:val="0"/>
          <w:numId w:val="42"/>
        </w:numPr>
      </w:pPr>
      <w:r w:rsidRPr="00AF3321">
        <w:lastRenderedPageBreak/>
        <w:t xml:space="preserve">Mobile app sync result alýar </w:t>
      </w:r>
    </w:p>
    <w:p w14:paraId="75636955" w14:textId="77777777" w:rsidR="00AF3321" w:rsidRPr="00AF3321" w:rsidRDefault="00AF3321" w:rsidP="00AF3321">
      <w:r w:rsidRPr="00AF3321">
        <w:pict w14:anchorId="1C782E87">
          <v:rect id="_x0000_i1209" style="width:0;height:1.5pt" o:hralign="center" o:hrstd="t" o:hr="t" fillcolor="#a0a0a0" stroked="f"/>
        </w:pict>
      </w:r>
    </w:p>
    <w:p w14:paraId="01CCD9B2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Overtime Flow</w:t>
      </w:r>
    </w:p>
    <w:p w14:paraId="2AC81FDD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Foreman overtime request döredýär </w:t>
      </w:r>
    </w:p>
    <w:p w14:paraId="5A7B1C7B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Backend statusy Pending Approval edýär </w:t>
      </w:r>
    </w:p>
    <w:p w14:paraId="40007832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Site Chief notification alýar </w:t>
      </w:r>
    </w:p>
    <w:p w14:paraId="6D0FE403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Site Chief approve/reject edýär </w:t>
      </w:r>
    </w:p>
    <w:p w14:paraId="15AB3CBB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Backend status update edýär </w:t>
      </w:r>
    </w:p>
    <w:p w14:paraId="65458C4D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HR dashboard-da görünýär </w:t>
      </w:r>
    </w:p>
    <w:p w14:paraId="382452EB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Approved bolsa report-a düşýär </w:t>
      </w:r>
    </w:p>
    <w:p w14:paraId="648DDF41" w14:textId="77777777" w:rsidR="00AF3321" w:rsidRPr="00AF3321" w:rsidRDefault="00AF3321" w:rsidP="00AF3321">
      <w:pPr>
        <w:numPr>
          <w:ilvl w:val="0"/>
          <w:numId w:val="43"/>
        </w:numPr>
      </w:pPr>
      <w:r w:rsidRPr="00AF3321">
        <w:t xml:space="preserve">Audit log ýazylýar </w:t>
      </w:r>
    </w:p>
    <w:p w14:paraId="31BAB14E" w14:textId="77777777" w:rsidR="00AF3321" w:rsidRPr="00AF3321" w:rsidRDefault="00AF3321" w:rsidP="00AF3321">
      <w:r w:rsidRPr="00AF3321">
        <w:pict w14:anchorId="499DC377">
          <v:rect id="_x0000_i1210" style="width:0;height:1.5pt" o:hralign="center" o:hrstd="t" o:hr="t" fillcolor="#a0a0a0" stroked="f"/>
        </w:pict>
      </w:r>
    </w:p>
    <w:p w14:paraId="6230DE5E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7. Backend Security</w:t>
      </w:r>
    </w:p>
    <w:p w14:paraId="07CF9E9C" w14:textId="77777777" w:rsidR="00AF3321" w:rsidRPr="00AF3321" w:rsidRDefault="00AF3321" w:rsidP="00AF3321">
      <w:r w:rsidRPr="00AF3321">
        <w:t>Backend-de hökmany bolmaly:</w:t>
      </w:r>
    </w:p>
    <w:p w14:paraId="43046DB6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JWT authentication </w:t>
      </w:r>
    </w:p>
    <w:p w14:paraId="1BF1AAF2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refresh token rotation </w:t>
      </w:r>
    </w:p>
    <w:p w14:paraId="2137D8DD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role-based access </w:t>
      </w:r>
    </w:p>
    <w:p w14:paraId="76874CAE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object-based access </w:t>
      </w:r>
    </w:p>
    <w:p w14:paraId="3F95AA78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mobile device identification </w:t>
      </w:r>
    </w:p>
    <w:p w14:paraId="6BB98FCA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QR token encryption/hash </w:t>
      </w:r>
    </w:p>
    <w:p w14:paraId="48CE1C30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audit logging </w:t>
      </w:r>
    </w:p>
    <w:p w14:paraId="261C352E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request validation </w:t>
      </w:r>
    </w:p>
    <w:p w14:paraId="2330F417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rate limiting </w:t>
      </w:r>
    </w:p>
    <w:p w14:paraId="2810C9AF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offline sync validation </w:t>
      </w:r>
    </w:p>
    <w:p w14:paraId="27160250" w14:textId="77777777" w:rsidR="00AF3321" w:rsidRPr="00AF3321" w:rsidRDefault="00AF3321" w:rsidP="00AF3321">
      <w:pPr>
        <w:numPr>
          <w:ilvl w:val="0"/>
          <w:numId w:val="44"/>
        </w:numPr>
      </w:pPr>
      <w:r w:rsidRPr="00AF3321">
        <w:t xml:space="preserve">permission guards </w:t>
      </w:r>
    </w:p>
    <w:p w14:paraId="12637255" w14:textId="77777777" w:rsidR="00AF3321" w:rsidRPr="00AF3321" w:rsidRDefault="00AF3321" w:rsidP="00AF3321">
      <w:r w:rsidRPr="00AF3321">
        <w:t>Frontend-de gizlemek ýeterlik däl.</w:t>
      </w:r>
    </w:p>
    <w:p w14:paraId="0C25F45C" w14:textId="77777777" w:rsidR="00AF3321" w:rsidRPr="00AF3321" w:rsidRDefault="00AF3321" w:rsidP="00AF3321">
      <w:r w:rsidRPr="00AF3321">
        <w:t>Backend her request-de barlamaly.</w:t>
      </w:r>
    </w:p>
    <w:p w14:paraId="271C19DB" w14:textId="77777777" w:rsidR="00AF3321" w:rsidRPr="00AF3321" w:rsidRDefault="00AF3321" w:rsidP="00AF3321">
      <w:r w:rsidRPr="00AF3321">
        <w:lastRenderedPageBreak/>
        <w:pict w14:anchorId="44607E94">
          <v:rect id="_x0000_i1211" style="width:0;height:1.5pt" o:hralign="center" o:hrstd="t" o:hr="t" fillcolor="#a0a0a0" stroked="f"/>
        </w:pict>
      </w:r>
    </w:p>
    <w:p w14:paraId="7C18B561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8. Database Design Principle</w:t>
      </w:r>
    </w:p>
    <w:p w14:paraId="5AF34DBC" w14:textId="77777777" w:rsidR="00AF3321" w:rsidRPr="00AF3321" w:rsidRDefault="00AF3321" w:rsidP="00AF3321">
      <w:r w:rsidRPr="00AF3321">
        <w:t>PostgreSQL relation modeli gowy plan edilmeli.</w:t>
      </w:r>
    </w:p>
    <w:p w14:paraId="42FA1D1B" w14:textId="77777777" w:rsidR="00AF3321" w:rsidRPr="00AF3321" w:rsidRDefault="00AF3321" w:rsidP="00AF3321">
      <w:r w:rsidRPr="00AF3321">
        <w:t>Esasy entity toparlary:</w:t>
      </w:r>
    </w:p>
    <w:p w14:paraId="103B7FA9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Identity</w:t>
      </w:r>
    </w:p>
    <w:p w14:paraId="559D2A9E" w14:textId="77777777" w:rsidR="00AF3321" w:rsidRPr="00AF3321" w:rsidRDefault="00AF3321" w:rsidP="00AF3321">
      <w:pPr>
        <w:numPr>
          <w:ilvl w:val="0"/>
          <w:numId w:val="45"/>
        </w:numPr>
      </w:pPr>
      <w:r w:rsidRPr="00AF3321">
        <w:t xml:space="preserve">users </w:t>
      </w:r>
    </w:p>
    <w:p w14:paraId="0978E065" w14:textId="77777777" w:rsidR="00AF3321" w:rsidRPr="00AF3321" w:rsidRDefault="00AF3321" w:rsidP="00AF3321">
      <w:pPr>
        <w:numPr>
          <w:ilvl w:val="0"/>
          <w:numId w:val="45"/>
        </w:numPr>
      </w:pPr>
      <w:r w:rsidRPr="00AF3321">
        <w:t xml:space="preserve">roles </w:t>
      </w:r>
    </w:p>
    <w:p w14:paraId="7D4532DE" w14:textId="77777777" w:rsidR="00AF3321" w:rsidRPr="00AF3321" w:rsidRDefault="00AF3321" w:rsidP="00AF3321">
      <w:pPr>
        <w:numPr>
          <w:ilvl w:val="0"/>
          <w:numId w:val="45"/>
        </w:numPr>
      </w:pPr>
      <w:r w:rsidRPr="00AF3321">
        <w:t xml:space="preserve">permissions </w:t>
      </w:r>
    </w:p>
    <w:p w14:paraId="62BD66FB" w14:textId="77777777" w:rsidR="00AF3321" w:rsidRPr="00AF3321" w:rsidRDefault="00AF3321" w:rsidP="00AF3321">
      <w:pPr>
        <w:numPr>
          <w:ilvl w:val="0"/>
          <w:numId w:val="45"/>
        </w:numPr>
      </w:pPr>
      <w:r w:rsidRPr="00AF3321">
        <w:t xml:space="preserve">user_sessions </w:t>
      </w:r>
    </w:p>
    <w:p w14:paraId="1724A099" w14:textId="77777777" w:rsidR="00AF3321" w:rsidRPr="00AF3321" w:rsidRDefault="00AF3321" w:rsidP="00AF3321">
      <w:pPr>
        <w:numPr>
          <w:ilvl w:val="0"/>
          <w:numId w:val="45"/>
        </w:numPr>
      </w:pPr>
      <w:r w:rsidRPr="00AF3321">
        <w:t xml:space="preserve">devices </w:t>
      </w:r>
    </w:p>
    <w:p w14:paraId="7331D942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Organization</w:t>
      </w:r>
    </w:p>
    <w:p w14:paraId="5A68A459" w14:textId="77777777" w:rsidR="00AF3321" w:rsidRPr="00AF3321" w:rsidRDefault="00AF3321" w:rsidP="00AF3321">
      <w:pPr>
        <w:numPr>
          <w:ilvl w:val="0"/>
          <w:numId w:val="46"/>
        </w:numPr>
      </w:pPr>
      <w:r w:rsidRPr="00AF3321">
        <w:t xml:space="preserve">regions </w:t>
      </w:r>
    </w:p>
    <w:p w14:paraId="7B75CF68" w14:textId="77777777" w:rsidR="00AF3321" w:rsidRPr="00AF3321" w:rsidRDefault="00AF3321" w:rsidP="00AF3321">
      <w:pPr>
        <w:numPr>
          <w:ilvl w:val="0"/>
          <w:numId w:val="46"/>
        </w:numPr>
      </w:pPr>
      <w:r w:rsidRPr="00AF3321">
        <w:t xml:space="preserve">objects </w:t>
      </w:r>
    </w:p>
    <w:p w14:paraId="71A2CA41" w14:textId="77777777" w:rsidR="00AF3321" w:rsidRPr="00AF3321" w:rsidRDefault="00AF3321" w:rsidP="00AF3321">
      <w:pPr>
        <w:numPr>
          <w:ilvl w:val="0"/>
          <w:numId w:val="46"/>
        </w:numPr>
      </w:pPr>
      <w:r w:rsidRPr="00AF3321">
        <w:t xml:space="preserve">zones </w:t>
      </w:r>
    </w:p>
    <w:p w14:paraId="0D361B06" w14:textId="77777777" w:rsidR="00AF3321" w:rsidRPr="00AF3321" w:rsidRDefault="00AF3321" w:rsidP="00AF3321">
      <w:pPr>
        <w:numPr>
          <w:ilvl w:val="0"/>
          <w:numId w:val="46"/>
        </w:numPr>
      </w:pPr>
      <w:r w:rsidRPr="00AF3321">
        <w:t xml:space="preserve">departments </w:t>
      </w:r>
    </w:p>
    <w:p w14:paraId="6FB76EF2" w14:textId="77777777" w:rsidR="00AF3321" w:rsidRPr="00AF3321" w:rsidRDefault="00AF3321" w:rsidP="00AF3321">
      <w:pPr>
        <w:numPr>
          <w:ilvl w:val="0"/>
          <w:numId w:val="46"/>
        </w:numPr>
      </w:pPr>
      <w:r w:rsidRPr="00AF3321">
        <w:t xml:space="preserve">hierarchy_nodes </w:t>
      </w:r>
    </w:p>
    <w:p w14:paraId="6B283BD6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Workforce</w:t>
      </w:r>
    </w:p>
    <w:p w14:paraId="018C7FC0" w14:textId="77777777" w:rsidR="00AF3321" w:rsidRPr="00AF3321" w:rsidRDefault="00AF3321" w:rsidP="00AF3321">
      <w:pPr>
        <w:numPr>
          <w:ilvl w:val="0"/>
          <w:numId w:val="47"/>
        </w:numPr>
      </w:pPr>
      <w:r w:rsidRPr="00AF3321">
        <w:t xml:space="preserve">workers </w:t>
      </w:r>
    </w:p>
    <w:p w14:paraId="060D97BC" w14:textId="77777777" w:rsidR="00AF3321" w:rsidRPr="00AF3321" w:rsidRDefault="00AF3321" w:rsidP="00AF3321">
      <w:pPr>
        <w:numPr>
          <w:ilvl w:val="0"/>
          <w:numId w:val="47"/>
        </w:numPr>
      </w:pPr>
      <w:r w:rsidRPr="00AF3321">
        <w:t xml:space="preserve">professions </w:t>
      </w:r>
    </w:p>
    <w:p w14:paraId="5282B681" w14:textId="77777777" w:rsidR="00AF3321" w:rsidRPr="00AF3321" w:rsidRDefault="00AF3321" w:rsidP="00AF3321">
      <w:pPr>
        <w:numPr>
          <w:ilvl w:val="0"/>
          <w:numId w:val="47"/>
        </w:numPr>
      </w:pPr>
      <w:r w:rsidRPr="00AF3321">
        <w:t xml:space="preserve">brigades </w:t>
      </w:r>
    </w:p>
    <w:p w14:paraId="7BA04277" w14:textId="77777777" w:rsidR="00AF3321" w:rsidRPr="00AF3321" w:rsidRDefault="00AF3321" w:rsidP="00AF3321">
      <w:pPr>
        <w:numPr>
          <w:ilvl w:val="0"/>
          <w:numId w:val="47"/>
        </w:numPr>
      </w:pPr>
      <w:r w:rsidRPr="00AF3321">
        <w:t xml:space="preserve">worker_assignments </w:t>
      </w:r>
    </w:p>
    <w:p w14:paraId="4E22DABF" w14:textId="77777777" w:rsidR="00AF3321" w:rsidRPr="00AF3321" w:rsidRDefault="00AF3321" w:rsidP="00AF3321">
      <w:pPr>
        <w:numPr>
          <w:ilvl w:val="0"/>
          <w:numId w:val="47"/>
        </w:numPr>
      </w:pPr>
      <w:r w:rsidRPr="00AF3321">
        <w:t xml:space="preserve">worker_status_history </w:t>
      </w:r>
    </w:p>
    <w:p w14:paraId="2A2EB39F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QR</w:t>
      </w:r>
    </w:p>
    <w:p w14:paraId="5CAD9342" w14:textId="77777777" w:rsidR="00AF3321" w:rsidRPr="00AF3321" w:rsidRDefault="00AF3321" w:rsidP="00AF3321">
      <w:pPr>
        <w:numPr>
          <w:ilvl w:val="0"/>
          <w:numId w:val="48"/>
        </w:numPr>
      </w:pPr>
      <w:r w:rsidRPr="00AF3321">
        <w:t xml:space="preserve">qr_tokens </w:t>
      </w:r>
    </w:p>
    <w:p w14:paraId="09F7232C" w14:textId="77777777" w:rsidR="00AF3321" w:rsidRPr="00AF3321" w:rsidRDefault="00AF3321" w:rsidP="00AF3321">
      <w:pPr>
        <w:numPr>
          <w:ilvl w:val="0"/>
          <w:numId w:val="48"/>
        </w:numPr>
      </w:pPr>
      <w:r w:rsidRPr="00AF3321">
        <w:t xml:space="preserve">qr_history </w:t>
      </w:r>
    </w:p>
    <w:p w14:paraId="690CFA71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Attendance</w:t>
      </w:r>
    </w:p>
    <w:p w14:paraId="31F0A861" w14:textId="77777777" w:rsidR="00AF3321" w:rsidRPr="00AF3321" w:rsidRDefault="00AF3321" w:rsidP="00AF3321">
      <w:pPr>
        <w:numPr>
          <w:ilvl w:val="0"/>
          <w:numId w:val="49"/>
        </w:numPr>
      </w:pPr>
      <w:r w:rsidRPr="00AF3321">
        <w:t xml:space="preserve">attendance_records </w:t>
      </w:r>
    </w:p>
    <w:p w14:paraId="78785738" w14:textId="77777777" w:rsidR="00AF3321" w:rsidRPr="00AF3321" w:rsidRDefault="00AF3321" w:rsidP="00AF3321">
      <w:pPr>
        <w:numPr>
          <w:ilvl w:val="0"/>
          <w:numId w:val="49"/>
        </w:numPr>
      </w:pPr>
      <w:r w:rsidRPr="00AF3321">
        <w:lastRenderedPageBreak/>
        <w:t xml:space="preserve">attendance_events </w:t>
      </w:r>
    </w:p>
    <w:p w14:paraId="3BB6F236" w14:textId="77777777" w:rsidR="00AF3321" w:rsidRPr="00AF3321" w:rsidRDefault="00AF3321" w:rsidP="00AF3321">
      <w:pPr>
        <w:numPr>
          <w:ilvl w:val="0"/>
          <w:numId w:val="49"/>
        </w:numPr>
      </w:pPr>
      <w:r w:rsidRPr="00AF3321">
        <w:t xml:space="preserve">attendance_corrections </w:t>
      </w:r>
    </w:p>
    <w:p w14:paraId="7476C6A0" w14:textId="77777777" w:rsidR="00AF3321" w:rsidRPr="00AF3321" w:rsidRDefault="00AF3321" w:rsidP="00AF3321">
      <w:pPr>
        <w:numPr>
          <w:ilvl w:val="0"/>
          <w:numId w:val="49"/>
        </w:numPr>
      </w:pPr>
      <w:r w:rsidRPr="00AF3321">
        <w:t xml:space="preserve">attendance_conflicts </w:t>
      </w:r>
    </w:p>
    <w:p w14:paraId="0BAECD22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Overtime</w:t>
      </w:r>
    </w:p>
    <w:p w14:paraId="4C003F22" w14:textId="77777777" w:rsidR="00AF3321" w:rsidRPr="00AF3321" w:rsidRDefault="00AF3321" w:rsidP="00AF3321">
      <w:pPr>
        <w:numPr>
          <w:ilvl w:val="0"/>
          <w:numId w:val="50"/>
        </w:numPr>
      </w:pPr>
      <w:r w:rsidRPr="00AF3321">
        <w:t xml:space="preserve">overtime_requests </w:t>
      </w:r>
    </w:p>
    <w:p w14:paraId="4082D484" w14:textId="77777777" w:rsidR="00AF3321" w:rsidRPr="00AF3321" w:rsidRDefault="00AF3321" w:rsidP="00AF3321">
      <w:pPr>
        <w:numPr>
          <w:ilvl w:val="0"/>
          <w:numId w:val="50"/>
        </w:numPr>
      </w:pPr>
      <w:r w:rsidRPr="00AF3321">
        <w:t xml:space="preserve">overtime_request_workers </w:t>
      </w:r>
    </w:p>
    <w:p w14:paraId="761FABA2" w14:textId="77777777" w:rsidR="00AF3321" w:rsidRPr="00AF3321" w:rsidRDefault="00AF3321" w:rsidP="00AF3321">
      <w:pPr>
        <w:numPr>
          <w:ilvl w:val="0"/>
          <w:numId w:val="50"/>
        </w:numPr>
      </w:pPr>
      <w:r w:rsidRPr="00AF3321">
        <w:t xml:space="preserve">overtime_approval_history </w:t>
      </w:r>
    </w:p>
    <w:p w14:paraId="38086455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Reports/Audit</w:t>
      </w:r>
    </w:p>
    <w:p w14:paraId="34FDDBBC" w14:textId="77777777" w:rsidR="00AF3321" w:rsidRPr="00AF3321" w:rsidRDefault="00AF3321" w:rsidP="00AF3321">
      <w:pPr>
        <w:numPr>
          <w:ilvl w:val="0"/>
          <w:numId w:val="51"/>
        </w:numPr>
      </w:pPr>
      <w:r w:rsidRPr="00AF3321">
        <w:t xml:space="preserve">audit_logs </w:t>
      </w:r>
    </w:p>
    <w:p w14:paraId="09E38062" w14:textId="77777777" w:rsidR="00AF3321" w:rsidRPr="00AF3321" w:rsidRDefault="00AF3321" w:rsidP="00AF3321">
      <w:pPr>
        <w:numPr>
          <w:ilvl w:val="0"/>
          <w:numId w:val="51"/>
        </w:numPr>
      </w:pPr>
      <w:r w:rsidRPr="00AF3321">
        <w:t xml:space="preserve">report_exports </w:t>
      </w:r>
    </w:p>
    <w:p w14:paraId="77C0F535" w14:textId="77777777" w:rsidR="00AF3321" w:rsidRPr="00AF3321" w:rsidRDefault="00AF3321" w:rsidP="00AF3321">
      <w:pPr>
        <w:numPr>
          <w:ilvl w:val="0"/>
          <w:numId w:val="51"/>
        </w:numPr>
      </w:pPr>
      <w:r w:rsidRPr="00AF3321">
        <w:t xml:space="preserve">notifications </w:t>
      </w:r>
    </w:p>
    <w:p w14:paraId="408BE8A4" w14:textId="77777777" w:rsidR="00AF3321" w:rsidRPr="00AF3321" w:rsidRDefault="00AF3321" w:rsidP="00AF3321">
      <w:pPr>
        <w:numPr>
          <w:ilvl w:val="0"/>
          <w:numId w:val="51"/>
        </w:numPr>
      </w:pPr>
      <w:r w:rsidRPr="00AF3321">
        <w:t xml:space="preserve">settings </w:t>
      </w:r>
    </w:p>
    <w:p w14:paraId="5268B51E" w14:textId="77777777" w:rsidR="00AF3321" w:rsidRPr="00AF3321" w:rsidRDefault="00AF3321" w:rsidP="00AF3321">
      <w:r w:rsidRPr="00AF3321">
        <w:pict w14:anchorId="44E4BF25">
          <v:rect id="_x0000_i1212" style="width:0;height:1.5pt" o:hralign="center" o:hrstd="t" o:hr="t" fillcolor="#a0a0a0" stroked="f"/>
        </w:pict>
      </w:r>
    </w:p>
    <w:p w14:paraId="15F91C10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9. Backend MVP Scope</w:t>
      </w:r>
    </w:p>
    <w:p w14:paraId="10B65553" w14:textId="77777777" w:rsidR="00AF3321" w:rsidRPr="00AF3321" w:rsidRDefault="00AF3321" w:rsidP="00AF3321">
      <w:r w:rsidRPr="00AF3321">
        <w:t>Ilkinji backend wersiýada hökmany:</w:t>
      </w:r>
    </w:p>
    <w:p w14:paraId="3DF41DE1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Auth </w:t>
      </w:r>
    </w:p>
    <w:p w14:paraId="592B1A93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Roles &amp; permissions </w:t>
      </w:r>
    </w:p>
    <w:p w14:paraId="65A7716F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Object management </w:t>
      </w:r>
    </w:p>
    <w:p w14:paraId="63B7AF13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Worker registry </w:t>
      </w:r>
    </w:p>
    <w:p w14:paraId="18C4607E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Excel import </w:t>
      </w:r>
    </w:p>
    <w:p w14:paraId="40B68D87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QR generation </w:t>
      </w:r>
    </w:p>
    <w:p w14:paraId="36604005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QR validation </w:t>
      </w:r>
    </w:p>
    <w:p w14:paraId="2584E0B3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Brigade assignment </w:t>
      </w:r>
    </w:p>
    <w:p w14:paraId="75AD078B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Mobile attendance API </w:t>
      </w:r>
    </w:p>
    <w:p w14:paraId="0A075B82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Offline sync API </w:t>
      </w:r>
    </w:p>
    <w:p w14:paraId="574E2F04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Attendance reports </w:t>
      </w:r>
    </w:p>
    <w:p w14:paraId="6D6E8D68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Overtime request </w:t>
      </w:r>
    </w:p>
    <w:p w14:paraId="4533D0A2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lastRenderedPageBreak/>
        <w:t xml:space="preserve">Site Chief approval </w:t>
      </w:r>
    </w:p>
    <w:p w14:paraId="6FD7A872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HR status visibility </w:t>
      </w:r>
    </w:p>
    <w:p w14:paraId="3F661633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Excel export </w:t>
      </w:r>
    </w:p>
    <w:p w14:paraId="4A6E74E0" w14:textId="77777777" w:rsidR="00AF3321" w:rsidRPr="00AF3321" w:rsidRDefault="00AF3321" w:rsidP="00AF3321">
      <w:pPr>
        <w:numPr>
          <w:ilvl w:val="0"/>
          <w:numId w:val="52"/>
        </w:numPr>
      </w:pPr>
      <w:r w:rsidRPr="00AF3321">
        <w:t xml:space="preserve">Audit logs </w:t>
      </w:r>
    </w:p>
    <w:p w14:paraId="0A8680C2" w14:textId="77777777" w:rsidR="00AF3321" w:rsidRPr="00AF3321" w:rsidRDefault="00AF3321" w:rsidP="00AF3321">
      <w:r w:rsidRPr="00AF3321">
        <w:pict w14:anchorId="1685BDF1">
          <v:rect id="_x0000_i1213" style="width:0;height:1.5pt" o:hralign="center" o:hrstd="t" o:hr="t" fillcolor="#a0a0a0" stroked="f"/>
        </w:pict>
      </w:r>
    </w:p>
    <w:p w14:paraId="65063B9C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10. Backend-iň iň möhüm düzgünleri</w:t>
      </w:r>
    </w:p>
    <w:p w14:paraId="3B29C529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1. Backend business logic merkezi bolmaly</w:t>
      </w:r>
    </w:p>
    <w:p w14:paraId="4C7D888A" w14:textId="77777777" w:rsidR="00AF3321" w:rsidRPr="00AF3321" w:rsidRDefault="00AF3321" w:rsidP="00AF3321">
      <w:r w:rsidRPr="00AF3321">
        <w:t>Mobile ýa frontend diňe interface.</w:t>
      </w:r>
    </w:p>
    <w:p w14:paraId="06EBFD63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2. Offline sync ýörite logika bolmaly</w:t>
      </w:r>
    </w:p>
    <w:p w14:paraId="26647DFB" w14:textId="77777777" w:rsidR="00AF3321" w:rsidRPr="00AF3321" w:rsidRDefault="00AF3321" w:rsidP="00AF3321">
      <w:r w:rsidRPr="00AF3321">
        <w:t>Ýönekeý “bulk insert” bolmaly däl.</w:t>
      </w:r>
    </w:p>
    <w:p w14:paraId="7841D6CE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3. QR howpsuz token bolmaly</w:t>
      </w:r>
    </w:p>
    <w:p w14:paraId="10DA87C3" w14:textId="77777777" w:rsidR="00AF3321" w:rsidRPr="00AF3321" w:rsidRDefault="00AF3321" w:rsidP="00AF3321">
      <w:r w:rsidRPr="00AF3321">
        <w:t>QR içinde personal data bolmaly däl.</w:t>
      </w:r>
    </w:p>
    <w:p w14:paraId="2A96FF1C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4. Approval generic bolmaly</w:t>
      </w:r>
    </w:p>
    <w:p w14:paraId="7DC5A2A5" w14:textId="77777777" w:rsidR="00AF3321" w:rsidRPr="00AF3321" w:rsidRDefault="00AF3321" w:rsidP="00AF3321">
      <w:r w:rsidRPr="00AF3321">
        <w:t>Diňe overtime üçin hardcode edilmeli däl.</w:t>
      </w:r>
    </w:p>
    <w:p w14:paraId="21FD8D1A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5. Audit hökmany</w:t>
      </w:r>
    </w:p>
    <w:p w14:paraId="171AED59" w14:textId="77777777" w:rsidR="00AF3321" w:rsidRPr="00AF3321" w:rsidRDefault="00AF3321" w:rsidP="00AF3321">
      <w:r w:rsidRPr="00AF3321">
        <w:t>Uly firmada her üýtgeşmäniň taryhy gerek.</w:t>
      </w:r>
    </w:p>
    <w:p w14:paraId="7F102D12" w14:textId="77777777" w:rsidR="00AF3321" w:rsidRPr="00AF3321" w:rsidRDefault="00AF3321" w:rsidP="00AF3321">
      <w:pPr>
        <w:rPr>
          <w:b/>
          <w:bCs/>
        </w:rPr>
      </w:pPr>
      <w:r w:rsidRPr="00AF3321">
        <w:rPr>
          <w:b/>
          <w:bCs/>
        </w:rPr>
        <w:t>6. Tenant isolation berk bolmaly</w:t>
      </w:r>
    </w:p>
    <w:p w14:paraId="2A9DFF28" w14:textId="77777777" w:rsidR="00AF3321" w:rsidRPr="00AF3321" w:rsidRDefault="00AF3321" w:rsidP="00AF3321">
      <w:r w:rsidRPr="00AF3321">
        <w:t>Bir obýekt beýleki obýektiň maglumatyny görmeli däl.</w:t>
      </w:r>
    </w:p>
    <w:p w14:paraId="16C3C73A" w14:textId="77777777" w:rsidR="005E7E79" w:rsidRDefault="005E7E79"/>
    <w:sectPr w:rsidR="005E7E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C65"/>
    <w:multiLevelType w:val="multilevel"/>
    <w:tmpl w:val="14A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4CE8"/>
    <w:multiLevelType w:val="multilevel"/>
    <w:tmpl w:val="5C9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0D39"/>
    <w:multiLevelType w:val="multilevel"/>
    <w:tmpl w:val="C71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439D5"/>
    <w:multiLevelType w:val="multilevel"/>
    <w:tmpl w:val="D8C8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009BD"/>
    <w:multiLevelType w:val="multilevel"/>
    <w:tmpl w:val="A29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B469A"/>
    <w:multiLevelType w:val="multilevel"/>
    <w:tmpl w:val="8E3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67FE5"/>
    <w:multiLevelType w:val="multilevel"/>
    <w:tmpl w:val="88C6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B2A14"/>
    <w:multiLevelType w:val="multilevel"/>
    <w:tmpl w:val="129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F162E"/>
    <w:multiLevelType w:val="multilevel"/>
    <w:tmpl w:val="3EA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A2E91"/>
    <w:multiLevelType w:val="multilevel"/>
    <w:tmpl w:val="7A0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C0D03"/>
    <w:multiLevelType w:val="multilevel"/>
    <w:tmpl w:val="C10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C331C"/>
    <w:multiLevelType w:val="multilevel"/>
    <w:tmpl w:val="D1D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84D31"/>
    <w:multiLevelType w:val="multilevel"/>
    <w:tmpl w:val="2CA8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F5A56"/>
    <w:multiLevelType w:val="multilevel"/>
    <w:tmpl w:val="B9D2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D546B0"/>
    <w:multiLevelType w:val="multilevel"/>
    <w:tmpl w:val="00D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D3C40"/>
    <w:multiLevelType w:val="multilevel"/>
    <w:tmpl w:val="25F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E25DE"/>
    <w:multiLevelType w:val="multilevel"/>
    <w:tmpl w:val="BF3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A7DAB"/>
    <w:multiLevelType w:val="multilevel"/>
    <w:tmpl w:val="B06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B6335"/>
    <w:multiLevelType w:val="multilevel"/>
    <w:tmpl w:val="552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00C14"/>
    <w:multiLevelType w:val="multilevel"/>
    <w:tmpl w:val="140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C477F"/>
    <w:multiLevelType w:val="multilevel"/>
    <w:tmpl w:val="506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D0889"/>
    <w:multiLevelType w:val="multilevel"/>
    <w:tmpl w:val="2D9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4222B"/>
    <w:multiLevelType w:val="multilevel"/>
    <w:tmpl w:val="1164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A501F"/>
    <w:multiLevelType w:val="multilevel"/>
    <w:tmpl w:val="EE0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4514F"/>
    <w:multiLevelType w:val="multilevel"/>
    <w:tmpl w:val="389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27A68"/>
    <w:multiLevelType w:val="multilevel"/>
    <w:tmpl w:val="8F8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77C9A"/>
    <w:multiLevelType w:val="multilevel"/>
    <w:tmpl w:val="F77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604CB"/>
    <w:multiLevelType w:val="multilevel"/>
    <w:tmpl w:val="2F4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82D1D"/>
    <w:multiLevelType w:val="multilevel"/>
    <w:tmpl w:val="FAC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86B2C"/>
    <w:multiLevelType w:val="multilevel"/>
    <w:tmpl w:val="7E3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B626A"/>
    <w:multiLevelType w:val="multilevel"/>
    <w:tmpl w:val="81E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B4F01"/>
    <w:multiLevelType w:val="multilevel"/>
    <w:tmpl w:val="4886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C664AA"/>
    <w:multiLevelType w:val="multilevel"/>
    <w:tmpl w:val="48D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9092C"/>
    <w:multiLevelType w:val="multilevel"/>
    <w:tmpl w:val="142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73DF4"/>
    <w:multiLevelType w:val="multilevel"/>
    <w:tmpl w:val="150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A01771"/>
    <w:multiLevelType w:val="multilevel"/>
    <w:tmpl w:val="1DD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F6790"/>
    <w:multiLevelType w:val="multilevel"/>
    <w:tmpl w:val="A56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1023F"/>
    <w:multiLevelType w:val="multilevel"/>
    <w:tmpl w:val="CD6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D0721"/>
    <w:multiLevelType w:val="multilevel"/>
    <w:tmpl w:val="385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E0AD3"/>
    <w:multiLevelType w:val="multilevel"/>
    <w:tmpl w:val="D99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8E630E"/>
    <w:multiLevelType w:val="multilevel"/>
    <w:tmpl w:val="AB6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73037"/>
    <w:multiLevelType w:val="multilevel"/>
    <w:tmpl w:val="E32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26612"/>
    <w:multiLevelType w:val="multilevel"/>
    <w:tmpl w:val="19B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921F5B"/>
    <w:multiLevelType w:val="multilevel"/>
    <w:tmpl w:val="4518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4E7D7D"/>
    <w:multiLevelType w:val="multilevel"/>
    <w:tmpl w:val="FDB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1D655C"/>
    <w:multiLevelType w:val="multilevel"/>
    <w:tmpl w:val="796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83566"/>
    <w:multiLevelType w:val="multilevel"/>
    <w:tmpl w:val="A2D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00468"/>
    <w:multiLevelType w:val="multilevel"/>
    <w:tmpl w:val="8BD6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3F1227"/>
    <w:multiLevelType w:val="multilevel"/>
    <w:tmpl w:val="20B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C30F0"/>
    <w:multiLevelType w:val="multilevel"/>
    <w:tmpl w:val="403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1211D"/>
    <w:multiLevelType w:val="multilevel"/>
    <w:tmpl w:val="12D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E18A2"/>
    <w:multiLevelType w:val="multilevel"/>
    <w:tmpl w:val="5FD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67803">
    <w:abstractNumId w:val="39"/>
  </w:num>
  <w:num w:numId="2" w16cid:durableId="1164324900">
    <w:abstractNumId w:val="32"/>
  </w:num>
  <w:num w:numId="3" w16cid:durableId="543103898">
    <w:abstractNumId w:val="1"/>
  </w:num>
  <w:num w:numId="4" w16cid:durableId="366950629">
    <w:abstractNumId w:val="8"/>
  </w:num>
  <w:num w:numId="5" w16cid:durableId="1728143159">
    <w:abstractNumId w:val="41"/>
  </w:num>
  <w:num w:numId="6" w16cid:durableId="2070692817">
    <w:abstractNumId w:val="7"/>
  </w:num>
  <w:num w:numId="7" w16cid:durableId="1456176362">
    <w:abstractNumId w:val="49"/>
  </w:num>
  <w:num w:numId="8" w16cid:durableId="1787694771">
    <w:abstractNumId w:val="48"/>
  </w:num>
  <w:num w:numId="9" w16cid:durableId="845753787">
    <w:abstractNumId w:val="21"/>
  </w:num>
  <w:num w:numId="10" w16cid:durableId="1492791995">
    <w:abstractNumId w:val="16"/>
  </w:num>
  <w:num w:numId="11" w16cid:durableId="556746074">
    <w:abstractNumId w:val="0"/>
  </w:num>
  <w:num w:numId="12" w16cid:durableId="1800101250">
    <w:abstractNumId w:val="31"/>
  </w:num>
  <w:num w:numId="13" w16cid:durableId="1664813524">
    <w:abstractNumId w:val="12"/>
  </w:num>
  <w:num w:numId="14" w16cid:durableId="1815414844">
    <w:abstractNumId w:val="30"/>
  </w:num>
  <w:num w:numId="15" w16cid:durableId="1935938288">
    <w:abstractNumId w:val="19"/>
  </w:num>
  <w:num w:numId="16" w16cid:durableId="1214199075">
    <w:abstractNumId w:val="26"/>
  </w:num>
  <w:num w:numId="17" w16cid:durableId="514081379">
    <w:abstractNumId w:val="40"/>
  </w:num>
  <w:num w:numId="18" w16cid:durableId="824589068">
    <w:abstractNumId w:val="18"/>
  </w:num>
  <w:num w:numId="19" w16cid:durableId="649795359">
    <w:abstractNumId w:val="50"/>
  </w:num>
  <w:num w:numId="20" w16cid:durableId="1058820228">
    <w:abstractNumId w:val="24"/>
  </w:num>
  <w:num w:numId="21" w16cid:durableId="745297181">
    <w:abstractNumId w:val="6"/>
  </w:num>
  <w:num w:numId="22" w16cid:durableId="2089383698">
    <w:abstractNumId w:val="46"/>
  </w:num>
  <w:num w:numId="23" w16cid:durableId="1606495444">
    <w:abstractNumId w:val="28"/>
  </w:num>
  <w:num w:numId="24" w16cid:durableId="1922063977">
    <w:abstractNumId w:val="44"/>
  </w:num>
  <w:num w:numId="25" w16cid:durableId="365716019">
    <w:abstractNumId w:val="29"/>
  </w:num>
  <w:num w:numId="26" w16cid:durableId="811168027">
    <w:abstractNumId w:val="45"/>
  </w:num>
  <w:num w:numId="27" w16cid:durableId="1970742490">
    <w:abstractNumId w:val="38"/>
  </w:num>
  <w:num w:numId="28" w16cid:durableId="1592083544">
    <w:abstractNumId w:val="51"/>
  </w:num>
  <w:num w:numId="29" w16cid:durableId="1167404560">
    <w:abstractNumId w:val="11"/>
  </w:num>
  <w:num w:numId="30" w16cid:durableId="684751315">
    <w:abstractNumId w:val="33"/>
  </w:num>
  <w:num w:numId="31" w16cid:durableId="486092440">
    <w:abstractNumId w:val="36"/>
  </w:num>
  <w:num w:numId="32" w16cid:durableId="1388871491">
    <w:abstractNumId w:val="23"/>
  </w:num>
  <w:num w:numId="33" w16cid:durableId="138616901">
    <w:abstractNumId w:val="9"/>
  </w:num>
  <w:num w:numId="34" w16cid:durableId="1066956533">
    <w:abstractNumId w:val="27"/>
  </w:num>
  <w:num w:numId="35" w16cid:durableId="166408752">
    <w:abstractNumId w:val="37"/>
  </w:num>
  <w:num w:numId="36" w16cid:durableId="665128484">
    <w:abstractNumId w:val="14"/>
  </w:num>
  <w:num w:numId="37" w16cid:durableId="1364092246">
    <w:abstractNumId w:val="17"/>
  </w:num>
  <w:num w:numId="38" w16cid:durableId="422798643">
    <w:abstractNumId w:val="35"/>
  </w:num>
  <w:num w:numId="39" w16cid:durableId="577523693">
    <w:abstractNumId w:val="15"/>
  </w:num>
  <w:num w:numId="40" w16cid:durableId="1755391168">
    <w:abstractNumId w:val="5"/>
  </w:num>
  <w:num w:numId="41" w16cid:durableId="57435078">
    <w:abstractNumId w:val="13"/>
  </w:num>
  <w:num w:numId="42" w16cid:durableId="1860658715">
    <w:abstractNumId w:val="3"/>
  </w:num>
  <w:num w:numId="43" w16cid:durableId="1265724455">
    <w:abstractNumId w:val="47"/>
  </w:num>
  <w:num w:numId="44" w16cid:durableId="1317146851">
    <w:abstractNumId w:val="34"/>
  </w:num>
  <w:num w:numId="45" w16cid:durableId="866990239">
    <w:abstractNumId w:val="10"/>
  </w:num>
  <w:num w:numId="46" w16cid:durableId="1475021151">
    <w:abstractNumId w:val="42"/>
  </w:num>
  <w:num w:numId="47" w16cid:durableId="1106081049">
    <w:abstractNumId w:val="22"/>
  </w:num>
  <w:num w:numId="48" w16cid:durableId="1755467341">
    <w:abstractNumId w:val="2"/>
  </w:num>
  <w:num w:numId="49" w16cid:durableId="1879508649">
    <w:abstractNumId w:val="20"/>
  </w:num>
  <w:num w:numId="50" w16cid:durableId="201525921">
    <w:abstractNumId w:val="25"/>
  </w:num>
  <w:num w:numId="51" w16cid:durableId="2082480712">
    <w:abstractNumId w:val="4"/>
  </w:num>
  <w:num w:numId="52" w16cid:durableId="165645365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A6"/>
    <w:rsid w:val="005E7E79"/>
    <w:rsid w:val="007C7000"/>
    <w:rsid w:val="00A95B5C"/>
    <w:rsid w:val="00AF3321"/>
    <w:rsid w:val="00BB09C1"/>
    <w:rsid w:val="00BD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1BE9B-795B-44BC-A55E-0F79BCB2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3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1554</Words>
  <Characters>8861</Characters>
  <Application>Microsoft Office Word</Application>
  <DocSecurity>0</DocSecurity>
  <Lines>73</Lines>
  <Paragraphs>20</Paragraphs>
  <ScaleCrop>false</ScaleCrop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Gayypov</dc:creator>
  <cp:keywords/>
  <dc:description/>
  <cp:lastModifiedBy>Halil Gayypov</cp:lastModifiedBy>
  <cp:revision>2</cp:revision>
  <dcterms:created xsi:type="dcterms:W3CDTF">2026-05-07T20:01:00Z</dcterms:created>
  <dcterms:modified xsi:type="dcterms:W3CDTF">2026-05-07T20:03:00Z</dcterms:modified>
</cp:coreProperties>
</file>