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232D8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Single Unified Workforce System</w:t>
      </w:r>
    </w:p>
    <w:p w14:paraId="5B655D70" w14:textId="77777777" w:rsidR="00C849AD" w:rsidRPr="00C849AD" w:rsidRDefault="00C849AD" w:rsidP="00C849AD">
      <w:r w:rsidRPr="00C849AD">
        <w:pict w14:anchorId="651F3A17">
          <v:rect id="_x0000_i1115" style="width:0;height:1.5pt" o:hralign="center" o:hrstd="t" o:hr="t" fillcolor="#a0a0a0" stroked="f"/>
        </w:pict>
      </w:r>
    </w:p>
    <w:p w14:paraId="5ABE6AC7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PLATFORMANYŇ ESASY MODULLARY</w:t>
      </w:r>
    </w:p>
    <w:p w14:paraId="56132D02" w14:textId="77777777" w:rsidR="00C849AD" w:rsidRPr="00C849AD" w:rsidRDefault="00C849AD" w:rsidP="00C849AD">
      <w:r w:rsidRPr="00C849AD">
        <w:pict w14:anchorId="7A04756B">
          <v:rect id="_x0000_i1116" style="width:0;height:1.5pt" o:hralign="center" o:hrstd="t" o:hr="t" fillcolor="#a0a0a0" stroked="f"/>
        </w:pict>
      </w:r>
    </w:p>
    <w:p w14:paraId="38B281F7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1. WORKFORCE REGISTRY</w:t>
      </w:r>
    </w:p>
    <w:p w14:paraId="3330AB36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Maksady</w:t>
      </w:r>
    </w:p>
    <w:p w14:paraId="6D24FF38" w14:textId="77777777" w:rsidR="00C849AD" w:rsidRPr="00C849AD" w:rsidRDefault="00C849AD" w:rsidP="00C849AD">
      <w:r w:rsidRPr="00C849AD">
        <w:t>Ähli işgärleriň merkezi bazasy.</w:t>
      </w:r>
    </w:p>
    <w:p w14:paraId="3F6007EC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Edýän işi</w:t>
      </w:r>
    </w:p>
    <w:p w14:paraId="621CB6E2" w14:textId="77777777" w:rsidR="00C849AD" w:rsidRPr="00C849AD" w:rsidRDefault="00C849AD" w:rsidP="00C849AD">
      <w:pPr>
        <w:numPr>
          <w:ilvl w:val="0"/>
          <w:numId w:val="1"/>
        </w:numPr>
      </w:pPr>
      <w:r w:rsidRPr="00C849AD">
        <w:t xml:space="preserve">işçi döretmek </w:t>
      </w:r>
    </w:p>
    <w:p w14:paraId="02A0E741" w14:textId="77777777" w:rsidR="00C849AD" w:rsidRPr="00C849AD" w:rsidRDefault="00C849AD" w:rsidP="00C849AD">
      <w:pPr>
        <w:numPr>
          <w:ilvl w:val="0"/>
          <w:numId w:val="1"/>
        </w:numPr>
      </w:pPr>
      <w:r w:rsidRPr="00C849AD">
        <w:t xml:space="preserve">UUID bermek </w:t>
      </w:r>
    </w:p>
    <w:p w14:paraId="71D45258" w14:textId="77777777" w:rsidR="00C849AD" w:rsidRPr="00C849AD" w:rsidRDefault="00C849AD" w:rsidP="00C849AD">
      <w:pPr>
        <w:numPr>
          <w:ilvl w:val="0"/>
          <w:numId w:val="1"/>
        </w:numPr>
      </w:pPr>
      <w:r w:rsidRPr="00C849AD">
        <w:t xml:space="preserve">profession </w:t>
      </w:r>
    </w:p>
    <w:p w14:paraId="796800D7" w14:textId="77777777" w:rsidR="00C849AD" w:rsidRPr="00C849AD" w:rsidRDefault="00C849AD" w:rsidP="00C849AD">
      <w:pPr>
        <w:numPr>
          <w:ilvl w:val="0"/>
          <w:numId w:val="1"/>
        </w:numPr>
      </w:pPr>
      <w:r w:rsidRPr="00C849AD">
        <w:t xml:space="preserve">brigada </w:t>
      </w:r>
    </w:p>
    <w:p w14:paraId="25F5273A" w14:textId="77777777" w:rsidR="00C849AD" w:rsidRPr="00C849AD" w:rsidRDefault="00C849AD" w:rsidP="00C849AD">
      <w:pPr>
        <w:numPr>
          <w:ilvl w:val="0"/>
          <w:numId w:val="1"/>
        </w:numPr>
      </w:pPr>
      <w:r w:rsidRPr="00C849AD">
        <w:t xml:space="preserve">object </w:t>
      </w:r>
    </w:p>
    <w:p w14:paraId="48EE9DEF" w14:textId="77777777" w:rsidR="00C849AD" w:rsidRPr="00C849AD" w:rsidRDefault="00C849AD" w:rsidP="00C849AD">
      <w:pPr>
        <w:numPr>
          <w:ilvl w:val="0"/>
          <w:numId w:val="1"/>
        </w:numPr>
      </w:pPr>
      <w:r w:rsidRPr="00C849AD">
        <w:t xml:space="preserve">zone </w:t>
      </w:r>
    </w:p>
    <w:p w14:paraId="052DA6B4" w14:textId="77777777" w:rsidR="00C849AD" w:rsidRPr="00C849AD" w:rsidRDefault="00C849AD" w:rsidP="00C849AD">
      <w:pPr>
        <w:numPr>
          <w:ilvl w:val="0"/>
          <w:numId w:val="1"/>
        </w:numPr>
      </w:pPr>
      <w:r w:rsidRPr="00C849AD">
        <w:t xml:space="preserve">ýolbaşçy baglanyşygy </w:t>
      </w:r>
    </w:p>
    <w:p w14:paraId="436108CE" w14:textId="77777777" w:rsidR="00C849AD" w:rsidRPr="00C849AD" w:rsidRDefault="00C849AD" w:rsidP="00C849AD">
      <w:pPr>
        <w:numPr>
          <w:ilvl w:val="0"/>
          <w:numId w:val="1"/>
        </w:numPr>
      </w:pPr>
      <w:r w:rsidRPr="00C849AD">
        <w:t xml:space="preserve">QR generate etmek </w:t>
      </w:r>
    </w:p>
    <w:p w14:paraId="7C9B9043" w14:textId="77777777" w:rsidR="00C849AD" w:rsidRPr="00C849AD" w:rsidRDefault="00C849AD" w:rsidP="00C849AD">
      <w:pPr>
        <w:numPr>
          <w:ilvl w:val="0"/>
          <w:numId w:val="1"/>
        </w:numPr>
      </w:pPr>
      <w:r w:rsidRPr="00C849AD">
        <w:t xml:space="preserve">status dolandyrmak </w:t>
      </w:r>
    </w:p>
    <w:p w14:paraId="76FA5AD7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Netije</w:t>
      </w:r>
    </w:p>
    <w:p w14:paraId="7D7BD7B9" w14:textId="77777777" w:rsidR="00C849AD" w:rsidRPr="00C849AD" w:rsidRDefault="00C849AD" w:rsidP="00C849AD">
      <w:r w:rsidRPr="00C849AD">
        <w:t>Firma ähli işgärleri bir ýerde görýär.</w:t>
      </w:r>
    </w:p>
    <w:p w14:paraId="130FCA86" w14:textId="77777777" w:rsidR="00C849AD" w:rsidRPr="00C849AD" w:rsidRDefault="00C849AD" w:rsidP="00C849AD">
      <w:r w:rsidRPr="00C849AD">
        <w:pict w14:anchorId="18198DBF">
          <v:rect id="_x0000_i1117" style="width:0;height:1.5pt" o:hralign="center" o:hrstd="t" o:hr="t" fillcolor="#a0a0a0" stroked="f"/>
        </w:pict>
      </w:r>
    </w:p>
    <w:p w14:paraId="5FD922F6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2. ORGANIZATIONAL STRUCTURE</w:t>
      </w:r>
    </w:p>
    <w:p w14:paraId="281F1E9F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Maksady</w:t>
      </w:r>
    </w:p>
    <w:p w14:paraId="4CE678C7" w14:textId="77777777" w:rsidR="00C849AD" w:rsidRPr="00C849AD" w:rsidRDefault="00C849AD" w:rsidP="00C849AD">
      <w:r w:rsidRPr="00C849AD">
        <w:t>Dynamic hierarchy döretmek.</w:t>
      </w:r>
    </w:p>
    <w:p w14:paraId="40B43AEB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Edýän işi</w:t>
      </w:r>
    </w:p>
    <w:p w14:paraId="5D450DEE" w14:textId="77777777" w:rsidR="00C849AD" w:rsidRPr="00C849AD" w:rsidRDefault="00C849AD" w:rsidP="00C849AD">
      <w:pPr>
        <w:numPr>
          <w:ilvl w:val="0"/>
          <w:numId w:val="2"/>
        </w:numPr>
      </w:pPr>
      <w:r w:rsidRPr="00C849AD">
        <w:t xml:space="preserve">region </w:t>
      </w:r>
    </w:p>
    <w:p w14:paraId="3D344505" w14:textId="77777777" w:rsidR="00C849AD" w:rsidRPr="00C849AD" w:rsidRDefault="00C849AD" w:rsidP="00C849AD">
      <w:pPr>
        <w:numPr>
          <w:ilvl w:val="0"/>
          <w:numId w:val="2"/>
        </w:numPr>
      </w:pPr>
      <w:r w:rsidRPr="00C849AD">
        <w:t xml:space="preserve">object </w:t>
      </w:r>
    </w:p>
    <w:p w14:paraId="19489754" w14:textId="77777777" w:rsidR="00C849AD" w:rsidRPr="00C849AD" w:rsidRDefault="00C849AD" w:rsidP="00C849AD">
      <w:pPr>
        <w:numPr>
          <w:ilvl w:val="0"/>
          <w:numId w:val="2"/>
        </w:numPr>
      </w:pPr>
      <w:r w:rsidRPr="00C849AD">
        <w:t xml:space="preserve">zone </w:t>
      </w:r>
    </w:p>
    <w:p w14:paraId="10E22213" w14:textId="77777777" w:rsidR="00C849AD" w:rsidRPr="00C849AD" w:rsidRDefault="00C849AD" w:rsidP="00C849AD">
      <w:pPr>
        <w:numPr>
          <w:ilvl w:val="0"/>
          <w:numId w:val="2"/>
        </w:numPr>
      </w:pPr>
      <w:r w:rsidRPr="00C849AD">
        <w:lastRenderedPageBreak/>
        <w:t xml:space="preserve">brigade </w:t>
      </w:r>
    </w:p>
    <w:p w14:paraId="4E41DAFD" w14:textId="77777777" w:rsidR="00C849AD" w:rsidRPr="00C849AD" w:rsidRDefault="00C849AD" w:rsidP="00C849AD">
      <w:pPr>
        <w:numPr>
          <w:ilvl w:val="0"/>
          <w:numId w:val="2"/>
        </w:numPr>
      </w:pPr>
      <w:r w:rsidRPr="00C849AD">
        <w:t xml:space="preserve">foreman </w:t>
      </w:r>
    </w:p>
    <w:p w14:paraId="4F7AFC91" w14:textId="77777777" w:rsidR="00C849AD" w:rsidRPr="00C849AD" w:rsidRDefault="00C849AD" w:rsidP="00C849AD">
      <w:pPr>
        <w:numPr>
          <w:ilvl w:val="0"/>
          <w:numId w:val="2"/>
        </w:numPr>
      </w:pPr>
      <w:r w:rsidRPr="00C849AD">
        <w:t xml:space="preserve">site chief </w:t>
      </w:r>
    </w:p>
    <w:p w14:paraId="3C382CA7" w14:textId="77777777" w:rsidR="00C849AD" w:rsidRPr="00C849AD" w:rsidRDefault="00C849AD" w:rsidP="00C849AD">
      <w:pPr>
        <w:numPr>
          <w:ilvl w:val="0"/>
          <w:numId w:val="2"/>
        </w:numPr>
      </w:pPr>
      <w:r w:rsidRPr="00C849AD">
        <w:t xml:space="preserve">departments </w:t>
      </w:r>
    </w:p>
    <w:p w14:paraId="5215E4AC" w14:textId="77777777" w:rsidR="00C849AD" w:rsidRPr="00C849AD" w:rsidRDefault="00C849AD" w:rsidP="00C849AD">
      <w:r w:rsidRPr="00C849AD">
        <w:t>baglanyşygy.</w:t>
      </w:r>
    </w:p>
    <w:p w14:paraId="2CF28ACE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Netije</w:t>
      </w:r>
    </w:p>
    <w:p w14:paraId="6FC3BF06" w14:textId="77777777" w:rsidR="00C849AD" w:rsidRPr="00C849AD" w:rsidRDefault="00C849AD" w:rsidP="00C849AD">
      <w:r w:rsidRPr="00C849AD">
        <w:t>Kim kime degişli — doly görünýär.</w:t>
      </w:r>
    </w:p>
    <w:p w14:paraId="4384403E" w14:textId="77777777" w:rsidR="00C849AD" w:rsidRPr="00C849AD" w:rsidRDefault="00C849AD" w:rsidP="00C849AD">
      <w:r w:rsidRPr="00C849AD">
        <w:pict w14:anchorId="275FA63D">
          <v:rect id="_x0000_i1118" style="width:0;height:1.5pt" o:hralign="center" o:hrstd="t" o:hr="t" fillcolor="#a0a0a0" stroked="f"/>
        </w:pict>
      </w:r>
    </w:p>
    <w:p w14:paraId="43A15620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3. ATTENDANCE SYSTEM</w:t>
      </w:r>
    </w:p>
    <w:p w14:paraId="1F71EE08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Maksady</w:t>
      </w:r>
    </w:p>
    <w:p w14:paraId="70C56BAA" w14:textId="77777777" w:rsidR="00C849AD" w:rsidRPr="00C849AD" w:rsidRDefault="00C849AD" w:rsidP="00C849AD">
      <w:r w:rsidRPr="00C849AD">
        <w:t>Işe gelen/giden işgärleri çalt hasaba almak.</w:t>
      </w:r>
    </w:p>
    <w:p w14:paraId="60C052E4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Edýän işi</w:t>
      </w:r>
    </w:p>
    <w:p w14:paraId="4D38D1AA" w14:textId="77777777" w:rsidR="00C849AD" w:rsidRPr="00C849AD" w:rsidRDefault="00C849AD" w:rsidP="00C849AD">
      <w:pPr>
        <w:numPr>
          <w:ilvl w:val="0"/>
          <w:numId w:val="3"/>
        </w:numPr>
      </w:pPr>
      <w:r w:rsidRPr="00C849AD">
        <w:t xml:space="preserve">QR scan </w:t>
      </w:r>
    </w:p>
    <w:p w14:paraId="17D0429F" w14:textId="77777777" w:rsidR="00C849AD" w:rsidRPr="00C849AD" w:rsidRDefault="00C849AD" w:rsidP="00C849AD">
      <w:pPr>
        <w:numPr>
          <w:ilvl w:val="0"/>
          <w:numId w:val="3"/>
        </w:numPr>
      </w:pPr>
      <w:r w:rsidRPr="00C849AD">
        <w:t xml:space="preserve">rapid attendance </w:t>
      </w:r>
    </w:p>
    <w:p w14:paraId="2B989BC3" w14:textId="77777777" w:rsidR="00C849AD" w:rsidRPr="00C849AD" w:rsidRDefault="00C849AD" w:rsidP="00C849AD">
      <w:pPr>
        <w:numPr>
          <w:ilvl w:val="0"/>
          <w:numId w:val="3"/>
        </w:numPr>
      </w:pPr>
      <w:r w:rsidRPr="00C849AD">
        <w:t xml:space="preserve">offline attendance </w:t>
      </w:r>
    </w:p>
    <w:p w14:paraId="189C650E" w14:textId="77777777" w:rsidR="00C849AD" w:rsidRPr="00C849AD" w:rsidRDefault="00C849AD" w:rsidP="00C849AD">
      <w:pPr>
        <w:numPr>
          <w:ilvl w:val="0"/>
          <w:numId w:val="3"/>
        </w:numPr>
      </w:pPr>
      <w:r w:rsidRPr="00C849AD">
        <w:t xml:space="preserve">brigade attendance </w:t>
      </w:r>
    </w:p>
    <w:p w14:paraId="42DD7C10" w14:textId="77777777" w:rsidR="00C849AD" w:rsidRPr="00C849AD" w:rsidRDefault="00C849AD" w:rsidP="00C849AD">
      <w:pPr>
        <w:numPr>
          <w:ilvl w:val="0"/>
          <w:numId w:val="3"/>
        </w:numPr>
      </w:pPr>
      <w:r w:rsidRPr="00C849AD">
        <w:t xml:space="preserve">attendance history </w:t>
      </w:r>
    </w:p>
    <w:p w14:paraId="45ED5192" w14:textId="77777777" w:rsidR="00C849AD" w:rsidRPr="00C849AD" w:rsidRDefault="00C849AD" w:rsidP="00C849AD">
      <w:pPr>
        <w:numPr>
          <w:ilvl w:val="0"/>
          <w:numId w:val="3"/>
        </w:numPr>
      </w:pPr>
      <w:r w:rsidRPr="00C849AD">
        <w:t xml:space="preserve">late detection </w:t>
      </w:r>
    </w:p>
    <w:p w14:paraId="3C5F2D20" w14:textId="77777777" w:rsidR="00C849AD" w:rsidRPr="00C849AD" w:rsidRDefault="00C849AD" w:rsidP="00C849AD">
      <w:pPr>
        <w:numPr>
          <w:ilvl w:val="0"/>
          <w:numId w:val="3"/>
        </w:numPr>
      </w:pPr>
      <w:r w:rsidRPr="00C849AD">
        <w:t xml:space="preserve">absent detection </w:t>
      </w:r>
    </w:p>
    <w:p w14:paraId="2A52EB5C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Netije</w:t>
      </w:r>
    </w:p>
    <w:p w14:paraId="4A1BEDE1" w14:textId="77777777" w:rsidR="00C849AD" w:rsidRPr="00C849AD" w:rsidRDefault="00C849AD" w:rsidP="00C849AD">
      <w:r w:rsidRPr="00C849AD">
        <w:t>Real-time workforce visibility.</w:t>
      </w:r>
    </w:p>
    <w:p w14:paraId="2C81B931" w14:textId="77777777" w:rsidR="00C849AD" w:rsidRPr="00C849AD" w:rsidRDefault="00C849AD" w:rsidP="00C849AD">
      <w:r w:rsidRPr="00C849AD">
        <w:pict w14:anchorId="1B794170">
          <v:rect id="_x0000_i1119" style="width:0;height:1.5pt" o:hralign="center" o:hrstd="t" o:hr="t" fillcolor="#a0a0a0" stroked="f"/>
        </w:pict>
      </w:r>
    </w:p>
    <w:p w14:paraId="07AA4839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4. SHIFT &amp; WORK HOUR SYSTEM</w:t>
      </w:r>
    </w:p>
    <w:p w14:paraId="2AA167C2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Maksady</w:t>
      </w:r>
    </w:p>
    <w:p w14:paraId="0D164809" w14:textId="77777777" w:rsidR="00C849AD" w:rsidRPr="00C849AD" w:rsidRDefault="00C849AD" w:rsidP="00C849AD">
      <w:r w:rsidRPr="00C849AD">
        <w:t>Iş sagatlaryny hasaplamak.</w:t>
      </w:r>
    </w:p>
    <w:p w14:paraId="2AD62A7B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Edýän işi</w:t>
      </w:r>
    </w:p>
    <w:p w14:paraId="752886C6" w14:textId="77777777" w:rsidR="00C849AD" w:rsidRPr="00C849AD" w:rsidRDefault="00C849AD" w:rsidP="00C849AD">
      <w:pPr>
        <w:numPr>
          <w:ilvl w:val="0"/>
          <w:numId w:val="4"/>
        </w:numPr>
      </w:pPr>
      <w:r w:rsidRPr="00C849AD">
        <w:t xml:space="preserve">default 11 sagat </w:t>
      </w:r>
    </w:p>
    <w:p w14:paraId="2EC74ED2" w14:textId="77777777" w:rsidR="00C849AD" w:rsidRPr="00C849AD" w:rsidRDefault="00C849AD" w:rsidP="00C849AD">
      <w:pPr>
        <w:numPr>
          <w:ilvl w:val="0"/>
          <w:numId w:val="4"/>
        </w:numPr>
      </w:pPr>
      <w:r w:rsidRPr="00C849AD">
        <w:lastRenderedPageBreak/>
        <w:t xml:space="preserve">overtime </w:t>
      </w:r>
    </w:p>
    <w:p w14:paraId="2F278F8E" w14:textId="77777777" w:rsidR="00C849AD" w:rsidRPr="00C849AD" w:rsidRDefault="00C849AD" w:rsidP="00C849AD">
      <w:pPr>
        <w:numPr>
          <w:ilvl w:val="0"/>
          <w:numId w:val="4"/>
        </w:numPr>
      </w:pPr>
      <w:r w:rsidRPr="00C849AD">
        <w:t xml:space="preserve">night shift </w:t>
      </w:r>
    </w:p>
    <w:p w14:paraId="1BBAF615" w14:textId="77777777" w:rsidR="00C849AD" w:rsidRPr="00C849AD" w:rsidRDefault="00C849AD" w:rsidP="00C849AD">
      <w:pPr>
        <w:numPr>
          <w:ilvl w:val="0"/>
          <w:numId w:val="4"/>
        </w:numPr>
      </w:pPr>
      <w:r w:rsidRPr="00C849AD">
        <w:t xml:space="preserve">late </w:t>
      </w:r>
    </w:p>
    <w:p w14:paraId="6E7F3FA5" w14:textId="77777777" w:rsidR="00C849AD" w:rsidRPr="00C849AD" w:rsidRDefault="00C849AD" w:rsidP="00C849AD">
      <w:pPr>
        <w:numPr>
          <w:ilvl w:val="0"/>
          <w:numId w:val="4"/>
        </w:numPr>
      </w:pPr>
      <w:r w:rsidRPr="00C849AD">
        <w:t xml:space="preserve">partial day </w:t>
      </w:r>
    </w:p>
    <w:p w14:paraId="22B989BD" w14:textId="77777777" w:rsidR="00C849AD" w:rsidRPr="00C849AD" w:rsidRDefault="00C849AD" w:rsidP="00C849AD">
      <w:pPr>
        <w:numPr>
          <w:ilvl w:val="0"/>
          <w:numId w:val="4"/>
        </w:numPr>
      </w:pPr>
      <w:r w:rsidRPr="00C849AD">
        <w:t xml:space="preserve">holiday </w:t>
      </w:r>
    </w:p>
    <w:p w14:paraId="42E5E79C" w14:textId="77777777" w:rsidR="00C849AD" w:rsidRPr="00C849AD" w:rsidRDefault="00C849AD" w:rsidP="00C849AD">
      <w:pPr>
        <w:numPr>
          <w:ilvl w:val="0"/>
          <w:numId w:val="4"/>
        </w:numPr>
      </w:pPr>
      <w:r w:rsidRPr="00C849AD">
        <w:t xml:space="preserve">transfer between zones </w:t>
      </w:r>
    </w:p>
    <w:p w14:paraId="08F31E3F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Netije</w:t>
      </w:r>
    </w:p>
    <w:p w14:paraId="71DC10CE" w14:textId="77777777" w:rsidR="00C849AD" w:rsidRPr="00C849AD" w:rsidRDefault="00C849AD" w:rsidP="00C849AD">
      <w:r w:rsidRPr="00C849AD">
        <w:t>Payroll-ready workforce hours.</w:t>
      </w:r>
    </w:p>
    <w:p w14:paraId="227D9856" w14:textId="77777777" w:rsidR="00C849AD" w:rsidRPr="00C849AD" w:rsidRDefault="00C849AD" w:rsidP="00C849AD">
      <w:r w:rsidRPr="00C849AD">
        <w:pict w14:anchorId="15D01FE9">
          <v:rect id="_x0000_i1120" style="width:0;height:1.5pt" o:hralign="center" o:hrstd="t" o:hr="t" fillcolor="#a0a0a0" stroked="f"/>
        </w:pict>
      </w:r>
    </w:p>
    <w:p w14:paraId="4749EB7E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5. OVERTIME WORKFLOW</w:t>
      </w:r>
    </w:p>
    <w:p w14:paraId="79DC08DA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Maksady</w:t>
      </w:r>
    </w:p>
    <w:p w14:paraId="094C895C" w14:textId="77777777" w:rsidR="00C849AD" w:rsidRPr="00C849AD" w:rsidRDefault="00C849AD" w:rsidP="00C849AD">
      <w:r w:rsidRPr="00C849AD">
        <w:t>Goşmaça sagatlary resmi tassyk zynjyry bilen geçirmek.</w:t>
      </w:r>
    </w:p>
    <w:p w14:paraId="583E5321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Workflow</w:t>
      </w:r>
    </w:p>
    <w:p w14:paraId="6A08087B" w14:textId="77777777" w:rsidR="00C849AD" w:rsidRPr="00C849AD" w:rsidRDefault="00C849AD" w:rsidP="00C849AD">
      <w:r w:rsidRPr="00C849AD">
        <w:t>Foreman</w:t>
      </w:r>
      <w:r w:rsidRPr="00C849AD">
        <w:br/>
        <w:t>→ Site Chief approval</w:t>
      </w:r>
      <w:r w:rsidRPr="00C849AD">
        <w:br/>
        <w:t>→ HR visibility/final registration</w:t>
      </w:r>
    </w:p>
    <w:p w14:paraId="513A3B50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Statuslar</w:t>
      </w:r>
    </w:p>
    <w:p w14:paraId="420243BB" w14:textId="77777777" w:rsidR="00C849AD" w:rsidRPr="00C849AD" w:rsidRDefault="00C849AD" w:rsidP="00C849AD">
      <w:pPr>
        <w:numPr>
          <w:ilvl w:val="0"/>
          <w:numId w:val="5"/>
        </w:numPr>
      </w:pPr>
      <w:r w:rsidRPr="00C849AD">
        <w:t xml:space="preserve">draft </w:t>
      </w:r>
    </w:p>
    <w:p w14:paraId="6BED2457" w14:textId="77777777" w:rsidR="00C849AD" w:rsidRPr="00C849AD" w:rsidRDefault="00C849AD" w:rsidP="00C849AD">
      <w:pPr>
        <w:numPr>
          <w:ilvl w:val="0"/>
          <w:numId w:val="5"/>
        </w:numPr>
      </w:pPr>
      <w:r w:rsidRPr="00C849AD">
        <w:t xml:space="preserve">pending </w:t>
      </w:r>
    </w:p>
    <w:p w14:paraId="0397FB6B" w14:textId="77777777" w:rsidR="00C849AD" w:rsidRPr="00C849AD" w:rsidRDefault="00C849AD" w:rsidP="00C849AD">
      <w:pPr>
        <w:numPr>
          <w:ilvl w:val="0"/>
          <w:numId w:val="5"/>
        </w:numPr>
      </w:pPr>
      <w:r w:rsidRPr="00C849AD">
        <w:t xml:space="preserve">approved </w:t>
      </w:r>
    </w:p>
    <w:p w14:paraId="7894FB3A" w14:textId="77777777" w:rsidR="00C849AD" w:rsidRPr="00C849AD" w:rsidRDefault="00C849AD" w:rsidP="00C849AD">
      <w:pPr>
        <w:numPr>
          <w:ilvl w:val="0"/>
          <w:numId w:val="5"/>
        </w:numPr>
      </w:pPr>
      <w:r w:rsidRPr="00C849AD">
        <w:t xml:space="preserve">rejected </w:t>
      </w:r>
    </w:p>
    <w:p w14:paraId="0676EB97" w14:textId="77777777" w:rsidR="00C849AD" w:rsidRPr="00C849AD" w:rsidRDefault="00C849AD" w:rsidP="00C849AD">
      <w:pPr>
        <w:numPr>
          <w:ilvl w:val="0"/>
          <w:numId w:val="5"/>
        </w:numPr>
      </w:pPr>
      <w:r w:rsidRPr="00C849AD">
        <w:t xml:space="preserve">canceled </w:t>
      </w:r>
    </w:p>
    <w:p w14:paraId="1B38BBBA" w14:textId="77777777" w:rsidR="00C849AD" w:rsidRPr="00C849AD" w:rsidRDefault="00C849AD" w:rsidP="00C849AD">
      <w:pPr>
        <w:numPr>
          <w:ilvl w:val="0"/>
          <w:numId w:val="5"/>
        </w:numPr>
      </w:pPr>
      <w:r w:rsidRPr="00C849AD">
        <w:t xml:space="preserve">correction requested </w:t>
      </w:r>
    </w:p>
    <w:p w14:paraId="6A868710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Netije</w:t>
      </w:r>
    </w:p>
    <w:p w14:paraId="45F86F5E" w14:textId="77777777" w:rsidR="00C849AD" w:rsidRPr="00C849AD" w:rsidRDefault="00C849AD" w:rsidP="00C849AD">
      <w:r w:rsidRPr="00C849AD">
        <w:t>Transparent overtime control.</w:t>
      </w:r>
    </w:p>
    <w:p w14:paraId="66D53AF8" w14:textId="77777777" w:rsidR="00C849AD" w:rsidRPr="00C849AD" w:rsidRDefault="00C849AD" w:rsidP="00C849AD">
      <w:r w:rsidRPr="00C849AD">
        <w:pict w14:anchorId="6C64E64A">
          <v:rect id="_x0000_i1121" style="width:0;height:1.5pt" o:hralign="center" o:hrstd="t" o:hr="t" fillcolor="#a0a0a0" stroked="f"/>
        </w:pict>
      </w:r>
    </w:p>
    <w:p w14:paraId="1D44236C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6. ABSENCE &amp; MEDICAL SYSTEM</w:t>
      </w:r>
    </w:p>
    <w:p w14:paraId="5A0FAC37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Maksady</w:t>
      </w:r>
    </w:p>
    <w:p w14:paraId="264EACD9" w14:textId="77777777" w:rsidR="00C849AD" w:rsidRPr="00C849AD" w:rsidRDefault="00C849AD" w:rsidP="00C849AD">
      <w:r w:rsidRPr="00C849AD">
        <w:lastRenderedPageBreak/>
        <w:t>Gelmedik işgärleri dolandyrmak.</w:t>
      </w:r>
    </w:p>
    <w:p w14:paraId="3349C5C4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Sebäpler</w:t>
      </w:r>
    </w:p>
    <w:p w14:paraId="3034CE3D" w14:textId="77777777" w:rsidR="00C849AD" w:rsidRPr="00C849AD" w:rsidRDefault="00C849AD" w:rsidP="00C849AD">
      <w:pPr>
        <w:numPr>
          <w:ilvl w:val="0"/>
          <w:numId w:val="6"/>
        </w:numPr>
      </w:pPr>
      <w:r w:rsidRPr="00C849AD">
        <w:t xml:space="preserve">medical </w:t>
      </w:r>
    </w:p>
    <w:p w14:paraId="74D8D26C" w14:textId="77777777" w:rsidR="00C849AD" w:rsidRPr="00C849AD" w:rsidRDefault="00C849AD" w:rsidP="00C849AD">
      <w:pPr>
        <w:numPr>
          <w:ilvl w:val="0"/>
          <w:numId w:val="6"/>
        </w:numPr>
      </w:pPr>
      <w:r w:rsidRPr="00C849AD">
        <w:t xml:space="preserve">sick leave </w:t>
      </w:r>
    </w:p>
    <w:p w14:paraId="3D0D7863" w14:textId="77777777" w:rsidR="00C849AD" w:rsidRPr="00C849AD" w:rsidRDefault="00C849AD" w:rsidP="00C849AD">
      <w:pPr>
        <w:numPr>
          <w:ilvl w:val="0"/>
          <w:numId w:val="6"/>
        </w:numPr>
      </w:pPr>
      <w:r w:rsidRPr="00C849AD">
        <w:t xml:space="preserve">vacation </w:t>
      </w:r>
    </w:p>
    <w:p w14:paraId="48D0513F" w14:textId="77777777" w:rsidR="00C849AD" w:rsidRPr="00C849AD" w:rsidRDefault="00C849AD" w:rsidP="00C849AD">
      <w:pPr>
        <w:numPr>
          <w:ilvl w:val="0"/>
          <w:numId w:val="6"/>
        </w:numPr>
      </w:pPr>
      <w:r w:rsidRPr="00C849AD">
        <w:t xml:space="preserve">unauthorized absence </w:t>
      </w:r>
    </w:p>
    <w:p w14:paraId="7AC9AB36" w14:textId="77777777" w:rsidR="00C849AD" w:rsidRPr="00C849AD" w:rsidRDefault="00C849AD" w:rsidP="00C849AD">
      <w:pPr>
        <w:numPr>
          <w:ilvl w:val="0"/>
          <w:numId w:val="6"/>
        </w:numPr>
      </w:pPr>
      <w:r w:rsidRPr="00C849AD">
        <w:t xml:space="preserve">transfer </w:t>
      </w:r>
    </w:p>
    <w:p w14:paraId="25BA21D7" w14:textId="77777777" w:rsidR="00C849AD" w:rsidRPr="00C849AD" w:rsidRDefault="00C849AD" w:rsidP="00C849AD">
      <w:pPr>
        <w:numPr>
          <w:ilvl w:val="0"/>
          <w:numId w:val="6"/>
        </w:numPr>
      </w:pPr>
      <w:r w:rsidRPr="00C849AD">
        <w:t xml:space="preserve">business trip </w:t>
      </w:r>
    </w:p>
    <w:p w14:paraId="70B10C3F" w14:textId="77777777" w:rsidR="00C849AD" w:rsidRPr="00C849AD" w:rsidRDefault="00C849AD" w:rsidP="00C849AD">
      <w:pPr>
        <w:numPr>
          <w:ilvl w:val="0"/>
          <w:numId w:val="6"/>
        </w:numPr>
      </w:pPr>
      <w:r w:rsidRPr="00C849AD">
        <w:t xml:space="preserve">suspension </w:t>
      </w:r>
    </w:p>
    <w:p w14:paraId="532FB03E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Netije</w:t>
      </w:r>
    </w:p>
    <w:p w14:paraId="67890EF7" w14:textId="77777777" w:rsidR="00C849AD" w:rsidRPr="00C849AD" w:rsidRDefault="00C849AD" w:rsidP="00C849AD">
      <w:r w:rsidRPr="00C849AD">
        <w:t>HR we management ýagdaýy doly görýär.</w:t>
      </w:r>
    </w:p>
    <w:p w14:paraId="10100EC6" w14:textId="77777777" w:rsidR="00C849AD" w:rsidRPr="00C849AD" w:rsidRDefault="00C849AD" w:rsidP="00C849AD">
      <w:r w:rsidRPr="00C849AD">
        <w:pict w14:anchorId="75E38B02">
          <v:rect id="_x0000_i1122" style="width:0;height:1.5pt" o:hralign="center" o:hrstd="t" o:hr="t" fillcolor="#a0a0a0" stroked="f"/>
        </w:pict>
      </w:r>
    </w:p>
    <w:p w14:paraId="53136AC4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7. APPROVAL ENGINE</w:t>
      </w:r>
    </w:p>
    <w:p w14:paraId="2AF3BAD2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Maksady</w:t>
      </w:r>
    </w:p>
    <w:p w14:paraId="6352C70E" w14:textId="77777777" w:rsidR="00C849AD" w:rsidRPr="00C849AD" w:rsidRDefault="00C849AD" w:rsidP="00C849AD">
      <w:r w:rsidRPr="00C849AD">
        <w:t>Ähli approval proseslerini standartlaşdyrmak.</w:t>
      </w:r>
    </w:p>
    <w:p w14:paraId="79AB49D6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Ulanylýan ýerler</w:t>
      </w:r>
    </w:p>
    <w:p w14:paraId="3B3C8A35" w14:textId="77777777" w:rsidR="00C849AD" w:rsidRPr="00C849AD" w:rsidRDefault="00C849AD" w:rsidP="00C849AD">
      <w:pPr>
        <w:numPr>
          <w:ilvl w:val="0"/>
          <w:numId w:val="7"/>
        </w:numPr>
      </w:pPr>
      <w:r w:rsidRPr="00C849AD">
        <w:t xml:space="preserve">overtime </w:t>
      </w:r>
    </w:p>
    <w:p w14:paraId="1C8EE9A6" w14:textId="77777777" w:rsidR="00C849AD" w:rsidRPr="00C849AD" w:rsidRDefault="00C849AD" w:rsidP="00C849AD">
      <w:pPr>
        <w:numPr>
          <w:ilvl w:val="0"/>
          <w:numId w:val="7"/>
        </w:numPr>
      </w:pPr>
      <w:r w:rsidRPr="00C849AD">
        <w:t xml:space="preserve">attendance correction </w:t>
      </w:r>
    </w:p>
    <w:p w14:paraId="31A64957" w14:textId="77777777" w:rsidR="00C849AD" w:rsidRPr="00C849AD" w:rsidRDefault="00C849AD" w:rsidP="00C849AD">
      <w:pPr>
        <w:numPr>
          <w:ilvl w:val="0"/>
          <w:numId w:val="7"/>
        </w:numPr>
      </w:pPr>
      <w:r w:rsidRPr="00C849AD">
        <w:t xml:space="preserve">transfer </w:t>
      </w:r>
    </w:p>
    <w:p w14:paraId="535865BF" w14:textId="77777777" w:rsidR="00C849AD" w:rsidRPr="00C849AD" w:rsidRDefault="00C849AD" w:rsidP="00C849AD">
      <w:pPr>
        <w:numPr>
          <w:ilvl w:val="0"/>
          <w:numId w:val="7"/>
        </w:numPr>
      </w:pPr>
      <w:r w:rsidRPr="00C849AD">
        <w:t xml:space="preserve">leave </w:t>
      </w:r>
    </w:p>
    <w:p w14:paraId="014433BF" w14:textId="77777777" w:rsidR="00C849AD" w:rsidRPr="00C849AD" w:rsidRDefault="00C849AD" w:rsidP="00C849AD">
      <w:pPr>
        <w:numPr>
          <w:ilvl w:val="0"/>
          <w:numId w:val="7"/>
        </w:numPr>
      </w:pPr>
      <w:r w:rsidRPr="00C849AD">
        <w:t xml:space="preserve">medical </w:t>
      </w:r>
    </w:p>
    <w:p w14:paraId="3081D452" w14:textId="77777777" w:rsidR="00C849AD" w:rsidRPr="00C849AD" w:rsidRDefault="00C849AD" w:rsidP="00C849AD">
      <w:pPr>
        <w:numPr>
          <w:ilvl w:val="0"/>
          <w:numId w:val="7"/>
        </w:numPr>
      </w:pPr>
      <w:r w:rsidRPr="00C849AD">
        <w:t xml:space="preserve">disciplinary actions </w:t>
      </w:r>
    </w:p>
    <w:p w14:paraId="7FBB0E86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Netije</w:t>
      </w:r>
    </w:p>
    <w:p w14:paraId="462933FC" w14:textId="77777777" w:rsidR="00C849AD" w:rsidRPr="00C849AD" w:rsidRDefault="00C849AD" w:rsidP="00C849AD">
      <w:r w:rsidRPr="00C849AD">
        <w:t>Unified approval system.</w:t>
      </w:r>
    </w:p>
    <w:p w14:paraId="35BC322C" w14:textId="77777777" w:rsidR="00C849AD" w:rsidRPr="00C849AD" w:rsidRDefault="00C849AD" w:rsidP="00C849AD">
      <w:r w:rsidRPr="00C849AD">
        <w:pict w14:anchorId="3558BBBF">
          <v:rect id="_x0000_i1123" style="width:0;height:1.5pt" o:hralign="center" o:hrstd="t" o:hr="t" fillcolor="#a0a0a0" stroked="f"/>
        </w:pict>
      </w:r>
    </w:p>
    <w:p w14:paraId="0FDDA3D8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8. REPORTING &amp; EXPORT</w:t>
      </w:r>
    </w:p>
    <w:p w14:paraId="44E3517D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Maksady</w:t>
      </w:r>
    </w:p>
    <w:p w14:paraId="5FB9EED7" w14:textId="77777777" w:rsidR="00C849AD" w:rsidRPr="00C849AD" w:rsidRDefault="00C849AD" w:rsidP="00C849AD">
      <w:r w:rsidRPr="00C849AD">
        <w:lastRenderedPageBreak/>
        <w:t>Hasabatlary awtomat döretmek.</w:t>
      </w:r>
    </w:p>
    <w:p w14:paraId="7B0CA46A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Reports</w:t>
      </w:r>
    </w:p>
    <w:p w14:paraId="2F0C6F72" w14:textId="77777777" w:rsidR="00C849AD" w:rsidRPr="00C849AD" w:rsidRDefault="00C849AD" w:rsidP="00C849AD">
      <w:pPr>
        <w:numPr>
          <w:ilvl w:val="0"/>
          <w:numId w:val="8"/>
        </w:numPr>
      </w:pPr>
      <w:r w:rsidRPr="00C849AD">
        <w:t xml:space="preserve">daily workforce </w:t>
      </w:r>
    </w:p>
    <w:p w14:paraId="0B1C227D" w14:textId="77777777" w:rsidR="00C849AD" w:rsidRPr="00C849AD" w:rsidRDefault="00C849AD" w:rsidP="00C849AD">
      <w:pPr>
        <w:numPr>
          <w:ilvl w:val="0"/>
          <w:numId w:val="8"/>
        </w:numPr>
      </w:pPr>
      <w:r w:rsidRPr="00C849AD">
        <w:t xml:space="preserve">attendance summary </w:t>
      </w:r>
    </w:p>
    <w:p w14:paraId="5163C01E" w14:textId="77777777" w:rsidR="00C849AD" w:rsidRPr="00C849AD" w:rsidRDefault="00C849AD" w:rsidP="00C849AD">
      <w:pPr>
        <w:numPr>
          <w:ilvl w:val="0"/>
          <w:numId w:val="8"/>
        </w:numPr>
      </w:pPr>
      <w:r w:rsidRPr="00C849AD">
        <w:t xml:space="preserve">overtime summary </w:t>
      </w:r>
    </w:p>
    <w:p w14:paraId="7ACE2D44" w14:textId="77777777" w:rsidR="00C849AD" w:rsidRPr="00C849AD" w:rsidRDefault="00C849AD" w:rsidP="00C849AD">
      <w:pPr>
        <w:numPr>
          <w:ilvl w:val="0"/>
          <w:numId w:val="8"/>
        </w:numPr>
      </w:pPr>
      <w:r w:rsidRPr="00C849AD">
        <w:t xml:space="preserve">absent workers </w:t>
      </w:r>
    </w:p>
    <w:p w14:paraId="52AB78E5" w14:textId="77777777" w:rsidR="00C849AD" w:rsidRPr="00C849AD" w:rsidRDefault="00C849AD" w:rsidP="00C849AD">
      <w:pPr>
        <w:numPr>
          <w:ilvl w:val="0"/>
          <w:numId w:val="8"/>
        </w:numPr>
      </w:pPr>
      <w:r w:rsidRPr="00C849AD">
        <w:t xml:space="preserve">workforce by object </w:t>
      </w:r>
    </w:p>
    <w:p w14:paraId="1749D850" w14:textId="77777777" w:rsidR="00C849AD" w:rsidRPr="00C849AD" w:rsidRDefault="00C849AD" w:rsidP="00C849AD">
      <w:pPr>
        <w:numPr>
          <w:ilvl w:val="0"/>
          <w:numId w:val="8"/>
        </w:numPr>
      </w:pPr>
      <w:r w:rsidRPr="00C849AD">
        <w:t xml:space="preserve">workforce by brigade </w:t>
      </w:r>
    </w:p>
    <w:p w14:paraId="06FC36DA" w14:textId="77777777" w:rsidR="00C849AD" w:rsidRPr="00C849AD" w:rsidRDefault="00C849AD" w:rsidP="00C849AD">
      <w:pPr>
        <w:numPr>
          <w:ilvl w:val="0"/>
          <w:numId w:val="8"/>
        </w:numPr>
      </w:pPr>
      <w:r w:rsidRPr="00C849AD">
        <w:t xml:space="preserve">payroll export </w:t>
      </w:r>
    </w:p>
    <w:p w14:paraId="14D10F1B" w14:textId="77777777" w:rsidR="00C849AD" w:rsidRPr="00C849AD" w:rsidRDefault="00C849AD" w:rsidP="00C849AD">
      <w:pPr>
        <w:numPr>
          <w:ilvl w:val="0"/>
          <w:numId w:val="8"/>
        </w:numPr>
      </w:pPr>
      <w:r w:rsidRPr="00C849AD">
        <w:t xml:space="preserve">Excel export </w:t>
      </w:r>
    </w:p>
    <w:p w14:paraId="333D4458" w14:textId="77777777" w:rsidR="00C849AD" w:rsidRPr="00C849AD" w:rsidRDefault="00C849AD" w:rsidP="00C849AD">
      <w:pPr>
        <w:numPr>
          <w:ilvl w:val="0"/>
          <w:numId w:val="8"/>
        </w:numPr>
      </w:pPr>
      <w:r w:rsidRPr="00C849AD">
        <w:t xml:space="preserve">PDF export </w:t>
      </w:r>
    </w:p>
    <w:p w14:paraId="5073AD06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Netije</w:t>
      </w:r>
    </w:p>
    <w:p w14:paraId="00C19CD8" w14:textId="77777777" w:rsidR="00C849AD" w:rsidRPr="00C849AD" w:rsidRDefault="00C849AD" w:rsidP="00C849AD">
      <w:r w:rsidRPr="00C849AD">
        <w:t>Manual Excel işi azalýar.</w:t>
      </w:r>
    </w:p>
    <w:p w14:paraId="1EAABFE5" w14:textId="77777777" w:rsidR="00C849AD" w:rsidRPr="00C849AD" w:rsidRDefault="00C849AD" w:rsidP="00C849AD">
      <w:r w:rsidRPr="00C849AD">
        <w:pict w14:anchorId="28275725">
          <v:rect id="_x0000_i1124" style="width:0;height:1.5pt" o:hralign="center" o:hrstd="t" o:hr="t" fillcolor="#a0a0a0" stroked="f"/>
        </w:pict>
      </w:r>
    </w:p>
    <w:p w14:paraId="17907B3A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9. AUDIT &amp; HISTORY</w:t>
      </w:r>
    </w:p>
    <w:p w14:paraId="1CD4268B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Maksady</w:t>
      </w:r>
    </w:p>
    <w:p w14:paraId="11D762C0" w14:textId="77777777" w:rsidR="00C849AD" w:rsidRPr="00C849AD" w:rsidRDefault="00C849AD" w:rsidP="00C849AD">
      <w:r w:rsidRPr="00C849AD">
        <w:t>Ähli hereketleri yzarlamak.</w:t>
      </w:r>
    </w:p>
    <w:p w14:paraId="0EF41D15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Saklanýan maglumat</w:t>
      </w:r>
    </w:p>
    <w:p w14:paraId="460C68BC" w14:textId="77777777" w:rsidR="00C849AD" w:rsidRPr="00C849AD" w:rsidRDefault="00C849AD" w:rsidP="00C849AD">
      <w:pPr>
        <w:numPr>
          <w:ilvl w:val="0"/>
          <w:numId w:val="9"/>
        </w:numPr>
      </w:pPr>
      <w:r w:rsidRPr="00C849AD">
        <w:t xml:space="preserve">kim scan etdi </w:t>
      </w:r>
    </w:p>
    <w:p w14:paraId="651ADC08" w14:textId="77777777" w:rsidR="00C849AD" w:rsidRPr="00C849AD" w:rsidRDefault="00C849AD" w:rsidP="00C849AD">
      <w:pPr>
        <w:numPr>
          <w:ilvl w:val="0"/>
          <w:numId w:val="9"/>
        </w:numPr>
      </w:pPr>
      <w:r w:rsidRPr="00C849AD">
        <w:t xml:space="preserve">kim approve etdi </w:t>
      </w:r>
    </w:p>
    <w:p w14:paraId="52781E6F" w14:textId="77777777" w:rsidR="00C849AD" w:rsidRPr="00C849AD" w:rsidRDefault="00C849AD" w:rsidP="00C849AD">
      <w:pPr>
        <w:numPr>
          <w:ilvl w:val="0"/>
          <w:numId w:val="9"/>
        </w:numPr>
      </w:pPr>
      <w:r w:rsidRPr="00C849AD">
        <w:t xml:space="preserve">kim üýtgetdi </w:t>
      </w:r>
    </w:p>
    <w:p w14:paraId="65346801" w14:textId="77777777" w:rsidR="00C849AD" w:rsidRPr="00C849AD" w:rsidRDefault="00C849AD" w:rsidP="00C849AD">
      <w:pPr>
        <w:numPr>
          <w:ilvl w:val="0"/>
          <w:numId w:val="9"/>
        </w:numPr>
      </w:pPr>
      <w:r w:rsidRPr="00C849AD">
        <w:t xml:space="preserve">haçan üýtgetdi </w:t>
      </w:r>
    </w:p>
    <w:p w14:paraId="2686ECD8" w14:textId="77777777" w:rsidR="00C849AD" w:rsidRPr="00C849AD" w:rsidRDefault="00C849AD" w:rsidP="00C849AD">
      <w:pPr>
        <w:numPr>
          <w:ilvl w:val="0"/>
          <w:numId w:val="9"/>
        </w:numPr>
      </w:pPr>
      <w:r w:rsidRPr="00C849AD">
        <w:t xml:space="preserve">öňki ýagdaý nämedi </w:t>
      </w:r>
    </w:p>
    <w:p w14:paraId="2138E553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Netije</w:t>
      </w:r>
    </w:p>
    <w:p w14:paraId="1EC2663D" w14:textId="77777777" w:rsidR="00C849AD" w:rsidRPr="00C849AD" w:rsidRDefault="00C849AD" w:rsidP="00C849AD">
      <w:r w:rsidRPr="00C849AD">
        <w:t>Transparency + security.</w:t>
      </w:r>
    </w:p>
    <w:p w14:paraId="22D8F7C5" w14:textId="77777777" w:rsidR="00C849AD" w:rsidRPr="00C849AD" w:rsidRDefault="00C849AD" w:rsidP="00C849AD">
      <w:r w:rsidRPr="00C849AD">
        <w:pict w14:anchorId="0846E83B">
          <v:rect id="_x0000_i1125" style="width:0;height:1.5pt" o:hralign="center" o:hrstd="t" o:hr="t" fillcolor="#a0a0a0" stroked="f"/>
        </w:pict>
      </w:r>
    </w:p>
    <w:p w14:paraId="78A61096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10. MOBILE WORKFORCE APP</w:t>
      </w:r>
    </w:p>
    <w:p w14:paraId="15D74A66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lastRenderedPageBreak/>
        <w:t>Maksady</w:t>
      </w:r>
    </w:p>
    <w:p w14:paraId="7F4DE0ED" w14:textId="77777777" w:rsidR="00C849AD" w:rsidRPr="00C849AD" w:rsidRDefault="00C849AD" w:rsidP="00C849AD">
      <w:r w:rsidRPr="00C849AD">
        <w:t>Field operation dolandyrmak.</w:t>
      </w:r>
    </w:p>
    <w:p w14:paraId="69BAD4F0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Ulanyjylar</w:t>
      </w:r>
    </w:p>
    <w:p w14:paraId="3F87EA4E" w14:textId="77777777" w:rsidR="00C849AD" w:rsidRPr="00C849AD" w:rsidRDefault="00C849AD" w:rsidP="00C849AD">
      <w:pPr>
        <w:numPr>
          <w:ilvl w:val="0"/>
          <w:numId w:val="10"/>
        </w:numPr>
      </w:pPr>
      <w:r w:rsidRPr="00C849AD">
        <w:t xml:space="preserve">brigadier </w:t>
      </w:r>
    </w:p>
    <w:p w14:paraId="5C349A7C" w14:textId="77777777" w:rsidR="00C849AD" w:rsidRPr="00C849AD" w:rsidRDefault="00C849AD" w:rsidP="00C849AD">
      <w:pPr>
        <w:numPr>
          <w:ilvl w:val="0"/>
          <w:numId w:val="10"/>
        </w:numPr>
      </w:pPr>
      <w:r w:rsidRPr="00C849AD">
        <w:t xml:space="preserve">foreman </w:t>
      </w:r>
    </w:p>
    <w:p w14:paraId="69177351" w14:textId="77777777" w:rsidR="00C849AD" w:rsidRPr="00C849AD" w:rsidRDefault="00C849AD" w:rsidP="00C849AD">
      <w:pPr>
        <w:numPr>
          <w:ilvl w:val="0"/>
          <w:numId w:val="10"/>
        </w:numPr>
      </w:pPr>
      <w:r w:rsidRPr="00C849AD">
        <w:t xml:space="preserve">supervisors </w:t>
      </w:r>
    </w:p>
    <w:p w14:paraId="43AFD653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Funksiýalar</w:t>
      </w:r>
    </w:p>
    <w:p w14:paraId="4BBDF735" w14:textId="77777777" w:rsidR="00C849AD" w:rsidRPr="00C849AD" w:rsidRDefault="00C849AD" w:rsidP="00C849AD">
      <w:pPr>
        <w:numPr>
          <w:ilvl w:val="0"/>
          <w:numId w:val="11"/>
        </w:numPr>
      </w:pPr>
      <w:r w:rsidRPr="00C849AD">
        <w:t xml:space="preserve">QR scan </w:t>
      </w:r>
    </w:p>
    <w:p w14:paraId="51C189EA" w14:textId="77777777" w:rsidR="00C849AD" w:rsidRPr="00C849AD" w:rsidRDefault="00C849AD" w:rsidP="00C849AD">
      <w:pPr>
        <w:numPr>
          <w:ilvl w:val="0"/>
          <w:numId w:val="11"/>
        </w:numPr>
      </w:pPr>
      <w:r w:rsidRPr="00C849AD">
        <w:t xml:space="preserve">attendance </w:t>
      </w:r>
    </w:p>
    <w:p w14:paraId="08D4B1CC" w14:textId="77777777" w:rsidR="00C849AD" w:rsidRPr="00C849AD" w:rsidRDefault="00C849AD" w:rsidP="00C849AD">
      <w:pPr>
        <w:numPr>
          <w:ilvl w:val="0"/>
          <w:numId w:val="11"/>
        </w:numPr>
      </w:pPr>
      <w:r w:rsidRPr="00C849AD">
        <w:t xml:space="preserve">overtime request </w:t>
      </w:r>
    </w:p>
    <w:p w14:paraId="62B5A624" w14:textId="77777777" w:rsidR="00C849AD" w:rsidRPr="00C849AD" w:rsidRDefault="00C849AD" w:rsidP="00C849AD">
      <w:pPr>
        <w:numPr>
          <w:ilvl w:val="0"/>
          <w:numId w:val="11"/>
        </w:numPr>
      </w:pPr>
      <w:r w:rsidRPr="00C849AD">
        <w:t xml:space="preserve">approvals </w:t>
      </w:r>
    </w:p>
    <w:p w14:paraId="6DB39468" w14:textId="77777777" w:rsidR="00C849AD" w:rsidRPr="00C849AD" w:rsidRDefault="00C849AD" w:rsidP="00C849AD">
      <w:pPr>
        <w:numPr>
          <w:ilvl w:val="0"/>
          <w:numId w:val="11"/>
        </w:numPr>
      </w:pPr>
      <w:r w:rsidRPr="00C849AD">
        <w:t xml:space="preserve">worker search </w:t>
      </w:r>
    </w:p>
    <w:p w14:paraId="1D51581D" w14:textId="77777777" w:rsidR="00C849AD" w:rsidRPr="00C849AD" w:rsidRDefault="00C849AD" w:rsidP="00C849AD">
      <w:pPr>
        <w:numPr>
          <w:ilvl w:val="0"/>
          <w:numId w:val="11"/>
        </w:numPr>
      </w:pPr>
      <w:r w:rsidRPr="00C849AD">
        <w:t xml:space="preserve">offline sync </w:t>
      </w:r>
    </w:p>
    <w:p w14:paraId="54AE0D9A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Netije</w:t>
      </w:r>
    </w:p>
    <w:p w14:paraId="344CA836" w14:textId="77777777" w:rsidR="00C849AD" w:rsidRPr="00C849AD" w:rsidRDefault="00C849AD" w:rsidP="00C849AD">
      <w:r w:rsidRPr="00C849AD">
        <w:t>Field operation digital bolýar.</w:t>
      </w:r>
    </w:p>
    <w:p w14:paraId="7BDDDC3B" w14:textId="77777777" w:rsidR="00C849AD" w:rsidRPr="00C849AD" w:rsidRDefault="00C849AD" w:rsidP="00C849AD">
      <w:r w:rsidRPr="00C849AD">
        <w:pict w14:anchorId="2347E558">
          <v:rect id="_x0000_i1126" style="width:0;height:1.5pt" o:hralign="center" o:hrstd="t" o:hr="t" fillcolor="#a0a0a0" stroked="f"/>
        </w:pict>
      </w:r>
    </w:p>
    <w:p w14:paraId="0956C19E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PLATFORMANYŇ ESASY PROCESS FLOW</w:t>
      </w:r>
    </w:p>
    <w:p w14:paraId="604E7960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MORNING</w:t>
      </w:r>
    </w:p>
    <w:p w14:paraId="3D9353CF" w14:textId="77777777" w:rsidR="00C849AD" w:rsidRPr="00C849AD" w:rsidRDefault="00C849AD" w:rsidP="00C849AD">
      <w:r w:rsidRPr="00C849AD">
        <w:t>Brigadir</w:t>
      </w:r>
      <w:r w:rsidRPr="00C849AD">
        <w:br/>
        <w:t>→ brigade attendance</w:t>
      </w:r>
      <w:r w:rsidRPr="00C849AD">
        <w:br/>
        <w:t>→ QR scan</w:t>
      </w:r>
      <w:r w:rsidRPr="00C849AD">
        <w:br/>
        <w:t>→ absent marking</w:t>
      </w:r>
    </w:p>
    <w:p w14:paraId="5802F04F" w14:textId="77777777" w:rsidR="00C849AD" w:rsidRPr="00C849AD" w:rsidRDefault="00C849AD" w:rsidP="00C849AD">
      <w:r w:rsidRPr="00C849AD">
        <w:t>Foreman</w:t>
      </w:r>
      <w:r w:rsidRPr="00C849AD">
        <w:br/>
        <w:t>→ verifies brigades</w:t>
      </w:r>
    </w:p>
    <w:p w14:paraId="03C9E4D0" w14:textId="77777777" w:rsidR="00C849AD" w:rsidRPr="00C849AD" w:rsidRDefault="00C849AD" w:rsidP="00C849AD">
      <w:r w:rsidRPr="00C849AD">
        <w:t>System</w:t>
      </w:r>
      <w:r w:rsidRPr="00C849AD">
        <w:br/>
        <w:t>→ calculates attendance</w:t>
      </w:r>
    </w:p>
    <w:p w14:paraId="735BB86E" w14:textId="77777777" w:rsidR="00C849AD" w:rsidRPr="00C849AD" w:rsidRDefault="00C849AD" w:rsidP="00C849AD">
      <w:r w:rsidRPr="00C849AD">
        <w:pict w14:anchorId="18362681">
          <v:rect id="_x0000_i1127" style="width:0;height:1.5pt" o:hralign="center" o:hrstd="t" o:hr="t" fillcolor="#a0a0a0" stroked="f"/>
        </w:pict>
      </w:r>
    </w:p>
    <w:p w14:paraId="20BF4EFF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DAYTIME</w:t>
      </w:r>
    </w:p>
    <w:p w14:paraId="66464A00" w14:textId="77777777" w:rsidR="00C849AD" w:rsidRPr="00C849AD" w:rsidRDefault="00C849AD" w:rsidP="00C849AD">
      <w:pPr>
        <w:numPr>
          <w:ilvl w:val="0"/>
          <w:numId w:val="12"/>
        </w:numPr>
      </w:pPr>
      <w:r w:rsidRPr="00C849AD">
        <w:t xml:space="preserve">transfers </w:t>
      </w:r>
    </w:p>
    <w:p w14:paraId="3191D923" w14:textId="77777777" w:rsidR="00C849AD" w:rsidRPr="00C849AD" w:rsidRDefault="00C849AD" w:rsidP="00C849AD">
      <w:pPr>
        <w:numPr>
          <w:ilvl w:val="0"/>
          <w:numId w:val="12"/>
        </w:numPr>
      </w:pPr>
      <w:r w:rsidRPr="00C849AD">
        <w:lastRenderedPageBreak/>
        <w:t xml:space="preserve">medical </w:t>
      </w:r>
    </w:p>
    <w:p w14:paraId="4343E636" w14:textId="77777777" w:rsidR="00C849AD" w:rsidRPr="00C849AD" w:rsidRDefault="00C849AD" w:rsidP="00C849AD">
      <w:pPr>
        <w:numPr>
          <w:ilvl w:val="0"/>
          <w:numId w:val="12"/>
        </w:numPr>
      </w:pPr>
      <w:r w:rsidRPr="00C849AD">
        <w:t xml:space="preserve">corrections </w:t>
      </w:r>
    </w:p>
    <w:p w14:paraId="1EE37EEF" w14:textId="77777777" w:rsidR="00C849AD" w:rsidRPr="00C849AD" w:rsidRDefault="00C849AD" w:rsidP="00C849AD">
      <w:pPr>
        <w:numPr>
          <w:ilvl w:val="0"/>
          <w:numId w:val="12"/>
        </w:numPr>
      </w:pPr>
      <w:r w:rsidRPr="00C849AD">
        <w:t xml:space="preserve">zone changes </w:t>
      </w:r>
    </w:p>
    <w:p w14:paraId="18895E15" w14:textId="77777777" w:rsidR="00C849AD" w:rsidRPr="00C849AD" w:rsidRDefault="00C849AD" w:rsidP="00C849AD">
      <w:r w:rsidRPr="00C849AD">
        <w:pict w14:anchorId="706FEBEA">
          <v:rect id="_x0000_i1128" style="width:0;height:1.5pt" o:hralign="center" o:hrstd="t" o:hr="t" fillcolor="#a0a0a0" stroked="f"/>
        </w:pict>
      </w:r>
    </w:p>
    <w:p w14:paraId="68EB1B80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EVENING</w:t>
      </w:r>
    </w:p>
    <w:p w14:paraId="1E8AEF78" w14:textId="77777777" w:rsidR="00C849AD" w:rsidRPr="00C849AD" w:rsidRDefault="00C849AD" w:rsidP="00C849AD">
      <w:r w:rsidRPr="00C849AD">
        <w:t>Foreman</w:t>
      </w:r>
      <w:r w:rsidRPr="00C849AD">
        <w:br/>
        <w:t>→ overtime request</w:t>
      </w:r>
    </w:p>
    <w:p w14:paraId="53118CA2" w14:textId="77777777" w:rsidR="00C849AD" w:rsidRPr="00C849AD" w:rsidRDefault="00C849AD" w:rsidP="00C849AD">
      <w:r w:rsidRPr="00C849AD">
        <w:t>Site Chief</w:t>
      </w:r>
      <w:r w:rsidRPr="00C849AD">
        <w:br/>
        <w:t>→ approves/rejects</w:t>
      </w:r>
    </w:p>
    <w:p w14:paraId="634D0BF9" w14:textId="77777777" w:rsidR="00C849AD" w:rsidRPr="00C849AD" w:rsidRDefault="00C849AD" w:rsidP="00C849AD">
      <w:r w:rsidRPr="00C849AD">
        <w:t>HR</w:t>
      </w:r>
      <w:r w:rsidRPr="00C849AD">
        <w:br/>
        <w:t>→ sees final statuses</w:t>
      </w:r>
    </w:p>
    <w:p w14:paraId="1DD14998" w14:textId="77777777" w:rsidR="00C849AD" w:rsidRPr="00C849AD" w:rsidRDefault="00C849AD" w:rsidP="00C849AD">
      <w:r w:rsidRPr="00C849AD">
        <w:t>System</w:t>
      </w:r>
      <w:r w:rsidRPr="00C849AD">
        <w:br/>
        <w:t>→ updates reports</w:t>
      </w:r>
    </w:p>
    <w:p w14:paraId="0101028C" w14:textId="77777777" w:rsidR="00C849AD" w:rsidRPr="00C849AD" w:rsidRDefault="00C849AD" w:rsidP="00C849AD">
      <w:r w:rsidRPr="00C849AD">
        <w:pict w14:anchorId="10BA7409">
          <v:rect id="_x0000_i1129" style="width:0;height:1.5pt" o:hralign="center" o:hrstd="t" o:hr="t" fillcolor="#a0a0a0" stroked="f"/>
        </w:pict>
      </w:r>
    </w:p>
    <w:p w14:paraId="1ECB5C6D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PLATFORMANYŇ ESASY ÜSTÜNLIGI</w:t>
      </w:r>
    </w:p>
    <w:p w14:paraId="7AA5717A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Häzirki ýagdaý</w:t>
      </w:r>
    </w:p>
    <w:p w14:paraId="37FF3D49" w14:textId="77777777" w:rsidR="00C849AD" w:rsidRPr="00C849AD" w:rsidRDefault="00C849AD" w:rsidP="00C849AD">
      <w:pPr>
        <w:numPr>
          <w:ilvl w:val="0"/>
          <w:numId w:val="13"/>
        </w:numPr>
      </w:pPr>
      <w:r w:rsidRPr="00C849AD">
        <w:t xml:space="preserve">fragmented systems </w:t>
      </w:r>
    </w:p>
    <w:p w14:paraId="55DEE13A" w14:textId="77777777" w:rsidR="00C849AD" w:rsidRPr="00C849AD" w:rsidRDefault="00C849AD" w:rsidP="00C849AD">
      <w:pPr>
        <w:numPr>
          <w:ilvl w:val="0"/>
          <w:numId w:val="13"/>
        </w:numPr>
      </w:pPr>
      <w:r w:rsidRPr="00C849AD">
        <w:t xml:space="preserve">manual Excel </w:t>
      </w:r>
    </w:p>
    <w:p w14:paraId="62734164" w14:textId="77777777" w:rsidR="00C849AD" w:rsidRPr="00C849AD" w:rsidRDefault="00C849AD" w:rsidP="00C849AD">
      <w:pPr>
        <w:numPr>
          <w:ilvl w:val="0"/>
          <w:numId w:val="13"/>
        </w:numPr>
      </w:pPr>
      <w:r w:rsidRPr="00C849AD">
        <w:t xml:space="preserve">paperwork </w:t>
      </w:r>
    </w:p>
    <w:p w14:paraId="7AA07291" w14:textId="77777777" w:rsidR="00C849AD" w:rsidRPr="00C849AD" w:rsidRDefault="00C849AD" w:rsidP="00C849AD">
      <w:pPr>
        <w:numPr>
          <w:ilvl w:val="0"/>
          <w:numId w:val="13"/>
        </w:numPr>
      </w:pPr>
      <w:r w:rsidRPr="00C849AD">
        <w:t xml:space="preserve">low transparency </w:t>
      </w:r>
    </w:p>
    <w:p w14:paraId="78580B53" w14:textId="77777777" w:rsidR="00C849AD" w:rsidRPr="00C849AD" w:rsidRDefault="00C849AD" w:rsidP="00C849AD">
      <w:pPr>
        <w:rPr>
          <w:b/>
          <w:bCs/>
        </w:rPr>
      </w:pPr>
      <w:r w:rsidRPr="00C849AD">
        <w:rPr>
          <w:b/>
          <w:bCs/>
        </w:rPr>
        <w:t>Täze sistema</w:t>
      </w:r>
    </w:p>
    <w:p w14:paraId="64B769A8" w14:textId="77777777" w:rsidR="00C849AD" w:rsidRPr="00C849AD" w:rsidRDefault="00C849AD" w:rsidP="00C849AD">
      <w:pPr>
        <w:numPr>
          <w:ilvl w:val="0"/>
          <w:numId w:val="14"/>
        </w:numPr>
      </w:pPr>
      <w:r w:rsidRPr="00C849AD">
        <w:t xml:space="preserve">centralized </w:t>
      </w:r>
    </w:p>
    <w:p w14:paraId="6B5D51A2" w14:textId="77777777" w:rsidR="00C849AD" w:rsidRPr="00C849AD" w:rsidRDefault="00C849AD" w:rsidP="00C849AD">
      <w:pPr>
        <w:numPr>
          <w:ilvl w:val="0"/>
          <w:numId w:val="14"/>
        </w:numPr>
      </w:pPr>
      <w:r w:rsidRPr="00C849AD">
        <w:t xml:space="preserve">digital </w:t>
      </w:r>
    </w:p>
    <w:p w14:paraId="76119A80" w14:textId="77777777" w:rsidR="00C849AD" w:rsidRPr="00C849AD" w:rsidRDefault="00C849AD" w:rsidP="00C849AD">
      <w:pPr>
        <w:numPr>
          <w:ilvl w:val="0"/>
          <w:numId w:val="14"/>
        </w:numPr>
      </w:pPr>
      <w:r w:rsidRPr="00C849AD">
        <w:t xml:space="preserve">auditable </w:t>
      </w:r>
    </w:p>
    <w:p w14:paraId="1C611B03" w14:textId="77777777" w:rsidR="00C849AD" w:rsidRPr="00C849AD" w:rsidRDefault="00C849AD" w:rsidP="00C849AD">
      <w:pPr>
        <w:numPr>
          <w:ilvl w:val="0"/>
          <w:numId w:val="14"/>
        </w:numPr>
      </w:pPr>
      <w:r w:rsidRPr="00C849AD">
        <w:t xml:space="preserve">scalable </w:t>
      </w:r>
    </w:p>
    <w:p w14:paraId="5455F4F7" w14:textId="77777777" w:rsidR="00C849AD" w:rsidRPr="00C849AD" w:rsidRDefault="00C849AD" w:rsidP="00C849AD">
      <w:pPr>
        <w:numPr>
          <w:ilvl w:val="0"/>
          <w:numId w:val="14"/>
        </w:numPr>
      </w:pPr>
      <w:r w:rsidRPr="00C849AD">
        <w:t>real-time</w:t>
      </w:r>
    </w:p>
    <w:p w14:paraId="615D2AEF" w14:textId="77777777" w:rsidR="005E7E79" w:rsidRDefault="005E7E79"/>
    <w:sectPr w:rsidR="005E7E7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392A"/>
    <w:multiLevelType w:val="multilevel"/>
    <w:tmpl w:val="6966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D20F4"/>
    <w:multiLevelType w:val="multilevel"/>
    <w:tmpl w:val="E6F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93C06"/>
    <w:multiLevelType w:val="multilevel"/>
    <w:tmpl w:val="D7E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D3FA3"/>
    <w:multiLevelType w:val="multilevel"/>
    <w:tmpl w:val="475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00A7"/>
    <w:multiLevelType w:val="multilevel"/>
    <w:tmpl w:val="564A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F1001"/>
    <w:multiLevelType w:val="multilevel"/>
    <w:tmpl w:val="45E6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A48DC"/>
    <w:multiLevelType w:val="multilevel"/>
    <w:tmpl w:val="BDF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257F7"/>
    <w:multiLevelType w:val="multilevel"/>
    <w:tmpl w:val="B2C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225F2"/>
    <w:multiLevelType w:val="multilevel"/>
    <w:tmpl w:val="CD9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B6CBD"/>
    <w:multiLevelType w:val="multilevel"/>
    <w:tmpl w:val="DD06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E7768"/>
    <w:multiLevelType w:val="multilevel"/>
    <w:tmpl w:val="5D2A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71C43"/>
    <w:multiLevelType w:val="multilevel"/>
    <w:tmpl w:val="BDC4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42EF9"/>
    <w:multiLevelType w:val="multilevel"/>
    <w:tmpl w:val="923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F1683"/>
    <w:multiLevelType w:val="multilevel"/>
    <w:tmpl w:val="96D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722804">
    <w:abstractNumId w:val="7"/>
  </w:num>
  <w:num w:numId="2" w16cid:durableId="2076926766">
    <w:abstractNumId w:val="8"/>
  </w:num>
  <w:num w:numId="3" w16cid:durableId="1198814975">
    <w:abstractNumId w:val="1"/>
  </w:num>
  <w:num w:numId="4" w16cid:durableId="2027096312">
    <w:abstractNumId w:val="11"/>
  </w:num>
  <w:num w:numId="5" w16cid:durableId="461655935">
    <w:abstractNumId w:val="6"/>
  </w:num>
  <w:num w:numId="6" w16cid:durableId="1714161111">
    <w:abstractNumId w:val="9"/>
  </w:num>
  <w:num w:numId="7" w16cid:durableId="2028482703">
    <w:abstractNumId w:val="4"/>
  </w:num>
  <w:num w:numId="8" w16cid:durableId="1119108999">
    <w:abstractNumId w:val="0"/>
  </w:num>
  <w:num w:numId="9" w16cid:durableId="897277677">
    <w:abstractNumId w:val="10"/>
  </w:num>
  <w:num w:numId="10" w16cid:durableId="1994790243">
    <w:abstractNumId w:val="13"/>
  </w:num>
  <w:num w:numId="11" w16cid:durableId="923993891">
    <w:abstractNumId w:val="3"/>
  </w:num>
  <w:num w:numId="12" w16cid:durableId="952247375">
    <w:abstractNumId w:val="12"/>
  </w:num>
  <w:num w:numId="13" w16cid:durableId="778723275">
    <w:abstractNumId w:val="2"/>
  </w:num>
  <w:num w:numId="14" w16cid:durableId="305940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20"/>
    <w:rsid w:val="00444620"/>
    <w:rsid w:val="005E7E79"/>
    <w:rsid w:val="00A95B5C"/>
    <w:rsid w:val="00BB09C1"/>
    <w:rsid w:val="00C849AD"/>
    <w:rsid w:val="00FC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52666F-0817-4449-BB2C-22E03CAE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4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Gayypov</dc:creator>
  <cp:keywords/>
  <dc:description/>
  <cp:lastModifiedBy>Halil Gayypov</cp:lastModifiedBy>
  <cp:revision>2</cp:revision>
  <dcterms:created xsi:type="dcterms:W3CDTF">2026-05-07T19:49:00Z</dcterms:created>
  <dcterms:modified xsi:type="dcterms:W3CDTF">2026-05-07T19:49:00Z</dcterms:modified>
</cp:coreProperties>
</file>