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D07989" w14:textId="2A63E0F9" w:rsidR="00D37E8F" w:rsidRPr="00A67B77" w:rsidRDefault="00D37E8F">
      <w:pPr>
        <w:rPr>
          <w:b/>
          <w:bCs/>
        </w:rPr>
      </w:pPr>
      <w:r w:rsidRPr="00A67B77">
        <w:rPr>
          <w:b/>
          <w:bCs/>
        </w:rPr>
        <w:t>Inlevermoment 2 - Reflectieformulier</w:t>
      </w:r>
    </w:p>
    <w:p w14:paraId="32EFB3E5" w14:textId="77777777" w:rsidR="00D37E8F" w:rsidRPr="00A67B77" w:rsidRDefault="00D37E8F"/>
    <w:p w14:paraId="7C4C9170" w14:textId="553E3A49" w:rsidR="00CF68AC" w:rsidRPr="00A67B77" w:rsidRDefault="00D37E8F">
      <w:r w:rsidRPr="00A67B77">
        <w:t>Naam:</w:t>
      </w:r>
      <w:r w:rsidR="00A67B77" w:rsidRPr="00A67B77">
        <w:t xml:space="preserve"> Halil </w:t>
      </w:r>
      <w:proofErr w:type="spellStart"/>
      <w:r w:rsidR="00A67B77" w:rsidRPr="00A67B77">
        <w:t>Efe</w:t>
      </w:r>
      <w:proofErr w:type="spellEnd"/>
      <w:r w:rsidR="00A67B77" w:rsidRPr="00A67B77">
        <w:t xml:space="preserve"> Ulucay</w:t>
      </w:r>
    </w:p>
    <w:p w14:paraId="476F5408" w14:textId="1049E904" w:rsidR="00D37E8F" w:rsidRPr="00A67B77" w:rsidRDefault="00D37E8F">
      <w:r w:rsidRPr="00A67B77">
        <w:t>Klas:</w:t>
      </w:r>
      <w:r w:rsidR="00A67B77">
        <w:t xml:space="preserve"> OITSDO24A</w:t>
      </w:r>
    </w:p>
    <w:p w14:paraId="1238E438" w14:textId="77777777" w:rsidR="00D37E8F" w:rsidRPr="00A67B77" w:rsidRDefault="00D37E8F">
      <w:pPr>
        <w:rPr>
          <w:b/>
          <w:bCs/>
          <w:u w:val="single"/>
        </w:rPr>
      </w:pPr>
    </w:p>
    <w:p w14:paraId="7CB1FACE" w14:textId="3DB69B5E" w:rsidR="00D37E8F" w:rsidRDefault="00D37E8F">
      <w:pPr>
        <w:rPr>
          <w:b/>
          <w:bCs/>
          <w:u w:val="single"/>
        </w:rPr>
      </w:pPr>
      <w:r w:rsidRPr="00D37E8F">
        <w:rPr>
          <w:b/>
          <w:bCs/>
          <w:u w:val="single"/>
        </w:rPr>
        <w:t>Hoe gaat de voortgang van je project tot nu toe? Loop je op schema, zelfs voor op je schema of loop je achter? Als je achterloopt, wat ga je doen om het in te halen?</w:t>
      </w:r>
    </w:p>
    <w:p w14:paraId="7EA2D194" w14:textId="04FF7527" w:rsidR="00D37E8F" w:rsidRPr="00A67B77" w:rsidRDefault="00A67B77">
      <w:r>
        <w:t>Ik begon zelf erg laat zonder een reden, dus ik probeer het weer op te pakken zodat ik op schema loop</w:t>
      </w:r>
    </w:p>
    <w:p w14:paraId="4242FCF9" w14:textId="157DFF70" w:rsidR="00D37E8F" w:rsidRDefault="00D37E8F">
      <w:pPr>
        <w:rPr>
          <w:b/>
          <w:bCs/>
          <w:u w:val="single"/>
        </w:rPr>
      </w:pPr>
      <w:r>
        <w:rPr>
          <w:b/>
          <w:bCs/>
          <w:u w:val="single"/>
        </w:rPr>
        <w:t xml:space="preserve">Wat zijn de belangrijkste features op je website die je al hebt </w:t>
      </w:r>
      <w:proofErr w:type="spellStart"/>
      <w:r>
        <w:rPr>
          <w:b/>
          <w:bCs/>
          <w:u w:val="single"/>
        </w:rPr>
        <w:t>geimplementeerd</w:t>
      </w:r>
      <w:proofErr w:type="spellEnd"/>
      <w:r>
        <w:rPr>
          <w:b/>
          <w:bCs/>
          <w:u w:val="single"/>
        </w:rPr>
        <w:t>? Bijvoorbeeld: wat werkt al helemaal naar behoren?</w:t>
      </w:r>
    </w:p>
    <w:p w14:paraId="7DD6E39B" w14:textId="23A761F6" w:rsidR="00D37E8F" w:rsidRPr="00A67B77" w:rsidRDefault="00A67B77">
      <w:r>
        <w:t>Omdat achterliep heb ik voor nu nog niet veel, maar ik heb nu buttons gezet die je brengen naar een andere pagina</w:t>
      </w:r>
    </w:p>
    <w:p w14:paraId="251E43D4" w14:textId="34B6458A" w:rsidR="00D37E8F" w:rsidRDefault="00D37E8F">
      <w:pPr>
        <w:rPr>
          <w:b/>
          <w:bCs/>
          <w:u w:val="single"/>
        </w:rPr>
      </w:pPr>
      <w:r>
        <w:rPr>
          <w:b/>
          <w:bCs/>
          <w:u w:val="single"/>
        </w:rPr>
        <w:t>Tegen welke obstakels ben je tot nu toe aangelopen? Heb je hier meer hulp bij nodig? Zo ja, in wat voor vorm? Of heb je de obstakels zelf opgelost en zo ja, hoe heb je dat gedaan?</w:t>
      </w:r>
    </w:p>
    <w:p w14:paraId="5F6EBA84" w14:textId="31CBE540" w:rsidR="00D37E8F" w:rsidRPr="00A67B77" w:rsidRDefault="00A67B77">
      <w:r>
        <w:t xml:space="preserve">Aan het begin had ik veel moeite, dus ik ben het gaan maken aan de hand van </w:t>
      </w:r>
      <w:proofErr w:type="spellStart"/>
      <w:r>
        <w:t>youtube</w:t>
      </w:r>
      <w:proofErr w:type="spellEnd"/>
      <w:r>
        <w:t xml:space="preserve"> filmpjes en oude opdrachten</w:t>
      </w:r>
    </w:p>
    <w:p w14:paraId="42F6CFDB" w14:textId="44E4AF4E" w:rsidR="00D37E8F" w:rsidRDefault="00D37E8F">
      <w:pPr>
        <w:rPr>
          <w:b/>
          <w:bCs/>
          <w:u w:val="single"/>
        </w:rPr>
      </w:pPr>
      <w:r>
        <w:rPr>
          <w:b/>
          <w:bCs/>
          <w:u w:val="single"/>
        </w:rPr>
        <w:t>Welke nieuwe dingen heb je tot zover geleerd tijdens je development proces?</w:t>
      </w:r>
    </w:p>
    <w:p w14:paraId="15B89355" w14:textId="09B506EA" w:rsidR="00D37E8F" w:rsidRPr="00A67B77" w:rsidRDefault="00A67B77">
      <w:r>
        <w:t>Alles is natuurlijk nieuw voor mij, maar als ik zo erover na denk is er niet echt iets nieuws bijgekomen</w:t>
      </w:r>
    </w:p>
    <w:p w14:paraId="3AEBBE67" w14:textId="6C8F81E6" w:rsidR="00D37E8F" w:rsidRDefault="00D37E8F">
      <w:pPr>
        <w:rPr>
          <w:b/>
          <w:bCs/>
          <w:u w:val="single"/>
        </w:rPr>
      </w:pPr>
      <w:r>
        <w:rPr>
          <w:b/>
          <w:bCs/>
          <w:u w:val="single"/>
        </w:rPr>
        <w:t xml:space="preserve">Hoe heb je </w:t>
      </w:r>
      <w:proofErr w:type="spellStart"/>
      <w:r>
        <w:rPr>
          <w:b/>
          <w:bCs/>
          <w:u w:val="single"/>
        </w:rPr>
        <w:t>JavaScript</w:t>
      </w:r>
      <w:proofErr w:type="spellEnd"/>
      <w:r>
        <w:rPr>
          <w:b/>
          <w:bCs/>
          <w:u w:val="single"/>
        </w:rPr>
        <w:t xml:space="preserve"> gebruikt tot zover?</w:t>
      </w:r>
    </w:p>
    <w:p w14:paraId="74E7490D" w14:textId="53479636" w:rsidR="00D37E8F" w:rsidRPr="00A67B77" w:rsidRDefault="00A67B77">
      <w:r>
        <w:t>Momenteel heb ik het nog niet gebruikt, maar ik ben er wel van plan om iets moois er mee te maken</w:t>
      </w:r>
    </w:p>
    <w:p w14:paraId="2789421F" w14:textId="2EFCA10A" w:rsidR="00D37E8F" w:rsidRDefault="00D37E8F">
      <w:pPr>
        <w:rPr>
          <w:b/>
          <w:bCs/>
          <w:u w:val="single"/>
        </w:rPr>
      </w:pPr>
      <w:r>
        <w:rPr>
          <w:b/>
          <w:bCs/>
          <w:u w:val="single"/>
        </w:rPr>
        <w:t>Is het design wat je voor ogen had aangepast? Zo ja, wat heb je eraan aangepast en waarom?</w:t>
      </w:r>
    </w:p>
    <w:p w14:paraId="1452EDB2" w14:textId="4C489FEB" w:rsidR="00D37E8F" w:rsidRPr="00A67B77" w:rsidRDefault="00A67B77">
      <w:r>
        <w:t>Het is nu te vroeg om wat te zeggen maar het ziet er na uit dat alles loopt zoals ik het wil</w:t>
      </w:r>
    </w:p>
    <w:p w14:paraId="1C64A854" w14:textId="52F9EA12" w:rsidR="00D37E8F" w:rsidRDefault="00D37E8F">
      <w:pPr>
        <w:rPr>
          <w:b/>
          <w:bCs/>
          <w:u w:val="single"/>
        </w:rPr>
      </w:pPr>
      <w:r>
        <w:rPr>
          <w:b/>
          <w:bCs/>
          <w:u w:val="single"/>
        </w:rPr>
        <w:t>Wat zijn je eerste vervolgstappen voor het project tussen nu en de definitieve deadline van 22 december?</w:t>
      </w:r>
    </w:p>
    <w:p w14:paraId="7B2B006D" w14:textId="6F482632" w:rsidR="00D37E8F" w:rsidRPr="00A67B77" w:rsidRDefault="00A67B77">
      <w:r>
        <w:t>Ik wil mijn project in de aankomende week af hebben zodat ik nog tijd heb voor eventuele feedback</w:t>
      </w:r>
    </w:p>
    <w:p w14:paraId="4282333D" w14:textId="38E8BECD" w:rsidR="00D37E8F" w:rsidRDefault="00D37E8F">
      <w:pPr>
        <w:rPr>
          <w:b/>
          <w:bCs/>
          <w:u w:val="single"/>
        </w:rPr>
      </w:pPr>
      <w:r>
        <w:rPr>
          <w:b/>
          <w:bCs/>
          <w:u w:val="single"/>
        </w:rPr>
        <w:lastRenderedPageBreak/>
        <w:t>Welke functionaliteit of onderdelen ga je nog toevoegen voor de definitieve deadline?</w:t>
      </w:r>
    </w:p>
    <w:p w14:paraId="32FB9BF9" w14:textId="43118211" w:rsidR="00D37E8F" w:rsidRPr="00A67B77" w:rsidRDefault="00A67B77">
      <w:r>
        <w:t>Dat kan ik pas beantwoorden als ik klaar ben</w:t>
      </w:r>
    </w:p>
    <w:p w14:paraId="5986CCF0" w14:textId="52804CEE" w:rsidR="00D37E8F" w:rsidRDefault="00D37E8F">
      <w:pPr>
        <w:rPr>
          <w:b/>
          <w:bCs/>
          <w:u w:val="single"/>
        </w:rPr>
      </w:pPr>
      <w:r>
        <w:rPr>
          <w:b/>
          <w:bCs/>
          <w:u w:val="single"/>
        </w:rPr>
        <w:t>Ben je tevreden over je resultaat tot zover, waarom wel waarom niet?</w:t>
      </w:r>
    </w:p>
    <w:p w14:paraId="63B789AB" w14:textId="4B02D5CF" w:rsidR="00D37E8F" w:rsidRPr="00A67B77" w:rsidRDefault="00A67B77">
      <w:r>
        <w:t>Voor nu ziet het er goed uit, alles ziet er uit zoals ik het wil en werkt ook zoals ik het wil, dus voor nu geen klachten erover.</w:t>
      </w:r>
    </w:p>
    <w:p w14:paraId="30B4914A" w14:textId="49C840C8" w:rsidR="00D37E8F" w:rsidRDefault="00D37E8F">
      <w:pPr>
        <w:rPr>
          <w:b/>
          <w:bCs/>
          <w:u w:val="single"/>
        </w:rPr>
      </w:pPr>
      <w:r>
        <w:rPr>
          <w:b/>
          <w:bCs/>
          <w:u w:val="single"/>
        </w:rPr>
        <w:t>Wil je nog iets kwijt?</w:t>
      </w:r>
    </w:p>
    <w:p w14:paraId="5C318E57" w14:textId="38CBDB8D" w:rsidR="00D37E8F" w:rsidRPr="00A67B77" w:rsidRDefault="00A67B77">
      <w:r>
        <w:t xml:space="preserve">Nee </w:t>
      </w:r>
    </w:p>
    <w:p w14:paraId="36DBD1BE" w14:textId="77777777" w:rsidR="00D37E8F" w:rsidRDefault="00D37E8F">
      <w:pPr>
        <w:rPr>
          <w:b/>
          <w:bCs/>
          <w:u w:val="single"/>
        </w:rPr>
      </w:pPr>
    </w:p>
    <w:p w14:paraId="62CB7ACA" w14:textId="77777777" w:rsidR="00D37E8F" w:rsidRDefault="00D37E8F">
      <w:pPr>
        <w:rPr>
          <w:b/>
          <w:bCs/>
          <w:u w:val="single"/>
        </w:rPr>
      </w:pPr>
    </w:p>
    <w:p w14:paraId="319BA477" w14:textId="77C1EA9D" w:rsidR="00D37E8F" w:rsidRPr="00D37E8F" w:rsidRDefault="00D37E8F">
      <w:r>
        <w:t>Dankjewel!</w:t>
      </w:r>
    </w:p>
    <w:p w14:paraId="229EA403" w14:textId="77777777" w:rsidR="00D37E8F" w:rsidRPr="00D37E8F" w:rsidRDefault="00D37E8F"/>
    <w:p w14:paraId="10ADEA9F" w14:textId="77777777" w:rsidR="00D37E8F" w:rsidRPr="00D37E8F" w:rsidRDefault="00D37E8F"/>
    <w:sectPr w:rsidR="00D37E8F" w:rsidRPr="00D37E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E8F"/>
    <w:rsid w:val="002F59A5"/>
    <w:rsid w:val="00375928"/>
    <w:rsid w:val="003D6717"/>
    <w:rsid w:val="004C133D"/>
    <w:rsid w:val="00A67B77"/>
    <w:rsid w:val="00CF68AC"/>
    <w:rsid w:val="00D37E8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85565"/>
  <w15:chartTrackingRefBased/>
  <w15:docId w15:val="{D7D6F377-5DE3-4552-9E76-06FA969CF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37E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37E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37E8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37E8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37E8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37E8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37E8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37E8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37E8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37E8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37E8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37E8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37E8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37E8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37E8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37E8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37E8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37E8F"/>
    <w:rPr>
      <w:rFonts w:eastAsiaTheme="majorEastAsia" w:cstheme="majorBidi"/>
      <w:color w:val="272727" w:themeColor="text1" w:themeTint="D8"/>
    </w:rPr>
  </w:style>
  <w:style w:type="paragraph" w:styleId="Titel">
    <w:name w:val="Title"/>
    <w:basedOn w:val="Standaard"/>
    <w:next w:val="Standaard"/>
    <w:link w:val="TitelChar"/>
    <w:uiPriority w:val="10"/>
    <w:qFormat/>
    <w:rsid w:val="00D37E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37E8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37E8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37E8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37E8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37E8F"/>
    <w:rPr>
      <w:i/>
      <w:iCs/>
      <w:color w:val="404040" w:themeColor="text1" w:themeTint="BF"/>
    </w:rPr>
  </w:style>
  <w:style w:type="paragraph" w:styleId="Lijstalinea">
    <w:name w:val="List Paragraph"/>
    <w:basedOn w:val="Standaard"/>
    <w:uiPriority w:val="34"/>
    <w:qFormat/>
    <w:rsid w:val="00D37E8F"/>
    <w:pPr>
      <w:ind w:left="720"/>
      <w:contextualSpacing/>
    </w:pPr>
  </w:style>
  <w:style w:type="character" w:styleId="Intensievebenadrukking">
    <w:name w:val="Intense Emphasis"/>
    <w:basedOn w:val="Standaardalinea-lettertype"/>
    <w:uiPriority w:val="21"/>
    <w:qFormat/>
    <w:rsid w:val="00D37E8F"/>
    <w:rPr>
      <w:i/>
      <w:iCs/>
      <w:color w:val="0F4761" w:themeColor="accent1" w:themeShade="BF"/>
    </w:rPr>
  </w:style>
  <w:style w:type="paragraph" w:styleId="Duidelijkcitaat">
    <w:name w:val="Intense Quote"/>
    <w:basedOn w:val="Standaard"/>
    <w:next w:val="Standaard"/>
    <w:link w:val="DuidelijkcitaatChar"/>
    <w:uiPriority w:val="30"/>
    <w:qFormat/>
    <w:rsid w:val="00D37E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37E8F"/>
    <w:rPr>
      <w:i/>
      <w:iCs/>
      <w:color w:val="0F4761" w:themeColor="accent1" w:themeShade="BF"/>
    </w:rPr>
  </w:style>
  <w:style w:type="character" w:styleId="Intensieveverwijzing">
    <w:name w:val="Intense Reference"/>
    <w:basedOn w:val="Standaardalinea-lettertype"/>
    <w:uiPriority w:val="32"/>
    <w:qFormat/>
    <w:rsid w:val="00D37E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302</Words>
  <Characters>1662</Characters>
  <Application>Microsoft Office Word</Application>
  <DocSecurity>0</DocSecurity>
  <Lines>13</Lines>
  <Paragraphs>3</Paragraphs>
  <ScaleCrop>false</ScaleCrop>
  <Company/>
  <LinksUpToDate>false</LinksUpToDate>
  <CharactersWithSpaces>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Veenstra</dc:creator>
  <cp:keywords/>
  <dc:description/>
  <cp:lastModifiedBy>Halil Ulucay</cp:lastModifiedBy>
  <cp:revision>2</cp:revision>
  <dcterms:created xsi:type="dcterms:W3CDTF">2024-12-08T22:47:00Z</dcterms:created>
  <dcterms:modified xsi:type="dcterms:W3CDTF">2024-12-08T22:47:00Z</dcterms:modified>
</cp:coreProperties>
</file>