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561D" w14:textId="2E56239D" w:rsidR="008C56F4" w:rsidRDefault="00EA6727">
      <w:r>
        <w:rPr>
          <w:noProof/>
        </w:rPr>
        <w:drawing>
          <wp:inline distT="0" distB="0" distL="0" distR="0" wp14:anchorId="593F3E7E" wp14:editId="09ADA877">
            <wp:extent cx="5760720" cy="4909820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12AFC" wp14:editId="2D19AD4F">
            <wp:extent cx="5760720" cy="427926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A7824" wp14:editId="2FBD8153">
            <wp:extent cx="5760720" cy="46405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B2A14" wp14:editId="701C2EA6">
            <wp:extent cx="5760720" cy="57816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91C74" wp14:editId="153FEF7D">
            <wp:extent cx="5760720" cy="5000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B96">
        <w:rPr>
          <w:noProof/>
        </w:rPr>
        <w:lastRenderedPageBreak/>
        <w:drawing>
          <wp:inline distT="0" distB="0" distL="0" distR="0" wp14:anchorId="64A5BBD1" wp14:editId="717EF3A6">
            <wp:extent cx="6382566" cy="8102031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186" cy="81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2D22" w14:textId="77777777" w:rsidR="009946D7" w:rsidRDefault="009946D7" w:rsidP="009946D7">
      <w:pPr>
        <w:rPr>
          <w:b/>
          <w:bCs/>
          <w:sz w:val="28"/>
          <w:szCs w:val="28"/>
        </w:rPr>
      </w:pPr>
    </w:p>
    <w:p w14:paraId="2FB38EC2" w14:textId="6B9CDB33" w:rsidR="009946D7" w:rsidRDefault="009946D7" w:rsidP="009946D7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Source Software Ekibi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>Halil Eren Yazıcı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132030049</w:t>
      </w:r>
      <w:r>
        <w:rPr>
          <w:sz w:val="28"/>
          <w:szCs w:val="28"/>
        </w:rPr>
        <w:br/>
        <w:t>Berkay Gürcan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132030022</w:t>
      </w:r>
      <w:r>
        <w:rPr>
          <w:sz w:val="28"/>
          <w:szCs w:val="28"/>
        </w:rPr>
        <w:br/>
        <w:t>Baha Can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131830066</w:t>
      </w:r>
      <w:r>
        <w:rPr>
          <w:sz w:val="28"/>
          <w:szCs w:val="28"/>
        </w:rPr>
        <w:br/>
        <w:t>Mustafa Kaya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131930068</w:t>
      </w:r>
      <w:r>
        <w:rPr>
          <w:sz w:val="28"/>
          <w:szCs w:val="28"/>
        </w:rPr>
        <w:br/>
        <w:t>Kadir Korkmaz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132030046</w:t>
      </w:r>
    </w:p>
    <w:p w14:paraId="39A0FEB3" w14:textId="77777777" w:rsidR="009946D7" w:rsidRDefault="009946D7"/>
    <w:sectPr w:rsidR="00994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D795" w14:textId="77777777" w:rsidR="00926B2D" w:rsidRDefault="00926B2D" w:rsidP="00B17B96">
      <w:pPr>
        <w:spacing w:after="0" w:line="240" w:lineRule="auto"/>
      </w:pPr>
      <w:r>
        <w:separator/>
      </w:r>
    </w:p>
  </w:endnote>
  <w:endnote w:type="continuationSeparator" w:id="0">
    <w:p w14:paraId="3AA01578" w14:textId="77777777" w:rsidR="00926B2D" w:rsidRDefault="00926B2D" w:rsidP="00B1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B2A6" w14:textId="77777777" w:rsidR="00926B2D" w:rsidRDefault="00926B2D" w:rsidP="00B17B96">
      <w:pPr>
        <w:spacing w:after="0" w:line="240" w:lineRule="auto"/>
      </w:pPr>
      <w:r>
        <w:separator/>
      </w:r>
    </w:p>
  </w:footnote>
  <w:footnote w:type="continuationSeparator" w:id="0">
    <w:p w14:paraId="79A931A1" w14:textId="77777777" w:rsidR="00926B2D" w:rsidRDefault="00926B2D" w:rsidP="00B17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27"/>
    <w:rsid w:val="008C56F4"/>
    <w:rsid w:val="00926B2D"/>
    <w:rsid w:val="009946D7"/>
    <w:rsid w:val="00B17B96"/>
    <w:rsid w:val="00E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6627"/>
  <w15:chartTrackingRefBased/>
  <w15:docId w15:val="{94B2FB86-A585-440B-A6B1-B15139DB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17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17B96"/>
  </w:style>
  <w:style w:type="paragraph" w:styleId="AltBilgi">
    <w:name w:val="footer"/>
    <w:basedOn w:val="Normal"/>
    <w:link w:val="AltBilgiChar"/>
    <w:uiPriority w:val="99"/>
    <w:unhideWhenUsed/>
    <w:rsid w:val="00B17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1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Yazıcı</dc:creator>
  <cp:keywords/>
  <dc:description/>
  <cp:lastModifiedBy>Halil Yazıcı</cp:lastModifiedBy>
  <cp:revision>3</cp:revision>
  <dcterms:created xsi:type="dcterms:W3CDTF">2022-04-21T19:20:00Z</dcterms:created>
  <dcterms:modified xsi:type="dcterms:W3CDTF">2022-04-21T19:31:00Z</dcterms:modified>
</cp:coreProperties>
</file>