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7C11" w14:textId="496C9329" w:rsidR="009E20DF" w:rsidRDefault="00D92F29" w:rsidP="006D6127">
      <w:pPr>
        <w:pStyle w:val="KonuBal"/>
        <w:rPr>
          <w:sz w:val="96"/>
          <w:szCs w:val="96"/>
        </w:rPr>
      </w:pPr>
      <w:r w:rsidRPr="00D92F29">
        <w:rPr>
          <w:sz w:val="96"/>
          <w:szCs w:val="96"/>
        </w:rPr>
        <w:t xml:space="preserve">Veri </w:t>
      </w:r>
      <w:proofErr w:type="gramStart"/>
      <w:r w:rsidRPr="00D92F29">
        <w:rPr>
          <w:sz w:val="96"/>
          <w:szCs w:val="96"/>
        </w:rPr>
        <w:t xml:space="preserve">Yapıları </w:t>
      </w:r>
      <w:r>
        <w:rPr>
          <w:sz w:val="96"/>
          <w:szCs w:val="96"/>
        </w:rPr>
        <w:t xml:space="preserve"> 1.</w:t>
      </w:r>
      <w:proofErr w:type="gramEnd"/>
      <w:r w:rsidRPr="00D92F29">
        <w:rPr>
          <w:sz w:val="96"/>
          <w:szCs w:val="96"/>
        </w:rPr>
        <w:t>Ödev Raporu</w:t>
      </w:r>
    </w:p>
    <w:p w14:paraId="36589CD7" w14:textId="0085A645" w:rsidR="00D92F29" w:rsidRDefault="00D92F29" w:rsidP="00D92F29"/>
    <w:p w14:paraId="29720CC1" w14:textId="57B0B3FC" w:rsidR="00D92F29" w:rsidRPr="00D92F29" w:rsidRDefault="00D92F29" w:rsidP="00D92F29">
      <w:pPr>
        <w:pStyle w:val="Balk1"/>
        <w:rPr>
          <w:sz w:val="36"/>
          <w:szCs w:val="36"/>
        </w:rPr>
      </w:pPr>
      <w:proofErr w:type="gramStart"/>
      <w:r w:rsidRPr="00D92F29">
        <w:rPr>
          <w:sz w:val="36"/>
          <w:szCs w:val="36"/>
        </w:rPr>
        <w:t xml:space="preserve">Yapan:   </w:t>
      </w:r>
      <w:proofErr w:type="gramEnd"/>
      <w:r w:rsidRPr="00D92F29">
        <w:rPr>
          <w:sz w:val="36"/>
          <w:szCs w:val="36"/>
        </w:rPr>
        <w:t xml:space="preserve">         Halil Tufan</w:t>
      </w:r>
    </w:p>
    <w:p w14:paraId="19BC55C5" w14:textId="77777777" w:rsidR="006D6127" w:rsidRDefault="00D92F29" w:rsidP="00D92F29">
      <w:pPr>
        <w:pStyle w:val="Balk1"/>
        <w:rPr>
          <w:sz w:val="36"/>
          <w:szCs w:val="36"/>
        </w:rPr>
      </w:pPr>
      <w:proofErr w:type="gramStart"/>
      <w:r w:rsidRPr="00D92F29">
        <w:rPr>
          <w:sz w:val="36"/>
          <w:szCs w:val="36"/>
        </w:rPr>
        <w:t xml:space="preserve">Numarası:   </w:t>
      </w:r>
      <w:proofErr w:type="gramEnd"/>
      <w:r w:rsidRPr="00D92F29">
        <w:rPr>
          <w:sz w:val="36"/>
          <w:szCs w:val="36"/>
        </w:rPr>
        <w:t xml:space="preserve">   G211210028</w:t>
      </w:r>
    </w:p>
    <w:p w14:paraId="4E8FFB96" w14:textId="22906D43" w:rsidR="00D92F29" w:rsidRDefault="00D92F29" w:rsidP="00D92F29">
      <w:pPr>
        <w:pStyle w:val="Balk1"/>
        <w:rPr>
          <w:sz w:val="36"/>
          <w:szCs w:val="36"/>
        </w:rPr>
      </w:pPr>
      <w:proofErr w:type="gramStart"/>
      <w:r w:rsidRPr="00D92F29">
        <w:rPr>
          <w:sz w:val="36"/>
          <w:szCs w:val="36"/>
        </w:rPr>
        <w:t xml:space="preserve">Grup:   </w:t>
      </w:r>
      <w:proofErr w:type="gramEnd"/>
      <w:r w:rsidRPr="00D92F29">
        <w:rPr>
          <w:sz w:val="36"/>
          <w:szCs w:val="36"/>
        </w:rPr>
        <w:t xml:space="preserve">           2. Öğretim A</w:t>
      </w:r>
    </w:p>
    <w:p w14:paraId="3CA9A491" w14:textId="77777777" w:rsidR="00D92F29" w:rsidRPr="00D92F29" w:rsidRDefault="00D92F29" w:rsidP="00D92F29"/>
    <w:p w14:paraId="420D3175" w14:textId="494824D3" w:rsidR="00D92F29" w:rsidRDefault="00D92F29" w:rsidP="00D92F29">
      <w:r>
        <w:tab/>
        <w:t xml:space="preserve"> </w:t>
      </w:r>
      <w:r>
        <w:tab/>
      </w:r>
    </w:p>
    <w:p w14:paraId="0CE77EFF" w14:textId="27FFAA92" w:rsidR="00D92F29" w:rsidRPr="00D92F29" w:rsidRDefault="00D92F29" w:rsidP="00D92F29">
      <w:r>
        <w:tab/>
      </w:r>
    </w:p>
    <w:p w14:paraId="2A841C22" w14:textId="5BD256A0" w:rsidR="00D92F29" w:rsidRPr="00D92F29" w:rsidRDefault="00D92F29" w:rsidP="00D92F29">
      <w:pPr>
        <w:pStyle w:val="Balk1"/>
      </w:pPr>
      <w:r>
        <w:tab/>
      </w:r>
      <w:r>
        <w:tab/>
      </w:r>
      <w:r w:rsidR="006D6127">
        <w:tab/>
      </w:r>
    </w:p>
    <w:p w14:paraId="56714A61" w14:textId="67D97F29" w:rsidR="00D92F29" w:rsidRDefault="00D92F29" w:rsidP="006D6127">
      <w:pPr>
        <w:pStyle w:val="Balk1"/>
      </w:pPr>
      <w:r>
        <w:t>Ödevin konusu:</w:t>
      </w:r>
    </w:p>
    <w:p w14:paraId="715DC9F9" w14:textId="2FE5E009" w:rsidR="00D92F29" w:rsidRPr="00D92F29" w:rsidRDefault="00D92F29" w:rsidP="00D92F29">
      <w:r>
        <w:t xml:space="preserve">İki yönlü bağıl listenin bir örneğini istenildi. Fakat </w:t>
      </w:r>
      <w:r w:rsidR="006D6127">
        <w:t>iki tane farklı bağıl listeyi birleştirerek aralarında gezmek veya silmemiz istendi.</w:t>
      </w:r>
    </w:p>
    <w:p w14:paraId="339D99B2" w14:textId="09DBE90F" w:rsidR="006D6127" w:rsidRDefault="006D6127" w:rsidP="006D6127">
      <w:pPr>
        <w:pStyle w:val="Balk1"/>
      </w:pPr>
      <w:r>
        <w:t>Öğrendiklerim:</w:t>
      </w:r>
    </w:p>
    <w:p w14:paraId="548887AA" w14:textId="69F1C6A5" w:rsidR="006D6127" w:rsidRPr="006D6127" w:rsidRDefault="006D6127" w:rsidP="006D6127">
      <w:r>
        <w:t>Veri yapılarının konusundan olan iki yönlü bağıl listeyi ve bağıl listede kullanılan fonksiyonları iyice kavradım. Ayrıca veri yapıları vizesinde çıkan konulara çalışmama gerek kalmadı.</w:t>
      </w:r>
    </w:p>
    <w:p w14:paraId="3CD467A9" w14:textId="34C8B583" w:rsidR="00D92F29" w:rsidRDefault="00D92F29" w:rsidP="00D92F29">
      <w:pPr>
        <w:pStyle w:val="Balk1"/>
      </w:pPr>
      <w:r>
        <w:t>Zorlandığım Yerler:</w:t>
      </w:r>
    </w:p>
    <w:p w14:paraId="413C6500" w14:textId="28C1DDA7" w:rsidR="00D92F29" w:rsidRDefault="00D92F29" w:rsidP="00D92F29">
      <w:r>
        <w:t xml:space="preserve">Başlarken çok zorlandım. </w:t>
      </w:r>
      <w:proofErr w:type="spellStart"/>
      <w:r>
        <w:t>Github’taki</w:t>
      </w:r>
      <w:proofErr w:type="spellEnd"/>
      <w:r>
        <w:t xml:space="preserve"> örnek kodlardan yardım alarak başladım. Gerisi ip söküğü gibi geldi.</w:t>
      </w:r>
      <w:r w:rsidR="006D6127">
        <w:t xml:space="preserve"> Ayrıca düğümleri alt alta yazdırmak için çok düşündüm. Arkadaşlarımdan yardım alarak sorunu hallettim.</w:t>
      </w:r>
    </w:p>
    <w:p w14:paraId="1DEA5E81" w14:textId="43384B90" w:rsidR="00D92F29" w:rsidRDefault="00D92F29" w:rsidP="00D92F29"/>
    <w:p w14:paraId="61B79ED7" w14:textId="77777777" w:rsidR="00D92F29" w:rsidRPr="00D92F29" w:rsidRDefault="00D92F29" w:rsidP="00D92F29"/>
    <w:sectPr w:rsidR="00D92F29" w:rsidRPr="00D92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29"/>
    <w:rsid w:val="006D6127"/>
    <w:rsid w:val="009E20DF"/>
    <w:rsid w:val="00D9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473C"/>
  <w15:chartTrackingRefBased/>
  <w15:docId w15:val="{AEEC3D7D-D06C-41E3-8D4C-E99E36A3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92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92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92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92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ralkYok">
    <w:name w:val="No Spacing"/>
    <w:uiPriority w:val="1"/>
    <w:qFormat/>
    <w:rsid w:val="00D92F29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D92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92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TUFAN</dc:creator>
  <cp:keywords/>
  <dc:description/>
  <cp:lastModifiedBy>Halil TUFAN</cp:lastModifiedBy>
  <cp:revision>1</cp:revision>
  <dcterms:created xsi:type="dcterms:W3CDTF">2022-11-27T20:38:00Z</dcterms:created>
  <dcterms:modified xsi:type="dcterms:W3CDTF">2022-11-27T20:54:00Z</dcterms:modified>
</cp:coreProperties>
</file>