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47A7" w14:textId="56E82D3C" w:rsidR="0086639F" w:rsidRPr="00484CEB" w:rsidRDefault="0086639F" w:rsidP="0086639F">
      <w:pPr>
        <w:jc w:val="center"/>
        <w:rPr>
          <w:b/>
          <w:bCs/>
          <w:sz w:val="28"/>
          <w:szCs w:val="28"/>
        </w:rPr>
      </w:pPr>
      <w:r w:rsidRPr="00484CEB">
        <w:rPr>
          <w:b/>
          <w:bCs/>
          <w:sz w:val="28"/>
          <w:szCs w:val="28"/>
        </w:rPr>
        <w:t>Software Architectures</w:t>
      </w:r>
    </w:p>
    <w:p w14:paraId="1DCB9DE5" w14:textId="4DEC9ACC" w:rsidR="00090114" w:rsidRPr="00484CEB" w:rsidRDefault="00090114" w:rsidP="0086639F">
      <w:pPr>
        <w:jc w:val="center"/>
        <w:rPr>
          <w:b/>
          <w:bCs/>
          <w:sz w:val="28"/>
          <w:szCs w:val="28"/>
        </w:rPr>
      </w:pPr>
      <w:r w:rsidRPr="00484CEB">
        <w:rPr>
          <w:b/>
          <w:bCs/>
          <w:sz w:val="28"/>
          <w:szCs w:val="28"/>
        </w:rPr>
        <w:t>Project Report: Video Analysis Platform</w:t>
      </w:r>
    </w:p>
    <w:p w14:paraId="5A69E3C5" w14:textId="77777777" w:rsidR="0086639F" w:rsidRPr="0086639F" w:rsidRDefault="0086639F" w:rsidP="0086639F">
      <w:pPr>
        <w:jc w:val="center"/>
        <w:rPr>
          <w:b/>
          <w:bCs/>
          <w:sz w:val="28"/>
          <w:szCs w:val="28"/>
        </w:rPr>
      </w:pPr>
      <w:r w:rsidRPr="0086639F">
        <w:rPr>
          <w:b/>
          <w:bCs/>
          <w:sz w:val="28"/>
          <w:szCs w:val="28"/>
        </w:rPr>
        <w:t>Halil İbrahim Akça</w:t>
      </w:r>
    </w:p>
    <w:p w14:paraId="2B53DC67" w14:textId="77777777" w:rsidR="0086639F" w:rsidRPr="0086639F" w:rsidRDefault="0086639F" w:rsidP="0086639F">
      <w:pPr>
        <w:jc w:val="center"/>
        <w:rPr>
          <w:b/>
          <w:bCs/>
          <w:sz w:val="28"/>
          <w:szCs w:val="28"/>
        </w:rPr>
      </w:pPr>
      <w:r w:rsidRPr="0086639F">
        <w:rPr>
          <w:b/>
          <w:bCs/>
          <w:sz w:val="28"/>
          <w:szCs w:val="28"/>
        </w:rPr>
        <w:t>Elif Yıldız</w:t>
      </w:r>
    </w:p>
    <w:p w14:paraId="4B3B1B1B" w14:textId="77777777" w:rsidR="0086639F" w:rsidRPr="0086639F" w:rsidRDefault="0086639F" w:rsidP="0086639F">
      <w:pPr>
        <w:jc w:val="center"/>
        <w:rPr>
          <w:b/>
          <w:bCs/>
          <w:sz w:val="28"/>
          <w:szCs w:val="28"/>
        </w:rPr>
      </w:pPr>
      <w:r w:rsidRPr="0086639F">
        <w:rPr>
          <w:b/>
          <w:bCs/>
          <w:sz w:val="28"/>
          <w:szCs w:val="28"/>
        </w:rPr>
        <w:t>Ramazan Ediz</w:t>
      </w:r>
    </w:p>
    <w:p w14:paraId="358BC3C9" w14:textId="77777777" w:rsidR="0086639F" w:rsidRPr="00484CEB" w:rsidRDefault="0086639F" w:rsidP="0086639F">
      <w:pPr>
        <w:jc w:val="center"/>
        <w:rPr>
          <w:b/>
          <w:bCs/>
          <w:sz w:val="28"/>
          <w:szCs w:val="28"/>
        </w:rPr>
      </w:pPr>
      <w:r w:rsidRPr="0086639F">
        <w:rPr>
          <w:b/>
          <w:bCs/>
          <w:sz w:val="28"/>
          <w:szCs w:val="28"/>
        </w:rPr>
        <w:t>Talha Çetinbaş</w:t>
      </w:r>
    </w:p>
    <w:p w14:paraId="4DFD0B2F" w14:textId="4BE9ED96" w:rsidR="0086639F" w:rsidRPr="0086639F" w:rsidRDefault="0086639F" w:rsidP="0086639F">
      <w:pPr>
        <w:jc w:val="center"/>
        <w:rPr>
          <w:b/>
          <w:bCs/>
          <w:sz w:val="28"/>
          <w:szCs w:val="28"/>
        </w:rPr>
      </w:pPr>
      <w:r w:rsidRPr="00484CEB">
        <w:rPr>
          <w:b/>
          <w:bCs/>
          <w:sz w:val="28"/>
          <w:szCs w:val="28"/>
        </w:rPr>
        <w:t xml:space="preserve">TEAM 8 </w:t>
      </w:r>
    </w:p>
    <w:p w14:paraId="7650A055" w14:textId="77777777" w:rsidR="0086639F" w:rsidRPr="00090114" w:rsidRDefault="0086639F" w:rsidP="00090114">
      <w:pPr>
        <w:rPr>
          <w:b/>
          <w:bCs/>
        </w:rPr>
      </w:pPr>
    </w:p>
    <w:p w14:paraId="27750DF8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1. Project Summary</w:t>
      </w:r>
    </w:p>
    <w:p w14:paraId="50A5AA46" w14:textId="77777777" w:rsidR="00090114" w:rsidRDefault="00090114" w:rsidP="00090114">
      <w:r w:rsidRPr="00090114">
        <w:t>This project is a comprehensive web application that analyzes video files to extract audio emotions, text sentiment, and other key features. It has been developed using a Flask-based web interface and an advanced media analysis pipeline. The project aims to derive valuable insights from video content using artificial intelligence models.</w:t>
      </w:r>
    </w:p>
    <w:p w14:paraId="0168DAF6" w14:textId="56707D60" w:rsidR="00EB066E" w:rsidRPr="00090114" w:rsidRDefault="009D1197" w:rsidP="00090114">
      <w:r w:rsidRPr="009D1197">
        <w:rPr>
          <w:b/>
          <w:bCs/>
        </w:rPr>
        <w:t>Instructions on how to run the application are provided in the report.</w:t>
      </w:r>
      <w:r w:rsidRPr="009D1197">
        <w:br/>
      </w:r>
      <w:r w:rsidRPr="009D1197">
        <w:rPr>
          <w:b/>
          <w:bCs/>
        </w:rPr>
        <w:t>You can access the source code here:</w:t>
      </w:r>
      <w:r w:rsidRPr="009D1197">
        <w:t xml:space="preserve"> </w:t>
      </w:r>
      <w:hyperlink r:id="rId5" w:history="1">
        <w:r w:rsidRPr="009D1197">
          <w:rPr>
            <w:rStyle w:val="Kpr"/>
          </w:rPr>
          <w:t>github.com/Halilakca17/Software-Architectures</w:t>
        </w:r>
      </w:hyperlink>
    </w:p>
    <w:p w14:paraId="7E822EB2" w14:textId="77777777" w:rsidR="00090114" w:rsidRPr="00090114" w:rsidRDefault="00000000" w:rsidP="00090114">
      <w:pPr>
        <w:rPr>
          <w:b/>
          <w:bCs/>
        </w:rPr>
      </w:pPr>
      <w:r>
        <w:rPr>
          <w:b/>
          <w:bCs/>
        </w:rPr>
        <w:pict w14:anchorId="43B39753">
          <v:rect id="_x0000_i1025" style="width:0;height:1.5pt" o:hralign="center" o:hrstd="t" o:hr="t" fillcolor="#a0a0a0" stroked="f"/>
        </w:pict>
      </w:r>
    </w:p>
    <w:p w14:paraId="634658C0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2. Technical Infrastructure</w:t>
      </w:r>
    </w:p>
    <w:p w14:paraId="1CC7A1C8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2.1 Technologies Used</w:t>
      </w:r>
    </w:p>
    <w:p w14:paraId="31963BF1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• Backend Framework:</w:t>
      </w:r>
    </w:p>
    <w:p w14:paraId="6B864E8F" w14:textId="77777777" w:rsidR="00090114" w:rsidRPr="00090114" w:rsidRDefault="00090114" w:rsidP="00090114">
      <w:pPr>
        <w:numPr>
          <w:ilvl w:val="0"/>
          <w:numId w:val="119"/>
        </w:numPr>
      </w:pPr>
      <w:r w:rsidRPr="00090114">
        <w:t>Flask 2.3.3</w:t>
      </w:r>
    </w:p>
    <w:p w14:paraId="1A80C521" w14:textId="77777777" w:rsidR="00090114" w:rsidRPr="00090114" w:rsidRDefault="00090114" w:rsidP="00090114">
      <w:pPr>
        <w:numPr>
          <w:ilvl w:val="0"/>
          <w:numId w:val="119"/>
        </w:numPr>
      </w:pPr>
      <w:r w:rsidRPr="00090114">
        <w:t>Python 3.10+</w:t>
      </w:r>
    </w:p>
    <w:p w14:paraId="59173C28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• Frontend:</w:t>
      </w:r>
    </w:p>
    <w:p w14:paraId="6B6BBB12" w14:textId="77777777" w:rsidR="00090114" w:rsidRPr="00090114" w:rsidRDefault="00090114" w:rsidP="00090114">
      <w:pPr>
        <w:numPr>
          <w:ilvl w:val="0"/>
          <w:numId w:val="120"/>
        </w:numPr>
      </w:pPr>
      <w:r w:rsidRPr="00090114">
        <w:t>HTML5</w:t>
      </w:r>
    </w:p>
    <w:p w14:paraId="1EF49B00" w14:textId="77777777" w:rsidR="00090114" w:rsidRPr="00090114" w:rsidRDefault="00090114" w:rsidP="00090114">
      <w:pPr>
        <w:numPr>
          <w:ilvl w:val="0"/>
          <w:numId w:val="120"/>
        </w:numPr>
      </w:pPr>
      <w:r w:rsidRPr="00090114">
        <w:t>CSS3</w:t>
      </w:r>
    </w:p>
    <w:p w14:paraId="28EB1369" w14:textId="77777777" w:rsidR="00090114" w:rsidRPr="00090114" w:rsidRDefault="00090114" w:rsidP="00090114">
      <w:pPr>
        <w:numPr>
          <w:ilvl w:val="0"/>
          <w:numId w:val="120"/>
        </w:numPr>
      </w:pPr>
      <w:r w:rsidRPr="00090114">
        <w:t>JavaScript</w:t>
      </w:r>
    </w:p>
    <w:p w14:paraId="5D5476C3" w14:textId="77777777" w:rsidR="00090114" w:rsidRPr="00090114" w:rsidRDefault="00090114" w:rsidP="00090114">
      <w:pPr>
        <w:numPr>
          <w:ilvl w:val="0"/>
          <w:numId w:val="120"/>
        </w:numPr>
      </w:pPr>
      <w:r w:rsidRPr="00090114">
        <w:t>Bootstrap 5.3.0-alpha1</w:t>
      </w:r>
    </w:p>
    <w:p w14:paraId="0C5D0BF5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• Core Libraries:</w:t>
      </w:r>
    </w:p>
    <w:p w14:paraId="68A065CE" w14:textId="77777777" w:rsidR="00090114" w:rsidRPr="00090114" w:rsidRDefault="00090114" w:rsidP="00090114">
      <w:pPr>
        <w:numPr>
          <w:ilvl w:val="0"/>
          <w:numId w:val="121"/>
        </w:numPr>
      </w:pPr>
      <w:r w:rsidRPr="00090114">
        <w:t>NumPy 1.26.4+: Numerical operations and data manipulation</w:t>
      </w:r>
    </w:p>
    <w:p w14:paraId="6C6E8BB1" w14:textId="77777777" w:rsidR="00090114" w:rsidRPr="00090114" w:rsidRDefault="00090114" w:rsidP="00090114">
      <w:pPr>
        <w:numPr>
          <w:ilvl w:val="0"/>
          <w:numId w:val="121"/>
        </w:numPr>
      </w:pPr>
      <w:r w:rsidRPr="00090114">
        <w:t>PyTorch 2.0.0+: Deep learning models and GPU support</w:t>
      </w:r>
    </w:p>
    <w:p w14:paraId="67F1E8CE" w14:textId="77777777" w:rsidR="00090114" w:rsidRPr="00090114" w:rsidRDefault="00090114" w:rsidP="00090114">
      <w:pPr>
        <w:numPr>
          <w:ilvl w:val="0"/>
          <w:numId w:val="121"/>
        </w:numPr>
      </w:pPr>
      <w:r w:rsidRPr="00090114">
        <w:t>Librosa 0.10.0+: Audio processing and analysis</w:t>
      </w:r>
    </w:p>
    <w:p w14:paraId="467D0911" w14:textId="77777777" w:rsidR="00090114" w:rsidRPr="00090114" w:rsidRDefault="00090114" w:rsidP="00090114">
      <w:pPr>
        <w:numPr>
          <w:ilvl w:val="0"/>
          <w:numId w:val="121"/>
        </w:numPr>
      </w:pPr>
      <w:r w:rsidRPr="00090114">
        <w:t>Transformers 4.30.0+: NLP models</w:t>
      </w:r>
    </w:p>
    <w:p w14:paraId="45D1B009" w14:textId="77777777" w:rsidR="00090114" w:rsidRPr="00090114" w:rsidRDefault="00090114" w:rsidP="00090114">
      <w:pPr>
        <w:numPr>
          <w:ilvl w:val="0"/>
          <w:numId w:val="121"/>
        </w:numPr>
      </w:pPr>
      <w:r w:rsidRPr="00090114">
        <w:lastRenderedPageBreak/>
        <w:t>MoviePy 1.0.3+: Video processing</w:t>
      </w:r>
    </w:p>
    <w:p w14:paraId="185B2176" w14:textId="77777777" w:rsidR="00090114" w:rsidRPr="00090114" w:rsidRDefault="00090114" w:rsidP="00090114">
      <w:pPr>
        <w:numPr>
          <w:ilvl w:val="0"/>
          <w:numId w:val="121"/>
        </w:numPr>
      </w:pPr>
      <w:r w:rsidRPr="00090114">
        <w:t>Matplotlib 3.7.0+: Data visualization</w:t>
      </w:r>
    </w:p>
    <w:p w14:paraId="7B1F7DB0" w14:textId="77777777" w:rsidR="00090114" w:rsidRPr="00090114" w:rsidRDefault="00090114" w:rsidP="00090114">
      <w:pPr>
        <w:numPr>
          <w:ilvl w:val="0"/>
          <w:numId w:val="121"/>
        </w:numPr>
      </w:pPr>
      <w:r w:rsidRPr="00090114">
        <w:t>Pandas 2.0.0+: Data analysis</w:t>
      </w:r>
    </w:p>
    <w:p w14:paraId="0225B045" w14:textId="77777777" w:rsidR="00090114" w:rsidRPr="00090114" w:rsidRDefault="00090114" w:rsidP="00090114">
      <w:pPr>
        <w:numPr>
          <w:ilvl w:val="0"/>
          <w:numId w:val="121"/>
        </w:numPr>
      </w:pPr>
      <w:r w:rsidRPr="00090114">
        <w:t>TextBlob 0.17.1+: Text processing</w:t>
      </w:r>
    </w:p>
    <w:p w14:paraId="7AE7E6C2" w14:textId="77777777" w:rsidR="00090114" w:rsidRPr="00090114" w:rsidRDefault="00090114" w:rsidP="00090114">
      <w:pPr>
        <w:numPr>
          <w:ilvl w:val="0"/>
          <w:numId w:val="121"/>
        </w:numPr>
      </w:pPr>
      <w:r w:rsidRPr="00090114">
        <w:t>OpenAI Whisper 20231117: Speech-to-text conversion</w:t>
      </w:r>
    </w:p>
    <w:p w14:paraId="2D8C9A50" w14:textId="77777777" w:rsidR="00090114" w:rsidRPr="00090114" w:rsidRDefault="00000000" w:rsidP="00090114">
      <w:pPr>
        <w:rPr>
          <w:b/>
          <w:bCs/>
        </w:rPr>
      </w:pPr>
      <w:r>
        <w:rPr>
          <w:b/>
          <w:bCs/>
        </w:rPr>
        <w:pict w14:anchorId="5BC132ED">
          <v:rect id="_x0000_i1026" style="width:0;height:1.5pt" o:hralign="center" o:hrstd="t" o:hr="t" fillcolor="#a0a0a0" stroked="f"/>
        </w:pict>
      </w:r>
    </w:p>
    <w:p w14:paraId="0608C6F5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2.2 Project Structure</w:t>
      </w:r>
    </w:p>
    <w:p w14:paraId="538039F8" w14:textId="29344080" w:rsidR="001379A3" w:rsidRPr="001379A3" w:rsidRDefault="001379A3" w:rsidP="001379A3">
      <w:r>
        <w:rPr>
          <w:noProof/>
        </w:rPr>
        <w:drawing>
          <wp:inline distT="0" distB="0" distL="0" distR="0" wp14:anchorId="549B3AA0" wp14:editId="565C9B01">
            <wp:extent cx="2986820" cy="1584960"/>
            <wp:effectExtent l="0" t="0" r="4445" b="0"/>
            <wp:docPr id="237193848" name="Resim 1" descr="metin, ekran görüntüsü, yazı tipi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93848" name="Resim 1" descr="metin, ekran görüntüsü, yazı tipi, tasarım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8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63F9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3. Key Features</w:t>
      </w:r>
    </w:p>
    <w:p w14:paraId="171B17DC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3.1 Video Analysis Pipeline</w:t>
      </w:r>
    </w:p>
    <w:p w14:paraId="056F0295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3.1.1 Audio Extraction</w:t>
      </w:r>
    </w:p>
    <w:p w14:paraId="0EC2AF53" w14:textId="77777777" w:rsidR="00090114" w:rsidRPr="00090114" w:rsidRDefault="00090114" w:rsidP="00090114">
      <w:pPr>
        <w:numPr>
          <w:ilvl w:val="0"/>
          <w:numId w:val="122"/>
        </w:numPr>
      </w:pPr>
      <w:r w:rsidRPr="00090114">
        <w:t>Extracting audio from video files</w:t>
      </w:r>
    </w:p>
    <w:p w14:paraId="5DCCC889" w14:textId="77777777" w:rsidR="00090114" w:rsidRPr="00090114" w:rsidRDefault="00090114" w:rsidP="00090114">
      <w:pPr>
        <w:numPr>
          <w:ilvl w:val="0"/>
          <w:numId w:val="122"/>
        </w:numPr>
      </w:pPr>
      <w:r w:rsidRPr="00090114">
        <w:t>Converting to WAV format</w:t>
      </w:r>
    </w:p>
    <w:p w14:paraId="14361141" w14:textId="77777777" w:rsidR="00090114" w:rsidRPr="00090114" w:rsidRDefault="00090114" w:rsidP="00090114">
      <w:pPr>
        <w:numPr>
          <w:ilvl w:val="0"/>
          <w:numId w:val="122"/>
        </w:numPr>
      </w:pPr>
      <w:r w:rsidRPr="00090114">
        <w:t>Audio normalization</w:t>
      </w:r>
    </w:p>
    <w:p w14:paraId="7940AA26" w14:textId="77777777" w:rsidR="00090114" w:rsidRDefault="00090114" w:rsidP="00090114">
      <w:pPr>
        <w:rPr>
          <w:b/>
          <w:bCs/>
        </w:rPr>
      </w:pPr>
      <w:r w:rsidRPr="00090114">
        <w:rPr>
          <w:b/>
          <w:bCs/>
        </w:rPr>
        <w:t>3.1.2 Transcription</w:t>
      </w:r>
    </w:p>
    <w:p w14:paraId="7226930C" w14:textId="1E31FB06" w:rsidR="008D4DD7" w:rsidRPr="00090114" w:rsidRDefault="008D4DD7" w:rsidP="00090114">
      <w:pPr>
        <w:rPr>
          <w:b/>
          <w:bCs/>
        </w:rPr>
      </w:pPr>
      <w:r>
        <w:rPr>
          <w:noProof/>
        </w:rPr>
        <w:drawing>
          <wp:inline distT="0" distB="0" distL="0" distR="0" wp14:anchorId="7E77D04B" wp14:editId="338ED9A6">
            <wp:extent cx="5760720" cy="3159760"/>
            <wp:effectExtent l="0" t="0" r="0" b="2540"/>
            <wp:docPr id="296846636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6636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7535" w14:textId="77777777" w:rsidR="00090114" w:rsidRPr="00090114" w:rsidRDefault="00090114" w:rsidP="00090114">
      <w:pPr>
        <w:numPr>
          <w:ilvl w:val="0"/>
          <w:numId w:val="123"/>
        </w:numPr>
      </w:pPr>
      <w:r w:rsidRPr="00090114">
        <w:lastRenderedPageBreak/>
        <w:t>Utilizes Whisper model</w:t>
      </w:r>
    </w:p>
    <w:p w14:paraId="23E89A91" w14:textId="77777777" w:rsidR="00090114" w:rsidRPr="00090114" w:rsidRDefault="00090114" w:rsidP="00090114">
      <w:pPr>
        <w:numPr>
          <w:ilvl w:val="0"/>
          <w:numId w:val="123"/>
        </w:numPr>
      </w:pPr>
      <w:r w:rsidRPr="00090114">
        <w:t>Error correction mechanisms</w:t>
      </w:r>
    </w:p>
    <w:p w14:paraId="2D7E7CED" w14:textId="77777777" w:rsidR="00090114" w:rsidRDefault="00090114" w:rsidP="00090114">
      <w:pPr>
        <w:rPr>
          <w:b/>
          <w:bCs/>
        </w:rPr>
      </w:pPr>
      <w:r w:rsidRPr="00090114">
        <w:rPr>
          <w:b/>
          <w:bCs/>
        </w:rPr>
        <w:t>3.1.3 Text Summarization</w:t>
      </w:r>
    </w:p>
    <w:p w14:paraId="6A3ECA6C" w14:textId="6DC056A8" w:rsidR="008D4DD7" w:rsidRPr="00090114" w:rsidRDefault="008D4DD7" w:rsidP="00090114">
      <w:pPr>
        <w:rPr>
          <w:b/>
          <w:bCs/>
        </w:rPr>
      </w:pPr>
      <w:r>
        <w:rPr>
          <w:noProof/>
        </w:rPr>
        <w:drawing>
          <wp:inline distT="0" distB="0" distL="0" distR="0" wp14:anchorId="06C96C49" wp14:editId="60BA532C">
            <wp:extent cx="5760720" cy="2635885"/>
            <wp:effectExtent l="0" t="0" r="0" b="0"/>
            <wp:docPr id="796739601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39601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582D" w14:textId="77777777" w:rsidR="00090114" w:rsidRPr="00090114" w:rsidRDefault="00090114" w:rsidP="00090114">
      <w:pPr>
        <w:numPr>
          <w:ilvl w:val="0"/>
          <w:numId w:val="124"/>
        </w:numPr>
      </w:pPr>
      <w:r w:rsidRPr="00090114">
        <w:t>Implementation of the T5 model</w:t>
      </w:r>
    </w:p>
    <w:p w14:paraId="44C2AC82" w14:textId="77777777" w:rsidR="00090114" w:rsidRPr="00090114" w:rsidRDefault="00090114" w:rsidP="00090114">
      <w:pPr>
        <w:numPr>
          <w:ilvl w:val="0"/>
          <w:numId w:val="124"/>
        </w:numPr>
      </w:pPr>
      <w:r w:rsidRPr="00090114">
        <w:t>Chunk-based processing</w:t>
      </w:r>
    </w:p>
    <w:p w14:paraId="7B60E239" w14:textId="77777777" w:rsidR="00090114" w:rsidRPr="00090114" w:rsidRDefault="00090114" w:rsidP="00090114">
      <w:pPr>
        <w:numPr>
          <w:ilvl w:val="0"/>
          <w:numId w:val="124"/>
        </w:numPr>
      </w:pPr>
      <w:r w:rsidRPr="00090114">
        <w:t>Summary length optimization</w:t>
      </w:r>
    </w:p>
    <w:p w14:paraId="4ED38D3B" w14:textId="77777777" w:rsidR="00090114" w:rsidRPr="00090114" w:rsidRDefault="00090114" w:rsidP="00090114">
      <w:pPr>
        <w:numPr>
          <w:ilvl w:val="0"/>
          <w:numId w:val="124"/>
        </w:numPr>
      </w:pPr>
      <w:r w:rsidRPr="00090114">
        <w:t>Fallback summarization strategies</w:t>
      </w:r>
    </w:p>
    <w:p w14:paraId="24DDF943" w14:textId="77777777" w:rsidR="00090114" w:rsidRDefault="00090114" w:rsidP="00090114">
      <w:pPr>
        <w:rPr>
          <w:b/>
          <w:bCs/>
        </w:rPr>
      </w:pPr>
      <w:r w:rsidRPr="00090114">
        <w:rPr>
          <w:b/>
          <w:bCs/>
        </w:rPr>
        <w:t>3.1.4 Sentiment Analysis</w:t>
      </w:r>
    </w:p>
    <w:p w14:paraId="470F94B9" w14:textId="644BED64" w:rsidR="008D4DD7" w:rsidRPr="00090114" w:rsidRDefault="008D4DD7" w:rsidP="0009011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DEFBD4" wp14:editId="40140B7D">
            <wp:extent cx="5326380" cy="4249009"/>
            <wp:effectExtent l="0" t="0" r="7620" b="0"/>
            <wp:docPr id="890707011" name="Resim 1" descr="metin, ekran görüntüsü, diyagram, renklil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07011" name="Resim 1" descr="metin, ekran görüntüsü, diyagram, renklilik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46" cy="42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373C" w14:textId="77777777" w:rsidR="00090114" w:rsidRPr="00090114" w:rsidRDefault="00090114" w:rsidP="00090114">
      <w:pPr>
        <w:numPr>
          <w:ilvl w:val="0"/>
          <w:numId w:val="125"/>
        </w:numPr>
      </w:pPr>
      <w:r w:rsidRPr="00090114">
        <w:t>Uses the BERTweet model</w:t>
      </w:r>
    </w:p>
    <w:p w14:paraId="6D43E5F7" w14:textId="77777777" w:rsidR="00090114" w:rsidRPr="00090114" w:rsidRDefault="00090114" w:rsidP="00090114">
      <w:pPr>
        <w:numPr>
          <w:ilvl w:val="0"/>
          <w:numId w:val="125"/>
        </w:numPr>
      </w:pPr>
      <w:r w:rsidRPr="00090114">
        <w:t>Sentiment categories:</w:t>
      </w:r>
    </w:p>
    <w:p w14:paraId="60DA2798" w14:textId="77777777" w:rsidR="00090114" w:rsidRPr="00090114" w:rsidRDefault="00090114" w:rsidP="00090114">
      <w:pPr>
        <w:numPr>
          <w:ilvl w:val="1"/>
          <w:numId w:val="125"/>
        </w:numPr>
      </w:pPr>
      <w:r w:rsidRPr="00090114">
        <w:t>Joy</w:t>
      </w:r>
    </w:p>
    <w:p w14:paraId="2C2DDD98" w14:textId="77777777" w:rsidR="00090114" w:rsidRPr="00090114" w:rsidRDefault="00090114" w:rsidP="00090114">
      <w:pPr>
        <w:numPr>
          <w:ilvl w:val="1"/>
          <w:numId w:val="125"/>
        </w:numPr>
      </w:pPr>
      <w:r w:rsidRPr="00090114">
        <w:t>Optimism</w:t>
      </w:r>
    </w:p>
    <w:p w14:paraId="769ACEDB" w14:textId="77777777" w:rsidR="00090114" w:rsidRPr="00090114" w:rsidRDefault="00090114" w:rsidP="00090114">
      <w:pPr>
        <w:numPr>
          <w:ilvl w:val="1"/>
          <w:numId w:val="125"/>
        </w:numPr>
      </w:pPr>
      <w:r w:rsidRPr="00090114">
        <w:t>Anger</w:t>
      </w:r>
    </w:p>
    <w:p w14:paraId="2BFEA211" w14:textId="77777777" w:rsidR="00090114" w:rsidRPr="00090114" w:rsidRDefault="00090114" w:rsidP="00090114">
      <w:pPr>
        <w:numPr>
          <w:ilvl w:val="1"/>
          <w:numId w:val="125"/>
        </w:numPr>
      </w:pPr>
      <w:r w:rsidRPr="00090114">
        <w:t>Sadness</w:t>
      </w:r>
    </w:p>
    <w:p w14:paraId="629C3F6A" w14:textId="77777777" w:rsidR="00090114" w:rsidRPr="00090114" w:rsidRDefault="00090114" w:rsidP="00090114">
      <w:pPr>
        <w:numPr>
          <w:ilvl w:val="1"/>
          <w:numId w:val="125"/>
        </w:numPr>
      </w:pPr>
      <w:r w:rsidRPr="00090114">
        <w:t>Neutral</w:t>
      </w:r>
    </w:p>
    <w:p w14:paraId="1F39AC29" w14:textId="77777777" w:rsidR="00090114" w:rsidRPr="00090114" w:rsidRDefault="00090114" w:rsidP="00090114">
      <w:pPr>
        <w:numPr>
          <w:ilvl w:val="0"/>
          <w:numId w:val="125"/>
        </w:numPr>
      </w:pPr>
      <w:r w:rsidRPr="00090114">
        <w:t>Confidence scores</w:t>
      </w:r>
    </w:p>
    <w:p w14:paraId="028E74E5" w14:textId="77777777" w:rsidR="00090114" w:rsidRPr="00090114" w:rsidRDefault="00090114" w:rsidP="00090114">
      <w:pPr>
        <w:numPr>
          <w:ilvl w:val="0"/>
          <w:numId w:val="125"/>
        </w:numPr>
      </w:pPr>
      <w:r w:rsidRPr="00090114">
        <w:t>Batch processing optimization</w:t>
      </w:r>
    </w:p>
    <w:p w14:paraId="2E271A0F" w14:textId="77777777" w:rsidR="00090114" w:rsidRDefault="00090114" w:rsidP="00090114">
      <w:pPr>
        <w:rPr>
          <w:b/>
          <w:bCs/>
        </w:rPr>
      </w:pPr>
      <w:r w:rsidRPr="00090114">
        <w:rPr>
          <w:b/>
          <w:bCs/>
        </w:rPr>
        <w:t>3.1.5 Audio Emotion Analysis</w:t>
      </w:r>
    </w:p>
    <w:p w14:paraId="6F708461" w14:textId="212C9841" w:rsidR="008D4DD7" w:rsidRPr="00090114" w:rsidRDefault="008D4DD7" w:rsidP="0009011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D9BC1F" wp14:editId="56684764">
            <wp:extent cx="5760720" cy="2804160"/>
            <wp:effectExtent l="0" t="0" r="0" b="0"/>
            <wp:docPr id="1313591364" name="Resim 1" descr="metin, ekran görüntüsü, yazı tipi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91364" name="Resim 1" descr="metin, ekran görüntüsü, yazı tipi, tasarım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7304" w14:textId="77777777" w:rsidR="00090114" w:rsidRPr="00090114" w:rsidRDefault="00090114" w:rsidP="00090114">
      <w:pPr>
        <w:numPr>
          <w:ilvl w:val="0"/>
          <w:numId w:val="126"/>
        </w:numPr>
      </w:pPr>
      <w:r w:rsidRPr="00090114">
        <w:t>Implementation of the HuBERT model</w:t>
      </w:r>
    </w:p>
    <w:p w14:paraId="2A8C2876" w14:textId="77777777" w:rsidR="00090114" w:rsidRPr="00090114" w:rsidRDefault="00090114" w:rsidP="00090114">
      <w:pPr>
        <w:numPr>
          <w:ilvl w:val="0"/>
          <w:numId w:val="126"/>
        </w:numPr>
      </w:pPr>
      <w:r w:rsidRPr="00090114">
        <w:t>Emotion transition analysis</w:t>
      </w:r>
    </w:p>
    <w:p w14:paraId="5DF8FFB2" w14:textId="77777777" w:rsidR="00090114" w:rsidRPr="00090114" w:rsidRDefault="00090114" w:rsidP="00090114">
      <w:pPr>
        <w:numPr>
          <w:ilvl w:val="0"/>
          <w:numId w:val="126"/>
        </w:numPr>
      </w:pPr>
      <w:r w:rsidRPr="00090114">
        <w:t>Segmentation</w:t>
      </w:r>
    </w:p>
    <w:p w14:paraId="34763EC9" w14:textId="77777777" w:rsidR="00090114" w:rsidRPr="00090114" w:rsidRDefault="00090114" w:rsidP="00090114">
      <w:pPr>
        <w:numPr>
          <w:ilvl w:val="0"/>
          <w:numId w:val="126"/>
        </w:numPr>
      </w:pPr>
      <w:r w:rsidRPr="00090114">
        <w:t>Visualization</w:t>
      </w:r>
    </w:p>
    <w:p w14:paraId="375366CF" w14:textId="77777777" w:rsidR="00090114" w:rsidRPr="00090114" w:rsidRDefault="00000000" w:rsidP="00090114">
      <w:pPr>
        <w:rPr>
          <w:b/>
          <w:bCs/>
        </w:rPr>
      </w:pPr>
      <w:r>
        <w:rPr>
          <w:b/>
          <w:bCs/>
        </w:rPr>
        <w:pict w14:anchorId="4A8521C9">
          <v:rect id="_x0000_i1027" style="width:0;height:1.5pt" o:hralign="center" o:hrstd="t" o:hr="t" fillcolor="#a0a0a0" stroked="f"/>
        </w:pict>
      </w:r>
    </w:p>
    <w:p w14:paraId="159BD91C" w14:textId="77777777" w:rsidR="00090114" w:rsidRDefault="00090114" w:rsidP="00090114">
      <w:pPr>
        <w:rPr>
          <w:b/>
          <w:bCs/>
        </w:rPr>
      </w:pPr>
      <w:r w:rsidRPr="00090114">
        <w:rPr>
          <w:b/>
          <w:bCs/>
        </w:rPr>
        <w:t>3.2 Web Interface Features</w:t>
      </w:r>
    </w:p>
    <w:p w14:paraId="119CF1AB" w14:textId="7A50CD29" w:rsidR="00C32AED" w:rsidRPr="00090114" w:rsidRDefault="008D4DD7" w:rsidP="00090114">
      <w:pPr>
        <w:rPr>
          <w:b/>
          <w:bCs/>
        </w:rPr>
      </w:pPr>
      <w:r>
        <w:rPr>
          <w:noProof/>
        </w:rPr>
        <w:drawing>
          <wp:inline distT="0" distB="0" distL="0" distR="0" wp14:anchorId="08DBA54B" wp14:editId="7EEDF357">
            <wp:extent cx="5760720" cy="3759835"/>
            <wp:effectExtent l="0" t="0" r="0" b="0"/>
            <wp:docPr id="764082922" name="Resim 1" descr="metin, ekran görüntüsü, web sayfası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82922" name="Resim 1" descr="metin, ekran görüntüsü, web sayfası, yazılım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CCB5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3.2.1 File Upload</w:t>
      </w:r>
    </w:p>
    <w:p w14:paraId="628E04CF" w14:textId="77777777" w:rsidR="00090114" w:rsidRPr="00090114" w:rsidRDefault="00090114" w:rsidP="00090114">
      <w:pPr>
        <w:numPr>
          <w:ilvl w:val="0"/>
          <w:numId w:val="127"/>
        </w:numPr>
      </w:pPr>
      <w:r w:rsidRPr="00090114">
        <w:lastRenderedPageBreak/>
        <w:t>Drag-and-drop support</w:t>
      </w:r>
    </w:p>
    <w:p w14:paraId="7D5B56DB" w14:textId="77777777" w:rsidR="00090114" w:rsidRPr="00090114" w:rsidRDefault="00090114" w:rsidP="00090114">
      <w:pPr>
        <w:numPr>
          <w:ilvl w:val="0"/>
          <w:numId w:val="127"/>
        </w:numPr>
      </w:pPr>
      <w:r w:rsidRPr="00090114">
        <w:t>Multi-format support (mp4, avi, mov, mkv, webm)</w:t>
      </w:r>
    </w:p>
    <w:p w14:paraId="342011B6" w14:textId="77777777" w:rsidR="00090114" w:rsidRPr="00090114" w:rsidRDefault="00090114" w:rsidP="00090114">
      <w:pPr>
        <w:numPr>
          <w:ilvl w:val="0"/>
          <w:numId w:val="127"/>
        </w:numPr>
      </w:pPr>
      <w:r w:rsidRPr="00090114">
        <w:t>File size control (max 500MB)</w:t>
      </w:r>
    </w:p>
    <w:p w14:paraId="4D543A39" w14:textId="77777777" w:rsidR="00090114" w:rsidRPr="00090114" w:rsidRDefault="00090114" w:rsidP="00090114">
      <w:pPr>
        <w:numPr>
          <w:ilvl w:val="0"/>
          <w:numId w:val="127"/>
        </w:numPr>
      </w:pPr>
      <w:r w:rsidRPr="00090114">
        <w:t>Progress indicator</w:t>
      </w:r>
    </w:p>
    <w:p w14:paraId="334A8502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3.2.2 Analysis Tracking</w:t>
      </w:r>
    </w:p>
    <w:p w14:paraId="4CDD7192" w14:textId="77777777" w:rsidR="00090114" w:rsidRPr="00090114" w:rsidRDefault="00090114" w:rsidP="00090114">
      <w:pPr>
        <w:numPr>
          <w:ilvl w:val="0"/>
          <w:numId w:val="128"/>
        </w:numPr>
      </w:pPr>
      <w:r w:rsidRPr="00090114">
        <w:t>Real-time status updates</w:t>
      </w:r>
    </w:p>
    <w:p w14:paraId="665AD1B1" w14:textId="77777777" w:rsidR="00090114" w:rsidRPr="00090114" w:rsidRDefault="00090114" w:rsidP="00090114">
      <w:pPr>
        <w:numPr>
          <w:ilvl w:val="0"/>
          <w:numId w:val="128"/>
        </w:numPr>
      </w:pPr>
      <w:r w:rsidRPr="00090114">
        <w:t>Step-by-step process visualization</w:t>
      </w:r>
    </w:p>
    <w:p w14:paraId="452B6378" w14:textId="77777777" w:rsidR="00090114" w:rsidRPr="00090114" w:rsidRDefault="00090114" w:rsidP="00090114">
      <w:pPr>
        <w:numPr>
          <w:ilvl w:val="0"/>
          <w:numId w:val="128"/>
        </w:numPr>
      </w:pPr>
      <w:r w:rsidRPr="00090114">
        <w:t>Error notifications</w:t>
      </w:r>
    </w:p>
    <w:p w14:paraId="2C93C936" w14:textId="77777777" w:rsidR="00090114" w:rsidRPr="00090114" w:rsidRDefault="00090114" w:rsidP="00090114">
      <w:pPr>
        <w:numPr>
          <w:ilvl w:val="0"/>
          <w:numId w:val="128"/>
        </w:numPr>
      </w:pPr>
      <w:r w:rsidRPr="00090114">
        <w:t>Auto-refresh</w:t>
      </w:r>
    </w:p>
    <w:p w14:paraId="3C9AF58F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3.2.3 Result Visualization</w:t>
      </w:r>
    </w:p>
    <w:p w14:paraId="1FCB39BB" w14:textId="77777777" w:rsidR="00090114" w:rsidRPr="00090114" w:rsidRDefault="00090114" w:rsidP="00090114">
      <w:pPr>
        <w:numPr>
          <w:ilvl w:val="0"/>
          <w:numId w:val="129"/>
        </w:numPr>
      </w:pPr>
      <w:r w:rsidRPr="00090114">
        <w:t>Interactive charts</w:t>
      </w:r>
    </w:p>
    <w:p w14:paraId="5272790C" w14:textId="77777777" w:rsidR="00090114" w:rsidRPr="00090114" w:rsidRDefault="00090114" w:rsidP="00090114">
      <w:pPr>
        <w:numPr>
          <w:ilvl w:val="0"/>
          <w:numId w:val="129"/>
        </w:numPr>
      </w:pPr>
      <w:r w:rsidRPr="00090114">
        <w:t>Detailed analysis reports</w:t>
      </w:r>
    </w:p>
    <w:p w14:paraId="0C9AB175" w14:textId="77777777" w:rsidR="00090114" w:rsidRPr="00090114" w:rsidRDefault="00000000" w:rsidP="00090114">
      <w:pPr>
        <w:rPr>
          <w:b/>
          <w:bCs/>
        </w:rPr>
      </w:pPr>
      <w:r>
        <w:rPr>
          <w:b/>
          <w:bCs/>
        </w:rPr>
        <w:pict w14:anchorId="706E06E7">
          <v:rect id="_x0000_i1028" style="width:0;height:1.5pt" o:hralign="center" o:hrstd="t" o:hr="t" fillcolor="#a0a0a0" stroked="f"/>
        </w:pict>
      </w:r>
    </w:p>
    <w:p w14:paraId="25967ECB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4. Security and Performance</w:t>
      </w:r>
    </w:p>
    <w:p w14:paraId="198AE872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4.1 Security Measures</w:t>
      </w:r>
    </w:p>
    <w:p w14:paraId="010427D2" w14:textId="77777777" w:rsidR="00090114" w:rsidRPr="00090114" w:rsidRDefault="00090114" w:rsidP="00090114">
      <w:pPr>
        <w:numPr>
          <w:ilvl w:val="0"/>
          <w:numId w:val="130"/>
        </w:numPr>
      </w:pPr>
      <w:r w:rsidRPr="00090114">
        <w:t>File extension validation</w:t>
      </w:r>
    </w:p>
    <w:p w14:paraId="177864EE" w14:textId="77777777" w:rsidR="00090114" w:rsidRPr="00090114" w:rsidRDefault="00090114" w:rsidP="00090114">
      <w:pPr>
        <w:numPr>
          <w:ilvl w:val="0"/>
          <w:numId w:val="130"/>
        </w:numPr>
      </w:pPr>
      <w:r w:rsidRPr="00090114">
        <w:t>Secure file name handling (secure_filename)</w:t>
      </w:r>
    </w:p>
    <w:p w14:paraId="00C4B670" w14:textId="77777777" w:rsidR="00090114" w:rsidRPr="00090114" w:rsidRDefault="00090114" w:rsidP="00090114">
      <w:pPr>
        <w:numPr>
          <w:ilvl w:val="0"/>
          <w:numId w:val="130"/>
        </w:numPr>
      </w:pPr>
      <w:r w:rsidRPr="00090114">
        <w:t>Maximum file size enforcement</w:t>
      </w:r>
    </w:p>
    <w:p w14:paraId="1597999B" w14:textId="77777777" w:rsidR="00090114" w:rsidRPr="00090114" w:rsidRDefault="00090114" w:rsidP="00090114">
      <w:pPr>
        <w:numPr>
          <w:ilvl w:val="0"/>
          <w:numId w:val="130"/>
        </w:numPr>
      </w:pPr>
      <w:r w:rsidRPr="00090114">
        <w:t>Temporary file cleanup</w:t>
      </w:r>
    </w:p>
    <w:p w14:paraId="73EC7FE6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4.2 Performance Optimizations</w:t>
      </w:r>
    </w:p>
    <w:p w14:paraId="52F38B2C" w14:textId="77777777" w:rsidR="00090114" w:rsidRPr="00090114" w:rsidRDefault="00090114" w:rsidP="00090114">
      <w:pPr>
        <w:numPr>
          <w:ilvl w:val="0"/>
          <w:numId w:val="131"/>
        </w:numPr>
      </w:pPr>
      <w:r w:rsidRPr="00090114">
        <w:t>Asynchronous processing (threading)</w:t>
      </w:r>
    </w:p>
    <w:p w14:paraId="642EF11F" w14:textId="77777777" w:rsidR="00090114" w:rsidRPr="00090114" w:rsidRDefault="00090114" w:rsidP="00090114">
      <w:pPr>
        <w:numPr>
          <w:ilvl w:val="0"/>
          <w:numId w:val="131"/>
        </w:numPr>
      </w:pPr>
      <w:r w:rsidRPr="00090114">
        <w:t>Batch processing support</w:t>
      </w:r>
    </w:p>
    <w:p w14:paraId="77E51FCE" w14:textId="77777777" w:rsidR="00090114" w:rsidRPr="00090114" w:rsidRDefault="00090114" w:rsidP="00090114">
      <w:pPr>
        <w:numPr>
          <w:ilvl w:val="0"/>
          <w:numId w:val="131"/>
        </w:numPr>
      </w:pPr>
      <w:r w:rsidRPr="00090114">
        <w:t>Model caching</w:t>
      </w:r>
    </w:p>
    <w:p w14:paraId="2C02111B" w14:textId="77777777" w:rsidR="00090114" w:rsidRPr="00090114" w:rsidRDefault="00090114" w:rsidP="00090114">
      <w:pPr>
        <w:numPr>
          <w:ilvl w:val="0"/>
          <w:numId w:val="131"/>
        </w:numPr>
      </w:pPr>
      <w:r w:rsidRPr="00090114">
        <w:t>GPU support</w:t>
      </w:r>
    </w:p>
    <w:p w14:paraId="6657089B" w14:textId="77777777" w:rsidR="00090114" w:rsidRPr="00090114" w:rsidRDefault="00000000" w:rsidP="00090114">
      <w:pPr>
        <w:rPr>
          <w:b/>
          <w:bCs/>
        </w:rPr>
      </w:pPr>
      <w:r>
        <w:rPr>
          <w:b/>
          <w:bCs/>
        </w:rPr>
        <w:pict w14:anchorId="480BBD36">
          <v:rect id="_x0000_i1029" style="width:0;height:1.5pt" o:hralign="center" o:hrstd="t" o:hr="t" fillcolor="#a0a0a0" stroked="f"/>
        </w:pict>
      </w:r>
    </w:p>
    <w:p w14:paraId="33F20D4F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5. User Experience</w:t>
      </w:r>
    </w:p>
    <w:p w14:paraId="67F551DC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5.1 Interface Features</w:t>
      </w:r>
    </w:p>
    <w:p w14:paraId="49524DAC" w14:textId="77777777" w:rsidR="00090114" w:rsidRPr="00090114" w:rsidRDefault="00090114" w:rsidP="00090114">
      <w:pPr>
        <w:numPr>
          <w:ilvl w:val="0"/>
          <w:numId w:val="132"/>
        </w:numPr>
      </w:pPr>
      <w:r w:rsidRPr="00090114">
        <w:t>Responsive design</w:t>
      </w:r>
    </w:p>
    <w:p w14:paraId="757A96C6" w14:textId="77777777" w:rsidR="00090114" w:rsidRPr="00090114" w:rsidRDefault="00090114" w:rsidP="00090114">
      <w:pPr>
        <w:numPr>
          <w:ilvl w:val="0"/>
          <w:numId w:val="132"/>
        </w:numPr>
      </w:pPr>
      <w:r w:rsidRPr="00090114">
        <w:t>Modern UI/UX</w:t>
      </w:r>
    </w:p>
    <w:p w14:paraId="7AF71B38" w14:textId="77777777" w:rsidR="00090114" w:rsidRPr="00090114" w:rsidRDefault="00090114" w:rsidP="00090114">
      <w:pPr>
        <w:numPr>
          <w:ilvl w:val="0"/>
          <w:numId w:val="132"/>
        </w:numPr>
      </w:pPr>
      <w:r w:rsidRPr="00090114">
        <w:t>Progress bar</w:t>
      </w:r>
    </w:p>
    <w:p w14:paraId="74DC25C2" w14:textId="77777777" w:rsidR="00090114" w:rsidRPr="00090114" w:rsidRDefault="00090114" w:rsidP="00090114">
      <w:pPr>
        <w:numPr>
          <w:ilvl w:val="0"/>
          <w:numId w:val="132"/>
        </w:numPr>
      </w:pPr>
      <w:r w:rsidRPr="00090114">
        <w:t>Status notifications</w:t>
      </w:r>
    </w:p>
    <w:p w14:paraId="3CA16B67" w14:textId="77777777" w:rsidR="00090114" w:rsidRPr="00090114" w:rsidRDefault="00090114" w:rsidP="00090114">
      <w:pPr>
        <w:numPr>
          <w:ilvl w:val="0"/>
          <w:numId w:val="132"/>
        </w:numPr>
      </w:pPr>
      <w:r w:rsidRPr="00090114">
        <w:lastRenderedPageBreak/>
        <w:t>Error handling</w:t>
      </w:r>
    </w:p>
    <w:p w14:paraId="17A225DD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5.2 Analysis Results</w:t>
      </w:r>
    </w:p>
    <w:p w14:paraId="429341C9" w14:textId="77777777" w:rsidR="00090114" w:rsidRPr="00090114" w:rsidRDefault="00090114" w:rsidP="00090114">
      <w:pPr>
        <w:numPr>
          <w:ilvl w:val="0"/>
          <w:numId w:val="133"/>
        </w:numPr>
      </w:pPr>
      <w:r w:rsidRPr="00090114">
        <w:t>Text summary</w:t>
      </w:r>
    </w:p>
    <w:p w14:paraId="264FA632" w14:textId="77777777" w:rsidR="00090114" w:rsidRPr="00090114" w:rsidRDefault="00090114" w:rsidP="00090114">
      <w:pPr>
        <w:numPr>
          <w:ilvl w:val="0"/>
          <w:numId w:val="133"/>
        </w:numPr>
      </w:pPr>
      <w:r w:rsidRPr="00090114">
        <w:t>Full transcript</w:t>
      </w:r>
    </w:p>
    <w:p w14:paraId="58A78E66" w14:textId="77777777" w:rsidR="00090114" w:rsidRPr="00090114" w:rsidRDefault="00090114" w:rsidP="00090114">
      <w:pPr>
        <w:numPr>
          <w:ilvl w:val="0"/>
          <w:numId w:val="133"/>
        </w:numPr>
      </w:pPr>
      <w:r w:rsidRPr="00090114">
        <w:t>Sentiment analysis charts</w:t>
      </w:r>
    </w:p>
    <w:p w14:paraId="2F0ECEC6" w14:textId="77777777" w:rsidR="00090114" w:rsidRPr="00090114" w:rsidRDefault="00090114" w:rsidP="00090114">
      <w:pPr>
        <w:numPr>
          <w:ilvl w:val="0"/>
          <w:numId w:val="133"/>
        </w:numPr>
      </w:pPr>
      <w:r w:rsidRPr="00090114">
        <w:t>Audio emotion analysis visualizations</w:t>
      </w:r>
    </w:p>
    <w:p w14:paraId="661F5519" w14:textId="77777777" w:rsidR="00090114" w:rsidRPr="00090114" w:rsidRDefault="00000000" w:rsidP="00090114">
      <w:pPr>
        <w:rPr>
          <w:b/>
          <w:bCs/>
        </w:rPr>
      </w:pPr>
      <w:r>
        <w:rPr>
          <w:b/>
          <w:bCs/>
        </w:rPr>
        <w:pict w14:anchorId="05668CAC">
          <v:rect id="_x0000_i1030" style="width:0;height:1.5pt" o:hralign="center" o:hrstd="t" o:hr="t" fillcolor="#a0a0a0" stroked="f"/>
        </w:pict>
      </w:r>
    </w:p>
    <w:p w14:paraId="5B1091BF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6. Installation and Requirements</w:t>
      </w:r>
    </w:p>
    <w:p w14:paraId="25B43B48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6.1 System Requirements</w:t>
      </w:r>
    </w:p>
    <w:p w14:paraId="0E530C68" w14:textId="77777777" w:rsidR="00090114" w:rsidRPr="00090114" w:rsidRDefault="00090114" w:rsidP="00090114">
      <w:pPr>
        <w:numPr>
          <w:ilvl w:val="0"/>
          <w:numId w:val="134"/>
        </w:numPr>
      </w:pPr>
      <w:r w:rsidRPr="00090114">
        <w:t>Python 3.10+</w:t>
      </w:r>
    </w:p>
    <w:p w14:paraId="230F9DB1" w14:textId="77777777" w:rsidR="00090114" w:rsidRPr="00090114" w:rsidRDefault="00090114" w:rsidP="00090114">
      <w:pPr>
        <w:numPr>
          <w:ilvl w:val="0"/>
          <w:numId w:val="134"/>
        </w:numPr>
      </w:pPr>
      <w:r w:rsidRPr="00090114">
        <w:t>FFmpeg</w:t>
      </w:r>
    </w:p>
    <w:p w14:paraId="292153B6" w14:textId="77777777" w:rsidR="00090114" w:rsidRPr="00090114" w:rsidRDefault="00090114" w:rsidP="00090114">
      <w:pPr>
        <w:numPr>
          <w:ilvl w:val="0"/>
          <w:numId w:val="134"/>
        </w:numPr>
      </w:pPr>
      <w:r w:rsidRPr="00090114">
        <w:t>Optional: CUDA-enabled GPU</w:t>
      </w:r>
    </w:p>
    <w:p w14:paraId="7E9540BC" w14:textId="77777777" w:rsidR="00090114" w:rsidRPr="00090114" w:rsidRDefault="00090114" w:rsidP="00090114">
      <w:pPr>
        <w:rPr>
          <w:b/>
          <w:bCs/>
        </w:rPr>
      </w:pPr>
      <w:r w:rsidRPr="00090114">
        <w:rPr>
          <w:b/>
          <w:bCs/>
        </w:rPr>
        <w:t>6.2 Installation Steps</w:t>
      </w:r>
    </w:p>
    <w:p w14:paraId="3D2BC061" w14:textId="36F209EC" w:rsidR="001379A3" w:rsidRDefault="00FD27AF" w:rsidP="001379A3">
      <w:pPr>
        <w:numPr>
          <w:ilvl w:val="0"/>
          <w:numId w:val="89"/>
        </w:numPr>
      </w:pPr>
      <w:r w:rsidRPr="00FD27AF">
        <w:t>Creating a virtual environment</w:t>
      </w:r>
    </w:p>
    <w:p w14:paraId="08676334" w14:textId="24FCDB7C" w:rsidR="002F0EC7" w:rsidRPr="001379A3" w:rsidRDefault="002F0EC7" w:rsidP="002F0EC7">
      <w:pPr>
        <w:ind w:left="720"/>
      </w:pPr>
      <w:r>
        <w:rPr>
          <w:noProof/>
        </w:rPr>
        <w:drawing>
          <wp:inline distT="0" distB="0" distL="0" distR="0" wp14:anchorId="137CE935" wp14:editId="0125AF74">
            <wp:extent cx="4057650" cy="628650"/>
            <wp:effectExtent l="0" t="0" r="0" b="0"/>
            <wp:docPr id="463983478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3478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88B8" w14:textId="51FFA791" w:rsidR="001379A3" w:rsidRDefault="00FD27AF" w:rsidP="001379A3">
      <w:pPr>
        <w:numPr>
          <w:ilvl w:val="0"/>
          <w:numId w:val="90"/>
        </w:numPr>
      </w:pPr>
      <w:r w:rsidRPr="00FD27AF">
        <w:t>Installing dependencies</w:t>
      </w:r>
    </w:p>
    <w:p w14:paraId="38524C0B" w14:textId="0B4E38CF" w:rsidR="002F0EC7" w:rsidRPr="001379A3" w:rsidRDefault="002F0EC7" w:rsidP="002F0EC7">
      <w:pPr>
        <w:ind w:left="720"/>
      </w:pPr>
      <w:r>
        <w:rPr>
          <w:noProof/>
        </w:rPr>
        <w:drawing>
          <wp:inline distT="0" distB="0" distL="0" distR="0" wp14:anchorId="52E6226F" wp14:editId="61C3CFDE">
            <wp:extent cx="3095625" cy="247650"/>
            <wp:effectExtent l="0" t="0" r="9525" b="0"/>
            <wp:docPr id="9567972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97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B9CE" w14:textId="2BD15768" w:rsidR="00FD27AF" w:rsidRDefault="00FD27AF" w:rsidP="00FD27AF">
      <w:pPr>
        <w:pStyle w:val="ListeParagraf"/>
        <w:numPr>
          <w:ilvl w:val="0"/>
          <w:numId w:val="90"/>
        </w:numPr>
      </w:pPr>
      <w:r w:rsidRPr="00FD27AF">
        <w:t>Launching an application</w:t>
      </w:r>
    </w:p>
    <w:p w14:paraId="4546DFBF" w14:textId="3E3B59A4" w:rsidR="002F0EC7" w:rsidRPr="001379A3" w:rsidRDefault="002F0EC7" w:rsidP="002F0EC7">
      <w:pPr>
        <w:ind w:left="720"/>
      </w:pPr>
      <w:r>
        <w:rPr>
          <w:noProof/>
        </w:rPr>
        <w:drawing>
          <wp:inline distT="0" distB="0" distL="0" distR="0" wp14:anchorId="1CB3A50E" wp14:editId="32CFC368">
            <wp:extent cx="1666875" cy="295275"/>
            <wp:effectExtent l="0" t="0" r="9525" b="9525"/>
            <wp:docPr id="21148220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22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80C3" w14:textId="77777777" w:rsidR="003E74E6" w:rsidRPr="003E74E6" w:rsidRDefault="003E74E6" w:rsidP="003E74E6">
      <w:pPr>
        <w:rPr>
          <w:b/>
          <w:bCs/>
        </w:rPr>
      </w:pPr>
      <w:r w:rsidRPr="003E74E6">
        <w:rPr>
          <w:b/>
          <w:bCs/>
        </w:rPr>
        <w:t>7. Future Enhancements</w:t>
      </w:r>
    </w:p>
    <w:p w14:paraId="3466A3C3" w14:textId="77777777" w:rsidR="003E74E6" w:rsidRPr="003E74E6" w:rsidRDefault="003E74E6" w:rsidP="003E74E6">
      <w:pPr>
        <w:rPr>
          <w:b/>
          <w:bCs/>
        </w:rPr>
      </w:pPr>
      <w:r w:rsidRPr="003E74E6">
        <w:rPr>
          <w:b/>
          <w:bCs/>
        </w:rPr>
        <w:t>7.1 Planned Features</w:t>
      </w:r>
    </w:p>
    <w:p w14:paraId="60A55165" w14:textId="77777777" w:rsidR="003E74E6" w:rsidRPr="003E74E6" w:rsidRDefault="003E74E6" w:rsidP="003E74E6">
      <w:pPr>
        <w:numPr>
          <w:ilvl w:val="0"/>
          <w:numId w:val="135"/>
        </w:numPr>
      </w:pPr>
      <w:r w:rsidRPr="003E74E6">
        <w:t>Multi-language support</w:t>
      </w:r>
    </w:p>
    <w:p w14:paraId="41307C90" w14:textId="77777777" w:rsidR="003E74E6" w:rsidRPr="003E74E6" w:rsidRDefault="003E74E6" w:rsidP="003E74E6">
      <w:pPr>
        <w:numPr>
          <w:ilvl w:val="0"/>
          <w:numId w:val="135"/>
        </w:numPr>
      </w:pPr>
      <w:r w:rsidRPr="003E74E6">
        <w:t>Advanced video analysis</w:t>
      </w:r>
    </w:p>
    <w:p w14:paraId="7C27773A" w14:textId="77777777" w:rsidR="003E74E6" w:rsidRPr="003E74E6" w:rsidRDefault="003E74E6" w:rsidP="003E74E6">
      <w:pPr>
        <w:numPr>
          <w:ilvl w:val="0"/>
          <w:numId w:val="135"/>
        </w:numPr>
      </w:pPr>
      <w:r w:rsidRPr="003E74E6">
        <w:t>User accounts</w:t>
      </w:r>
    </w:p>
    <w:p w14:paraId="1115E0E3" w14:textId="77777777" w:rsidR="003E74E6" w:rsidRPr="003E74E6" w:rsidRDefault="003E74E6" w:rsidP="003E74E6">
      <w:pPr>
        <w:numPr>
          <w:ilvl w:val="0"/>
          <w:numId w:val="135"/>
        </w:numPr>
      </w:pPr>
      <w:r w:rsidRPr="003E74E6">
        <w:t>API integration</w:t>
      </w:r>
    </w:p>
    <w:p w14:paraId="0F611ED6" w14:textId="77777777" w:rsidR="003E74E6" w:rsidRPr="003E74E6" w:rsidRDefault="003E74E6" w:rsidP="003E74E6">
      <w:pPr>
        <w:numPr>
          <w:ilvl w:val="0"/>
          <w:numId w:val="135"/>
        </w:numPr>
      </w:pPr>
      <w:r w:rsidRPr="003E74E6">
        <w:t>Batch processing support</w:t>
      </w:r>
    </w:p>
    <w:p w14:paraId="1BE8BE54" w14:textId="77777777" w:rsidR="003E74E6" w:rsidRPr="003E74E6" w:rsidRDefault="003E74E6" w:rsidP="003E74E6">
      <w:pPr>
        <w:numPr>
          <w:ilvl w:val="0"/>
          <w:numId w:val="135"/>
        </w:numPr>
      </w:pPr>
      <w:r w:rsidRPr="003E74E6">
        <w:t>Mobile application</w:t>
      </w:r>
    </w:p>
    <w:p w14:paraId="4ADA540A" w14:textId="77777777" w:rsidR="003E74E6" w:rsidRPr="003E74E6" w:rsidRDefault="003E74E6" w:rsidP="003E74E6">
      <w:pPr>
        <w:numPr>
          <w:ilvl w:val="0"/>
          <w:numId w:val="135"/>
        </w:numPr>
      </w:pPr>
      <w:r w:rsidRPr="003E74E6">
        <w:t>Real-time analysis</w:t>
      </w:r>
    </w:p>
    <w:p w14:paraId="34D6CDF6" w14:textId="77777777" w:rsidR="003E74E6" w:rsidRPr="003E74E6" w:rsidRDefault="003E74E6" w:rsidP="003E74E6">
      <w:pPr>
        <w:numPr>
          <w:ilvl w:val="0"/>
          <w:numId w:val="135"/>
        </w:numPr>
      </w:pPr>
      <w:r w:rsidRPr="003E74E6">
        <w:t>Custom model training</w:t>
      </w:r>
    </w:p>
    <w:p w14:paraId="2FA83767" w14:textId="77777777" w:rsidR="003E74E6" w:rsidRPr="003E74E6" w:rsidRDefault="003E74E6" w:rsidP="003E74E6">
      <w:pPr>
        <w:rPr>
          <w:b/>
          <w:bCs/>
        </w:rPr>
      </w:pPr>
      <w:r w:rsidRPr="003E74E6">
        <w:rPr>
          <w:b/>
          <w:bCs/>
        </w:rPr>
        <w:lastRenderedPageBreak/>
        <w:t>7.2 Areas for Improvement</w:t>
      </w:r>
    </w:p>
    <w:p w14:paraId="63622682" w14:textId="77777777" w:rsidR="003E74E6" w:rsidRPr="003E74E6" w:rsidRDefault="003E74E6" w:rsidP="003E74E6">
      <w:pPr>
        <w:numPr>
          <w:ilvl w:val="0"/>
          <w:numId w:val="136"/>
        </w:numPr>
      </w:pPr>
      <w:r w:rsidRPr="003E74E6">
        <w:t>Model optimization</w:t>
      </w:r>
    </w:p>
    <w:p w14:paraId="476C3CFE" w14:textId="77777777" w:rsidR="003E74E6" w:rsidRPr="003E74E6" w:rsidRDefault="003E74E6" w:rsidP="003E74E6">
      <w:pPr>
        <w:numPr>
          <w:ilvl w:val="0"/>
          <w:numId w:val="136"/>
        </w:numPr>
      </w:pPr>
      <w:r w:rsidRPr="003E74E6">
        <w:t>Enhanced error handling</w:t>
      </w:r>
    </w:p>
    <w:p w14:paraId="1E6CA81A" w14:textId="77777777" w:rsidR="003E74E6" w:rsidRPr="003E74E6" w:rsidRDefault="003E74E6" w:rsidP="003E74E6">
      <w:pPr>
        <w:numPr>
          <w:ilvl w:val="0"/>
          <w:numId w:val="136"/>
        </w:numPr>
      </w:pPr>
      <w:r w:rsidRPr="003E74E6">
        <w:t>UI/UX improvements</w:t>
      </w:r>
    </w:p>
    <w:p w14:paraId="4979C064" w14:textId="77777777" w:rsidR="003E74E6" w:rsidRPr="003E74E6" w:rsidRDefault="003E74E6" w:rsidP="003E74E6">
      <w:pPr>
        <w:numPr>
          <w:ilvl w:val="0"/>
          <w:numId w:val="136"/>
        </w:numPr>
      </w:pPr>
      <w:r w:rsidRPr="003E74E6">
        <w:t>Performance tuning</w:t>
      </w:r>
    </w:p>
    <w:p w14:paraId="5ED69916" w14:textId="77777777" w:rsidR="003E74E6" w:rsidRPr="003E74E6" w:rsidRDefault="003E74E6" w:rsidP="003E74E6">
      <w:pPr>
        <w:numPr>
          <w:ilvl w:val="0"/>
          <w:numId w:val="136"/>
        </w:numPr>
      </w:pPr>
      <w:r w:rsidRPr="003E74E6">
        <w:t>Security updates</w:t>
      </w:r>
    </w:p>
    <w:p w14:paraId="69BBDC3F" w14:textId="77777777" w:rsidR="003E74E6" w:rsidRPr="003E74E6" w:rsidRDefault="00000000" w:rsidP="003E74E6">
      <w:pPr>
        <w:rPr>
          <w:b/>
          <w:bCs/>
        </w:rPr>
      </w:pPr>
      <w:r>
        <w:rPr>
          <w:b/>
          <w:bCs/>
        </w:rPr>
        <w:pict w14:anchorId="0B091344">
          <v:rect id="_x0000_i1031" style="width:0;height:1.5pt" o:hralign="center" o:hrstd="t" o:hr="t" fillcolor="#a0a0a0" stroked="f"/>
        </w:pict>
      </w:r>
    </w:p>
    <w:p w14:paraId="66FD555F" w14:textId="77777777" w:rsidR="003E74E6" w:rsidRPr="003E74E6" w:rsidRDefault="003E74E6" w:rsidP="003E74E6">
      <w:pPr>
        <w:rPr>
          <w:b/>
          <w:bCs/>
        </w:rPr>
      </w:pPr>
      <w:r w:rsidRPr="003E74E6">
        <w:rPr>
          <w:b/>
          <w:bCs/>
        </w:rPr>
        <w:t>8. Technical Details</w:t>
      </w:r>
    </w:p>
    <w:p w14:paraId="1FC0FA5A" w14:textId="77777777" w:rsidR="003E74E6" w:rsidRPr="003E74E6" w:rsidRDefault="003E74E6" w:rsidP="003E74E6">
      <w:pPr>
        <w:rPr>
          <w:b/>
          <w:bCs/>
        </w:rPr>
      </w:pPr>
      <w:r w:rsidRPr="003E74E6">
        <w:rPr>
          <w:b/>
          <w:bCs/>
        </w:rPr>
        <w:t>8.1 Models Used</w:t>
      </w:r>
    </w:p>
    <w:p w14:paraId="49510432" w14:textId="77777777" w:rsidR="003E74E6" w:rsidRPr="003E74E6" w:rsidRDefault="003E74E6" w:rsidP="003E74E6">
      <w:pPr>
        <w:numPr>
          <w:ilvl w:val="0"/>
          <w:numId w:val="137"/>
        </w:numPr>
      </w:pPr>
      <w:r w:rsidRPr="003E74E6">
        <w:t>Whisper: Speech-to-text conversion</w:t>
      </w:r>
    </w:p>
    <w:p w14:paraId="441AC02A" w14:textId="77777777" w:rsidR="003E74E6" w:rsidRPr="003E74E6" w:rsidRDefault="003E74E6" w:rsidP="003E74E6">
      <w:pPr>
        <w:numPr>
          <w:ilvl w:val="0"/>
          <w:numId w:val="137"/>
        </w:numPr>
      </w:pPr>
      <w:r w:rsidRPr="003E74E6">
        <w:t>BERTweet: Sentiment analysis</w:t>
      </w:r>
    </w:p>
    <w:p w14:paraId="514AE878" w14:textId="77777777" w:rsidR="003E74E6" w:rsidRPr="003E74E6" w:rsidRDefault="003E74E6" w:rsidP="003E74E6">
      <w:pPr>
        <w:numPr>
          <w:ilvl w:val="0"/>
          <w:numId w:val="137"/>
        </w:numPr>
      </w:pPr>
      <w:r w:rsidRPr="003E74E6">
        <w:t>HuBERT: Audio emotion recognition</w:t>
      </w:r>
    </w:p>
    <w:p w14:paraId="41C51BEF" w14:textId="77777777" w:rsidR="003E74E6" w:rsidRPr="003E74E6" w:rsidRDefault="003E74E6" w:rsidP="003E74E6">
      <w:pPr>
        <w:numPr>
          <w:ilvl w:val="0"/>
          <w:numId w:val="137"/>
        </w:numPr>
      </w:pPr>
      <w:r w:rsidRPr="003E74E6">
        <w:t>T5: Text summarization</w:t>
      </w:r>
    </w:p>
    <w:p w14:paraId="41CD7F95" w14:textId="77777777" w:rsidR="003E74E6" w:rsidRPr="003E74E6" w:rsidRDefault="003E74E6" w:rsidP="003E74E6">
      <w:pPr>
        <w:rPr>
          <w:b/>
          <w:bCs/>
        </w:rPr>
      </w:pPr>
      <w:r w:rsidRPr="003E74E6">
        <w:rPr>
          <w:b/>
          <w:bCs/>
        </w:rPr>
        <w:t>8.2 Data Processing Pipeline</w:t>
      </w:r>
    </w:p>
    <w:p w14:paraId="03A45638" w14:textId="77777777" w:rsidR="003E74E6" w:rsidRPr="003E74E6" w:rsidRDefault="003E74E6" w:rsidP="003E74E6">
      <w:pPr>
        <w:numPr>
          <w:ilvl w:val="0"/>
          <w:numId w:val="138"/>
        </w:numPr>
      </w:pPr>
      <w:r w:rsidRPr="003E74E6">
        <w:t>Video upload and validation</w:t>
      </w:r>
    </w:p>
    <w:p w14:paraId="528C42B6" w14:textId="77777777" w:rsidR="003E74E6" w:rsidRPr="003E74E6" w:rsidRDefault="003E74E6" w:rsidP="003E74E6">
      <w:pPr>
        <w:numPr>
          <w:ilvl w:val="0"/>
          <w:numId w:val="138"/>
        </w:numPr>
      </w:pPr>
      <w:r w:rsidRPr="003E74E6">
        <w:t>Audio extraction and normalization</w:t>
      </w:r>
    </w:p>
    <w:p w14:paraId="69E82BF0" w14:textId="77777777" w:rsidR="003E74E6" w:rsidRPr="003E74E6" w:rsidRDefault="003E74E6" w:rsidP="003E74E6">
      <w:pPr>
        <w:numPr>
          <w:ilvl w:val="0"/>
          <w:numId w:val="138"/>
        </w:numPr>
      </w:pPr>
      <w:r w:rsidRPr="003E74E6">
        <w:t>Transcription and summarization</w:t>
      </w:r>
    </w:p>
    <w:p w14:paraId="0AEA7EA4" w14:textId="77777777" w:rsidR="003E74E6" w:rsidRPr="003E74E6" w:rsidRDefault="003E74E6" w:rsidP="003E74E6">
      <w:pPr>
        <w:numPr>
          <w:ilvl w:val="0"/>
          <w:numId w:val="138"/>
        </w:numPr>
      </w:pPr>
      <w:r w:rsidRPr="003E74E6">
        <w:t>Sentiment analysis and visualization</w:t>
      </w:r>
    </w:p>
    <w:p w14:paraId="610914FF" w14:textId="77777777" w:rsidR="003E74E6" w:rsidRPr="003E74E6" w:rsidRDefault="003E74E6" w:rsidP="003E74E6">
      <w:pPr>
        <w:numPr>
          <w:ilvl w:val="0"/>
          <w:numId w:val="138"/>
        </w:numPr>
      </w:pPr>
      <w:r w:rsidRPr="003E74E6">
        <w:t>Saving and presenting the results</w:t>
      </w:r>
    </w:p>
    <w:p w14:paraId="3477560D" w14:textId="77777777" w:rsidR="003E74E6" w:rsidRPr="003E74E6" w:rsidRDefault="00000000" w:rsidP="003E74E6">
      <w:pPr>
        <w:rPr>
          <w:b/>
          <w:bCs/>
        </w:rPr>
      </w:pPr>
      <w:r>
        <w:rPr>
          <w:b/>
          <w:bCs/>
        </w:rPr>
        <w:pict w14:anchorId="7634C495">
          <v:rect id="_x0000_i1032" style="width:0;height:1.5pt" o:hralign="center" o:hrstd="t" o:hr="t" fillcolor="#a0a0a0" stroked="f"/>
        </w:pict>
      </w:r>
    </w:p>
    <w:p w14:paraId="612CFB46" w14:textId="77777777" w:rsidR="003E74E6" w:rsidRPr="003E74E6" w:rsidRDefault="003E74E6" w:rsidP="003E74E6">
      <w:pPr>
        <w:rPr>
          <w:b/>
          <w:bCs/>
        </w:rPr>
      </w:pPr>
      <w:r w:rsidRPr="003E74E6">
        <w:rPr>
          <w:b/>
          <w:bCs/>
        </w:rPr>
        <w:t>9. Conclusion</w:t>
      </w:r>
    </w:p>
    <w:p w14:paraId="15B0A25F" w14:textId="77777777" w:rsidR="003E74E6" w:rsidRPr="003E74E6" w:rsidRDefault="003E74E6" w:rsidP="003E74E6">
      <w:r w:rsidRPr="003E74E6">
        <w:t>This project offers a comprehensive video analysis solution by successfully integrating modern web technologies and advanced AI models. With its user-friendly interface, powerful analysis capabilities, and scalable architecture, it enables valuable insights to be derived from video content. The project has significant potential for continuous development and improvement.</w:t>
      </w:r>
    </w:p>
    <w:p w14:paraId="57E1332A" w14:textId="77777777" w:rsidR="003E534A" w:rsidRDefault="003E534A"/>
    <w:sectPr w:rsidR="003E5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0A63"/>
    <w:multiLevelType w:val="multilevel"/>
    <w:tmpl w:val="5448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474C"/>
    <w:multiLevelType w:val="multilevel"/>
    <w:tmpl w:val="FE34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20127"/>
    <w:multiLevelType w:val="multilevel"/>
    <w:tmpl w:val="AC68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12134"/>
    <w:multiLevelType w:val="multilevel"/>
    <w:tmpl w:val="F16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74A2E"/>
    <w:multiLevelType w:val="multilevel"/>
    <w:tmpl w:val="0EE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92C93"/>
    <w:multiLevelType w:val="multilevel"/>
    <w:tmpl w:val="7B36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40F07"/>
    <w:multiLevelType w:val="multilevel"/>
    <w:tmpl w:val="657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109B7"/>
    <w:multiLevelType w:val="multilevel"/>
    <w:tmpl w:val="DCC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D791D"/>
    <w:multiLevelType w:val="multilevel"/>
    <w:tmpl w:val="5B7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C2F81"/>
    <w:multiLevelType w:val="multilevel"/>
    <w:tmpl w:val="3708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F121E"/>
    <w:multiLevelType w:val="multilevel"/>
    <w:tmpl w:val="7B74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7F2DBF"/>
    <w:multiLevelType w:val="multilevel"/>
    <w:tmpl w:val="71C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7D38BD"/>
    <w:multiLevelType w:val="multilevel"/>
    <w:tmpl w:val="E1E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A83B9C"/>
    <w:multiLevelType w:val="multilevel"/>
    <w:tmpl w:val="067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AD42B7"/>
    <w:multiLevelType w:val="multilevel"/>
    <w:tmpl w:val="5C9A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C83494"/>
    <w:multiLevelType w:val="multilevel"/>
    <w:tmpl w:val="9A8C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F20EA8"/>
    <w:multiLevelType w:val="multilevel"/>
    <w:tmpl w:val="D230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C65DB1"/>
    <w:multiLevelType w:val="multilevel"/>
    <w:tmpl w:val="478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4548E"/>
    <w:multiLevelType w:val="multilevel"/>
    <w:tmpl w:val="26DA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85B1A"/>
    <w:multiLevelType w:val="multilevel"/>
    <w:tmpl w:val="75EA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E86C36"/>
    <w:multiLevelType w:val="multilevel"/>
    <w:tmpl w:val="4D3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BF5709"/>
    <w:multiLevelType w:val="multilevel"/>
    <w:tmpl w:val="5A94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FD39FC"/>
    <w:multiLevelType w:val="multilevel"/>
    <w:tmpl w:val="4C58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4C6B77"/>
    <w:multiLevelType w:val="multilevel"/>
    <w:tmpl w:val="127E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955FCF"/>
    <w:multiLevelType w:val="multilevel"/>
    <w:tmpl w:val="96A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242811"/>
    <w:multiLevelType w:val="multilevel"/>
    <w:tmpl w:val="A274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0D1521"/>
    <w:multiLevelType w:val="multilevel"/>
    <w:tmpl w:val="B080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32391A"/>
    <w:multiLevelType w:val="multilevel"/>
    <w:tmpl w:val="BCF0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A869C6"/>
    <w:multiLevelType w:val="multilevel"/>
    <w:tmpl w:val="1960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7657F7"/>
    <w:multiLevelType w:val="multilevel"/>
    <w:tmpl w:val="DEE0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2C20F3"/>
    <w:multiLevelType w:val="multilevel"/>
    <w:tmpl w:val="906A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AE1EFF"/>
    <w:multiLevelType w:val="multilevel"/>
    <w:tmpl w:val="C6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CD1E92"/>
    <w:multiLevelType w:val="multilevel"/>
    <w:tmpl w:val="F06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E47C80"/>
    <w:multiLevelType w:val="multilevel"/>
    <w:tmpl w:val="1A1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1369FE"/>
    <w:multiLevelType w:val="multilevel"/>
    <w:tmpl w:val="EBD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A509AB"/>
    <w:multiLevelType w:val="multilevel"/>
    <w:tmpl w:val="43E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8B0A6B"/>
    <w:multiLevelType w:val="multilevel"/>
    <w:tmpl w:val="C752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F97EB2"/>
    <w:multiLevelType w:val="multilevel"/>
    <w:tmpl w:val="7782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1457BD"/>
    <w:multiLevelType w:val="multilevel"/>
    <w:tmpl w:val="4798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20749D"/>
    <w:multiLevelType w:val="multilevel"/>
    <w:tmpl w:val="1762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54508D"/>
    <w:multiLevelType w:val="multilevel"/>
    <w:tmpl w:val="0B8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631312"/>
    <w:multiLevelType w:val="multilevel"/>
    <w:tmpl w:val="AD4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5D4DB9"/>
    <w:multiLevelType w:val="multilevel"/>
    <w:tmpl w:val="0A2E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8D7871"/>
    <w:multiLevelType w:val="multilevel"/>
    <w:tmpl w:val="B6FA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2B036A"/>
    <w:multiLevelType w:val="multilevel"/>
    <w:tmpl w:val="3A5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2D4508"/>
    <w:multiLevelType w:val="multilevel"/>
    <w:tmpl w:val="33FE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B538FC"/>
    <w:multiLevelType w:val="multilevel"/>
    <w:tmpl w:val="9E50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A076E7"/>
    <w:multiLevelType w:val="multilevel"/>
    <w:tmpl w:val="781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9D2309"/>
    <w:multiLevelType w:val="multilevel"/>
    <w:tmpl w:val="8288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D7554C"/>
    <w:multiLevelType w:val="multilevel"/>
    <w:tmpl w:val="0F70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F614A7"/>
    <w:multiLevelType w:val="multilevel"/>
    <w:tmpl w:val="02A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60713F"/>
    <w:multiLevelType w:val="multilevel"/>
    <w:tmpl w:val="9B9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B73788"/>
    <w:multiLevelType w:val="multilevel"/>
    <w:tmpl w:val="378C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9C08E3"/>
    <w:multiLevelType w:val="multilevel"/>
    <w:tmpl w:val="2002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E45DC9"/>
    <w:multiLevelType w:val="multilevel"/>
    <w:tmpl w:val="627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A179B"/>
    <w:multiLevelType w:val="multilevel"/>
    <w:tmpl w:val="AB3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FF643C"/>
    <w:multiLevelType w:val="multilevel"/>
    <w:tmpl w:val="2E0A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361DCF"/>
    <w:multiLevelType w:val="multilevel"/>
    <w:tmpl w:val="A77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A1702E"/>
    <w:multiLevelType w:val="multilevel"/>
    <w:tmpl w:val="B7D0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EA3443"/>
    <w:multiLevelType w:val="multilevel"/>
    <w:tmpl w:val="3C8E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7F78AE"/>
    <w:multiLevelType w:val="multilevel"/>
    <w:tmpl w:val="0848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F65E7E"/>
    <w:multiLevelType w:val="multilevel"/>
    <w:tmpl w:val="96F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F922FC"/>
    <w:multiLevelType w:val="multilevel"/>
    <w:tmpl w:val="B0FC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2758B7"/>
    <w:multiLevelType w:val="multilevel"/>
    <w:tmpl w:val="524E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2F095D"/>
    <w:multiLevelType w:val="multilevel"/>
    <w:tmpl w:val="A5FA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874D08"/>
    <w:multiLevelType w:val="multilevel"/>
    <w:tmpl w:val="F4BA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FA7C66"/>
    <w:multiLevelType w:val="multilevel"/>
    <w:tmpl w:val="50E4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164048"/>
    <w:multiLevelType w:val="multilevel"/>
    <w:tmpl w:val="7E6A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8F26B3"/>
    <w:multiLevelType w:val="multilevel"/>
    <w:tmpl w:val="C21A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C80CFB"/>
    <w:multiLevelType w:val="multilevel"/>
    <w:tmpl w:val="6CF8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344FD6"/>
    <w:multiLevelType w:val="multilevel"/>
    <w:tmpl w:val="0FE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65054B"/>
    <w:multiLevelType w:val="multilevel"/>
    <w:tmpl w:val="902A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EE17BC"/>
    <w:multiLevelType w:val="multilevel"/>
    <w:tmpl w:val="73D8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E209A7"/>
    <w:multiLevelType w:val="multilevel"/>
    <w:tmpl w:val="D406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1E4EA0"/>
    <w:multiLevelType w:val="multilevel"/>
    <w:tmpl w:val="24DA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3233D5"/>
    <w:multiLevelType w:val="multilevel"/>
    <w:tmpl w:val="5E5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2754E7"/>
    <w:multiLevelType w:val="multilevel"/>
    <w:tmpl w:val="AE1A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8CA31C2"/>
    <w:multiLevelType w:val="multilevel"/>
    <w:tmpl w:val="4DA2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796BA0"/>
    <w:multiLevelType w:val="multilevel"/>
    <w:tmpl w:val="5FB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4A44B2"/>
    <w:multiLevelType w:val="multilevel"/>
    <w:tmpl w:val="3D8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2B65D4"/>
    <w:multiLevelType w:val="multilevel"/>
    <w:tmpl w:val="7DD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B45A41"/>
    <w:multiLevelType w:val="multilevel"/>
    <w:tmpl w:val="6120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E4E5A79"/>
    <w:multiLevelType w:val="multilevel"/>
    <w:tmpl w:val="3844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AE29CF"/>
    <w:multiLevelType w:val="multilevel"/>
    <w:tmpl w:val="2CD6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0707E7"/>
    <w:multiLevelType w:val="multilevel"/>
    <w:tmpl w:val="AD64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2B6FC0"/>
    <w:multiLevelType w:val="multilevel"/>
    <w:tmpl w:val="D7E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733F09"/>
    <w:multiLevelType w:val="multilevel"/>
    <w:tmpl w:val="F86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A648B1"/>
    <w:multiLevelType w:val="multilevel"/>
    <w:tmpl w:val="EC02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EF50D2"/>
    <w:multiLevelType w:val="multilevel"/>
    <w:tmpl w:val="7E5C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C63772"/>
    <w:multiLevelType w:val="multilevel"/>
    <w:tmpl w:val="927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5BC67D6"/>
    <w:multiLevelType w:val="multilevel"/>
    <w:tmpl w:val="A62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891A38"/>
    <w:multiLevelType w:val="multilevel"/>
    <w:tmpl w:val="2954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586670"/>
    <w:multiLevelType w:val="multilevel"/>
    <w:tmpl w:val="5BB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0C6497"/>
    <w:multiLevelType w:val="multilevel"/>
    <w:tmpl w:val="A752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A0573E"/>
    <w:multiLevelType w:val="multilevel"/>
    <w:tmpl w:val="59B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BD3CDC"/>
    <w:multiLevelType w:val="multilevel"/>
    <w:tmpl w:val="0C8E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A4412A"/>
    <w:multiLevelType w:val="multilevel"/>
    <w:tmpl w:val="3702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5E0C19"/>
    <w:multiLevelType w:val="multilevel"/>
    <w:tmpl w:val="795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450EFF"/>
    <w:multiLevelType w:val="multilevel"/>
    <w:tmpl w:val="F216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053C3C"/>
    <w:multiLevelType w:val="multilevel"/>
    <w:tmpl w:val="1BC2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B53522"/>
    <w:multiLevelType w:val="multilevel"/>
    <w:tmpl w:val="2B1E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5C32FB"/>
    <w:multiLevelType w:val="multilevel"/>
    <w:tmpl w:val="E412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C31FB4"/>
    <w:multiLevelType w:val="multilevel"/>
    <w:tmpl w:val="E246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CA3E2D"/>
    <w:multiLevelType w:val="multilevel"/>
    <w:tmpl w:val="0D8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FC29C3"/>
    <w:multiLevelType w:val="multilevel"/>
    <w:tmpl w:val="D6D2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34B0508"/>
    <w:multiLevelType w:val="multilevel"/>
    <w:tmpl w:val="85C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9B7031"/>
    <w:multiLevelType w:val="multilevel"/>
    <w:tmpl w:val="B094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B46664"/>
    <w:multiLevelType w:val="multilevel"/>
    <w:tmpl w:val="A33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67A19E2"/>
    <w:multiLevelType w:val="multilevel"/>
    <w:tmpl w:val="4E80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B6142A"/>
    <w:multiLevelType w:val="multilevel"/>
    <w:tmpl w:val="AC3A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C601FA"/>
    <w:multiLevelType w:val="multilevel"/>
    <w:tmpl w:val="EC66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F061E0"/>
    <w:multiLevelType w:val="multilevel"/>
    <w:tmpl w:val="56E4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AD82BE7"/>
    <w:multiLevelType w:val="multilevel"/>
    <w:tmpl w:val="D8E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CA62C3"/>
    <w:multiLevelType w:val="multilevel"/>
    <w:tmpl w:val="22A2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107C4A"/>
    <w:multiLevelType w:val="multilevel"/>
    <w:tmpl w:val="CB20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DE65201"/>
    <w:multiLevelType w:val="multilevel"/>
    <w:tmpl w:val="7142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627387"/>
    <w:multiLevelType w:val="multilevel"/>
    <w:tmpl w:val="C47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8F09AC"/>
    <w:multiLevelType w:val="multilevel"/>
    <w:tmpl w:val="6C2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AA1116"/>
    <w:multiLevelType w:val="multilevel"/>
    <w:tmpl w:val="354E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B10948"/>
    <w:multiLevelType w:val="multilevel"/>
    <w:tmpl w:val="669E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1260A42"/>
    <w:multiLevelType w:val="multilevel"/>
    <w:tmpl w:val="579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274AE2"/>
    <w:multiLevelType w:val="multilevel"/>
    <w:tmpl w:val="206C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5186DE6"/>
    <w:multiLevelType w:val="multilevel"/>
    <w:tmpl w:val="AA88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1923A6"/>
    <w:multiLevelType w:val="multilevel"/>
    <w:tmpl w:val="B996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736872"/>
    <w:multiLevelType w:val="multilevel"/>
    <w:tmpl w:val="3660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DD4A56"/>
    <w:multiLevelType w:val="multilevel"/>
    <w:tmpl w:val="1714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8217C3"/>
    <w:multiLevelType w:val="multilevel"/>
    <w:tmpl w:val="76A8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88A238D"/>
    <w:multiLevelType w:val="multilevel"/>
    <w:tmpl w:val="1682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89D6023"/>
    <w:multiLevelType w:val="multilevel"/>
    <w:tmpl w:val="DC3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9021383"/>
    <w:multiLevelType w:val="multilevel"/>
    <w:tmpl w:val="8DA4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807418"/>
    <w:multiLevelType w:val="multilevel"/>
    <w:tmpl w:val="0D3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9EE6D17"/>
    <w:multiLevelType w:val="multilevel"/>
    <w:tmpl w:val="A922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A7C308C"/>
    <w:multiLevelType w:val="multilevel"/>
    <w:tmpl w:val="531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B25C57"/>
    <w:multiLevelType w:val="multilevel"/>
    <w:tmpl w:val="64C6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45630A"/>
    <w:multiLevelType w:val="multilevel"/>
    <w:tmpl w:val="823E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CA925F2"/>
    <w:multiLevelType w:val="multilevel"/>
    <w:tmpl w:val="CAA8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CAD3EDA"/>
    <w:multiLevelType w:val="multilevel"/>
    <w:tmpl w:val="C282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D8E047D"/>
    <w:multiLevelType w:val="multilevel"/>
    <w:tmpl w:val="AD3E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880034">
    <w:abstractNumId w:val="60"/>
  </w:num>
  <w:num w:numId="2" w16cid:durableId="603348772">
    <w:abstractNumId w:val="102"/>
  </w:num>
  <w:num w:numId="3" w16cid:durableId="324166914">
    <w:abstractNumId w:val="42"/>
  </w:num>
  <w:num w:numId="4" w16cid:durableId="1332754435">
    <w:abstractNumId w:val="91"/>
  </w:num>
  <w:num w:numId="5" w16cid:durableId="2063215548">
    <w:abstractNumId w:val="1"/>
  </w:num>
  <w:num w:numId="6" w16cid:durableId="1978682806">
    <w:abstractNumId w:val="15"/>
  </w:num>
  <w:num w:numId="7" w16cid:durableId="2082368145">
    <w:abstractNumId w:val="129"/>
  </w:num>
  <w:num w:numId="8" w16cid:durableId="1727410397">
    <w:abstractNumId w:val="16"/>
  </w:num>
  <w:num w:numId="9" w16cid:durableId="827552343">
    <w:abstractNumId w:val="68"/>
  </w:num>
  <w:num w:numId="10" w16cid:durableId="1481191683">
    <w:abstractNumId w:val="90"/>
  </w:num>
  <w:num w:numId="11" w16cid:durableId="904148038">
    <w:abstractNumId w:val="117"/>
  </w:num>
  <w:num w:numId="12" w16cid:durableId="173736336">
    <w:abstractNumId w:val="36"/>
  </w:num>
  <w:num w:numId="13" w16cid:durableId="1924797629">
    <w:abstractNumId w:val="14"/>
  </w:num>
  <w:num w:numId="14" w16cid:durableId="1855800170">
    <w:abstractNumId w:val="66"/>
  </w:num>
  <w:num w:numId="15" w16cid:durableId="399207636">
    <w:abstractNumId w:val="125"/>
  </w:num>
  <w:num w:numId="16" w16cid:durableId="62486252">
    <w:abstractNumId w:val="74"/>
  </w:num>
  <w:num w:numId="17" w16cid:durableId="1280457515">
    <w:abstractNumId w:val="18"/>
  </w:num>
  <w:num w:numId="18" w16cid:durableId="1195654528">
    <w:abstractNumId w:val="50"/>
  </w:num>
  <w:num w:numId="19" w16cid:durableId="221453849">
    <w:abstractNumId w:val="28"/>
  </w:num>
  <w:num w:numId="20" w16cid:durableId="1973094075">
    <w:abstractNumId w:val="53"/>
  </w:num>
  <w:num w:numId="21" w16cid:durableId="1089038831">
    <w:abstractNumId w:val="108"/>
  </w:num>
  <w:num w:numId="22" w16cid:durableId="1490830798">
    <w:abstractNumId w:val="64"/>
  </w:num>
  <w:num w:numId="23" w16cid:durableId="1569345320">
    <w:abstractNumId w:val="61"/>
  </w:num>
  <w:num w:numId="24" w16cid:durableId="1576816490">
    <w:abstractNumId w:val="5"/>
  </w:num>
  <w:num w:numId="25" w16cid:durableId="880441666">
    <w:abstractNumId w:val="77"/>
  </w:num>
  <w:num w:numId="26" w16cid:durableId="1050345539">
    <w:abstractNumId w:val="55"/>
  </w:num>
  <w:num w:numId="27" w16cid:durableId="1950116013">
    <w:abstractNumId w:val="59"/>
  </w:num>
  <w:num w:numId="28" w16cid:durableId="2082478580">
    <w:abstractNumId w:val="9"/>
  </w:num>
  <w:num w:numId="29" w16cid:durableId="1721124255">
    <w:abstractNumId w:val="114"/>
  </w:num>
  <w:num w:numId="30" w16cid:durableId="769281091">
    <w:abstractNumId w:val="34"/>
  </w:num>
  <w:num w:numId="31" w16cid:durableId="2115663665">
    <w:abstractNumId w:val="107"/>
  </w:num>
  <w:num w:numId="32" w16cid:durableId="1143040092">
    <w:abstractNumId w:val="98"/>
  </w:num>
  <w:num w:numId="33" w16cid:durableId="229704798">
    <w:abstractNumId w:val="100"/>
  </w:num>
  <w:num w:numId="34" w16cid:durableId="275991061">
    <w:abstractNumId w:val="70"/>
  </w:num>
  <w:num w:numId="35" w16cid:durableId="6762614">
    <w:abstractNumId w:val="85"/>
  </w:num>
  <w:num w:numId="36" w16cid:durableId="1046562370">
    <w:abstractNumId w:val="99"/>
  </w:num>
  <w:num w:numId="37" w16cid:durableId="2101486247">
    <w:abstractNumId w:val="35"/>
  </w:num>
  <w:num w:numId="38" w16cid:durableId="1947075216">
    <w:abstractNumId w:val="13"/>
  </w:num>
  <w:num w:numId="39" w16cid:durableId="1037120346">
    <w:abstractNumId w:val="112"/>
  </w:num>
  <w:num w:numId="40" w16cid:durableId="1396707532">
    <w:abstractNumId w:val="82"/>
  </w:num>
  <w:num w:numId="41" w16cid:durableId="1334917505">
    <w:abstractNumId w:val="23"/>
  </w:num>
  <w:num w:numId="42" w16cid:durableId="32508246">
    <w:abstractNumId w:val="87"/>
  </w:num>
  <w:num w:numId="43" w16cid:durableId="441729977">
    <w:abstractNumId w:val="78"/>
  </w:num>
  <w:num w:numId="44" w16cid:durableId="653724536">
    <w:abstractNumId w:val="106"/>
  </w:num>
  <w:num w:numId="45" w16cid:durableId="1938638559">
    <w:abstractNumId w:val="27"/>
  </w:num>
  <w:num w:numId="46" w16cid:durableId="143861117">
    <w:abstractNumId w:val="43"/>
  </w:num>
  <w:num w:numId="47" w16cid:durableId="987057348">
    <w:abstractNumId w:val="126"/>
  </w:num>
  <w:num w:numId="48" w16cid:durableId="1352679840">
    <w:abstractNumId w:val="72"/>
  </w:num>
  <w:num w:numId="49" w16cid:durableId="1854495308">
    <w:abstractNumId w:val="75"/>
  </w:num>
  <w:num w:numId="50" w16cid:durableId="292758588">
    <w:abstractNumId w:val="101"/>
  </w:num>
  <w:num w:numId="51" w16cid:durableId="2133549853">
    <w:abstractNumId w:val="88"/>
  </w:num>
  <w:num w:numId="52" w16cid:durableId="409618415">
    <w:abstractNumId w:val="7"/>
  </w:num>
  <w:num w:numId="53" w16cid:durableId="625619817">
    <w:abstractNumId w:val="97"/>
  </w:num>
  <w:num w:numId="54" w16cid:durableId="2062241075">
    <w:abstractNumId w:val="120"/>
  </w:num>
  <w:num w:numId="55" w16cid:durableId="1404789871">
    <w:abstractNumId w:val="105"/>
  </w:num>
  <w:num w:numId="56" w16cid:durableId="1428650846">
    <w:abstractNumId w:val="73"/>
  </w:num>
  <w:num w:numId="57" w16cid:durableId="355817470">
    <w:abstractNumId w:val="25"/>
  </w:num>
  <w:num w:numId="58" w16cid:durableId="276106316">
    <w:abstractNumId w:val="118"/>
  </w:num>
  <w:num w:numId="59" w16cid:durableId="2044286093">
    <w:abstractNumId w:val="130"/>
  </w:num>
  <w:num w:numId="60" w16cid:durableId="441999968">
    <w:abstractNumId w:val="133"/>
  </w:num>
  <w:num w:numId="61" w16cid:durableId="1788966270">
    <w:abstractNumId w:val="63"/>
  </w:num>
  <w:num w:numId="62" w16cid:durableId="1244025563">
    <w:abstractNumId w:val="45"/>
  </w:num>
  <w:num w:numId="63" w16cid:durableId="1752506371">
    <w:abstractNumId w:val="110"/>
  </w:num>
  <w:num w:numId="64" w16cid:durableId="505900864">
    <w:abstractNumId w:val="96"/>
  </w:num>
  <w:num w:numId="65" w16cid:durableId="2008357974">
    <w:abstractNumId w:val="47"/>
  </w:num>
  <w:num w:numId="66" w16cid:durableId="656615713">
    <w:abstractNumId w:val="58"/>
  </w:num>
  <w:num w:numId="67" w16cid:durableId="1603227030">
    <w:abstractNumId w:val="19"/>
  </w:num>
  <w:num w:numId="68" w16cid:durableId="1359891564">
    <w:abstractNumId w:val="52"/>
  </w:num>
  <w:num w:numId="69" w16cid:durableId="386491791">
    <w:abstractNumId w:val="33"/>
  </w:num>
  <w:num w:numId="70" w16cid:durableId="1082071430">
    <w:abstractNumId w:val="137"/>
  </w:num>
  <w:num w:numId="71" w16cid:durableId="1964115644">
    <w:abstractNumId w:val="104"/>
  </w:num>
  <w:num w:numId="72" w16cid:durableId="2073459252">
    <w:abstractNumId w:val="30"/>
  </w:num>
  <w:num w:numId="73" w16cid:durableId="1741249054">
    <w:abstractNumId w:val="122"/>
  </w:num>
  <w:num w:numId="74" w16cid:durableId="1828938675">
    <w:abstractNumId w:val="0"/>
  </w:num>
  <w:num w:numId="75" w16cid:durableId="1879510516">
    <w:abstractNumId w:val="29"/>
  </w:num>
  <w:num w:numId="76" w16cid:durableId="61099054">
    <w:abstractNumId w:val="3"/>
  </w:num>
  <w:num w:numId="77" w16cid:durableId="398752726">
    <w:abstractNumId w:val="57"/>
  </w:num>
  <w:num w:numId="78" w16cid:durableId="810562894">
    <w:abstractNumId w:val="38"/>
  </w:num>
  <w:num w:numId="79" w16cid:durableId="548032337">
    <w:abstractNumId w:val="62"/>
  </w:num>
  <w:num w:numId="80" w16cid:durableId="134874473">
    <w:abstractNumId w:val="32"/>
  </w:num>
  <w:num w:numId="81" w16cid:durableId="1269583515">
    <w:abstractNumId w:val="71"/>
  </w:num>
  <w:num w:numId="82" w16cid:durableId="171535160">
    <w:abstractNumId w:val="95"/>
  </w:num>
  <w:num w:numId="83" w16cid:durableId="8803677">
    <w:abstractNumId w:val="20"/>
  </w:num>
  <w:num w:numId="84" w16cid:durableId="2132279355">
    <w:abstractNumId w:val="6"/>
  </w:num>
  <w:num w:numId="85" w16cid:durableId="1373074392">
    <w:abstractNumId w:val="124"/>
  </w:num>
  <w:num w:numId="86" w16cid:durableId="1472671183">
    <w:abstractNumId w:val="113"/>
  </w:num>
  <w:num w:numId="87" w16cid:durableId="656881280">
    <w:abstractNumId w:val="10"/>
  </w:num>
  <w:num w:numId="88" w16cid:durableId="338243059">
    <w:abstractNumId w:val="22"/>
  </w:num>
  <w:num w:numId="89" w16cid:durableId="1972637454">
    <w:abstractNumId w:val="136"/>
    <w:lvlOverride w:ilvl="0">
      <w:startOverride w:val="1"/>
    </w:lvlOverride>
  </w:num>
  <w:num w:numId="90" w16cid:durableId="1649288110">
    <w:abstractNumId w:val="111"/>
    <w:lvlOverride w:ilvl="0">
      <w:startOverride w:val="2"/>
    </w:lvlOverride>
  </w:num>
  <w:num w:numId="91" w16cid:durableId="873036302">
    <w:abstractNumId w:val="131"/>
    <w:lvlOverride w:ilvl="0">
      <w:startOverride w:val="3"/>
    </w:lvlOverride>
  </w:num>
  <w:num w:numId="92" w16cid:durableId="1409108833">
    <w:abstractNumId w:val="89"/>
  </w:num>
  <w:num w:numId="93" w16cid:durableId="153450385">
    <w:abstractNumId w:val="17"/>
  </w:num>
  <w:num w:numId="94" w16cid:durableId="1941376529">
    <w:abstractNumId w:val="80"/>
  </w:num>
  <w:num w:numId="95" w16cid:durableId="597062744">
    <w:abstractNumId w:val="93"/>
    <w:lvlOverride w:ilvl="0">
      <w:startOverride w:val="4"/>
    </w:lvlOverride>
  </w:num>
  <w:num w:numId="96" w16cid:durableId="1108697586">
    <w:abstractNumId w:val="121"/>
  </w:num>
  <w:num w:numId="97" w16cid:durableId="1332833474">
    <w:abstractNumId w:val="81"/>
  </w:num>
  <w:num w:numId="98" w16cid:durableId="1188757587">
    <w:abstractNumId w:val="8"/>
  </w:num>
  <w:num w:numId="99" w16cid:durableId="1586722717">
    <w:abstractNumId w:val="24"/>
  </w:num>
  <w:num w:numId="100" w16cid:durableId="460880600">
    <w:abstractNumId w:val="12"/>
  </w:num>
  <w:num w:numId="101" w16cid:durableId="612253141">
    <w:abstractNumId w:val="123"/>
  </w:num>
  <w:num w:numId="102" w16cid:durableId="1795824816">
    <w:abstractNumId w:val="94"/>
  </w:num>
  <w:num w:numId="103" w16cid:durableId="1379403807">
    <w:abstractNumId w:val="56"/>
  </w:num>
  <w:num w:numId="104" w16cid:durableId="1897550476">
    <w:abstractNumId w:val="83"/>
  </w:num>
  <w:num w:numId="105" w16cid:durableId="2032681646">
    <w:abstractNumId w:val="31"/>
  </w:num>
  <w:num w:numId="106" w16cid:durableId="1654791524">
    <w:abstractNumId w:val="69"/>
  </w:num>
  <w:num w:numId="107" w16cid:durableId="383259823">
    <w:abstractNumId w:val="84"/>
  </w:num>
  <w:num w:numId="108" w16cid:durableId="1790976950">
    <w:abstractNumId w:val="44"/>
  </w:num>
  <w:num w:numId="109" w16cid:durableId="1027291486">
    <w:abstractNumId w:val="41"/>
  </w:num>
  <w:num w:numId="110" w16cid:durableId="1300502870">
    <w:abstractNumId w:val="132"/>
  </w:num>
  <w:num w:numId="111" w16cid:durableId="1649164955">
    <w:abstractNumId w:val="40"/>
  </w:num>
  <w:num w:numId="112" w16cid:durableId="962999220">
    <w:abstractNumId w:val="115"/>
  </w:num>
  <w:num w:numId="113" w16cid:durableId="746466084">
    <w:abstractNumId w:val="49"/>
  </w:num>
  <w:num w:numId="114" w16cid:durableId="1317957790">
    <w:abstractNumId w:val="65"/>
    <w:lvlOverride w:ilvl="0">
      <w:startOverride w:val="1"/>
    </w:lvlOverride>
  </w:num>
  <w:num w:numId="115" w16cid:durableId="1158037776">
    <w:abstractNumId w:val="119"/>
    <w:lvlOverride w:ilvl="0">
      <w:startOverride w:val="2"/>
    </w:lvlOverride>
  </w:num>
  <w:num w:numId="116" w16cid:durableId="1429421323">
    <w:abstractNumId w:val="127"/>
    <w:lvlOverride w:ilvl="0">
      <w:startOverride w:val="3"/>
    </w:lvlOverride>
  </w:num>
  <w:num w:numId="117" w16cid:durableId="163936802">
    <w:abstractNumId w:val="26"/>
    <w:lvlOverride w:ilvl="0">
      <w:startOverride w:val="4"/>
    </w:lvlOverride>
  </w:num>
  <w:num w:numId="118" w16cid:durableId="1398433021">
    <w:abstractNumId w:val="37"/>
    <w:lvlOverride w:ilvl="0">
      <w:startOverride w:val="5"/>
    </w:lvlOverride>
  </w:num>
  <w:num w:numId="119" w16cid:durableId="856044524">
    <w:abstractNumId w:val="79"/>
  </w:num>
  <w:num w:numId="120" w16cid:durableId="1745687662">
    <w:abstractNumId w:val="51"/>
  </w:num>
  <w:num w:numId="121" w16cid:durableId="991828826">
    <w:abstractNumId w:val="135"/>
  </w:num>
  <w:num w:numId="122" w16cid:durableId="2072121260">
    <w:abstractNumId w:val="116"/>
  </w:num>
  <w:num w:numId="123" w16cid:durableId="2090616223">
    <w:abstractNumId w:val="109"/>
  </w:num>
  <w:num w:numId="124" w16cid:durableId="1736001838">
    <w:abstractNumId w:val="54"/>
  </w:num>
  <w:num w:numId="125" w16cid:durableId="664939938">
    <w:abstractNumId w:val="39"/>
  </w:num>
  <w:num w:numId="126" w16cid:durableId="1718814769">
    <w:abstractNumId w:val="92"/>
  </w:num>
  <w:num w:numId="127" w16cid:durableId="1567449698">
    <w:abstractNumId w:val="134"/>
  </w:num>
  <w:num w:numId="128" w16cid:durableId="1439789857">
    <w:abstractNumId w:val="21"/>
  </w:num>
  <w:num w:numId="129" w16cid:durableId="1414549688">
    <w:abstractNumId w:val="4"/>
  </w:num>
  <w:num w:numId="130" w16cid:durableId="1166168427">
    <w:abstractNumId w:val="128"/>
  </w:num>
  <w:num w:numId="131" w16cid:durableId="351228099">
    <w:abstractNumId w:val="86"/>
  </w:num>
  <w:num w:numId="132" w16cid:durableId="336620657">
    <w:abstractNumId w:val="11"/>
  </w:num>
  <w:num w:numId="133" w16cid:durableId="642924996">
    <w:abstractNumId w:val="2"/>
  </w:num>
  <w:num w:numId="134" w16cid:durableId="1619333082">
    <w:abstractNumId w:val="67"/>
  </w:num>
  <w:num w:numId="135" w16cid:durableId="2095933961">
    <w:abstractNumId w:val="103"/>
  </w:num>
  <w:num w:numId="136" w16cid:durableId="1150633509">
    <w:abstractNumId w:val="48"/>
  </w:num>
  <w:num w:numId="137" w16cid:durableId="1066341638">
    <w:abstractNumId w:val="46"/>
  </w:num>
  <w:num w:numId="138" w16cid:durableId="1392539515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A3"/>
    <w:rsid w:val="00090114"/>
    <w:rsid w:val="000C040A"/>
    <w:rsid w:val="001379A3"/>
    <w:rsid w:val="00203F73"/>
    <w:rsid w:val="002662D2"/>
    <w:rsid w:val="002F0EC7"/>
    <w:rsid w:val="003E534A"/>
    <w:rsid w:val="003E74E6"/>
    <w:rsid w:val="00484CEB"/>
    <w:rsid w:val="007352A4"/>
    <w:rsid w:val="0086639F"/>
    <w:rsid w:val="008D4DD7"/>
    <w:rsid w:val="009D1197"/>
    <w:rsid w:val="00C32AED"/>
    <w:rsid w:val="00EB066E"/>
    <w:rsid w:val="00F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AD47"/>
  <w15:chartTrackingRefBased/>
  <w15:docId w15:val="{009D9C77-F443-4ACA-967B-7F113D2F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79A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79A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79A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79A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79A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79A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79A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79A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79A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79A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79A3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D119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D1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709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251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6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7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1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5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68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44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54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26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17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5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69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43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19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31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84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69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776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1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984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0250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9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0441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9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4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1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4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0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50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5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6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0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2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12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91037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7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3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2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3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69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8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186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6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66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221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59023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0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2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7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39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7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669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7676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0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5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38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02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51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79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8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07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42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6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33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03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27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53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62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945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5543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15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9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1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7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57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35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1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693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2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997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0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80323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1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4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1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9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54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8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6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47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32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492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33334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5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5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7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25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alilakca17/Software-Architectur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halilibrahimakca@posta.mu.edu.tr</dc:creator>
  <cp:keywords/>
  <dc:description/>
  <cp:lastModifiedBy>halilibrahimakca@posta.mu.edu.tr</cp:lastModifiedBy>
  <cp:revision>2</cp:revision>
  <dcterms:created xsi:type="dcterms:W3CDTF">2025-05-27T17:41:00Z</dcterms:created>
  <dcterms:modified xsi:type="dcterms:W3CDTF">2025-05-27T17:41:00Z</dcterms:modified>
</cp:coreProperties>
</file>