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1B" w:rsidRDefault="00152657" w:rsidP="005F39B8">
      <w:pPr>
        <w:pStyle w:val="berschrift1"/>
      </w:pPr>
      <w:r>
        <w:t>Datenbankdesign</w:t>
      </w:r>
    </w:p>
    <w:p w:rsidR="005F39B8" w:rsidRDefault="005F39B8" w:rsidP="005F39B8">
      <w:pPr>
        <w:pStyle w:val="berschrift2"/>
      </w:pPr>
      <w:r>
        <w:t>Grundlegendes</w:t>
      </w:r>
    </w:p>
    <w:p w:rsidR="005F39B8" w:rsidRDefault="005F39B8" w:rsidP="005F39B8">
      <w:pPr>
        <w:pStyle w:val="Listenabsatz"/>
        <w:numPr>
          <w:ilvl w:val="0"/>
          <w:numId w:val="2"/>
        </w:numPr>
      </w:pPr>
      <w:r>
        <w:t>Datenbank in MySQL</w:t>
      </w:r>
    </w:p>
    <w:p w:rsidR="005F39B8" w:rsidRDefault="005F39B8" w:rsidP="005F39B8">
      <w:pPr>
        <w:pStyle w:val="Listenabsatz"/>
        <w:numPr>
          <w:ilvl w:val="0"/>
          <w:numId w:val="2"/>
        </w:numPr>
      </w:pPr>
      <w:r>
        <w:t>Host: Amazon Web Services</w:t>
      </w:r>
    </w:p>
    <w:p w:rsidR="005F39B8" w:rsidRPr="005F39B8" w:rsidRDefault="005F39B8" w:rsidP="005F39B8">
      <w:pPr>
        <w:pStyle w:val="Listenabsatz"/>
        <w:numPr>
          <w:ilvl w:val="0"/>
          <w:numId w:val="2"/>
        </w:numPr>
      </w:pPr>
      <w:r>
        <w:t>Zentraler Zugriff über das Internet</w:t>
      </w:r>
    </w:p>
    <w:p w:rsidR="005F39B8" w:rsidRPr="005F39B8" w:rsidRDefault="00152657" w:rsidP="005F39B8">
      <w:pPr>
        <w:pStyle w:val="berschrift2"/>
      </w:pPr>
      <w:r>
        <w:t xml:space="preserve">Tabelle </w:t>
      </w:r>
      <w:r w:rsidR="005F39B8">
        <w:t>„</w:t>
      </w:r>
      <w:r>
        <w:t>users</w:t>
      </w:r>
      <w:r w:rsidR="005F39B8">
        <w:t>“</w:t>
      </w:r>
    </w:p>
    <w:p w:rsidR="00152657" w:rsidRDefault="00152657" w:rsidP="005F39B8">
      <w:pPr>
        <w:pStyle w:val="Listenabsatz"/>
        <w:numPr>
          <w:ilvl w:val="0"/>
          <w:numId w:val="1"/>
        </w:numPr>
      </w:pPr>
      <w:r>
        <w:t>1:1 Beziehung zu spielstand</w:t>
      </w:r>
    </w:p>
    <w:p w:rsidR="00665C26" w:rsidRDefault="00665C26" w:rsidP="005F39B8">
      <w:pPr>
        <w:pStyle w:val="Listenabsatz"/>
        <w:numPr>
          <w:ilvl w:val="0"/>
          <w:numId w:val="1"/>
        </w:numPr>
      </w:pPr>
      <w:r>
        <w:t>Hier stehen alle User spezifischen Informationen, wie Name, Email und der Passworthashwert</w:t>
      </w:r>
    </w:p>
    <w:p w:rsidR="00665C26" w:rsidRDefault="00665C26" w:rsidP="005F39B8">
      <w:pPr>
        <w:pStyle w:val="Listenabsatz"/>
        <w:numPr>
          <w:ilvl w:val="0"/>
          <w:numId w:val="1"/>
        </w:numPr>
      </w:pPr>
      <w:r>
        <w:t>Für die Passwortvergessen-Funktion sind die Felder created_at, changed_at, passwordcode und passwordcode_time</w:t>
      </w:r>
    </w:p>
    <w:p w:rsidR="00665C26" w:rsidRDefault="00665C26" w:rsidP="005F39B8">
      <w:pPr>
        <w:pStyle w:val="Listenabsatz"/>
        <w:numPr>
          <w:ilvl w:val="1"/>
          <w:numId w:val="1"/>
        </w:numPr>
      </w:pPr>
      <w:r>
        <w:t>Created_at: Zeitpunkt, an dem der User erstellt wurde</w:t>
      </w:r>
    </w:p>
    <w:p w:rsidR="00665C26" w:rsidRDefault="00665C26" w:rsidP="005F39B8">
      <w:pPr>
        <w:pStyle w:val="Listenabsatz"/>
        <w:numPr>
          <w:ilvl w:val="1"/>
          <w:numId w:val="1"/>
        </w:numPr>
      </w:pPr>
      <w:r>
        <w:t>Changed_at: Zeitpunkt, an dem das neue Passwort gesetzt wurde</w:t>
      </w:r>
    </w:p>
    <w:p w:rsidR="00665C26" w:rsidRDefault="00665C26" w:rsidP="005F39B8">
      <w:pPr>
        <w:pStyle w:val="Listenabsatz"/>
        <w:numPr>
          <w:ilvl w:val="1"/>
          <w:numId w:val="1"/>
        </w:numPr>
      </w:pPr>
      <w:r>
        <w:t>Passwordcode: Hash-Wert, der Teil des Links in der Passwort-vergessen-Mail ist</w:t>
      </w:r>
    </w:p>
    <w:p w:rsidR="00665C26" w:rsidRDefault="00665C26" w:rsidP="005F39B8">
      <w:pPr>
        <w:pStyle w:val="Listenabsatz"/>
        <w:numPr>
          <w:ilvl w:val="1"/>
          <w:numId w:val="1"/>
        </w:numPr>
      </w:pPr>
      <w:r>
        <w:t xml:space="preserve">Passwordcode_time: Zeitpunkt, an dem die Passwort-vergessen-Mail gesendet wurde. Wird gesetzt, damit </w:t>
      </w:r>
      <w:r w:rsidR="00DE79A7">
        <w:t>die Aktualität des Passwordcodes geprüft werden kann</w:t>
      </w:r>
    </w:p>
    <w:p w:rsidR="00152657" w:rsidRDefault="00152657" w:rsidP="005F39B8">
      <w:pPr>
        <w:pStyle w:val="Listenabsatz"/>
        <w:numPr>
          <w:ilvl w:val="0"/>
          <w:numId w:val="1"/>
        </w:numPr>
      </w:pPr>
      <w:r>
        <w:t>Anfang der Planung: ein Spieler kann mehrere Spielstände haben, also 1:n</w:t>
      </w:r>
    </w:p>
    <w:p w:rsidR="00152657" w:rsidRDefault="00152657" w:rsidP="005F39B8">
      <w:pPr>
        <w:pStyle w:val="Listenabsatz"/>
        <w:numPr>
          <w:ilvl w:val="1"/>
          <w:numId w:val="1"/>
        </w:numPr>
      </w:pPr>
      <w:r>
        <w:t>Weggelassen, somit kann ein Spieler nur einen Spielstand haben</w:t>
      </w:r>
    </w:p>
    <w:p w:rsidR="00152657" w:rsidRDefault="00152657" w:rsidP="005F39B8">
      <w:pPr>
        <w:pStyle w:val="Listenabsatz"/>
        <w:numPr>
          <w:ilvl w:val="0"/>
          <w:numId w:val="1"/>
        </w:numPr>
      </w:pPr>
      <w:r>
        <w:t>Gründe für getrennte Tabellen:</w:t>
      </w:r>
    </w:p>
    <w:p w:rsidR="00152657" w:rsidRDefault="00152657" w:rsidP="005F39B8">
      <w:pPr>
        <w:pStyle w:val="Listenabsatz"/>
        <w:numPr>
          <w:ilvl w:val="1"/>
          <w:numId w:val="1"/>
        </w:numPr>
      </w:pPr>
      <w:r>
        <w:t>Lesbarkeit und verständlicher zu implementieren, wenn man einen user getrennt von seinem Spielstand in der Datenbank hält</w:t>
      </w:r>
    </w:p>
    <w:p w:rsidR="00152657" w:rsidRDefault="00152657" w:rsidP="005F39B8">
      <w:pPr>
        <w:pStyle w:val="berschrift2"/>
      </w:pPr>
      <w:r>
        <w:t xml:space="preserve">Tabelle </w:t>
      </w:r>
      <w:r w:rsidR="005F39B8">
        <w:t>„</w:t>
      </w:r>
      <w:r>
        <w:t>spielstand</w:t>
      </w:r>
      <w:r w:rsidR="005F39B8">
        <w:t>“</w:t>
      </w:r>
    </w:p>
    <w:p w:rsidR="00152657" w:rsidRDefault="00152657" w:rsidP="00152657">
      <w:pPr>
        <w:pStyle w:val="Listenabsatz"/>
        <w:numPr>
          <w:ilvl w:val="1"/>
          <w:numId w:val="1"/>
        </w:numPr>
      </w:pPr>
      <w:r>
        <w:t>1:1 Beziehung zu users</w:t>
      </w:r>
    </w:p>
    <w:p w:rsidR="00152657" w:rsidRDefault="00665C26" w:rsidP="00152657">
      <w:pPr>
        <w:pStyle w:val="Listenabsatz"/>
        <w:numPr>
          <w:ilvl w:val="1"/>
          <w:numId w:val="1"/>
        </w:numPr>
      </w:pPr>
      <w:r>
        <w:t>Fremdschlüssel: pokemon-&gt;pokemon(id) und userid-&gt;users(id)</w:t>
      </w:r>
    </w:p>
    <w:p w:rsidR="00DE79A7" w:rsidRDefault="00DE79A7" w:rsidP="00152657">
      <w:pPr>
        <w:pStyle w:val="Listenabsatz"/>
        <w:numPr>
          <w:ilvl w:val="1"/>
          <w:numId w:val="1"/>
        </w:numPr>
      </w:pPr>
      <w:r>
        <w:t>Hier wird das ausgewählte Pokemon gespeichert, der Speicherpunkt (saved_at) und der score, also die Punktzahl</w:t>
      </w:r>
    </w:p>
    <w:p w:rsidR="005F39B8" w:rsidRDefault="005F39B8" w:rsidP="005F39B8"/>
    <w:p w:rsidR="005F39B8" w:rsidRDefault="005F39B8" w:rsidP="005F39B8"/>
    <w:p w:rsidR="005F39B8" w:rsidRDefault="005F39B8" w:rsidP="005F39B8"/>
    <w:p w:rsidR="005F39B8" w:rsidRDefault="005F39B8" w:rsidP="005F39B8"/>
    <w:p w:rsidR="005F39B8" w:rsidRDefault="005F39B8" w:rsidP="005F39B8"/>
    <w:p w:rsidR="005F39B8" w:rsidRDefault="005F39B8" w:rsidP="005F39B8"/>
    <w:p w:rsidR="005F39B8" w:rsidRDefault="005F39B8" w:rsidP="005F39B8"/>
    <w:p w:rsidR="005F39B8" w:rsidRDefault="005F39B8" w:rsidP="005F39B8"/>
    <w:p w:rsidR="005F39B8" w:rsidRDefault="005F39B8" w:rsidP="005F39B8"/>
    <w:p w:rsidR="005F39B8" w:rsidRDefault="005F39B8" w:rsidP="005F39B8"/>
    <w:p w:rsidR="005F39B8" w:rsidRDefault="005F39B8" w:rsidP="005F39B8"/>
    <w:p w:rsidR="005F39B8" w:rsidRDefault="005F39B8" w:rsidP="005F39B8"/>
    <w:p w:rsidR="00152657" w:rsidRDefault="00152657" w:rsidP="005F39B8">
      <w:pPr>
        <w:pStyle w:val="berschrift2"/>
      </w:pPr>
      <w:r>
        <w:lastRenderedPageBreak/>
        <w:t xml:space="preserve">Tabelle </w:t>
      </w:r>
      <w:r w:rsidR="005F39B8">
        <w:t>„</w:t>
      </w:r>
      <w:r>
        <w:t>pokemon</w:t>
      </w:r>
      <w:r w:rsidR="005F39B8">
        <w:t>“</w:t>
      </w:r>
    </w:p>
    <w:p w:rsidR="00152657" w:rsidRDefault="00152657" w:rsidP="00152657">
      <w:pPr>
        <w:pStyle w:val="Listenabsatz"/>
        <w:numPr>
          <w:ilvl w:val="1"/>
          <w:numId w:val="1"/>
        </w:numPr>
      </w:pPr>
      <w:r>
        <w:t>1:1 Beziehung zu spielstand</w:t>
      </w:r>
    </w:p>
    <w:p w:rsidR="00DE79A7" w:rsidRDefault="00DE79A7" w:rsidP="00152657">
      <w:pPr>
        <w:pStyle w:val="Listenabsatz"/>
        <w:numPr>
          <w:ilvl w:val="1"/>
          <w:numId w:val="1"/>
        </w:numPr>
      </w:pPr>
      <w:r>
        <w:t>Hier werden alle Pokemon gespeichert. Es werden neben der ID der Name, die KP (Kampfpunkte bzw. Lebenspunkte), Stärke und vier Attacken gespeichert</w:t>
      </w:r>
    </w:p>
    <w:p w:rsidR="00665C26" w:rsidRDefault="00665C26" w:rsidP="00152657">
      <w:pPr>
        <w:pStyle w:val="Listenabsatz"/>
        <w:numPr>
          <w:ilvl w:val="1"/>
          <w:numId w:val="1"/>
        </w:numPr>
      </w:pPr>
      <w:r>
        <w:t>Vier Fremdschlüssel auf attacken(id) att1,att2,att3,att4</w:t>
      </w:r>
      <w:r>
        <w:rPr>
          <w:sz w:val="24"/>
        </w:rPr>
        <w:t>)</w:t>
      </w:r>
    </w:p>
    <w:p w:rsidR="00DE79A7" w:rsidRDefault="00152657" w:rsidP="005F39B8">
      <w:pPr>
        <w:pStyle w:val="berschrift2"/>
      </w:pPr>
      <w:r>
        <w:t xml:space="preserve">Tabelle </w:t>
      </w:r>
      <w:r w:rsidR="005F39B8">
        <w:t>„</w:t>
      </w:r>
      <w:r>
        <w:t>attacken</w:t>
      </w:r>
      <w:r w:rsidR="005F39B8">
        <w:t>“</w:t>
      </w:r>
    </w:p>
    <w:p w:rsidR="00152657" w:rsidRDefault="005F39B8" w:rsidP="00DE79A7">
      <w:pPr>
        <w:pStyle w:val="Listenabsatz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52F6A" wp14:editId="02A8C516">
                <wp:simplePos x="0" y="0"/>
                <wp:positionH relativeFrom="column">
                  <wp:posOffset>-211455</wp:posOffset>
                </wp:positionH>
                <wp:positionV relativeFrom="paragraph">
                  <wp:posOffset>4119880</wp:posOffset>
                </wp:positionV>
                <wp:extent cx="57626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39B8" w:rsidRPr="00C26C73" w:rsidRDefault="005F39B8" w:rsidP="005F39B8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A52963">
                              <w:t>Enhanced entity–relationship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52F6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6.65pt;margin-top:324.4pt;width:453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" stroked="f">
                <v:textbox style="mso-fit-shape-to-text:t" inset="0,0,0,0">
                  <w:txbxContent>
                    <w:p w:rsidR="005F39B8" w:rsidRPr="00C26C73" w:rsidRDefault="005F39B8" w:rsidP="005F39B8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A52963">
                        <w:t>Enhanced entity–relationship 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79A7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-211455</wp:posOffset>
            </wp:positionH>
            <wp:positionV relativeFrom="paragraph">
              <wp:posOffset>395605</wp:posOffset>
            </wp:positionV>
            <wp:extent cx="5762625" cy="3667125"/>
            <wp:effectExtent l="0" t="0" r="9525" b="9525"/>
            <wp:wrapThrough wrapText="bothSides">
              <wp:wrapPolygon edited="0">
                <wp:start x="0" y="0"/>
                <wp:lineTo x="0" y="21544"/>
                <wp:lineTo x="21564" y="21544"/>
                <wp:lineTo x="21564" y="0"/>
                <wp:lineTo x="0" y="0"/>
              </wp:wrapPolygon>
            </wp:wrapThrough>
            <wp:docPr id="1" name="Grafik 1" descr="C:\Users\Halil\AppData\Local\Microsoft\Windows\INetCache\Content.Word\Poke-Game-E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il\AppData\Local\Microsoft\Windows\INetCache\Content.Word\Poke-Game-EER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9A7">
        <w:t>Eine Attacke hat neben der ID eine</w:t>
      </w:r>
      <w:bookmarkStart w:id="0" w:name="_GoBack"/>
      <w:bookmarkEnd w:id="0"/>
      <w:r w:rsidR="00DE79A7">
        <w:t>n Namen und schaden</w:t>
      </w:r>
    </w:p>
    <w:sectPr w:rsidR="00152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1A67"/>
    <w:multiLevelType w:val="hybridMultilevel"/>
    <w:tmpl w:val="FE96844C"/>
    <w:lvl w:ilvl="0" w:tplc="40880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6C07"/>
    <w:multiLevelType w:val="hybridMultilevel"/>
    <w:tmpl w:val="5BF07316"/>
    <w:lvl w:ilvl="0" w:tplc="45123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D4"/>
    <w:rsid w:val="00082F1B"/>
    <w:rsid w:val="00152657"/>
    <w:rsid w:val="005F39B8"/>
    <w:rsid w:val="00665C26"/>
    <w:rsid w:val="008471D4"/>
    <w:rsid w:val="00973266"/>
    <w:rsid w:val="00D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0D9D"/>
  <w15:chartTrackingRefBased/>
  <w15:docId w15:val="{68E0C127-634D-461E-A2F3-95940356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3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3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26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3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3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F39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</dc:creator>
  <cp:keywords/>
  <dc:description/>
  <cp:lastModifiedBy>Halil</cp:lastModifiedBy>
  <cp:revision>1</cp:revision>
  <dcterms:created xsi:type="dcterms:W3CDTF">2017-05-10T12:43:00Z</dcterms:created>
  <dcterms:modified xsi:type="dcterms:W3CDTF">2017-05-10T13:30:00Z</dcterms:modified>
</cp:coreProperties>
</file>