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8869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4BE"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O'ZBEKISTON RESPUBLIKASI</w:t>
      </w:r>
    </w:p>
    <w:p w14:paraId="43BD05C7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4BE"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OLIY TA'LIM, FAN VA INNOVATSIYALAR VAZIRLIGI</w:t>
      </w:r>
    </w:p>
    <w:p w14:paraId="459370C5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5A085D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4BE"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MUHAMMAD AL-XORAZMIY NOMIDAGI TOSHKENT AXBOROT</w:t>
      </w:r>
    </w:p>
    <w:p w14:paraId="4CFFA69C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4BE">
        <w:rPr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TEXNOLOGIYALARI UNIVERSITETI</w:t>
      </w:r>
    </w:p>
    <w:p w14:paraId="06A78BD0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4AB5592" w14:textId="77777777" w:rsidR="003264BE" w:rsidRPr="003264BE" w:rsidRDefault="003264BE" w:rsidP="003264BE">
      <w:pPr>
        <w:jc w:val="center"/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BFEA5EC" w14:textId="77777777" w:rsidR="003264BE" w:rsidRPr="003264BE" w:rsidRDefault="003264BE" w:rsidP="003264BE">
      <w:pPr>
        <w:jc w:val="center"/>
        <w:rPr>
          <w:sz w:val="144"/>
          <w:szCs w:val="144"/>
          <w:lang w:val="en-US"/>
        </w:rPr>
      </w:pPr>
      <w:r w:rsidRPr="003264BE">
        <w:rPr>
          <w:b/>
          <w:sz w:val="144"/>
          <w:szCs w:val="144"/>
          <w:lang w:val="en-US"/>
        </w:rPr>
        <w:t>AMALIY ISH</w:t>
      </w:r>
    </w:p>
    <w:p w14:paraId="13300715" w14:textId="77777777" w:rsidR="003264BE" w:rsidRPr="003264BE" w:rsidRDefault="003264BE" w:rsidP="003264BE">
      <w:pPr>
        <w:jc w:val="center"/>
        <w:rPr>
          <w:b/>
          <w:bCs/>
          <w:sz w:val="36"/>
          <w:szCs w:val="36"/>
          <w:lang w:val="en-US"/>
        </w:rPr>
      </w:pPr>
    </w:p>
    <w:p w14:paraId="348C7AE2" w14:textId="77777777" w:rsidR="003264BE" w:rsidRPr="003264BE" w:rsidRDefault="003264BE" w:rsidP="003264BE">
      <w:pPr>
        <w:jc w:val="center"/>
        <w:rPr>
          <w:rFonts w:ascii="Arial" w:hAnsi="Arial" w:cs="Arial"/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3264BE">
        <w:rPr>
          <w:rFonts w:ascii="Arial" w:hAnsi="Arial" w:cs="Arial"/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Kompyuter</w:t>
      </w:r>
      <w:proofErr w:type="spellEnd"/>
      <w:r w:rsidRPr="003264BE">
        <w:rPr>
          <w:rFonts w:ascii="Arial" w:hAnsi="Arial" w:cs="Arial"/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3264BE">
        <w:rPr>
          <w:rFonts w:ascii="Arial" w:hAnsi="Arial" w:cs="Arial"/>
          <w:b/>
          <w:bCs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Tarmoqlari</w:t>
      </w:r>
      <w:proofErr w:type="spellEnd"/>
    </w:p>
    <w:p w14:paraId="0C530A2B" w14:textId="77777777" w:rsidR="003264BE" w:rsidRPr="003264BE" w:rsidRDefault="003264BE" w:rsidP="003264BE">
      <w:pPr>
        <w:jc w:val="center"/>
        <w:rPr>
          <w:rFonts w:ascii="Arial" w:hAnsi="Arial" w:cs="Arial"/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64BE">
        <w:rPr>
          <w:rFonts w:ascii="Arial" w:hAnsi="Arial" w:cs="Arial"/>
          <w:b/>
          <w:color w:val="5B9BD5" w:themeColor="accent5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3-Topshiriq</w:t>
      </w:r>
    </w:p>
    <w:p w14:paraId="68B9D3D5" w14:textId="77777777" w:rsidR="003264BE" w:rsidRPr="003264BE" w:rsidRDefault="003264BE" w:rsidP="003264BE">
      <w:pPr>
        <w:jc w:val="center"/>
        <w:rPr>
          <w:lang w:val="en-US"/>
        </w:rPr>
      </w:pPr>
    </w:p>
    <w:p w14:paraId="3C0085C5" w14:textId="77777777" w:rsidR="003264BE" w:rsidRPr="003264BE" w:rsidRDefault="003264BE" w:rsidP="003264BE">
      <w:pPr>
        <w:jc w:val="center"/>
        <w:rPr>
          <w:lang w:val="en-US"/>
        </w:rPr>
      </w:pPr>
    </w:p>
    <w:p w14:paraId="7B18A5EA" w14:textId="77777777" w:rsidR="003264BE" w:rsidRPr="003264BE" w:rsidRDefault="003264BE" w:rsidP="003264BE">
      <w:pPr>
        <w:jc w:val="center"/>
        <w:rPr>
          <w:lang w:val="en-US"/>
        </w:rPr>
      </w:pPr>
    </w:p>
    <w:p w14:paraId="7BA1E98E" w14:textId="77777777" w:rsidR="003264BE" w:rsidRPr="003264BE" w:rsidRDefault="003264BE" w:rsidP="003264BE">
      <w:pPr>
        <w:jc w:val="center"/>
        <w:rPr>
          <w:lang w:val="en-US"/>
        </w:rPr>
      </w:pPr>
    </w:p>
    <w:p w14:paraId="0D89EDFE" w14:textId="77777777" w:rsidR="003264BE" w:rsidRPr="003264BE" w:rsidRDefault="003264BE" w:rsidP="003264BE">
      <w:pPr>
        <w:jc w:val="right"/>
        <w:rPr>
          <w:sz w:val="28"/>
          <w:szCs w:val="28"/>
          <w:lang w:val="en-US"/>
        </w:rPr>
      </w:pPr>
      <w:r w:rsidRPr="003264BE">
        <w:rPr>
          <w:b/>
          <w:sz w:val="28"/>
          <w:szCs w:val="28"/>
          <w:lang w:val="en-US"/>
        </w:rPr>
        <w:t>Bajardi</w:t>
      </w:r>
      <w:r w:rsidRPr="003264BE">
        <w:rPr>
          <w:sz w:val="28"/>
          <w:szCs w:val="28"/>
          <w:lang w:val="en-US"/>
        </w:rPr>
        <w:t xml:space="preserve">: </w:t>
      </w:r>
      <w:proofErr w:type="spellStart"/>
      <w:r w:rsidRPr="003264BE">
        <w:rPr>
          <w:sz w:val="28"/>
          <w:szCs w:val="28"/>
          <w:lang w:val="en-US"/>
        </w:rPr>
        <w:t>Mahammadjonov</w:t>
      </w:r>
      <w:proofErr w:type="spellEnd"/>
      <w:r w:rsidRPr="003264BE">
        <w:rPr>
          <w:sz w:val="28"/>
          <w:szCs w:val="28"/>
          <w:lang w:val="en-US"/>
        </w:rPr>
        <w:t xml:space="preserve"> Nuriddin</w:t>
      </w:r>
    </w:p>
    <w:p w14:paraId="7F7BD10F" w14:textId="77777777" w:rsidR="003264BE" w:rsidRPr="003264BE" w:rsidRDefault="003264BE" w:rsidP="003264BE">
      <w:pPr>
        <w:jc w:val="right"/>
        <w:rPr>
          <w:sz w:val="28"/>
          <w:szCs w:val="28"/>
          <w:lang w:val="en-US"/>
        </w:rPr>
      </w:pPr>
      <w:proofErr w:type="spellStart"/>
      <w:r w:rsidRPr="003264BE">
        <w:rPr>
          <w:b/>
          <w:sz w:val="28"/>
          <w:szCs w:val="28"/>
          <w:lang w:val="en-US"/>
        </w:rPr>
        <w:t>Tekshirdi</w:t>
      </w:r>
      <w:proofErr w:type="spellEnd"/>
      <w:r w:rsidRPr="003264BE">
        <w:rPr>
          <w:sz w:val="28"/>
          <w:szCs w:val="28"/>
          <w:lang w:val="en-US"/>
        </w:rPr>
        <w:t xml:space="preserve">: </w:t>
      </w:r>
      <w:proofErr w:type="spellStart"/>
      <w:r w:rsidRPr="003264BE">
        <w:rPr>
          <w:sz w:val="28"/>
          <w:szCs w:val="28"/>
          <w:lang w:val="en-US"/>
        </w:rPr>
        <w:t>Gulomov</w:t>
      </w:r>
      <w:proofErr w:type="spellEnd"/>
      <w:r w:rsidRPr="003264BE">
        <w:rPr>
          <w:sz w:val="28"/>
          <w:szCs w:val="28"/>
          <w:lang w:val="en-US"/>
        </w:rPr>
        <w:t xml:space="preserve"> Doniyor.</w:t>
      </w:r>
    </w:p>
    <w:p w14:paraId="4C101799" w14:textId="77777777" w:rsidR="003264BE" w:rsidRDefault="003264BE" w:rsidP="003264BE">
      <w:pPr>
        <w:jc w:val="center"/>
        <w:rPr>
          <w:sz w:val="28"/>
          <w:szCs w:val="28"/>
          <w:lang w:val="en-US"/>
        </w:rPr>
      </w:pPr>
    </w:p>
    <w:p w14:paraId="39309EA2" w14:textId="77777777" w:rsidR="003264BE" w:rsidRPr="003264BE" w:rsidRDefault="003264BE" w:rsidP="003264BE">
      <w:pPr>
        <w:jc w:val="center"/>
        <w:rPr>
          <w:sz w:val="28"/>
          <w:szCs w:val="28"/>
          <w:lang w:val="en-US"/>
        </w:rPr>
      </w:pPr>
    </w:p>
    <w:p w14:paraId="206618D5" w14:textId="77777777" w:rsidR="003264BE" w:rsidRPr="003264BE" w:rsidRDefault="003264BE" w:rsidP="003264BE">
      <w:pPr>
        <w:jc w:val="center"/>
        <w:rPr>
          <w:lang w:val="en-US"/>
        </w:rPr>
      </w:pPr>
    </w:p>
    <w:p w14:paraId="07D36B77" w14:textId="77777777" w:rsidR="003264BE" w:rsidRPr="00D315FC" w:rsidRDefault="003264BE" w:rsidP="003264BE">
      <w:pPr>
        <w:jc w:val="center"/>
        <w:rPr>
          <w:sz w:val="28"/>
          <w:szCs w:val="28"/>
        </w:rPr>
      </w:pPr>
      <w:r w:rsidRPr="00D315FC">
        <w:rPr>
          <w:sz w:val="28"/>
          <w:szCs w:val="28"/>
        </w:rPr>
        <w:t>Toshkent-2025</w:t>
      </w:r>
    </w:p>
    <w:p w14:paraId="7CE705E5" w14:textId="77777777" w:rsidR="003264BE" w:rsidRDefault="003264BE" w:rsidP="00211D24">
      <w:pPr>
        <w:pStyle w:val="Heading1"/>
        <w:jc w:val="center"/>
        <w:rPr>
          <w:rFonts w:ascii="Times New Roman" w:hAnsi="Times New Roman"/>
        </w:rPr>
      </w:pPr>
    </w:p>
    <w:p w14:paraId="6756D327" w14:textId="13D56742" w:rsidR="00211D24" w:rsidRPr="00211D24" w:rsidRDefault="00211D24" w:rsidP="00211D24">
      <w:pPr>
        <w:pStyle w:val="Heading1"/>
        <w:jc w:val="center"/>
        <w:rPr>
          <w:rFonts w:ascii="Times New Roman" w:hAnsi="Times New Roman"/>
          <w:lang w:val="en-US"/>
        </w:rPr>
      </w:pPr>
      <w:proofErr w:type="spellStart"/>
      <w:r w:rsidRPr="00720EA8">
        <w:rPr>
          <w:rFonts w:ascii="Times New Roman" w:hAnsi="Times New Roman"/>
        </w:rPr>
        <w:t>Amaliy</w:t>
      </w:r>
      <w:proofErr w:type="spellEnd"/>
      <w:r w:rsidRPr="00720EA8">
        <w:rPr>
          <w:rFonts w:ascii="Times New Roman" w:hAnsi="Times New Roman"/>
        </w:rPr>
        <w:t xml:space="preserve"> </w:t>
      </w:r>
      <w:proofErr w:type="spellStart"/>
      <w:r w:rsidRPr="00720EA8">
        <w:rPr>
          <w:rFonts w:ascii="Times New Roman" w:hAnsi="Times New Roman"/>
        </w:rPr>
        <w:t>ish</w:t>
      </w:r>
      <w:proofErr w:type="spellEnd"/>
      <w:r w:rsidRPr="00720EA8">
        <w:rPr>
          <w:rFonts w:ascii="Times New Roman" w:hAnsi="Times New Roman"/>
        </w:rPr>
        <w:t xml:space="preserve"> </w:t>
      </w:r>
      <w:r w:rsidRPr="00720EA8">
        <w:rPr>
          <w:rFonts w:ascii="Times New Roman" w:hAnsi="Times New Roman"/>
          <w:lang w:val="uz-Cyrl-UZ"/>
        </w:rPr>
        <w:t>№</w:t>
      </w:r>
      <w:r>
        <w:rPr>
          <w:rFonts w:ascii="Times New Roman" w:hAnsi="Times New Roman"/>
          <w:lang w:val="en-US"/>
        </w:rPr>
        <w:t xml:space="preserve"> 5</w:t>
      </w:r>
    </w:p>
    <w:p w14:paraId="65C85EC3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Cisco </w:t>
      </w:r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P</w:t>
      </w: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acket </w:t>
      </w:r>
      <w:proofErr w:type="spellStart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</w:t>
      </w: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racerda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xavfsizligi</w:t>
      </w:r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ni</w:t>
      </w:r>
      <w:proofErr w:type="spellEnd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ta’minlash</w:t>
      </w:r>
      <w:proofErr w:type="spellEnd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va</w:t>
      </w:r>
      <w:proofErr w:type="spellEnd"/>
      <w:r w:rsidR="00B92193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ACL </w:t>
      </w:r>
      <w:proofErr w:type="spellStart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standartlarini</w:t>
      </w:r>
      <w:proofErr w:type="spellEnd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qo‘</w:t>
      </w:r>
      <w:proofErr w:type="gramEnd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llash</w:t>
      </w:r>
      <w:proofErr w:type="spellEnd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orqali</w:t>
      </w:r>
      <w:proofErr w:type="spellEnd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kirishni</w:t>
      </w:r>
      <w:proofErr w:type="spellEnd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F559D4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boshqarish</w:t>
      </w:r>
      <w:proofErr w:type="spellEnd"/>
    </w:p>
    <w:p w14:paraId="52E842F1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</w:p>
    <w:p w14:paraId="335D0B2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  <w:t>Ishdan</w:t>
      </w:r>
      <w:proofErr w:type="spellEnd"/>
      <w:r w:rsidRPr="00720EA8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  <w:t>maqsad</w:t>
      </w:r>
      <w:proofErr w:type="spellEnd"/>
      <w:r w:rsidRPr="00720EA8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: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Kommutatorning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tarmoqni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kommutatsiya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jadvalini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toʻldirishga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qaratilgan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hujumlardan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himoya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qilishga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imkon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beruvchi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port-security </w:t>
      </w:r>
      <w:proofErr w:type="spellStart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>funksiyasini</w:t>
      </w:r>
      <w:proofErr w:type="spellEnd"/>
      <w:r w:rsidRPr="00720EA8">
        <w:rPr>
          <w:rFonts w:ascii="Times New Roman" w:eastAsia="Times New Roman" w:hAnsi="Times New Roman"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tuzish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qoidalarini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tadqiq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  <w:r w:rsidRPr="00720EA8"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</w:p>
    <w:p w14:paraId="13822E84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bCs/>
          <w:color w:val="000000"/>
          <w:kern w:val="36"/>
          <w:sz w:val="28"/>
          <w:szCs w:val="28"/>
          <w:lang w:val="en-US" w:eastAsia="ru-RU"/>
        </w:rPr>
      </w:pPr>
    </w:p>
    <w:p w14:paraId="043F32C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Port-security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funksiyasi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imkon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dinamik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administrator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tomonidan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sozlanishi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Bundan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tashqari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Port-security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funksiyasi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ulanuvchi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tugunlar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sonini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imkoniyat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yaratadi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esa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sonini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amalga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hu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jumlardan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himoyalash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hisoblanadi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(9.1-rasm.).</w:t>
      </w:r>
    </w:p>
    <w:p w14:paraId="078BD84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1AF60447" w14:textId="77777777" w:rsidR="00211D24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hAnsi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8234A2A" wp14:editId="2CE11D21">
            <wp:extent cx="4028536" cy="3072962"/>
            <wp:effectExtent l="0" t="0" r="0" b="0"/>
            <wp:docPr id="144" name="Рисунок 144" descr="Описание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Описание: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0" cy="308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C665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9.1-rasm.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funksiyasining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tartibi</w:t>
      </w:r>
      <w:proofErr w:type="spellEnd"/>
    </w:p>
    <w:p w14:paraId="30DE102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521E343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cheklov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kiritishning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ikkita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usuli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mavjud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6BC69EA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Statik – administrator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qaysi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3DC0BFF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 xml:space="preserve">Dinamik – administrator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nechta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manzil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qaysi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vaqtda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murojat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qilayotganini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eslab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2690233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Windows OT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  Ethernet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adapterining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ipconfig /all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buyrug`i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yordamida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.2-rasmga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00-18-DE-C7-F3-FB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rinishda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02A4DF3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32735BB" wp14:editId="2245305C">
            <wp:extent cx="3867150" cy="2162175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E9D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9.2-rasm.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qurilmasining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rish</w:t>
      </w:r>
      <w:proofErr w:type="spellEnd"/>
    </w:p>
    <w:p w14:paraId="12A28A5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00A13DC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qurilmasining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show mac-address-table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buyrug`i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(9.3-rasm). </w:t>
      </w:r>
    </w:p>
    <w:p w14:paraId="44CAD4C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3451358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35D02B3" wp14:editId="323D7F98">
            <wp:extent cx="3314700" cy="207645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C92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9.3-rasm.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qurilmasining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rish</w:t>
      </w:r>
      <w:proofErr w:type="spellEnd"/>
    </w:p>
    <w:p w14:paraId="5CF843A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3B4806A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himoya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qilishning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oddiy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usullaridan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ishlatilmayotgan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chirib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hisoblanadi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55341C38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</w:p>
    <w:p w14:paraId="4B2B6B3B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Amaliy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ishni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bajarish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tartibi</w:t>
      </w:r>
      <w:proofErr w:type="spellEnd"/>
    </w:p>
    <w:p w14:paraId="5BBD9CE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Cisco Packet tracer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dasturida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noutb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kabellar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foydalanib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lokal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quriladi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(9.4-rasm). </w:t>
      </w:r>
    </w:p>
    <w:p w14:paraId="143A6940" w14:textId="151DEE2D" w:rsidR="00211D24" w:rsidRPr="00720EA8" w:rsidRDefault="003264BE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3264BE">
        <w:rPr>
          <w:rFonts w:ascii="Times New Roman" w:hAnsi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02D8373" wp14:editId="74A911D4">
            <wp:extent cx="5601482" cy="4382112"/>
            <wp:effectExtent l="0" t="0" r="0" b="0"/>
            <wp:docPr id="158575658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6580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695C" w14:textId="77777777" w:rsidR="00211D24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9.4-rasm. Lokal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sxemasi</w:t>
      </w:r>
      <w:proofErr w:type="spellEnd"/>
    </w:p>
    <w:p w14:paraId="18AAAF3D" w14:textId="77777777" w:rsidR="00211D24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7116F3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Qurilgan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lokal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qurilmalar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manzil,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osti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maskasini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berib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chiqamiz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(9.1-jadval). </w:t>
      </w:r>
    </w:p>
    <w:p w14:paraId="22E41900" w14:textId="77777777" w:rsidR="00211D24" w:rsidRPr="00720EA8" w:rsidRDefault="00211D24" w:rsidP="00211D24">
      <w:pPr>
        <w:spacing w:after="0" w:line="276" w:lineRule="auto"/>
        <w:ind w:firstLine="567"/>
        <w:jc w:val="right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9.1-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jadval.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manzil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jadvali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05"/>
        <w:gridCol w:w="2277"/>
        <w:gridCol w:w="2278"/>
      </w:tblGrid>
      <w:tr w:rsidR="00211D24" w:rsidRPr="00720EA8" w14:paraId="01CBAB97" w14:textId="77777777" w:rsidTr="00842113">
        <w:trPr>
          <w:jc w:val="center"/>
        </w:trPr>
        <w:tc>
          <w:tcPr>
            <w:tcW w:w="2336" w:type="dxa"/>
          </w:tcPr>
          <w:p w14:paraId="239FD930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Qurilma</w:t>
            </w:r>
            <w:proofErr w:type="spellEnd"/>
          </w:p>
        </w:tc>
        <w:tc>
          <w:tcPr>
            <w:tcW w:w="2336" w:type="dxa"/>
          </w:tcPr>
          <w:p w14:paraId="465BC527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Interface</w:t>
            </w:r>
          </w:p>
        </w:tc>
        <w:tc>
          <w:tcPr>
            <w:tcW w:w="2336" w:type="dxa"/>
          </w:tcPr>
          <w:p w14:paraId="49A74448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IP manzil</w:t>
            </w:r>
          </w:p>
        </w:tc>
        <w:tc>
          <w:tcPr>
            <w:tcW w:w="2337" w:type="dxa"/>
          </w:tcPr>
          <w:p w14:paraId="30F35333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Tarmoq</w:t>
            </w:r>
            <w:proofErr w:type="spellEnd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osti</w:t>
            </w:r>
            <w:proofErr w:type="spellEnd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maskasi</w:t>
            </w:r>
            <w:proofErr w:type="spellEnd"/>
          </w:p>
        </w:tc>
      </w:tr>
      <w:tr w:rsidR="00211D24" w:rsidRPr="00720EA8" w14:paraId="7E182C95" w14:textId="77777777" w:rsidTr="00842113">
        <w:trPr>
          <w:jc w:val="center"/>
        </w:trPr>
        <w:tc>
          <w:tcPr>
            <w:tcW w:w="2336" w:type="dxa"/>
          </w:tcPr>
          <w:p w14:paraId="7D826E15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Kommutator</w:t>
            </w:r>
            <w:proofErr w:type="spellEnd"/>
          </w:p>
        </w:tc>
        <w:tc>
          <w:tcPr>
            <w:tcW w:w="2336" w:type="dxa"/>
          </w:tcPr>
          <w:p w14:paraId="0FC61E9C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Vlan</w:t>
            </w:r>
            <w:proofErr w:type="spellEnd"/>
          </w:p>
        </w:tc>
        <w:tc>
          <w:tcPr>
            <w:tcW w:w="2336" w:type="dxa"/>
          </w:tcPr>
          <w:p w14:paraId="3E90FE58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192.168.1.100</w:t>
            </w:r>
          </w:p>
        </w:tc>
        <w:tc>
          <w:tcPr>
            <w:tcW w:w="2337" w:type="dxa"/>
          </w:tcPr>
          <w:p w14:paraId="5B7A4E3C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255.255.255.0</w:t>
            </w:r>
          </w:p>
        </w:tc>
      </w:tr>
      <w:tr w:rsidR="00211D24" w:rsidRPr="00720EA8" w14:paraId="4F2C0C6E" w14:textId="77777777" w:rsidTr="00842113">
        <w:trPr>
          <w:jc w:val="center"/>
        </w:trPr>
        <w:tc>
          <w:tcPr>
            <w:tcW w:w="2336" w:type="dxa"/>
          </w:tcPr>
          <w:p w14:paraId="007359B4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PC1</w:t>
            </w:r>
          </w:p>
        </w:tc>
        <w:tc>
          <w:tcPr>
            <w:tcW w:w="2336" w:type="dxa"/>
          </w:tcPr>
          <w:p w14:paraId="6444EE62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NIC</w:t>
            </w:r>
          </w:p>
        </w:tc>
        <w:tc>
          <w:tcPr>
            <w:tcW w:w="2336" w:type="dxa"/>
          </w:tcPr>
          <w:p w14:paraId="437A14F2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192.168.1.10</w:t>
            </w:r>
          </w:p>
        </w:tc>
        <w:tc>
          <w:tcPr>
            <w:tcW w:w="2337" w:type="dxa"/>
          </w:tcPr>
          <w:p w14:paraId="3D826A12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255.255.255.0</w:t>
            </w:r>
          </w:p>
        </w:tc>
      </w:tr>
      <w:tr w:rsidR="00211D24" w:rsidRPr="00720EA8" w14:paraId="104574FC" w14:textId="77777777" w:rsidTr="00842113">
        <w:trPr>
          <w:jc w:val="center"/>
        </w:trPr>
        <w:tc>
          <w:tcPr>
            <w:tcW w:w="2336" w:type="dxa"/>
          </w:tcPr>
          <w:p w14:paraId="67E5B445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PC2</w:t>
            </w:r>
          </w:p>
        </w:tc>
        <w:tc>
          <w:tcPr>
            <w:tcW w:w="2336" w:type="dxa"/>
          </w:tcPr>
          <w:p w14:paraId="7241B2E0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NIC</w:t>
            </w:r>
          </w:p>
        </w:tc>
        <w:tc>
          <w:tcPr>
            <w:tcW w:w="2336" w:type="dxa"/>
          </w:tcPr>
          <w:p w14:paraId="5D782639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192.168.1.11</w:t>
            </w:r>
          </w:p>
        </w:tc>
        <w:tc>
          <w:tcPr>
            <w:tcW w:w="2337" w:type="dxa"/>
          </w:tcPr>
          <w:p w14:paraId="655F3371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255.255.255.0</w:t>
            </w:r>
          </w:p>
        </w:tc>
      </w:tr>
      <w:tr w:rsidR="00211D24" w:rsidRPr="00720EA8" w14:paraId="02E5B9C6" w14:textId="77777777" w:rsidTr="00842113">
        <w:trPr>
          <w:jc w:val="center"/>
        </w:trPr>
        <w:tc>
          <w:tcPr>
            <w:tcW w:w="2336" w:type="dxa"/>
          </w:tcPr>
          <w:p w14:paraId="53A58F7C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Noutbuk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6" w:type="dxa"/>
          </w:tcPr>
          <w:p w14:paraId="117E5AC5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NIC</w:t>
            </w:r>
          </w:p>
        </w:tc>
        <w:tc>
          <w:tcPr>
            <w:tcW w:w="2336" w:type="dxa"/>
          </w:tcPr>
          <w:p w14:paraId="376CFF6C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192.168.1.12</w:t>
            </w:r>
          </w:p>
        </w:tc>
        <w:tc>
          <w:tcPr>
            <w:tcW w:w="2337" w:type="dxa"/>
          </w:tcPr>
          <w:p w14:paraId="6B8FB37D" w14:textId="77777777" w:rsidR="00211D24" w:rsidRPr="00720EA8" w:rsidRDefault="00211D24" w:rsidP="008421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20EA8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255.255.255.0</w:t>
            </w:r>
          </w:p>
        </w:tc>
      </w:tr>
    </w:tbl>
    <w:p w14:paraId="4214A20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2C9953EB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Ishlatilmayotgan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chirish</w:t>
      </w:r>
      <w:proofErr w:type="spellEnd"/>
    </w:p>
    <w:p w14:paraId="113539A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Ishlatilmayotgan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pchilik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administratorlar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foydalanadigan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ruxsatsiz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himoya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qilishda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oddiy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usullardan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Masalan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agar Catalyst 2960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24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unda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3 ta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lsa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21 ta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ishlatilmayotgan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chirib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tavsiya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Buni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amalga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oshirish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ishlatilmayotgan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alohida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chirib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buyrug`i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</w:t>
      </w:r>
    </w:p>
    <w:p w14:paraId="41F0DED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50A1693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Cisco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CLI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oynasiga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kiritamiz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5B4D788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34ADB4D7" w14:textId="77777777" w:rsidR="000B7839" w:rsidRPr="000B7839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Switch&gt;</w:t>
      </w:r>
      <w:proofErr w:type="spell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</w:t>
      </w:r>
      <w:proofErr w:type="spellEnd"/>
    </w:p>
    <w:p w14:paraId="06FF6889" w14:textId="77777777" w:rsidR="000B7839" w:rsidRPr="000B7839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Switch#conf</w:t>
      </w:r>
      <w:proofErr w:type="spell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</w:t>
      </w:r>
    </w:p>
    <w:p w14:paraId="0F5A0DBD" w14:textId="77777777" w:rsidR="000B7839" w:rsidRPr="000B7839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Enter configuration commands, one per line. End with CNTL/Z.</w:t>
      </w:r>
    </w:p>
    <w:p w14:paraId="0CCDC775" w14:textId="77777777" w:rsidR="000B7839" w:rsidRPr="000B7839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</w:t>
      </w:r>
      <w:proofErr w:type="gram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interface range </w:t>
      </w:r>
      <w:proofErr w:type="spell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0/3-24</w:t>
      </w:r>
    </w:p>
    <w:p w14:paraId="709FE3F2" w14:textId="4D698508" w:rsidR="00211D24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shutdown</w:t>
      </w:r>
    </w:p>
    <w:p w14:paraId="56BEF9D6" w14:textId="77777777" w:rsidR="000B7839" w:rsidRPr="00720EA8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40F8B6F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Natijada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holat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yuzaga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2090CAD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DC1BBFE" w14:textId="2FE145C5" w:rsidR="00211D24" w:rsidRPr="00720EA8" w:rsidRDefault="00A62B26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A62B26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A1C5222" wp14:editId="4B87B2C0">
            <wp:extent cx="5249008" cy="3600953"/>
            <wp:effectExtent l="0" t="0" r="8890" b="0"/>
            <wp:docPr id="118005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FA15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9.5-rasm.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Noutbuk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tarmoqga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ulanish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cheklanganligi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holati</w:t>
      </w:r>
      <w:proofErr w:type="spellEnd"/>
    </w:p>
    <w:p w14:paraId="4967C66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2D324D6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Agar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keyinchalik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yana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tushurish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lsa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no shutdown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buyrug`idan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7DD0644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439EC8B0" w14:textId="77777777" w:rsidR="000B7839" w:rsidRPr="000B7839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interface range </w:t>
      </w:r>
      <w:proofErr w:type="spell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0/3-24</w:t>
      </w:r>
    </w:p>
    <w:p w14:paraId="0CBE52F3" w14:textId="3D85D7F6" w:rsidR="00211D24" w:rsidRDefault="000B7839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0B7839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 shutdown</w:t>
      </w:r>
    </w:p>
    <w:p w14:paraId="308DEA0F" w14:textId="325212BE" w:rsidR="000B7839" w:rsidRPr="00720EA8" w:rsidRDefault="003264BE" w:rsidP="000B7839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3264BE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A90B3EF" wp14:editId="7C53B4F5">
            <wp:extent cx="5601482" cy="4382112"/>
            <wp:effectExtent l="0" t="0" r="0" b="0"/>
            <wp:docPr id="11905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E61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Cisco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kommutatorlarida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Port-security</w:t>
      </w:r>
    </w:p>
    <w:p w14:paraId="78086BA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Port-security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rejimlar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amalga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oshiriladi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pchilik Cisco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kommutatorlarida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odatda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dynamic auto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rejimida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rejim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port-security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funksiyasiga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g`ri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kelmaydi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trunk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access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rejimiga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tkazish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Buning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buyruqlardan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foydalanamiz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7615E6D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4144A5F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Switch&gt;enable</w:t>
      </w:r>
    </w:p>
    <w:p w14:paraId="01A0881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Switch#conf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</w:t>
      </w:r>
    </w:p>
    <w:p w14:paraId="0691C88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range f0/1-2</w:t>
      </w:r>
    </w:p>
    <w:p w14:paraId="21C5B0C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switchport mode access</w:t>
      </w:r>
    </w:p>
    <w:p w14:paraId="381C160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)# switchport port-security </w:t>
      </w:r>
    </w:p>
    <w:p w14:paraId="2884C5A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08A0142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Xavfsiz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manzillarning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maksimal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</w:p>
    <w:p w14:paraId="0032E12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port-security maximum N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vaqtda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N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sonli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anglatadi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  </w:t>
      </w:r>
    </w:p>
    <w:p w14:paraId="3AF3A69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Masalan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304A2B5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switchport port-security maximum 1</w:t>
      </w:r>
    </w:p>
    <w:p w14:paraId="286DC44F" w14:textId="77777777" w:rsidR="00211D24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</w:p>
    <w:p w14:paraId="1610CF6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lastRenderedPageBreak/>
        <w:t>Xavfsiz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MAC-manzillarni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sozlash</w:t>
      </w:r>
      <w:proofErr w:type="spellEnd"/>
    </w:p>
    <w:p w14:paraId="1DF1B84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dinamik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saqlash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(sticky)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buyrug`i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ishga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tushurish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5D373A0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2ABB291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switchport port-security mac-address sticky </w:t>
      </w:r>
    </w:p>
    <w:p w14:paraId="69252B4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51FB2D2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buzilishiga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javob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реагирование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rejimini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</w:t>
      </w:r>
      <w:proofErr w:type="spellEnd"/>
    </w:p>
    <w:p w14:paraId="2BFFCE2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buzilishiga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javob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uchta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usuli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mavjud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0F95066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323CC3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switchport port-security violation restrict</w:t>
      </w:r>
    </w:p>
    <w:p w14:paraId="6F5E9DF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</w:p>
    <w:p w14:paraId="1BDFF9B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ab/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portlarini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tekshirish</w:t>
      </w:r>
      <w:proofErr w:type="spellEnd"/>
    </w:p>
    <w:p w14:paraId="7A7B65E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B011DE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do show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br</w:t>
      </w:r>
      <w:proofErr w:type="spellEnd"/>
    </w:p>
    <w:p w14:paraId="24E49F0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</w:p>
    <w:p w14:paraId="71B68CDD" w14:textId="77777777" w:rsidR="00211D24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do show run  </w:t>
      </w:r>
    </w:p>
    <w:p w14:paraId="323ED6DA" w14:textId="6EEAE9AD" w:rsidR="000B7839" w:rsidRPr="00720EA8" w:rsidRDefault="000B7839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5138AC8" wp14:editId="6016EBB9">
            <wp:extent cx="5731510" cy="4892675"/>
            <wp:effectExtent l="0" t="0" r="2540" b="3175"/>
            <wp:docPr id="86550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9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DA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Kompyuterni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tekshirish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</w:p>
    <w:p w14:paraId="50B1B106" w14:textId="77777777" w:rsidR="00211D24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Switch(config-if-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do show port-security interface f0/2   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348144D0" w14:textId="31E84970" w:rsidR="000B7839" w:rsidRPr="00720EA8" w:rsidRDefault="000B7839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0B7839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7562D99" wp14:editId="56DDCC05">
            <wp:extent cx="5731510" cy="2089150"/>
            <wp:effectExtent l="0" t="0" r="2540" b="6350"/>
            <wp:docPr id="994606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666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01D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MAC-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jadvalini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tozalash</w:t>
      </w:r>
      <w:proofErr w:type="spellEnd"/>
    </w:p>
    <w:p w14:paraId="121114C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ulanishi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tozalash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34564D6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 clear port-security [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all|configured|dynamic|sticky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] [address &lt;mac&gt;|interface &lt;int-id&gt;]</w:t>
      </w:r>
    </w:p>
    <w:p w14:paraId="6DE3B2E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 #clear port-security all </w:t>
      </w:r>
    </w:p>
    <w:p w14:paraId="5353C70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 #clear port-security configured </w:t>
      </w:r>
    </w:p>
    <w:p w14:paraId="500803E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 #clear port-security dynamic </w:t>
      </w:r>
    </w:p>
    <w:p w14:paraId="5E8BA2D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 #clear port-security sticky</w:t>
      </w:r>
    </w:p>
    <w:p w14:paraId="2DF3FD9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 xml:space="preserve">Port-security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sozlanishlari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haqidagi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ma’lumotlarni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ru-RU"/>
        </w:rPr>
        <w:t>rish</w:t>
      </w:r>
      <w:proofErr w:type="spellEnd"/>
    </w:p>
    <w:p w14:paraId="04541C4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 show port-security</w:t>
      </w:r>
    </w:p>
    <w:p w14:paraId="29CE109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 show port-security interface fa0/3</w:t>
      </w:r>
    </w:p>
    <w:p w14:paraId="615F0BD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 show port-security address</w:t>
      </w:r>
    </w:p>
    <w:p w14:paraId="1655ACD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FD4925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Topshiriq</w:t>
      </w:r>
      <w:proofErr w:type="spellEnd"/>
    </w:p>
    <w:p w14:paraId="48FFE6F5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Cisco Packet Tracer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dasturida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local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tuzish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talab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1C4C1182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Har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.2-rasmda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rsatilgandek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aniqlang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2D486D29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rsatkichlarini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E909BEE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ind w:left="0"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topshiriqlarni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1CBAD1B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460CA55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Ishni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bajarish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tartibi</w:t>
      </w:r>
      <w:proofErr w:type="spellEnd"/>
    </w:p>
    <w:p w14:paraId="6E309DA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1 -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qism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</w:t>
      </w:r>
      <w:proofErr w:type="spellEnd"/>
    </w:p>
    <w:p w14:paraId="5A1BEFD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2 -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qism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tekshiring</w:t>
      </w:r>
      <w:proofErr w:type="spellEnd"/>
    </w:p>
    <w:p w14:paraId="7CCD20E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harakatda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kommutatorda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variant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asosida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sozlaysiz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tekshirasiz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yuborish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imkon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6473822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1-qism: Port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sozlash</w:t>
      </w:r>
      <w:proofErr w:type="spellEnd"/>
    </w:p>
    <w:p w14:paraId="3E53E19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a. S1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buyruq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satrini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oc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Fast Ethernet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yoqing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3301264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b.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Maksimal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qiymatni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qurilma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Fast Ethernet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oladigan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rnating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4E26713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c.Qurilmaning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MAC-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dinamik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ravishda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rganilishi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joriy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konfiguratsiyaga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himoyalang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33D3569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ishlatilmagan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chirib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4DAE2E2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2 -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qism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: Port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i/>
          <w:color w:val="000000"/>
          <w:sz w:val="28"/>
          <w:szCs w:val="28"/>
          <w:lang w:val="en-US" w:eastAsia="ru-RU"/>
        </w:rPr>
        <w:t>tekshiring</w:t>
      </w:r>
      <w:proofErr w:type="spellEnd"/>
    </w:p>
    <w:p w14:paraId="2E2E8B8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xavfsizligini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yoqilganini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holatini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Dasturdagi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kompyuterlarni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chiqing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4AAC8F3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58FE2503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ACL </w:t>
      </w:r>
      <w:proofErr w:type="spellStart"/>
      <w:proofErr w:type="gram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yxatini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sozlash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, extended)</w:t>
      </w:r>
    </w:p>
    <w:p w14:paraId="28DED89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0828771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filtrlash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marshrutizatorning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infterfeysida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uzatilayotgan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tkazishni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blokka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tushirishni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Marshrutizator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da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rnatilgan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mezonlarga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asosan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nima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tashlab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yuborish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kerakligini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aniqlaydi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136DA3D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mezonlari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7032696E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59039F5D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7B059D1B" w14:textId="77777777" w:rsidR="00211D24" w:rsidRPr="00720EA8" w:rsidRDefault="00211D24" w:rsidP="00211D2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yuqori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pog‘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ona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21690B5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IP ACL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llaniladigan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xolatlarining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ketma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plami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Marshrutizator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shartlariga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mos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ravishda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bittalab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tekshiradi.IP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turlari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sozlanishi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55E51698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ACL;</w:t>
      </w:r>
      <w:proofErr w:type="gramEnd"/>
    </w:p>
    <w:p w14:paraId="50A0A713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ACL;</w:t>
      </w:r>
      <w:proofErr w:type="gramEnd"/>
    </w:p>
    <w:p w14:paraId="3E366649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dinamik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qulf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kalit</w:t>
      </w:r>
      <w:proofErr w:type="spellEnd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);</w:t>
      </w:r>
      <w:proofErr w:type="gramEnd"/>
    </w:p>
    <w:p w14:paraId="47FEC4F4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nomlangan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IP –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ro‘yxatlar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13D69498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refleksif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ACL;</w:t>
      </w:r>
      <w:proofErr w:type="gramEnd"/>
    </w:p>
    <w:p w14:paraId="2A0F376E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proksi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–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autentifikatsiya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24CE30E2" w14:textId="77777777" w:rsidR="00211D24" w:rsidRPr="00720EA8" w:rsidRDefault="00211D24" w:rsidP="00211D24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Turbo ACL.</w:t>
      </w:r>
    </w:p>
    <w:p w14:paraId="1536113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rinishi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5640216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mijozlar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solishtirish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754E813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ro‘yxatini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yaqinroq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joylashtirilishi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maqbul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hisoblanadi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chunki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llaniladigan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yetib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oldini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 Kirish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ramziy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belgilanadi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</w:t>
      </w:r>
    </w:p>
    <w:p w14:paraId="5FC05DDE" w14:textId="77777777" w:rsidR="00211D24" w:rsidRPr="00720EA8" w:rsidRDefault="00211D24" w:rsidP="00211D24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 1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dan  99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gacha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71DDF8B8" w14:textId="77777777" w:rsidR="00211D24" w:rsidRPr="00720EA8" w:rsidRDefault="00211D24" w:rsidP="00211D24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 100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dan  199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gacha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6B9B9A5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</w:t>
      </w:r>
      <w:proofErr w:type="spellEnd"/>
    </w:p>
    <w:p w14:paraId="4B7CB9D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ab/>
        <w:t>Router(config)#access-list &lt;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nomeri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dan  99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gacha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&gt; {permit | deny | remark} {address | any |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host}[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source-wildcard] [log]</w:t>
      </w:r>
    </w:p>
    <w:p w14:paraId="0AF377C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permit: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ruhsat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3945F57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deny: rad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BE7961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remark: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sharx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0E76272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address: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65C9F15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any: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0F3C8A7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host: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20980A3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source-wildcard: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WildCard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maskasi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03CC887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log: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ACL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yozuvidan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tadigan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jurnalga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yozishni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yoqish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589B342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biriktirish</w:t>
      </w:r>
      <w:proofErr w:type="spellEnd"/>
      <w:proofErr w:type="gramEnd"/>
    </w:p>
    <w:p w14:paraId="552DE6CF" w14:textId="77777777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ip access-group &lt;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nomeri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&gt; {in | out}</w:t>
      </w:r>
    </w:p>
    <w:p w14:paraId="5CFC771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yo‘nalish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5C7118F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out: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chiquvchi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yo‘nalish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79D7F91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D7B27F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access-list access-list-number {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permit|deny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} {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host|source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source-wildcard|any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}.</w:t>
      </w:r>
    </w:p>
    <w:p w14:paraId="28B9157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mijozlar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solishtirish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5F79048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tanlangan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</w:p>
    <w:p w14:paraId="40B0169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2BBE18C" wp14:editId="7CC8772C">
            <wp:extent cx="5000625" cy="1085850"/>
            <wp:effectExtent l="0" t="0" r="0" b="0"/>
            <wp:docPr id="149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C33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 xml:space="preserve">9.6- 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Standart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tuzilishi</w:t>
      </w:r>
      <w:proofErr w:type="spellEnd"/>
    </w:p>
    <w:p w14:paraId="54740F9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0385E77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9.6–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rasmda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192.168.10.1 dan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vaqtda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430CDBF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R1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marshrutizatorning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jadvali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qanday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Chiqish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ma’lumotlari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5F5FDE4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konfiguratsiya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192.168.10.1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R1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marshrutizatorga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Ethernet 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interfeys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o‘tkazadi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7BE06A6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xizmatlariga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mavjud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6B5E7B8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olmaydi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22B5FE5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ACL da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bermaslikning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instruksiyasi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sozlanmagan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3AEAA1F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Har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oxirida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noaniq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sharoitda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deny all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ta’qiqlash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mavjud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etilmasa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bekor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5654B5E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190BF7C" wp14:editId="190EC334">
            <wp:extent cx="4648200" cy="1228725"/>
            <wp:effectExtent l="0" t="0" r="0" b="0"/>
            <wp:docPr id="150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671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ACL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chiquvchi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filtrlaydi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6B25AC3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sozlashni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usuli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1F4CF7A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access-list 1 permit 192.168.10.1 0.0.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0.0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66C484C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1C267CF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tanlangan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xostni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kirishini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ta’qiqlash</w:t>
      </w:r>
      <w:proofErr w:type="spellEnd"/>
    </w:p>
    <w:p w14:paraId="0B95E6A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9.7 –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rasmda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bekor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qilinadi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vaqtda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B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naltirilgan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10BF62D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6635C7C" wp14:editId="0CDFDC8A">
            <wp:extent cx="5000625" cy="1085850"/>
            <wp:effectExtent l="0" t="0" r="0" b="0"/>
            <wp:docPr id="151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FD2B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9.7- 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tuzilishi</w:t>
      </w:r>
      <w:proofErr w:type="spellEnd"/>
    </w:p>
    <w:p w14:paraId="46E0286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207A995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 xml:space="preserve">Bu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konfiguratsiya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192.168.10.1/32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qilingan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Ethernet 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R1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ta’qiqlaydi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qilinishiga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: access list 1 permit any. Har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ohirida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noaniq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sharoitda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deny all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ta’qiqlash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mavjud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1A5A432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31C454C" wp14:editId="6E9B19B2">
            <wp:extent cx="4714875" cy="1352550"/>
            <wp:effectExtent l="0" t="0" r="0" b="0"/>
            <wp:docPr id="152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014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muhim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Agar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yozuvni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teskari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tartibda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joylashtirsak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buyruqda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rsatilganidek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birinchi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qator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ixtiyoriy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mos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sababli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tarmoqqa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192.168.10.1/32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xostini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blokka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tushira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olmaydi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61132AA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access-list 1 permit any</w:t>
      </w:r>
    </w:p>
    <w:p w14:paraId="37571A5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access-list 1 deny host 192.168.10.1</w:t>
      </w:r>
    </w:p>
    <w:p w14:paraId="23992EE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yxati</w:t>
      </w:r>
      <w:proofErr w:type="spellEnd"/>
    </w:p>
    <w:p w14:paraId="46A9247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mijozlar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solishtirish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boshqaradi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9.8– rasm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IPv4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nechta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mezonlarga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asoslanib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filtrlashni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amalga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oshiradi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61E8CD2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3B1469C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manbaning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IPv4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1929D74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IPv4-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manzili;</w:t>
      </w:r>
      <w:proofErr w:type="gramEnd"/>
    </w:p>
    <w:p w14:paraId="7533665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manbaning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TCP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UDP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;</w:t>
      </w:r>
      <w:proofErr w:type="gramEnd"/>
    </w:p>
    <w:p w14:paraId="4FE9613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TCP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UDP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portlari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7430D3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samarali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nazorat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haqidagi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shimcha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ma’lumotlar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725DC99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(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mijozlar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) IP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uzatuvchi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solishtirish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orqali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boshqaradi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ishlashini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aniq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Trafikni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filtrlash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me’zonlar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ishlatilishi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130BC04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4DC71E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port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nomeri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580BA74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DSCP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qiymati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521C42C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imtiyoz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qiymati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2139AD4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SYN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bitini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xolati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</w:t>
      </w:r>
    </w:p>
    <w:p w14:paraId="3CBA058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yxati</w:t>
      </w:r>
      <w:proofErr w:type="spellEnd"/>
    </w:p>
    <w:p w14:paraId="477268A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buyrug‘</w:t>
      </w:r>
      <w:proofErr w:type="gram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rinishga</w:t>
      </w:r>
      <w:proofErr w:type="spellEnd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ega</w:t>
      </w:r>
      <w:proofErr w:type="spellEnd"/>
      <w:r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:</w:t>
      </w:r>
    </w:p>
    <w:p w14:paraId="0B2698E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Router(config)#access-list &lt;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nomeri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100 dan 199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gacha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&gt; {permit | deny | remark} protocol source [source-wildcard] [operator operand] [port &lt;port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&gt; [established] </w:t>
      </w:r>
    </w:p>
    <w:p w14:paraId="62C3B60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protocol source: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qaysi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protokolga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ruhsat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rad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(ICMP, TCP, UDP, IP, OSPF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);</w:t>
      </w:r>
      <w:proofErr w:type="gramEnd"/>
    </w:p>
    <w:p w14:paraId="092AC63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deny: rad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902209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operator;</w:t>
      </w:r>
      <w:proofErr w:type="gramEnd"/>
    </w:p>
    <w:p w14:paraId="71AA069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A.B.C.D —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qabul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qiluvchi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manzili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22CAD93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any —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qanday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yakuniy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test;</w:t>
      </w:r>
      <w:proofErr w:type="gramEnd"/>
    </w:p>
    <w:p w14:paraId="5AFC0C9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eq —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fakat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ushbu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portdagi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127BCF2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—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faqat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yuqori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raqamiga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paketlar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32C5E96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host —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bitta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oxirgi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host;</w:t>
      </w:r>
      <w:proofErr w:type="gramEnd"/>
    </w:p>
    <w:p w14:paraId="6D97C1A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range —port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diapazioni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71EDD89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port:  port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raqami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(TCP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UDP)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yoki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nomini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rsatish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mumkin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4C9B3BD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established: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avvaldan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yaratilgan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TCP-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sessiyalarining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qismi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TCP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segmentlarini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tkazishga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7A52EA30" w14:textId="77777777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F35BE7F" wp14:editId="5BD9F037">
            <wp:extent cx="5838605" cy="2533650"/>
            <wp:effectExtent l="0" t="0" r="3810" b="0"/>
            <wp:docPr id="153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" t="13344" r="21632" b="2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29" cy="254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19C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9.8– rasm.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yxati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tuzilgan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topologiyasi</w:t>
      </w:r>
      <w:proofErr w:type="spellEnd"/>
    </w:p>
    <w:p w14:paraId="44BD390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2A41381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ACL </w:t>
      </w:r>
      <w:proofErr w:type="spellStart"/>
      <w:proofErr w:type="gram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yxati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yicha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topshiriq</w:t>
      </w:r>
      <w:proofErr w:type="spellEnd"/>
    </w:p>
    <w:p w14:paraId="23121BA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ab/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Barcha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komp’yuterlardan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ping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lekin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08BAD5B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 xml:space="preserve">192.168.1.0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komp’yuterlar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daryo.uz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saytiga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cheklansin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02A4B7D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192.168.2.0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komp’yuterlar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soft.uz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saytiga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cheklansin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</w:p>
    <w:p w14:paraId="042DE3C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192.168.3.0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komp’yuterlar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mail.ru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saytiga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cheklansin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6F887BB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192.168.3.0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tarmoqdagi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komp’yuterlar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ftp  ga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ruxsat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berilsin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,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boshqa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kirish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cheklangan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bo‘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lishi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kerak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;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61FE5F2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ab/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Yuqoridagi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shartlarni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bajarish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uchun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Assess list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ning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kengaytirilgan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ACL dan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foydalanamiz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769543B1" w14:textId="77777777" w:rsidR="00211D24" w:rsidRPr="00720EA8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Amaliy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ishni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bajarish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tartibi</w:t>
      </w:r>
      <w:proofErr w:type="spellEnd"/>
    </w:p>
    <w:p w14:paraId="5752C60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Serverlarni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50 ga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biriktiramiz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. </w:t>
      </w:r>
    </w:p>
    <w:p w14:paraId="1D84B82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Switch 1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sozlash</w:t>
      </w:r>
      <w:proofErr w:type="spellEnd"/>
    </w:p>
    <w:p w14:paraId="0799FC2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Switch&gt;enable</w:t>
      </w:r>
    </w:p>
    <w:p w14:paraId="396A1B7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Switch#conf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</w:t>
      </w:r>
    </w:p>
    <w:p w14:paraId="36AB59E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hostname Sw1</w:t>
      </w:r>
    </w:p>
    <w:p w14:paraId="66A5A27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vlan 50 </w:t>
      </w:r>
    </w:p>
    <w:p w14:paraId="7B560F4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2F963B5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config)#interface  range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0/1-4</w:t>
      </w:r>
    </w:p>
    <w:p w14:paraId="31704DC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range)#switchport  mode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access </w:t>
      </w:r>
    </w:p>
    <w:p w14:paraId="3C63BF5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range)#switchport  access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50</w:t>
      </w:r>
    </w:p>
    <w:p w14:paraId="59AFC7A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(config-if-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range)#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exit </w:t>
      </w:r>
    </w:p>
    <w:p w14:paraId="478BAFE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int fa0/5  </w:t>
      </w:r>
    </w:p>
    <w:p w14:paraId="54E8276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Sw1 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if)#switchport  mode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trunk  </w:t>
      </w:r>
    </w:p>
    <w:p w14:paraId="693B94BE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if)#switchport  trunk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allowed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50</w:t>
      </w:r>
    </w:p>
    <w:p w14:paraId="1BC05FEB" w14:textId="77777777" w:rsidR="00F96737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4E4D3827" w14:textId="1B0A73EE" w:rsidR="00F96737" w:rsidRDefault="00660067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660067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4A849129" wp14:editId="7C246382">
            <wp:extent cx="5731510" cy="2327910"/>
            <wp:effectExtent l="0" t="0" r="2540" b="0"/>
            <wp:docPr id="10509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3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7951" w14:textId="47700F8F" w:rsidR="00F96737" w:rsidRDefault="00B85F51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B85F51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23E59B71" wp14:editId="2941413A">
            <wp:extent cx="5731510" cy="3473450"/>
            <wp:effectExtent l="0" t="0" r="2540" b="0"/>
            <wp:docPr id="40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AED9" w14:textId="693B1C7A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Switch 2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sozlash</w:t>
      </w:r>
      <w:proofErr w:type="spellEnd"/>
    </w:p>
    <w:p w14:paraId="1B5A840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Switch&gt;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</w:t>
      </w:r>
      <w:proofErr w:type="spellEnd"/>
    </w:p>
    <w:p w14:paraId="7A8838D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Switch#conf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</w:t>
      </w:r>
    </w:p>
    <w:p w14:paraId="56FA703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Switch(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hostname Sw2</w:t>
      </w:r>
    </w:p>
    <w:p w14:paraId="60AEF60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 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 10</w:t>
      </w:r>
    </w:p>
    <w:p w14:paraId="3320FF1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 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 20</w:t>
      </w:r>
    </w:p>
    <w:p w14:paraId="13E64CE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 30</w:t>
      </w:r>
    </w:p>
    <w:p w14:paraId="0520FAF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 40</w:t>
      </w:r>
    </w:p>
    <w:p w14:paraId="5D4855F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 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 50</w:t>
      </w:r>
    </w:p>
    <w:p w14:paraId="3B16606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 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647C7B4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interface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0/1</w:t>
      </w:r>
    </w:p>
    <w:p w14:paraId="169206F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trunk </w:t>
      </w:r>
    </w:p>
    <w:p w14:paraId="7B21359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if)#switchport  trunk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allowed 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50</w:t>
      </w:r>
    </w:p>
    <w:p w14:paraId="4411231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607B14E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interface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0/3</w:t>
      </w:r>
    </w:p>
    <w:p w14:paraId="6CDE821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access </w:t>
      </w:r>
    </w:p>
    <w:p w14:paraId="2F319CD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access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10</w:t>
      </w:r>
    </w:p>
    <w:p w14:paraId="1D5A16D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242B9EF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interface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0/4</w:t>
      </w:r>
    </w:p>
    <w:p w14:paraId="387EF1B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access </w:t>
      </w:r>
    </w:p>
    <w:p w14:paraId="790B5D2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access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20</w:t>
      </w:r>
    </w:p>
    <w:p w14:paraId="4401AE6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0F8CB4C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interface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0/5</w:t>
      </w:r>
    </w:p>
    <w:p w14:paraId="23FF3C5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access </w:t>
      </w:r>
    </w:p>
    <w:p w14:paraId="11B987A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access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30</w:t>
      </w:r>
    </w:p>
    <w:p w14:paraId="1594F8A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0F146F0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interface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0/6</w:t>
      </w:r>
    </w:p>
    <w:p w14:paraId="1DF4D84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access </w:t>
      </w:r>
    </w:p>
    <w:p w14:paraId="551B03F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access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40</w:t>
      </w:r>
    </w:p>
    <w:p w14:paraId="087446E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6FD1689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interface 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fastEthernet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 0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/2</w:t>
      </w:r>
    </w:p>
    <w:p w14:paraId="4FA5F35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mode trunk </w:t>
      </w:r>
    </w:p>
    <w:p w14:paraId="2C75614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switchport trunk allowed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vlan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10,20,30,40,50</w:t>
      </w:r>
    </w:p>
    <w:p w14:paraId="2E224A6C" w14:textId="77777777" w:rsidR="00211D24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Sw2(config-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0BFF06AE" w14:textId="04F4D4C6" w:rsidR="00F96737" w:rsidRDefault="007B6FAD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B6FAD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2A9229C2" wp14:editId="7CAC9C4B">
            <wp:extent cx="5731510" cy="5038090"/>
            <wp:effectExtent l="0" t="0" r="2540" b="0"/>
            <wp:docPr id="17940422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220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709E" w14:textId="1C26C485" w:rsidR="00F96737" w:rsidRPr="00720EA8" w:rsidRDefault="007B6FAD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B85F51">
        <w:rPr>
          <w:rFonts w:ascii="Times New Roman" w:eastAsia="Times New Roman" w:hAnsi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467592D" wp14:editId="4786DF06">
            <wp:extent cx="5731510" cy="3473450"/>
            <wp:effectExtent l="0" t="0" r="2540" b="0"/>
            <wp:docPr id="7052576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7627" name="Picture 1" descr="A diagram of a network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D25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Router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ni</w:t>
      </w:r>
      <w:proofErr w:type="spellEnd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sozlash</w:t>
      </w:r>
      <w:proofErr w:type="spellEnd"/>
    </w:p>
    <w:p w14:paraId="7FCB744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Router&gt;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</w:t>
      </w:r>
      <w:proofErr w:type="spellEnd"/>
    </w:p>
    <w:p w14:paraId="3B37A5E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Router#configure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terminal </w:t>
      </w:r>
    </w:p>
    <w:p w14:paraId="60E3482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</w:t>
      </w:r>
    </w:p>
    <w:p w14:paraId="0A531E51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no shutdown </w:t>
      </w:r>
    </w:p>
    <w:p w14:paraId="31BEB45C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if)#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7C1A0A5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0/0.10</w:t>
      </w:r>
    </w:p>
    <w:p w14:paraId="0E0B41B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encapsulation dot1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  10</w:t>
      </w:r>
      <w:proofErr w:type="gramEnd"/>
    </w:p>
    <w:p w14:paraId="60E4AD1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address 192.168.1.1 255.255.255.0</w:t>
      </w:r>
    </w:p>
    <w:p w14:paraId="3FD07018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3A69196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0/0.20</w:t>
      </w:r>
    </w:p>
    <w:p w14:paraId="6D00E965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encapsulation dot1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  20</w:t>
      </w:r>
      <w:proofErr w:type="gramEnd"/>
    </w:p>
    <w:p w14:paraId="5706CB7D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address 192.168.2.1 255.255.255.0</w:t>
      </w:r>
    </w:p>
    <w:p w14:paraId="3AB967B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75CD4B4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0/0.30</w:t>
      </w:r>
    </w:p>
    <w:p w14:paraId="5FCE7EB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encapsulation dot1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  30</w:t>
      </w:r>
      <w:proofErr w:type="gramEnd"/>
    </w:p>
    <w:p w14:paraId="0FDF55A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address 192.168.3.1 255.255.255.0</w:t>
      </w:r>
    </w:p>
    <w:p w14:paraId="05E572C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4E7051D2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0/0.40</w:t>
      </w:r>
    </w:p>
    <w:p w14:paraId="45FFBAD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encapsulation dot1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  40</w:t>
      </w:r>
      <w:proofErr w:type="gramEnd"/>
    </w:p>
    <w:p w14:paraId="7EB04E0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address 192.168.4.1 255.255.255.0</w:t>
      </w:r>
    </w:p>
    <w:p w14:paraId="4CAE670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59B2E3B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lastRenderedPageBreak/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int fa 0/0.50</w:t>
      </w:r>
    </w:p>
    <w:p w14:paraId="3ED5AB9B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encapsulation dot1Q 50</w:t>
      </w:r>
    </w:p>
    <w:p w14:paraId="26253CE4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address 192.168.5.1 255.255.255.0</w:t>
      </w:r>
    </w:p>
    <w:p w14:paraId="7D9DB9A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26E8897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ab/>
      </w:r>
      <w:proofErr w:type="spellStart"/>
      <w:r w:rsidRPr="00720EA8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Routerga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quyidagi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komanda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yoziladi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:</w:t>
      </w:r>
    </w:p>
    <w:p w14:paraId="41EFA5C7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Router(config)#</w:t>
      </w:r>
    </w:p>
    <w:p w14:paraId="21B79890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ip access-list extended TEST</w:t>
      </w:r>
    </w:p>
    <w:p w14:paraId="1B649AEA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icmp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any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any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 w14:paraId="7D97CB3C" w14:textId="1E1A4648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120.188.3.0 0.0.0.255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host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120.188.7.2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eq 80</w:t>
      </w:r>
    </w:p>
    <w:p w14:paraId="435CC0E5" w14:textId="28D9AA92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4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.0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0.0.0.255 host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120.188.7.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3</w:t>
      </w:r>
      <w:r w:rsidR="003264BE"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eq 80</w:t>
      </w:r>
    </w:p>
    <w:p w14:paraId="5860F405" w14:textId="35D9E310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5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.0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0.0.0.255 host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120.188.7.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4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eq 20</w:t>
      </w:r>
    </w:p>
    <w:p w14:paraId="1A7E5410" w14:textId="751C6583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6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.0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0.0.0.255 host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120.188.7.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5</w:t>
      </w:r>
      <w:r w:rsidR="003264BE"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eq 21</w:t>
      </w:r>
    </w:p>
    <w:p w14:paraId="7B6BA108" w14:textId="780DA255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permit 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tcp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6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.0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0.0.0.255 host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120.188.7.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5</w:t>
      </w:r>
      <w:r w:rsidR="003264BE"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eq 80</w:t>
      </w:r>
    </w:p>
    <w:p w14:paraId="6B0DAB16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ext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nacl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06695C83" w14:textId="2924E0F8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</w:t>
      </w:r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config)#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int </w:t>
      </w:r>
      <w:r w:rsidR="003264BE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gig 0/0/0.50</w:t>
      </w:r>
    </w:p>
    <w:p w14:paraId="130EC843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ip access-group TEST out </w:t>
      </w:r>
    </w:p>
    <w:p w14:paraId="39256E6F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Router(config-</w:t>
      </w:r>
      <w:proofErr w:type="spellStart"/>
      <w:proofErr w:type="gramStart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subif</w:t>
      </w:r>
      <w:proofErr w:type="spell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)#</w:t>
      </w:r>
      <w:proofErr w:type="gramEnd"/>
      <w:r w:rsidRPr="00720EA8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exit</w:t>
      </w:r>
    </w:p>
    <w:p w14:paraId="6C0A65B9" w14:textId="77777777" w:rsidR="00211D24" w:rsidRPr="00720EA8" w:rsidRDefault="00211D24" w:rsidP="00211D24">
      <w:pPr>
        <w:spacing w:after="0" w:line="276" w:lineRule="auto"/>
        <w:ind w:firstLine="567"/>
        <w:jc w:val="both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</w:p>
    <w:p w14:paraId="65ED5C65" w14:textId="2B6CD2A5" w:rsidR="00211D24" w:rsidRPr="00720EA8" w:rsidRDefault="00211D24" w:rsidP="00211D24">
      <w:pPr>
        <w:spacing w:after="0" w:line="276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</w:pPr>
      <w:r w:rsidRPr="00720EA8">
        <w:rPr>
          <w:rFonts w:ascii="Times New Roman" w:hAnsi="Times New Roman"/>
          <w:sz w:val="28"/>
          <w:szCs w:val="28"/>
          <w:lang w:val="uz-Latn-UZ"/>
        </w:rPr>
        <w:t xml:space="preserve">       </w:t>
      </w:r>
      <w:r w:rsidR="00A62B26" w:rsidRPr="00A62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CE77483" wp14:editId="7DEEFA3D">
            <wp:extent cx="5731510" cy="4119245"/>
            <wp:effectExtent l="0" t="0" r="2540" b="0"/>
            <wp:docPr id="19231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5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B26" w:rsidRPr="00A62B26">
        <w:rPr>
          <w:noProof/>
          <w:lang w:val="en-US"/>
          <w14:ligatures w14:val="standardContextual"/>
        </w:rPr>
        <w:t xml:space="preserve"> </w:t>
      </w:r>
      <w:r w:rsidR="00A62B26" w:rsidRPr="00A62B26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8830FB" wp14:editId="02B9313D">
            <wp:extent cx="5731510" cy="4230370"/>
            <wp:effectExtent l="0" t="0" r="2540" b="0"/>
            <wp:docPr id="8394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2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B26" w:rsidRPr="00A62B26">
        <w:rPr>
          <w:noProof/>
          <w:lang w:val="en-US"/>
          <w14:ligatures w14:val="standardContextual"/>
        </w:rPr>
        <w:t xml:space="preserve"> </w:t>
      </w:r>
      <w:r w:rsidR="00A62B26" w:rsidRPr="00A62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D1C8B20" wp14:editId="0C77F06D">
            <wp:extent cx="5731510" cy="4035425"/>
            <wp:effectExtent l="0" t="0" r="2540" b="3175"/>
            <wp:docPr id="1191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8800" w14:textId="77777777" w:rsidR="00211D24" w:rsidRPr="00C37FBB" w:rsidRDefault="00211D24" w:rsidP="00211D24">
      <w:pPr>
        <w:spacing w:after="0" w:line="276" w:lineRule="auto"/>
        <w:ind w:firstLine="567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 w:rsidRPr="00C37FBB"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9.9-rasm.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Natija</w:t>
      </w:r>
      <w:proofErr w:type="spellEnd"/>
    </w:p>
    <w:p w14:paraId="226A6EA4" w14:textId="77777777" w:rsidR="00211D24" w:rsidRPr="00211D24" w:rsidRDefault="00211D24">
      <w:pPr>
        <w:rPr>
          <w:lang w:val="en-US"/>
        </w:rPr>
      </w:pPr>
    </w:p>
    <w:sectPr w:rsidR="00211D24" w:rsidRPr="0021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02A7"/>
    <w:multiLevelType w:val="hybridMultilevel"/>
    <w:tmpl w:val="DC94C7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AEB1FB2"/>
    <w:multiLevelType w:val="hybridMultilevel"/>
    <w:tmpl w:val="4AAE62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D926201"/>
    <w:multiLevelType w:val="hybridMultilevel"/>
    <w:tmpl w:val="14100B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BFD6E11"/>
    <w:multiLevelType w:val="hybridMultilevel"/>
    <w:tmpl w:val="B2EC89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24289080">
    <w:abstractNumId w:val="1"/>
  </w:num>
  <w:num w:numId="2" w16cid:durableId="1162889520">
    <w:abstractNumId w:val="3"/>
  </w:num>
  <w:num w:numId="3" w16cid:durableId="2027098880">
    <w:abstractNumId w:val="2"/>
  </w:num>
  <w:num w:numId="4" w16cid:durableId="95598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24"/>
    <w:rsid w:val="000730B6"/>
    <w:rsid w:val="000B7839"/>
    <w:rsid w:val="00211D24"/>
    <w:rsid w:val="003264BE"/>
    <w:rsid w:val="00384212"/>
    <w:rsid w:val="00660067"/>
    <w:rsid w:val="007B6FAD"/>
    <w:rsid w:val="00842113"/>
    <w:rsid w:val="00913C9E"/>
    <w:rsid w:val="00A62B26"/>
    <w:rsid w:val="00A9228B"/>
    <w:rsid w:val="00B85F51"/>
    <w:rsid w:val="00B91277"/>
    <w:rsid w:val="00B92193"/>
    <w:rsid w:val="00D52562"/>
    <w:rsid w:val="00F559D4"/>
    <w:rsid w:val="00F96737"/>
    <w:rsid w:val="00F9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5669"/>
  <w15:chartTrackingRefBased/>
  <w15:docId w15:val="{B6AFDC9B-55D3-4C90-81C4-EEDF7F64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D24"/>
    <w:pPr>
      <w:spacing w:after="160" w:line="259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D24"/>
    <w:pPr>
      <w:keepNext/>
      <w:spacing w:after="0" w:line="240" w:lineRule="auto"/>
      <w:ind w:left="1400"/>
      <w:jc w:val="both"/>
      <w:outlineLvl w:val="0"/>
    </w:pPr>
    <w:rPr>
      <w:rFonts w:ascii="BodoniUzbek" w:eastAsia="Times New Roman" w:hAnsi="BodoniUzbek"/>
      <w:b/>
      <w:bCs/>
      <w:sz w:val="28"/>
      <w:szCs w:val="28"/>
      <w:lang w:val="x-none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24"/>
    <w:rPr>
      <w:rFonts w:ascii="BodoniUzbek" w:eastAsia="Times New Roman" w:hAnsi="BodoniUzbek" w:cs="Times New Roman"/>
      <w:b/>
      <w:bCs/>
      <w:kern w:val="0"/>
      <w:sz w:val="28"/>
      <w:szCs w:val="28"/>
      <w:lang w:val="x-none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max12_uz@mail.ru</dc:creator>
  <cp:keywords/>
  <dc:description/>
  <cp:lastModifiedBy>Halilulloxon Vaqqosov</cp:lastModifiedBy>
  <cp:revision>2</cp:revision>
  <dcterms:created xsi:type="dcterms:W3CDTF">2025-11-11T16:49:00Z</dcterms:created>
  <dcterms:modified xsi:type="dcterms:W3CDTF">2025-11-11T16:49:00Z</dcterms:modified>
</cp:coreProperties>
</file>