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EF0A" w14:textId="77777777" w:rsidR="001C0CC6" w:rsidRDefault="001C0CC6" w:rsidP="000206F7">
      <w:pPr>
        <w:pStyle w:val="NoSpacing"/>
      </w:pPr>
    </w:p>
    <w:p w14:paraId="39D784C8" w14:textId="77777777" w:rsidR="001C0CC6" w:rsidRDefault="001C0CC6" w:rsidP="000206F7">
      <w:pPr>
        <w:pStyle w:val="NoSpacing"/>
      </w:pPr>
    </w:p>
    <w:p w14:paraId="5850DEA0" w14:textId="77777777" w:rsidR="001C0CC6" w:rsidRDefault="001C0CC6" w:rsidP="000206F7">
      <w:pPr>
        <w:pStyle w:val="NoSpacing"/>
      </w:pPr>
    </w:p>
    <w:p w14:paraId="5E8BE094" w14:textId="60437048" w:rsidR="004214FC" w:rsidRPr="00E64BFD" w:rsidRDefault="004214FC" w:rsidP="004214FC">
      <w:pPr>
        <w:pStyle w:val="1"/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bookmarkStart w:id="0" w:name="_Hlk198402044"/>
      <w:bookmarkEnd w:id="0"/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O’ZBEKISTON RESPUBLIKASI OLIY TA’LIM</w:t>
      </w:r>
      <w:r w:rsidR="0065614A">
        <w:rPr>
          <w:rFonts w:ascii="Arial" w:eastAsia="Calibri" w:hAnsi="Arial" w:cs="Arial"/>
          <w:b/>
          <w:sz w:val="36"/>
          <w:szCs w:val="36"/>
          <w:lang w:val="en-US"/>
        </w:rPr>
        <w:t>, FAN</w:t>
      </w: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 xml:space="preserve"> VA INOVATSIYALAR VAZIRLIGI</w:t>
      </w:r>
    </w:p>
    <w:p w14:paraId="37336CED" w14:textId="77777777" w:rsidR="004214FC" w:rsidRPr="00E64BFD" w:rsidRDefault="004214FC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MUHAMMAD AL-XORAZMIY NOMIDAGI TOSHKENT AXBOROT TEXNALOGIYALARI UNIVERSITETI</w:t>
      </w:r>
    </w:p>
    <w:p w14:paraId="4AE68DCC" w14:textId="77777777" w:rsidR="004214FC" w:rsidRPr="00E64BFD" w:rsidRDefault="004214FC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DASTURIY INJINIRING FAKULTETI</w:t>
      </w:r>
    </w:p>
    <w:p w14:paraId="09DAB2D0" w14:textId="77777777" w:rsidR="004214FC" w:rsidRPr="00672C16" w:rsidRDefault="004214FC" w:rsidP="004214FC">
      <w:pPr>
        <w:pStyle w:val="1"/>
        <w:tabs>
          <w:tab w:val="left" w:pos="2970"/>
          <w:tab w:val="left" w:pos="31680"/>
        </w:tabs>
        <w:rPr>
          <w:lang w:val="en-US"/>
        </w:rPr>
      </w:pPr>
      <w:r w:rsidRPr="00672C16">
        <w:rPr>
          <w:lang w:val="en-US"/>
        </w:rPr>
        <w:t xml:space="preserve"> </w:t>
      </w:r>
    </w:p>
    <w:p w14:paraId="260A9807" w14:textId="77777777" w:rsidR="004214FC" w:rsidRPr="00672C16" w:rsidRDefault="004214FC" w:rsidP="004214FC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6CBFEB7F" wp14:editId="19BA5416">
            <wp:extent cx="3522345" cy="343471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C16">
        <w:rPr>
          <w:b/>
          <w:lang w:val="en-US"/>
        </w:rPr>
        <w:t xml:space="preserve"> </w:t>
      </w:r>
    </w:p>
    <w:p w14:paraId="7F76FC70" w14:textId="77777777" w:rsidR="004214FC" w:rsidRPr="00E64BFD" w:rsidRDefault="004214FC" w:rsidP="004214FC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 w:rsidRPr="00672C16">
        <w:rPr>
          <w:b/>
          <w:lang w:val="en-US"/>
        </w:rPr>
        <w:t xml:space="preserve"> </w:t>
      </w:r>
      <w:r w:rsidRPr="00672C16">
        <w:rPr>
          <w:rFonts w:ascii="Times New Roman" w:eastAsia="Calibri" w:hAnsi="Times New Roman"/>
          <w:b/>
          <w:lang w:val="en-US"/>
        </w:rPr>
        <w:t xml:space="preserve"> </w:t>
      </w:r>
    </w:p>
    <w:p w14:paraId="12BF41DC" w14:textId="1E8DC1FA" w:rsidR="004214FC" w:rsidRPr="00E64BFD" w:rsidRDefault="0065614A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b/>
          <w:szCs w:val="28"/>
          <w:lang w:val="en-US"/>
        </w:rPr>
        <w:t>Ma`lumotlar bazasi</w:t>
      </w:r>
    </w:p>
    <w:p w14:paraId="4E4E616C" w14:textId="6B2778DF" w:rsidR="004214FC" w:rsidRPr="00E64BFD" w:rsidRDefault="00671071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b/>
          <w:szCs w:val="28"/>
          <w:lang w:val="en-US"/>
        </w:rPr>
        <w:t>2</w:t>
      </w:r>
      <w:r w:rsidR="004214FC" w:rsidRPr="00E64BFD">
        <w:rPr>
          <w:rFonts w:ascii="Arial" w:eastAsia="Calibri" w:hAnsi="Arial" w:cs="Arial"/>
          <w:b/>
          <w:szCs w:val="28"/>
          <w:lang w:val="en-US"/>
        </w:rPr>
        <w:t xml:space="preserve">-Amaliy </w:t>
      </w:r>
      <w:r w:rsidR="00487FE0">
        <w:rPr>
          <w:rFonts w:ascii="Arial" w:eastAsia="Calibri" w:hAnsi="Arial" w:cs="Arial"/>
          <w:b/>
          <w:szCs w:val="28"/>
          <w:lang w:val="en-US"/>
        </w:rPr>
        <w:t>mashg`ulot</w:t>
      </w:r>
      <w:r w:rsidR="004214FC" w:rsidRPr="00E64BFD">
        <w:rPr>
          <w:rFonts w:ascii="Arial" w:eastAsia="Calibri" w:hAnsi="Arial" w:cs="Arial"/>
          <w:b/>
          <w:szCs w:val="28"/>
          <w:lang w:val="en-US"/>
        </w:rPr>
        <w:t>.</w:t>
      </w:r>
    </w:p>
    <w:p w14:paraId="2FFC5788" w14:textId="77777777" w:rsidR="004214FC" w:rsidRPr="00E64BFD" w:rsidRDefault="004214FC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</w:p>
    <w:p w14:paraId="7EB6DA70" w14:textId="77777777" w:rsidR="004214FC" w:rsidRPr="00E64BFD" w:rsidRDefault="004214FC" w:rsidP="004214FC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 </w:t>
      </w:r>
    </w:p>
    <w:p w14:paraId="47E6F951" w14:textId="77777777" w:rsidR="004214FC" w:rsidRDefault="004214FC" w:rsidP="004214FC">
      <w:pPr>
        <w:pStyle w:val="1"/>
        <w:tabs>
          <w:tab w:val="left" w:pos="2970"/>
          <w:tab w:val="left" w:pos="31680"/>
        </w:tabs>
        <w:jc w:val="right"/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  <w:r w:rsidRPr="00E64BFD">
        <w:rPr>
          <w:rFonts w:ascii="Arial" w:eastAsia="Calibri" w:hAnsi="Arial" w:cs="Arial"/>
          <w:szCs w:val="28"/>
          <w:lang w:val="en-US"/>
        </w:rPr>
        <w:t>Bajardi:</w:t>
      </w:r>
      <w:r w:rsidRPr="00E64BFD"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 </w:t>
      </w:r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>Vaqqosov Halilulloxon</w:t>
      </w:r>
    </w:p>
    <w:p w14:paraId="02F7715F" w14:textId="7308D2BB" w:rsidR="004214FC" w:rsidRPr="00E64BFD" w:rsidRDefault="0065614A" w:rsidP="0065614A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szCs w:val="28"/>
          <w:shd w:val="clear" w:color="auto" w:fill="FFFFFF"/>
          <w:lang w:val="en-US"/>
        </w:rPr>
        <w:t xml:space="preserve">                                                                     </w:t>
      </w:r>
      <w:r w:rsidRPr="0065614A">
        <w:rPr>
          <w:rFonts w:ascii="Arial" w:eastAsia="Calibri" w:hAnsi="Arial" w:cs="Arial"/>
          <w:szCs w:val="28"/>
          <w:shd w:val="clear" w:color="auto" w:fill="FFFFFF"/>
          <w:lang w:val="en-US"/>
        </w:rPr>
        <w:t>Tekshirdi</w:t>
      </w:r>
      <w:r w:rsidR="004214FC"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: </w:t>
      </w:r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>I</w:t>
      </w:r>
      <w:r w:rsidR="00E437E4"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>smoilova Maftuna</w:t>
      </w:r>
    </w:p>
    <w:p w14:paraId="69C4EDED" w14:textId="77777777" w:rsidR="004214FC" w:rsidRDefault="004214FC" w:rsidP="004214FC">
      <w:pPr>
        <w:jc w:val="center"/>
        <w:rPr>
          <w:lang w:val="en-US"/>
        </w:rPr>
      </w:pPr>
    </w:p>
    <w:p w14:paraId="70CCFFF4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00E86141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9E3B2FC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11DFAEE0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556F22C8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5643B2A2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7CA1893B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02098136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26B29CD" w14:textId="77777777" w:rsidR="00A03AFC" w:rsidRDefault="00A03AFC" w:rsidP="004214FC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7B8A34DF" w14:textId="50DA23BB" w:rsidR="004214FC" w:rsidRPr="00A03AFC" w:rsidRDefault="004214FC" w:rsidP="00A03AFC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E64BFD">
        <w:rPr>
          <w:rFonts w:ascii="Arial" w:hAnsi="Arial" w:cs="Arial"/>
          <w:sz w:val="28"/>
          <w:szCs w:val="28"/>
          <w:lang w:val="en-US"/>
        </w:rPr>
        <w:t>TOSHKENT-2025</w:t>
      </w:r>
    </w:p>
    <w:p w14:paraId="33E5B547" w14:textId="77777777" w:rsidR="004214FC" w:rsidRDefault="004214FC" w:rsidP="000206F7">
      <w:pPr>
        <w:pStyle w:val="NoSpacing"/>
      </w:pPr>
    </w:p>
    <w:p w14:paraId="6FAD2831" w14:textId="007F4C6F" w:rsidR="00C32503" w:rsidRPr="00DE2B41" w:rsidRDefault="00C32503" w:rsidP="000206F7">
      <w:pPr>
        <w:pStyle w:val="NoSpacing"/>
      </w:pPr>
      <w:r>
        <w:t>2.1 -</w:t>
      </w:r>
      <w:r w:rsidRPr="00DE2B41">
        <w:t xml:space="preserve">  </w:t>
      </w:r>
      <w:r>
        <w:t>AMALIY MASHG‘ULOT</w:t>
      </w:r>
    </w:p>
    <w:p w14:paraId="60EBDB0E" w14:textId="313AAD10" w:rsidR="00C32503" w:rsidRPr="00703B1D" w:rsidRDefault="00C32503" w:rsidP="00C32503">
      <w:pPr>
        <w:autoSpaceDE w:val="0"/>
        <w:autoSpaceDN w:val="0"/>
        <w:adjustRightInd w:val="0"/>
        <w:spacing w:line="360" w:lineRule="auto"/>
        <w:ind w:right="-54" w:firstLine="42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u: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>’</w:t>
      </w:r>
      <w:r w:rsidRPr="00DE2B41">
        <w:rPr>
          <w:rFonts w:ascii="Times New Roman" w:hAnsi="Times New Roman" w:cs="Times New Roman"/>
          <w:b/>
          <w:sz w:val="28"/>
          <w:szCs w:val="28"/>
        </w:rPr>
        <w:t>lu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ot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la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ba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asi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oyi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al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h.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ohiyat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oqa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di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g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qu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sh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(ER</w:t>
      </w:r>
      <w:r w:rsidRPr="00DE2B41">
        <w:rPr>
          <w:rFonts w:ascii="Times New Roman" w:hAnsi="Times New Roman" w:cs="Times New Roman"/>
          <w:spacing w:val="1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odel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533FA0A5" w14:textId="77777777" w:rsidR="00C32503" w:rsidRPr="00703B1D" w:rsidRDefault="00C32503" w:rsidP="00C32503">
      <w:pPr>
        <w:autoSpaceDE w:val="0"/>
        <w:autoSpaceDN w:val="0"/>
        <w:adjustRightInd w:val="0"/>
        <w:spacing w:line="360" w:lineRule="auto"/>
        <w:ind w:right="-54" w:firstLine="42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02BDBF" w14:textId="31D7ABC3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ad:</w:t>
      </w:r>
      <w:r w:rsidRPr="00DE2B41">
        <w:rPr>
          <w:rFonts w:ascii="Times New Roman" w:hAnsi="Times New Roman" w:cs="Times New Roman"/>
          <w:spacing w:val="10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0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za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un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ohi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0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oqa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ic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aga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 xml:space="preserve">ga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h.</w:t>
      </w:r>
    </w:p>
    <w:p w14:paraId="43362021" w14:textId="3CFF854C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shi:</w:t>
      </w:r>
      <w:r w:rsidRPr="00DE2B41">
        <w:rPr>
          <w:rFonts w:ascii="Times New Roman" w:hAnsi="Times New Roman" w:cs="Times New Roman"/>
          <w:spacing w:val="1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1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“</w:t>
      </w:r>
      <w:r w:rsidRPr="00DE2B41">
        <w:rPr>
          <w:rFonts w:ascii="Times New Roman" w:hAnsi="Times New Roman" w:cs="Times New Roman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t–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al</w:t>
      </w:r>
      <w:r w:rsidRPr="00DE2B41">
        <w:rPr>
          <w:rFonts w:ascii="Times New Roman" w:hAnsi="Times New Roman" w:cs="Times New Roman"/>
          <w:sz w:val="28"/>
          <w:szCs w:val="28"/>
        </w:rPr>
        <w:t xml:space="preserve">oqa”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qi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0E7B605E" w14:textId="699B411F" w:rsidR="00C32503" w:rsidRPr="00C32503" w:rsidRDefault="00C32503" w:rsidP="00C32503">
      <w:pPr>
        <w:tabs>
          <w:tab w:val="left" w:pos="-5954"/>
          <w:tab w:val="left" w:pos="-5812"/>
          <w:tab w:val="left" w:pos="-5670"/>
        </w:tabs>
        <w:autoSpaceDE w:val="0"/>
        <w:autoSpaceDN w:val="0"/>
        <w:adjustRightInd w:val="0"/>
        <w:spacing w:line="360" w:lineRule="auto"/>
        <w:ind w:right="-15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4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za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alash</w:t>
      </w:r>
      <w:r w:rsidRPr="00DE2B41">
        <w:rPr>
          <w:rFonts w:ascii="Times New Roman" w:hAnsi="Times New Roman" w:cs="Times New Roman"/>
          <w:spacing w:val="1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qu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agi</w:t>
      </w:r>
      <w:r w:rsidRPr="00DE2B41">
        <w:rPr>
          <w:rFonts w:ascii="Times New Roman" w:hAnsi="Times New Roman" w:cs="Times New Roman"/>
          <w:spacing w:val="1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ki</w:t>
      </w:r>
      <w:r w:rsidRPr="00DE2B41">
        <w:rPr>
          <w:rFonts w:ascii="Times New Roman" w:hAnsi="Times New Roman" w:cs="Times New Roman"/>
          <w:sz w:val="28"/>
          <w:szCs w:val="28"/>
        </w:rPr>
        <w:t>l etuv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sh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z w:val="28"/>
          <w:szCs w:val="28"/>
        </w:rPr>
        <w:tab/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di.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r,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ekt</w:t>
      </w:r>
      <w:r w:rsidRPr="00C32503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xu</w:t>
      </w:r>
      <w:r w:rsidRPr="00DE2B41">
        <w:rPr>
          <w:rFonts w:ascii="Times New Roman" w:hAnsi="Times New Roman" w:cs="Times New Roman"/>
          <w:sz w:val="28"/>
          <w:szCs w:val="28"/>
        </w:rPr>
        <w:t>sus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,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(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ari),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qt oral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hoka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2E2CA97A" w14:textId="6FCF8BE8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18" w:firstLine="42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pacing w:val="-2"/>
          <w:sz w:val="28"/>
          <w:szCs w:val="28"/>
        </w:rPr>
        <w:t>“</w:t>
      </w:r>
      <w:r w:rsidRPr="00DE2B41">
        <w:rPr>
          <w:rFonts w:ascii="Times New Roman" w:hAnsi="Times New Roman" w:cs="Times New Roman"/>
          <w:sz w:val="28"/>
          <w:szCs w:val="28"/>
        </w:rPr>
        <w:t>Mo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loq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”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eli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1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hkil</w:t>
      </w:r>
      <w:r w:rsidRPr="00DE2B41">
        <w:rPr>
          <w:rFonts w:ascii="Times New Roman" w:hAnsi="Times New Roman" w:cs="Times New Roman"/>
          <w:spacing w:val="1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2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hta</w:t>
      </w:r>
      <w:r w:rsidRPr="00DE2B41">
        <w:rPr>
          <w:rFonts w:ascii="Times New Roman" w:hAnsi="Times New Roman" w:cs="Times New Roman"/>
          <w:spacing w:val="1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y 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ponent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f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6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qur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7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oh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yat,</w:t>
      </w:r>
      <w:r w:rsidRPr="00DE2B41">
        <w:rPr>
          <w:rFonts w:ascii="Times New Roman" w:hAnsi="Times New Roman" w:cs="Times New Roman"/>
          <w:spacing w:val="1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tribut,</w:t>
      </w:r>
      <w:r w:rsidRPr="00DE2B41">
        <w:rPr>
          <w:rFonts w:ascii="Times New Roman" w:hAnsi="Times New Roman" w:cs="Times New Roman"/>
          <w:spacing w:val="1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lo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b/>
          <w:spacing w:val="3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1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on</w:t>
      </w:r>
      <w:r w:rsidRPr="00DE2B41">
        <w:rPr>
          <w:rFonts w:ascii="Times New Roman" w:hAnsi="Times New Roman" w:cs="Times New Roman"/>
          <w:sz w:val="28"/>
          <w:szCs w:val="28"/>
        </w:rPr>
        <w:t>st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ru</w:t>
      </w:r>
      <w:r w:rsidRPr="00DE2B41">
        <w:rPr>
          <w:rFonts w:ascii="Times New Roman" w:hAnsi="Times New Roman" w:cs="Times New Roman"/>
          <w:sz w:val="28"/>
          <w:szCs w:val="28"/>
        </w:rPr>
        <w:t>kt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v ele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rk</w:t>
      </w:r>
      <w:r w:rsidRPr="00DE2B41">
        <w:rPr>
          <w:rFonts w:ascii="Times New Roman" w:hAnsi="Times New Roman" w:cs="Times New Roman"/>
          <w:sz w:val="28"/>
          <w:szCs w:val="28"/>
        </w:rPr>
        <w:t>ibi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“V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QT</w:t>
      </w:r>
      <w:r w:rsidRPr="00DE2B41">
        <w:rPr>
          <w:rFonts w:ascii="Times New Roman" w:hAnsi="Times New Roman" w:cs="Times New Roman"/>
          <w:sz w:val="28"/>
          <w:szCs w:val="28"/>
        </w:rPr>
        <w:t>”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hkil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uv</w:t>
      </w:r>
      <w:r w:rsidRPr="00DE2B41">
        <w:rPr>
          <w:rFonts w:ascii="Times New Roman" w:hAnsi="Times New Roman" w:cs="Times New Roman"/>
          <w:sz w:val="28"/>
          <w:szCs w:val="28"/>
        </w:rPr>
        <w:t>chi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faqat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oshkor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holda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hti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ok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sh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in</w:t>
      </w:r>
      <w:r w:rsidRPr="00DE2B41">
        <w:rPr>
          <w:rFonts w:ascii="Times New Roman" w:hAnsi="Times New Roman" w:cs="Times New Roman"/>
          <w:sz w:val="28"/>
          <w:szCs w:val="28"/>
        </w:rPr>
        <w:t>. Mode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da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qt,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il, 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 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ng</w:t>
      </w:r>
      <w:r w:rsidRPr="00DE2B41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bu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026E710F" w14:textId="7F18F631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del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5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hda</w:t>
      </w:r>
      <w:r w:rsidRPr="00DE2B41">
        <w:rPr>
          <w:rFonts w:ascii="Times New Roman" w:hAnsi="Times New Roman" w:cs="Times New Roman"/>
          <w:spacing w:val="15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“</w:t>
      </w:r>
      <w:r w:rsidRPr="00DE2B41">
        <w:rPr>
          <w:rFonts w:ascii="Times New Roman" w:hAnsi="Times New Roman" w:cs="Times New Roman"/>
          <w:sz w:val="28"/>
          <w:szCs w:val="28"/>
        </w:rPr>
        <w:t>aloqa”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avjud</w:t>
      </w:r>
      <w:r w:rsidRPr="00DE2B41">
        <w:rPr>
          <w:rFonts w:ascii="Times New Roman" w:hAnsi="Times New Roman" w:cs="Times New Roman"/>
          <w:spacing w:val="1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ni,</w:t>
      </w:r>
      <w:r w:rsidRPr="00DE2B41">
        <w:rPr>
          <w:rFonts w:ascii="Times New Roman" w:hAnsi="Times New Roman" w:cs="Times New Roman"/>
          <w:spacing w:val="1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jara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oki 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dis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</w:p>
    <w:p w14:paraId="61F407B7" w14:textId="52335EC2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tr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ak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sif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tida</w:t>
      </w:r>
      <w:r w:rsidRPr="00DE2B41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di.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ib</w:t>
      </w:r>
      <w:r w:rsidRPr="00DE2B41">
        <w:rPr>
          <w:rFonts w:ascii="Times New Roman" w:hAnsi="Times New Roman" w:cs="Times New Roman"/>
          <w:sz w:val="28"/>
          <w:szCs w:val="28"/>
        </w:rPr>
        <w:t>ut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ah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atni</w:t>
      </w:r>
      <w:r w:rsidRPr="00DE2B41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ak</w:t>
      </w:r>
      <w:r w:rsidRPr="00DE2B41">
        <w:rPr>
          <w:rFonts w:ascii="Times New Roman" w:hAnsi="Times New Roman" w:cs="Times New Roman"/>
          <w:sz w:val="28"/>
          <w:szCs w:val="28"/>
        </w:rPr>
        <w:t>te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nom</w:t>
      </w:r>
      <w:r w:rsidRPr="00DE2B41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bel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ib,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atlar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pla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 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</w:p>
    <w:p w14:paraId="69D8EB52" w14:textId="1A89C3E8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-2"/>
          <w:sz w:val="28"/>
          <w:szCs w:val="28"/>
        </w:rPr>
        <w:t>“</w:t>
      </w:r>
      <w:r w:rsidRPr="00DE2B41">
        <w:rPr>
          <w:rFonts w:ascii="Times New Roman" w:hAnsi="Times New Roman" w:cs="Times New Roman"/>
          <w:sz w:val="28"/>
          <w:szCs w:val="28"/>
        </w:rPr>
        <w:t>Mo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qa”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hlarga,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 bo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uriga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gi</w:t>
      </w:r>
      <w:r w:rsidRPr="00DE2B41">
        <w:rPr>
          <w:rFonts w:ascii="Times New Roman" w:hAnsi="Times New Roman" w:cs="Times New Roman"/>
          <w:sz w:val="28"/>
          <w:szCs w:val="28"/>
        </w:rPr>
        <w:t>shli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tlar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kir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 za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ur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nar,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 xml:space="preserve">rnar.., 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DE2B41">
        <w:rPr>
          <w:rFonts w:ascii="Times New Roman" w:hAnsi="Times New Roman" w:cs="Times New Roman"/>
          <w:sz w:val="28"/>
          <w:szCs w:val="28"/>
        </w:rPr>
        <w:t>nar).</w:t>
      </w:r>
    </w:p>
    <w:p w14:paraId="41C89297" w14:textId="13D384DF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iha</w:t>
      </w:r>
      <w:r w:rsidRPr="00DE2B41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agi</w:t>
      </w:r>
      <w:r w:rsidRPr="00DE2B41">
        <w:rPr>
          <w:rFonts w:ascii="Times New Roman" w:hAnsi="Times New Roman" w:cs="Times New Roman"/>
          <w:spacing w:val="8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ro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8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las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i,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ing 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hun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qu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el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gi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til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di: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812206">
        <w:rPr>
          <w:rFonts w:ascii="Times New Roman" w:hAnsi="Times New Roman" w:cs="Times New Roman"/>
          <w:b/>
          <w:spacing w:val="-2"/>
          <w:sz w:val="28"/>
          <w:szCs w:val="28"/>
          <w:highlight w:val="yellow"/>
        </w:rPr>
        <w:t>m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oh</w:t>
      </w:r>
      <w:r w:rsidRPr="00812206">
        <w:rPr>
          <w:rFonts w:ascii="Times New Roman" w:hAnsi="Times New Roman" w:cs="Times New Roman"/>
          <w:b/>
          <w:spacing w:val="-1"/>
          <w:sz w:val="28"/>
          <w:szCs w:val="28"/>
          <w:highlight w:val="yellow"/>
        </w:rPr>
        <w:t>iya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t</w:t>
      </w:r>
      <w:r w:rsidRPr="00812206">
        <w:rPr>
          <w:rFonts w:ascii="Times New Roman" w:hAnsi="Times New Roman" w:cs="Times New Roman"/>
          <w:spacing w:val="32"/>
          <w:sz w:val="28"/>
          <w:szCs w:val="28"/>
          <w:highlight w:val="yellow"/>
        </w:rPr>
        <w:t xml:space="preserve"> 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turla</w:t>
      </w:r>
      <w:r w:rsidRPr="00812206">
        <w:rPr>
          <w:rFonts w:ascii="Times New Roman" w:hAnsi="Times New Roman" w:cs="Times New Roman"/>
          <w:b/>
          <w:spacing w:val="-2"/>
          <w:sz w:val="28"/>
          <w:szCs w:val="28"/>
          <w:highlight w:val="yellow"/>
        </w:rPr>
        <w:t>r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i</w:t>
      </w:r>
      <w:r w:rsidRPr="00812206">
        <w:rPr>
          <w:rFonts w:ascii="Times New Roman" w:hAnsi="Times New Roman" w:cs="Times New Roman"/>
          <w:spacing w:val="32"/>
          <w:sz w:val="28"/>
          <w:szCs w:val="28"/>
          <w:highlight w:val="yellow"/>
        </w:rPr>
        <w:t xml:space="preserve"> 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–</w:t>
      </w:r>
      <w:r w:rsidRPr="00812206">
        <w:rPr>
          <w:rFonts w:ascii="Times New Roman" w:hAnsi="Times New Roman" w:cs="Times New Roman"/>
          <w:spacing w:val="35"/>
          <w:sz w:val="28"/>
          <w:szCs w:val="28"/>
          <w:highlight w:val="yellow"/>
        </w:rPr>
        <w:t xml:space="preserve"> 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t</w:t>
      </w:r>
      <w:r>
        <w:rPr>
          <w:rFonts w:ascii="Times New Roman" w:hAnsi="Times New Roman" w:cs="Times New Roman"/>
          <w:sz w:val="28"/>
          <w:szCs w:val="28"/>
          <w:highlight w:val="yellow"/>
        </w:rPr>
        <w:t>o‘</w:t>
      </w:r>
      <w:r w:rsidRPr="00812206">
        <w:rPr>
          <w:rFonts w:ascii="Times New Roman" w:hAnsi="Times New Roman" w:cs="Times New Roman"/>
          <w:spacing w:val="-2"/>
          <w:sz w:val="28"/>
          <w:szCs w:val="28"/>
          <w:highlight w:val="yellow"/>
        </w:rPr>
        <w:t>r</w:t>
      </w:r>
      <w:r w:rsidRPr="00812206">
        <w:rPr>
          <w:rFonts w:ascii="Times New Roman" w:hAnsi="Times New Roman" w:cs="Times New Roman"/>
          <w:spacing w:val="-1"/>
          <w:sz w:val="28"/>
          <w:szCs w:val="28"/>
          <w:highlight w:val="yellow"/>
        </w:rPr>
        <w:t>t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burc</w:t>
      </w:r>
      <w:r w:rsidRPr="00812206">
        <w:rPr>
          <w:rFonts w:ascii="Times New Roman" w:hAnsi="Times New Roman" w:cs="Times New Roman"/>
          <w:spacing w:val="-1"/>
          <w:sz w:val="28"/>
          <w:szCs w:val="28"/>
          <w:highlight w:val="yellow"/>
        </w:rPr>
        <w:t>h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ak</w:t>
      </w:r>
      <w:r w:rsidRPr="00812206">
        <w:rPr>
          <w:rFonts w:ascii="Times New Roman" w:hAnsi="Times New Roman" w:cs="Times New Roman"/>
          <w:spacing w:val="31"/>
          <w:sz w:val="28"/>
          <w:szCs w:val="28"/>
          <w:highlight w:val="yellow"/>
        </w:rPr>
        <w:t xml:space="preserve"> 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bil</w:t>
      </w:r>
      <w:r w:rsidRPr="00812206">
        <w:rPr>
          <w:rFonts w:ascii="Times New Roman" w:hAnsi="Times New Roman" w:cs="Times New Roman"/>
          <w:spacing w:val="-1"/>
          <w:sz w:val="28"/>
          <w:szCs w:val="28"/>
          <w:highlight w:val="yellow"/>
        </w:rPr>
        <w:t>a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n,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812206">
        <w:rPr>
          <w:rFonts w:ascii="Times New Roman" w:hAnsi="Times New Roman" w:cs="Times New Roman"/>
          <w:b/>
          <w:spacing w:val="-1"/>
          <w:sz w:val="28"/>
          <w:szCs w:val="28"/>
          <w:highlight w:val="yellow"/>
        </w:rPr>
        <w:t>a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tr</w:t>
      </w:r>
      <w:r w:rsidRPr="00812206">
        <w:rPr>
          <w:rFonts w:ascii="Times New Roman" w:hAnsi="Times New Roman" w:cs="Times New Roman"/>
          <w:b/>
          <w:spacing w:val="-1"/>
          <w:sz w:val="28"/>
          <w:szCs w:val="28"/>
          <w:highlight w:val="yellow"/>
        </w:rPr>
        <w:t>i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but</w:t>
      </w:r>
      <w:r w:rsidRPr="00812206">
        <w:rPr>
          <w:rFonts w:ascii="Times New Roman" w:hAnsi="Times New Roman" w:cs="Times New Roman"/>
          <w:b/>
          <w:spacing w:val="-1"/>
          <w:sz w:val="28"/>
          <w:szCs w:val="28"/>
          <w:highlight w:val="yellow"/>
        </w:rPr>
        <w:t>l</w:t>
      </w:r>
      <w:r w:rsidRPr="00812206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812206">
        <w:rPr>
          <w:rFonts w:ascii="Times New Roman" w:hAnsi="Times New Roman" w:cs="Times New Roman"/>
          <w:b/>
          <w:spacing w:val="1"/>
          <w:sz w:val="28"/>
          <w:szCs w:val="28"/>
          <w:highlight w:val="yellow"/>
        </w:rPr>
        <w:t>r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-ova</w:t>
      </w:r>
      <w:r w:rsidRPr="00812206">
        <w:rPr>
          <w:rFonts w:ascii="Times New Roman" w:hAnsi="Times New Roman" w:cs="Times New Roman"/>
          <w:spacing w:val="-1"/>
          <w:sz w:val="28"/>
          <w:szCs w:val="28"/>
          <w:highlight w:val="yellow"/>
        </w:rPr>
        <w:t>l</w:t>
      </w:r>
      <w:r w:rsidRPr="00812206">
        <w:rPr>
          <w:rFonts w:ascii="Times New Roman" w:hAnsi="Times New Roman" w:cs="Times New Roman"/>
          <w:sz w:val="28"/>
          <w:szCs w:val="28"/>
          <w:highlight w:val="yellow"/>
        </w:rPr>
        <w:t>lar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vi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</w:t>
      </w:r>
      <w:r w:rsidRPr="00DE2B41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atlar</w:t>
      </w:r>
      <w:r w:rsidRPr="00DE2B41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ali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hsiz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bo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nadi.</w:t>
      </w:r>
    </w:p>
    <w:p w14:paraId="46AC709D" w14:textId="21406285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12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-2"/>
          <w:sz w:val="28"/>
          <w:szCs w:val="28"/>
        </w:rPr>
        <w:t>“</w:t>
      </w:r>
      <w:r w:rsidRPr="00DE2B41">
        <w:rPr>
          <w:rFonts w:ascii="Times New Roman" w:hAnsi="Times New Roman" w:cs="Times New Roman"/>
          <w:sz w:val="28"/>
          <w:szCs w:val="28"/>
        </w:rPr>
        <w:t>Mo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qa”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eli</w:t>
      </w:r>
      <w:r w:rsidRPr="00DE2B41">
        <w:rPr>
          <w:rFonts w:ascii="Times New Roman" w:hAnsi="Times New Roman" w:cs="Times New Roman"/>
          <w:spacing w:val="11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(PS)</w:t>
      </w:r>
      <w:r w:rsidRPr="00DE2B41">
        <w:rPr>
          <w:rFonts w:ascii="Times New Roman" w:hAnsi="Times New Roman" w:cs="Times New Roman"/>
          <w:spacing w:val="1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f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2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niq</w:t>
      </w:r>
      <w:r w:rsidRPr="00DE2B41">
        <w:rPr>
          <w:rFonts w:ascii="Times New Roman" w:hAnsi="Times New Roman" w:cs="Times New Roman"/>
          <w:spacing w:val="11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1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ini 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uni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eyi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PS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axbo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ro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ish 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hun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uni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engr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shi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za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ur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ingi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radig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loc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 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10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ak.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und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10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lokal</w:t>
      </w:r>
      <w:r w:rsidRPr="00DE2B41">
        <w:rPr>
          <w:rFonts w:ascii="Times New Roman" w:hAnsi="Times New Roman" w:cs="Times New Roman"/>
          <w:spacing w:val="10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ib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PS</w:t>
      </w:r>
      <w:r w:rsidRPr="00DE2B41">
        <w:rPr>
          <w:rFonts w:ascii="Times New Roman" w:hAnsi="Times New Roman" w:cs="Times New Roman"/>
          <w:spacing w:val="10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ida</w:t>
      </w:r>
      <w:r w:rsidRPr="00DE2B41">
        <w:rPr>
          <w:rFonts w:ascii="Times New Roman" w:hAnsi="Times New Roman" w:cs="Times New Roman"/>
          <w:spacing w:val="10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 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its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io</w:t>
      </w:r>
      <w:r w:rsidRPr="00DE2B41">
        <w:rPr>
          <w:rFonts w:ascii="Times New Roman" w:hAnsi="Times New Roman" w:cs="Times New Roman"/>
          <w:sz w:val="28"/>
          <w:szCs w:val="28"/>
        </w:rPr>
        <w:t>n ta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rg</w:t>
      </w:r>
      <w:r w:rsidRPr="00DE2B41">
        <w:rPr>
          <w:rFonts w:ascii="Times New Roman" w:hAnsi="Times New Roman" w:cs="Times New Roman"/>
          <w:sz w:val="28"/>
          <w:szCs w:val="28"/>
        </w:rPr>
        <w:t>a ega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iz.</w:t>
      </w:r>
    </w:p>
    <w:p w14:paraId="606914FE" w14:textId="6A8A0283" w:rsidR="00C32503" w:rsidRPr="00DE2B41" w:rsidRDefault="00C32503" w:rsidP="00C32503">
      <w:pPr>
        <w:tabs>
          <w:tab w:val="left" w:pos="3713"/>
        </w:tabs>
        <w:autoSpaceDE w:val="0"/>
        <w:autoSpaceDN w:val="0"/>
        <w:adjustRightInd w:val="0"/>
        <w:spacing w:line="360" w:lineRule="auto"/>
        <w:ind w:right="-19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-4"/>
          <w:sz w:val="28"/>
          <w:szCs w:val="28"/>
        </w:rPr>
        <w:lastRenderedPageBreak/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sida</w:t>
      </w:r>
      <w:r w:rsidRPr="00DE2B41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yi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batlar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avjud:</w:t>
      </w:r>
    </w:p>
    <w:p w14:paraId="3A574BEF" w14:textId="1F112F3B" w:rsidR="00C32503" w:rsidRPr="00DE2B41" w:rsidRDefault="00C32503" w:rsidP="00C32503">
      <w:pPr>
        <w:tabs>
          <w:tab w:val="left" w:pos="6225"/>
        </w:tabs>
        <w:autoSpaceDE w:val="0"/>
        <w:autoSpaceDN w:val="0"/>
        <w:adjustRightInd w:val="0"/>
        <w:spacing w:line="360" w:lineRule="auto"/>
        <w:ind w:right="-17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1"/>
          <w:sz w:val="28"/>
          <w:szCs w:val="28"/>
        </w:rPr>
        <w:t>1</w:t>
      </w:r>
      <w:r w:rsidRPr="00DE2B41">
        <w:rPr>
          <w:rFonts w:ascii="Times New Roman" w:hAnsi="Times New Roman" w:cs="Times New Roman"/>
          <w:sz w:val="28"/>
          <w:szCs w:val="28"/>
        </w:rPr>
        <w:t>. Bi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(1</w:t>
      </w:r>
      <w:r w:rsidRPr="00DE2B41">
        <w:rPr>
          <w:rFonts w:ascii="Times New Roman" w:hAnsi="Times New Roman" w:cs="Times New Roman"/>
          <w:sz w:val="28"/>
          <w:szCs w:val="28"/>
        </w:rPr>
        <w:t>:1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)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5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ktlar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t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pla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1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:</w:t>
      </w:r>
      <w:r w:rsidRPr="00DE2B41">
        <w:rPr>
          <w:rFonts w:ascii="Times New Roman" w:hAnsi="Times New Roman" w:cs="Times New Roman"/>
          <w:sz w:val="28"/>
          <w:szCs w:val="28"/>
        </w:rPr>
        <w:t>1</w:t>
      </w:r>
      <w:r w:rsidRPr="00DE2B4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bat 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rnat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4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ab/>
        <w:t>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ing</w:t>
      </w:r>
      <w:r w:rsidRPr="00DE2B41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bit</w:t>
      </w:r>
      <w:r w:rsidRPr="00DE2B41">
        <w:rPr>
          <w:rFonts w:ascii="Times New Roman" w:hAnsi="Times New Roman" w:cs="Times New Roman"/>
          <w:sz w:val="28"/>
          <w:szCs w:val="28"/>
        </w:rPr>
        <w:t>ta 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xasi</w:t>
      </w:r>
      <w:r w:rsidRPr="00DE2B41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aksin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har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usx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siga</w:t>
      </w:r>
      <w:r w:rsidRPr="00DE2B41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 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xasi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ls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4208ECBC" w14:textId="5D16C20B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E2B41">
        <w:rPr>
          <w:rFonts w:ascii="Times New Roman" w:hAnsi="Times New Roman" w:cs="Times New Roman"/>
          <w:spacing w:val="1"/>
          <w:sz w:val="28"/>
          <w:szCs w:val="28"/>
        </w:rPr>
        <w:t>2</w:t>
      </w:r>
      <w:r w:rsidRPr="00DE2B41">
        <w:rPr>
          <w:rFonts w:ascii="Times New Roman" w:hAnsi="Times New Roman" w:cs="Times New Roman"/>
          <w:sz w:val="28"/>
          <w:szCs w:val="28"/>
        </w:rPr>
        <w:t>. Bi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>k</w:t>
      </w:r>
      <w:r>
        <w:rPr>
          <w:rFonts w:ascii="Times New Roman" w:hAnsi="Times New Roman" w:cs="Times New Roman"/>
          <w:spacing w:val="-8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 xml:space="preserve">p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DE2B41">
        <w:rPr>
          <w:rFonts w:ascii="Times New Roman" w:hAnsi="Times New Roman" w:cs="Times New Roman"/>
          <w:sz w:val="28"/>
          <w:szCs w:val="28"/>
        </w:rPr>
        <w:t>1:n)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saba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ektl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t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plamida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ning</w:t>
      </w:r>
      <w:r w:rsidRPr="00DE2B41">
        <w:rPr>
          <w:rFonts w:ascii="Times New Roman" w:hAnsi="Times New Roman" w:cs="Times New Roman"/>
          <w:spacing w:val="1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har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z w:val="28"/>
          <w:szCs w:val="28"/>
        </w:rPr>
        <w:t xml:space="preserve">r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nu</w:t>
      </w:r>
      <w:r w:rsidRPr="00DE2B41">
        <w:rPr>
          <w:rFonts w:ascii="Times New Roman" w:hAnsi="Times New Roman" w:cs="Times New Roman"/>
          <w:sz w:val="28"/>
          <w:szCs w:val="28"/>
        </w:rPr>
        <w:t>sxa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iga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V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ektni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 ne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hta 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xasi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 xml:space="preserve">os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lsa,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 xml:space="preserve">u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lan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ob</w:t>
      </w:r>
      <w:r>
        <w:rPr>
          <w:rFonts w:ascii="Times New Roman" w:hAnsi="Times New Roman" w:cs="Times New Roman"/>
          <w:spacing w:val="-4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ektn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ing</w:t>
      </w:r>
      <w:r w:rsidRPr="00DE2B41">
        <w:rPr>
          <w:rFonts w:ascii="Times New Roman" w:hAnsi="Times New Roman" w:cs="Times New Roman"/>
          <w:sz w:val="28"/>
          <w:szCs w:val="28"/>
        </w:rPr>
        <w:t xml:space="preserve"> har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ittad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>k</w:t>
      </w:r>
      <w:r>
        <w:rPr>
          <w:rFonts w:ascii="Times New Roman" w:hAnsi="Times New Roman" w:cs="Times New Roman"/>
          <w:spacing w:val="-8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 xml:space="preserve">p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agan</w:t>
      </w:r>
      <w:r w:rsidRPr="00DE2B41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usx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el</w:t>
      </w:r>
      <w:r w:rsidRPr="00DE2B41">
        <w:rPr>
          <w:rFonts w:ascii="Times New Roman" w:hAnsi="Times New Roman" w:cs="Times New Roman"/>
          <w:sz w:val="28"/>
          <w:szCs w:val="28"/>
        </w:rPr>
        <w:t>sa</w:t>
      </w:r>
      <w:r w:rsidRPr="00DE2B41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 xml:space="preserve">nday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bat ho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il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b</w:t>
      </w:r>
      <w:r>
        <w:rPr>
          <w:rFonts w:ascii="Times New Roman" w:hAnsi="Times New Roman" w:cs="Times New Roman"/>
          <w:spacing w:val="-5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ladi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6B6ECB20" w14:textId="07A8941E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1"/>
          <w:sz w:val="28"/>
          <w:szCs w:val="28"/>
        </w:rPr>
        <w:t>3</w:t>
      </w:r>
      <w:r w:rsidRPr="00DE2B41">
        <w:rPr>
          <w:rFonts w:ascii="Times New Roman" w:hAnsi="Times New Roman" w:cs="Times New Roman"/>
          <w:sz w:val="28"/>
          <w:szCs w:val="28"/>
        </w:rPr>
        <w:t xml:space="preserve">. 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K</w:t>
      </w:r>
      <w:r>
        <w:rPr>
          <w:rFonts w:ascii="Times New Roman" w:hAnsi="Times New Roman" w:cs="Times New Roman"/>
          <w:spacing w:val="-6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(</w:t>
      </w:r>
      <w:r w:rsidRPr="00DE2B41">
        <w:rPr>
          <w:rFonts w:ascii="Times New Roman" w:hAnsi="Times New Roman" w:cs="Times New Roman"/>
          <w:sz w:val="28"/>
          <w:szCs w:val="28"/>
        </w:rPr>
        <w:t>n:1)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nos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bat</w:t>
      </w:r>
      <w:r w:rsidRPr="00DE2B41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ektlar</w:t>
      </w:r>
      <w:r w:rsidRPr="00DE2B41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t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plam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asida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rnatilsa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,</w:t>
      </w:r>
      <w:r w:rsidRPr="00DE2B41">
        <w:rPr>
          <w:rFonts w:ascii="Times New Roman" w:hAnsi="Times New Roman" w:cs="Times New Roman"/>
          <w:sz w:val="28"/>
          <w:szCs w:val="28"/>
        </w:rPr>
        <w:t xml:space="preserve"> unda</w:t>
      </w:r>
      <w:r w:rsidRPr="00DE2B41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ektning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k</w:t>
      </w:r>
      <w:r>
        <w:rPr>
          <w:rFonts w:ascii="Times New Roman" w:hAnsi="Times New Roman" w:cs="Times New Roman"/>
          <w:spacing w:val="-6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pi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ilan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bitta</w:t>
      </w:r>
      <w:r w:rsidRPr="00DE2B41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xasi</w:t>
      </w:r>
      <w:r w:rsidRPr="00DE2B41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 kela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halari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sida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nda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lari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avju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larga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ing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 ne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 xml:space="preserve">hta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usx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kel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14737ADF" w14:textId="3A301176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1"/>
          <w:sz w:val="28"/>
          <w:szCs w:val="28"/>
        </w:rPr>
        <w:t>4</w:t>
      </w:r>
      <w:r w:rsidRPr="00DE2B41">
        <w:rPr>
          <w:rFonts w:ascii="Times New Roman" w:hAnsi="Times New Roman" w:cs="Times New Roman"/>
          <w:sz w:val="28"/>
          <w:szCs w:val="28"/>
        </w:rPr>
        <w:t xml:space="preserve">. 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K</w:t>
      </w:r>
      <w:r>
        <w:rPr>
          <w:rFonts w:ascii="Times New Roman" w:hAnsi="Times New Roman" w:cs="Times New Roman"/>
          <w:spacing w:val="-6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>k</w:t>
      </w:r>
      <w:r>
        <w:rPr>
          <w:rFonts w:ascii="Times New Roman" w:hAnsi="Times New Roman" w:cs="Times New Roman"/>
          <w:spacing w:val="-8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8"/>
          <w:sz w:val="28"/>
          <w:szCs w:val="28"/>
        </w:rPr>
        <w:t xml:space="preserve">p </w:t>
      </w:r>
      <w:r w:rsidRPr="00DE2B41">
        <w:rPr>
          <w:rFonts w:ascii="Times New Roman" w:hAnsi="Times New Roman" w:cs="Times New Roman"/>
          <w:sz w:val="28"/>
          <w:szCs w:val="28"/>
        </w:rPr>
        <w:t>(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)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sida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hu</w:t>
      </w:r>
      <w:r w:rsidRPr="00DE2B41">
        <w:rPr>
          <w:rFonts w:ascii="Times New Roman" w:hAnsi="Times New Roman" w:cs="Times New Roman"/>
          <w:sz w:val="28"/>
          <w:szCs w:val="28"/>
        </w:rPr>
        <w:t>nday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rnat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ing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xasiga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ob</w:t>
      </w:r>
      <w:r>
        <w:rPr>
          <w:rFonts w:ascii="Times New Roman" w:hAnsi="Times New Roman" w:cs="Times New Roman"/>
          <w:spacing w:val="-3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ekt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hta nu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xasi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lsa va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aks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2D3D7463" w14:textId="0FB9D3D9" w:rsidR="00C32503" w:rsidRPr="00DE2B41" w:rsidRDefault="00C32503" w:rsidP="00C32503">
      <w:pPr>
        <w:autoSpaceDE w:val="0"/>
        <w:autoSpaceDN w:val="0"/>
        <w:adjustRightInd w:val="0"/>
        <w:spacing w:line="360" w:lineRule="auto"/>
        <w:ind w:firstLine="426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b/>
          <w:sz w:val="28"/>
          <w:szCs w:val="28"/>
        </w:rPr>
        <w:t>1.1  jadval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71ECE">
        <w:rPr>
          <w:rFonts w:ascii="Times New Roman" w:hAnsi="Times New Roman" w:cs="Times New Roman"/>
          <w:sz w:val="28"/>
          <w:szCs w:val="28"/>
        </w:rPr>
        <w:t>Ulman-Chen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notasiyasining mohiyat-aloqa modeli elementlari.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5777"/>
      </w:tblGrid>
      <w:tr w:rsidR="00C32503" w:rsidRPr="00DE2B41" w14:paraId="268B2EF0" w14:textId="77777777" w:rsidTr="00EE5171">
        <w:trPr>
          <w:trHeight w:val="714"/>
        </w:trPr>
        <w:tc>
          <w:tcPr>
            <w:tcW w:w="2942" w:type="dxa"/>
          </w:tcPr>
          <w:p w14:paraId="29A6B65C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29A1946" wp14:editId="634CAAC9">
                      <wp:simplePos x="0" y="0"/>
                      <wp:positionH relativeFrom="column">
                        <wp:posOffset>277951</wp:posOffset>
                      </wp:positionH>
                      <wp:positionV relativeFrom="paragraph">
                        <wp:posOffset>46963</wp:posOffset>
                      </wp:positionV>
                      <wp:extent cx="1247775" cy="373487"/>
                      <wp:effectExtent l="0" t="0" r="28575" b="26670"/>
                      <wp:wrapNone/>
                      <wp:docPr id="50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7775" cy="373487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1B4E6" id="Прямоугольник 50" o:spid="_x0000_s1026" style="position:absolute;margin-left:21.9pt;margin-top:3.7pt;width:98.25pt;height:29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" fillcolor="white [3201]" strokecolor="black [3213]"/>
                  </w:pict>
                </mc:Fallback>
              </mc:AlternateContent>
            </w:r>
          </w:p>
          <w:p w14:paraId="7BAEAA54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777" w:type="dxa"/>
          </w:tcPr>
          <w:p w14:paraId="76C96095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ar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lg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ilan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i.</w:t>
            </w:r>
          </w:p>
        </w:tc>
      </w:tr>
      <w:tr w:rsidR="00C32503" w:rsidRPr="00DE2B41" w14:paraId="174DD9CE" w14:textId="77777777" w:rsidTr="00EE5171">
        <w:trPr>
          <w:trHeight w:val="1166"/>
        </w:trPr>
        <w:tc>
          <w:tcPr>
            <w:tcW w:w="2942" w:type="dxa"/>
          </w:tcPr>
          <w:p w14:paraId="44947BF0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CE087EA" wp14:editId="0F40D4A3">
                      <wp:simplePos x="0" y="0"/>
                      <wp:positionH relativeFrom="column">
                        <wp:posOffset>-72585</wp:posOffset>
                      </wp:positionH>
                      <wp:positionV relativeFrom="paragraph">
                        <wp:posOffset>169398</wp:posOffset>
                      </wp:positionV>
                      <wp:extent cx="1818167" cy="359508"/>
                      <wp:effectExtent l="0" t="0" r="10795" b="21590"/>
                      <wp:wrapNone/>
                      <wp:docPr id="52" name="Овал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8167" cy="3595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4A1046" id="Овал 52" o:spid="_x0000_s1026" style="position:absolute;margin-left:-5.7pt;margin-top:13.35pt;width:143.15pt;height:2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" fillcolor="white [3201]" strokecolor="black [3213]">
                      <v:stroke joinstyle="miter"/>
                    </v:oval>
                  </w:pict>
                </mc:Fallback>
              </mc:AlternateContent>
            </w:r>
          </w:p>
          <w:p w14:paraId="0F637C5C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A6848C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7" w:type="dxa"/>
          </w:tcPr>
          <w:p w14:paraId="6D37F8BA" w14:textId="564CCE5C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ob</w:t>
            </w:r>
            <w:r w:rsidRPr="00DE2B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ekt</w:t>
            </w:r>
            <w:r w:rsidRPr="00DE2B41">
              <w:rPr>
                <w:rFonts w:ascii="Times New Roman" w:hAnsi="Times New Roman" w:cs="Times New Roman"/>
                <w:spacing w:val="9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tri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utla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9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bel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di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spacing w:val="9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Ular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kt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lar</w:t>
            </w:r>
            <w:r w:rsidRPr="00DE2B41">
              <w:rPr>
                <w:rFonts w:ascii="Times New Roman" w:hAnsi="Times New Roman" w:cs="Times New Roman"/>
                <w:spacing w:val="9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ilan </w:t>
            </w:r>
            <w:r w:rsidRPr="00DE2B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nalish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iz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qlar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 bi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las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C32503" w:rsidRPr="00DE2B41" w14:paraId="19680DF4" w14:textId="77777777" w:rsidTr="00EE5171">
        <w:trPr>
          <w:trHeight w:val="811"/>
        </w:trPr>
        <w:tc>
          <w:tcPr>
            <w:tcW w:w="2942" w:type="dxa"/>
          </w:tcPr>
          <w:p w14:paraId="20A96C69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7709E0" wp14:editId="452A2F1B">
                      <wp:simplePos x="0" y="0"/>
                      <wp:positionH relativeFrom="column">
                        <wp:posOffset>458861</wp:posOffset>
                      </wp:positionH>
                      <wp:positionV relativeFrom="paragraph">
                        <wp:posOffset>47869</wp:posOffset>
                      </wp:positionV>
                      <wp:extent cx="695325" cy="398585"/>
                      <wp:effectExtent l="0" t="0" r="28575" b="20955"/>
                      <wp:wrapNone/>
                      <wp:docPr id="53" name="Ромб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398585"/>
                              </a:xfrm>
                              <a:prstGeom prst="diamond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93A765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Ромб 53" o:spid="_x0000_s1026" type="#_x0000_t4" style="position:absolute;margin-left:36.15pt;margin-top:3.75pt;width:54.75pt;height:3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" fillcolor="white [3201]" strokecolor="black [3213]"/>
                  </w:pict>
                </mc:Fallback>
              </mc:AlternateContent>
            </w:r>
          </w:p>
          <w:p w14:paraId="1EB0B0F1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7" w:type="dxa"/>
          </w:tcPr>
          <w:p w14:paraId="7B80DB40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ar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sid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gi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oq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 bel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gi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lay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iz.</w:t>
            </w:r>
          </w:p>
        </w:tc>
      </w:tr>
      <w:tr w:rsidR="00C32503" w:rsidRPr="00DE2B41" w14:paraId="00533F39" w14:textId="77777777" w:rsidTr="00EE5171">
        <w:trPr>
          <w:trHeight w:val="1118"/>
        </w:trPr>
        <w:tc>
          <w:tcPr>
            <w:tcW w:w="2942" w:type="dxa"/>
          </w:tcPr>
          <w:p w14:paraId="47EC0C1A" w14:textId="1D2360DD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991FB5" w14:textId="7BDBBE8A" w:rsidR="00C32503" w:rsidRPr="00DE2B41" w:rsidRDefault="000206F7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0" allowOverlap="1" wp14:anchorId="288FC6A1" wp14:editId="7E5DF9FE">
                      <wp:simplePos x="0" y="0"/>
                      <wp:positionH relativeFrom="page">
                        <wp:posOffset>189230</wp:posOffset>
                      </wp:positionH>
                      <wp:positionV relativeFrom="paragraph">
                        <wp:posOffset>37465</wp:posOffset>
                      </wp:positionV>
                      <wp:extent cx="1477645" cy="86360"/>
                      <wp:effectExtent l="0" t="0" r="8255" b="8890"/>
                      <wp:wrapNone/>
                      <wp:docPr id="54" name="Группа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77645" cy="86360"/>
                                <a:chOff x="0" y="0"/>
                                <a:chExt cx="2327" cy="136"/>
                              </a:xfrm>
                            </wpg:grpSpPr>
                            <wps:wsp>
                              <wps:cNvPr id="55" name="Freeform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"/>
                                  <a:ext cx="2327" cy="135"/>
                                </a:xfrm>
                                <a:custGeom>
                                  <a:avLst/>
                                  <a:gdLst>
                                    <a:gd name="T0" fmla="*/ 1401190 w 1477644"/>
                                    <a:gd name="T1" fmla="*/ 0 h 85977"/>
                                    <a:gd name="T2" fmla="*/ 1401402 w 1477644"/>
                                    <a:gd name="T3" fmla="*/ 31843 h 85977"/>
                                    <a:gd name="T4" fmla="*/ 76156 w 1477644"/>
                                    <a:gd name="T5" fmla="*/ 41436 h 85977"/>
                                    <a:gd name="T6" fmla="*/ 76241 w 1477644"/>
                                    <a:gd name="T7" fmla="*/ 54135 h 85977"/>
                                    <a:gd name="T8" fmla="*/ 63500 w 1477644"/>
                                    <a:gd name="T9" fmla="*/ 54227 h 85977"/>
                                    <a:gd name="T10" fmla="*/ 63500 w 1477644"/>
                                    <a:gd name="T11" fmla="*/ 41527 h 85977"/>
                                    <a:gd name="T12" fmla="*/ 76156 w 1477644"/>
                                    <a:gd name="T13" fmla="*/ 41436 h 85977"/>
                                    <a:gd name="T14" fmla="*/ 75945 w 1477644"/>
                                    <a:gd name="T15" fmla="*/ 9777 h 85977"/>
                                    <a:gd name="T16" fmla="*/ 0 w 1477644"/>
                                    <a:gd name="T17" fmla="*/ 48386 h 85977"/>
                                    <a:gd name="T18" fmla="*/ 76453 w 1477644"/>
                                    <a:gd name="T19" fmla="*/ 85977 h 85977"/>
                                    <a:gd name="T20" fmla="*/ 76241 w 1477644"/>
                                    <a:gd name="T21" fmla="*/ 54135 h 85977"/>
                                    <a:gd name="T22" fmla="*/ 1401488 w 1477644"/>
                                    <a:gd name="T23" fmla="*/ 44541 h 85977"/>
                                    <a:gd name="T24" fmla="*/ 1401402 w 1477644"/>
                                    <a:gd name="T25" fmla="*/ 31843 h 85977"/>
                                    <a:gd name="T26" fmla="*/ 1414144 w 1477644"/>
                                    <a:gd name="T27" fmla="*/ 31750 h 85977"/>
                                    <a:gd name="T28" fmla="*/ 1414144 w 1477644"/>
                                    <a:gd name="T29" fmla="*/ 44450 h 85977"/>
                                    <a:gd name="T30" fmla="*/ 1401488 w 1477644"/>
                                    <a:gd name="T31" fmla="*/ 44541 h 85977"/>
                                    <a:gd name="T32" fmla="*/ 1401698 w 1477644"/>
                                    <a:gd name="T33" fmla="*/ 76200 h 85977"/>
                                    <a:gd name="T34" fmla="*/ 1477644 w 1477644"/>
                                    <a:gd name="T35" fmla="*/ 37590 h 85977"/>
                                    <a:gd name="T36" fmla="*/ 1401190 w 1477644"/>
                                    <a:gd name="T37" fmla="*/ 0 h 859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477644" h="85977">
                                      <a:moveTo>
                                        <a:pt x="1401190" y="0"/>
                                      </a:moveTo>
                                      <a:lnTo>
                                        <a:pt x="1401402" y="31843"/>
                                      </a:lnTo>
                                      <a:lnTo>
                                        <a:pt x="76156" y="41436"/>
                                      </a:lnTo>
                                      <a:lnTo>
                                        <a:pt x="76241" y="54135"/>
                                      </a:lnTo>
                                      <a:lnTo>
                                        <a:pt x="63500" y="54227"/>
                                      </a:lnTo>
                                      <a:lnTo>
                                        <a:pt x="63500" y="41527"/>
                                      </a:lnTo>
                                      <a:lnTo>
                                        <a:pt x="76156" y="41436"/>
                                      </a:lnTo>
                                      <a:lnTo>
                                        <a:pt x="75945" y="9777"/>
                                      </a:lnTo>
                                      <a:lnTo>
                                        <a:pt x="0" y="48386"/>
                                      </a:lnTo>
                                      <a:lnTo>
                                        <a:pt x="76453" y="85977"/>
                                      </a:lnTo>
                                      <a:lnTo>
                                        <a:pt x="76241" y="54135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402" y="31843"/>
                                      </a:lnTo>
                                      <a:lnTo>
                                        <a:pt x="1414144" y="31750"/>
                                      </a:lnTo>
                                      <a:lnTo>
                                        <a:pt x="1414144" y="44450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698" y="76200"/>
                                      </a:lnTo>
                                      <a:lnTo>
                                        <a:pt x="1477644" y="37590"/>
                                      </a:lnTo>
                                      <a:lnTo>
                                        <a:pt x="140119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98" y="0"/>
                                  <a:ext cx="120" cy="120"/>
                                </a:xfrm>
                                <a:custGeom>
                                  <a:avLst/>
                                  <a:gdLst>
                                    <a:gd name="T0" fmla="*/ 0 w 76200"/>
                                    <a:gd name="T1" fmla="*/ 0 h 76200"/>
                                    <a:gd name="T2" fmla="*/ 0 w 76200"/>
                                    <a:gd name="T3" fmla="*/ 31750 h 76200"/>
                                    <a:gd name="T4" fmla="*/ 12700 w 76200"/>
                                    <a:gd name="T5" fmla="*/ 31750 h 76200"/>
                                    <a:gd name="T6" fmla="*/ 12700 w 76200"/>
                                    <a:gd name="T7" fmla="*/ 44450 h 76200"/>
                                    <a:gd name="T8" fmla="*/ 0 w 76200"/>
                                    <a:gd name="T9" fmla="*/ 44450 h 76200"/>
                                    <a:gd name="T10" fmla="*/ 0 w 76200"/>
                                    <a:gd name="T11" fmla="*/ 76200 h 76200"/>
                                    <a:gd name="T12" fmla="*/ 76200 w 76200"/>
                                    <a:gd name="T13" fmla="*/ 38100 h 76200"/>
                                    <a:gd name="T14" fmla="*/ 0 w 76200"/>
                                    <a:gd name="T15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31750"/>
                                      </a:lnTo>
                                      <a:lnTo>
                                        <a:pt x="12700" y="31750"/>
                                      </a:lnTo>
                                      <a:lnTo>
                                        <a:pt x="1270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Freeform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66" y="60"/>
                                  <a:ext cx="232" cy="0"/>
                                </a:xfrm>
                                <a:custGeom>
                                  <a:avLst/>
                                  <a:gdLst>
                                    <a:gd name="T0" fmla="*/ 0 w 147320"/>
                                    <a:gd name="T1" fmla="*/ 147320 w 147320"/>
                                  </a:gdLst>
                                  <a:ahLst/>
                                  <a:cxnLst>
                                    <a:cxn ang="0">
                                      <a:pos x="T0" y="0"/>
                                    </a:cxn>
                                    <a:cxn ang="0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47320">
                                      <a:moveTo>
                                        <a:pt x="0" y="0"/>
                                      </a:moveTo>
                                      <a:lnTo>
                                        <a:pt x="14732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84BA22" id="Группа 54" o:spid="_x0000_s1026" style="position:absolute;margin-left:14.9pt;margin-top:2.95pt;width:116.35pt;height:6.8pt;z-index:-251656192;mso-wrap-distance-left:0;mso-wrap-distance-right:0;mso-position-horizontal-relative:page" coordsize="2327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" o:allowincell="f">
                      <v:shape id="Freeform 8" o:spid="_x0000_s1027" style="position:absolute;top:1;width:2327;height:135;visibility:visible;mso-wrap-style:square;v-text-anchor:top" coordsize="1477644,85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" path="m1401190,r212,31843l76156,41436r85,12699l63500,54227r,-12700l76156,41436,75945,9777,,48386,76453,85977,76241,54135,1401488,44541r-86,-12698l1414144,31750r,12700l1401488,44541r210,31659l1477644,37590,1401190,e" fillcolor="black" stroked="f">
                        <v:path o:connecttype="custom" o:connectlocs="2207,0;2207,50;120,65;120,85;100,85;100,65;120,65;120,15;0,76;120,135;120,85;2207,70;2207,50;2227,50;2227,70;2207,70;2207,120;2327,59;2207,0" o:connectangles="0,0,0,0,0,0,0,0,0,0,0,0,0,0,0,0,0,0,0"/>
                      </v:shape>
                      <v:shape id="Freeform 9" o:spid="_x0000_s1028" style="position:absolute;left:2098;width:120;height:12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" path="m,l,31750r12700,l12700,44450,,44450,,76200,76200,38100,,e" fillcolor="black" stroked="f">
                        <v:path o:connecttype="custom" o:connectlocs="0,0;0,50;20,50;20,70;0,70;0,120;120,60;0,0" o:connectangles="0,0,0,0,0,0,0,0"/>
                      </v:shape>
                      <v:shape id="Freeform 10" o:spid="_x0000_s1029" style="position:absolute;left:1866;top:60;width:232;height:0;visibility:visible;mso-wrap-style:square;v-text-anchor:top" coordsize="14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" path="m,l147320,e" filled="f" strokeweight="1pt">
                        <v:path o:connecttype="custom" o:connectlocs="0,0;232,0" o:connectangles="0,0"/>
                      </v:shape>
                      <w10:wrap anchorx="page"/>
                    </v:group>
                  </w:pict>
                </mc:Fallback>
              </mc:AlternateContent>
            </w:r>
          </w:p>
          <w:p w14:paraId="1E622990" w14:textId="76352858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E145BE" w14:textId="7147C40A" w:rsidR="00C32503" w:rsidRPr="00DE2B41" w:rsidRDefault="000206F7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0" allowOverlap="1" wp14:anchorId="6FF31017" wp14:editId="764C87A5">
                      <wp:simplePos x="0" y="0"/>
                      <wp:positionH relativeFrom="page">
                        <wp:posOffset>198120</wp:posOffset>
                      </wp:positionH>
                      <wp:positionV relativeFrom="paragraph">
                        <wp:posOffset>333375</wp:posOffset>
                      </wp:positionV>
                      <wp:extent cx="1477645" cy="86360"/>
                      <wp:effectExtent l="0" t="0" r="8255" b="8890"/>
                      <wp:wrapNone/>
                      <wp:docPr id="61" name="Группа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77645" cy="86360"/>
                                <a:chOff x="0" y="0"/>
                                <a:chExt cx="2327" cy="136"/>
                              </a:xfrm>
                            </wpg:grpSpPr>
                            <wps:wsp>
                              <wps:cNvPr id="62" name="Freeform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327" cy="135"/>
                                </a:xfrm>
                                <a:custGeom>
                                  <a:avLst/>
                                  <a:gdLst>
                                    <a:gd name="T0" fmla="*/ 1401190 w 1477644"/>
                                    <a:gd name="T1" fmla="*/ 0 h 85978"/>
                                    <a:gd name="T2" fmla="*/ 1401402 w 1477644"/>
                                    <a:gd name="T3" fmla="*/ 31842 h 85978"/>
                                    <a:gd name="T4" fmla="*/ 76156 w 1477644"/>
                                    <a:gd name="T5" fmla="*/ 41437 h 85978"/>
                                    <a:gd name="T6" fmla="*/ 76241 w 1477644"/>
                                    <a:gd name="T7" fmla="*/ 54136 h 85978"/>
                                    <a:gd name="T8" fmla="*/ 63500 w 1477644"/>
                                    <a:gd name="T9" fmla="*/ 54228 h 85978"/>
                                    <a:gd name="T10" fmla="*/ 63500 w 1477644"/>
                                    <a:gd name="T11" fmla="*/ 41528 h 85978"/>
                                    <a:gd name="T12" fmla="*/ 76156 w 1477644"/>
                                    <a:gd name="T13" fmla="*/ 41437 h 85978"/>
                                    <a:gd name="T14" fmla="*/ 75945 w 1477644"/>
                                    <a:gd name="T15" fmla="*/ 9778 h 85978"/>
                                    <a:gd name="T16" fmla="*/ 0 w 1477644"/>
                                    <a:gd name="T17" fmla="*/ 48386 h 85978"/>
                                    <a:gd name="T18" fmla="*/ 76453 w 1477644"/>
                                    <a:gd name="T19" fmla="*/ 85978 h 85978"/>
                                    <a:gd name="T20" fmla="*/ 76241 w 1477644"/>
                                    <a:gd name="T21" fmla="*/ 54136 h 85978"/>
                                    <a:gd name="T22" fmla="*/ 1401488 w 1477644"/>
                                    <a:gd name="T23" fmla="*/ 44541 h 85978"/>
                                    <a:gd name="T24" fmla="*/ 1401402 w 1477644"/>
                                    <a:gd name="T25" fmla="*/ 31842 h 85978"/>
                                    <a:gd name="T26" fmla="*/ 1414144 w 1477644"/>
                                    <a:gd name="T27" fmla="*/ 31750 h 85978"/>
                                    <a:gd name="T28" fmla="*/ 1414144 w 1477644"/>
                                    <a:gd name="T29" fmla="*/ 44450 h 85978"/>
                                    <a:gd name="T30" fmla="*/ 1401488 w 1477644"/>
                                    <a:gd name="T31" fmla="*/ 44541 h 85978"/>
                                    <a:gd name="T32" fmla="*/ 1401698 w 1477644"/>
                                    <a:gd name="T33" fmla="*/ 76200 h 85978"/>
                                    <a:gd name="T34" fmla="*/ 1477644 w 1477644"/>
                                    <a:gd name="T35" fmla="*/ 37591 h 85978"/>
                                    <a:gd name="T36" fmla="*/ 1401190 w 1477644"/>
                                    <a:gd name="T37" fmla="*/ 0 h 859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477644" h="85978">
                                      <a:moveTo>
                                        <a:pt x="1401190" y="0"/>
                                      </a:moveTo>
                                      <a:lnTo>
                                        <a:pt x="1401402" y="31842"/>
                                      </a:lnTo>
                                      <a:lnTo>
                                        <a:pt x="76156" y="41437"/>
                                      </a:lnTo>
                                      <a:lnTo>
                                        <a:pt x="76241" y="54136"/>
                                      </a:lnTo>
                                      <a:lnTo>
                                        <a:pt x="63500" y="54228"/>
                                      </a:lnTo>
                                      <a:lnTo>
                                        <a:pt x="63500" y="41528"/>
                                      </a:lnTo>
                                      <a:lnTo>
                                        <a:pt x="76156" y="41437"/>
                                      </a:lnTo>
                                      <a:lnTo>
                                        <a:pt x="75945" y="9778"/>
                                      </a:lnTo>
                                      <a:lnTo>
                                        <a:pt x="0" y="48386"/>
                                      </a:lnTo>
                                      <a:lnTo>
                                        <a:pt x="76453" y="85978"/>
                                      </a:lnTo>
                                      <a:lnTo>
                                        <a:pt x="76241" y="54136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402" y="31842"/>
                                      </a:lnTo>
                                      <a:lnTo>
                                        <a:pt x="1414144" y="31750"/>
                                      </a:lnTo>
                                      <a:lnTo>
                                        <a:pt x="1414144" y="44450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698" y="76200"/>
                                      </a:lnTo>
                                      <a:lnTo>
                                        <a:pt x="1477644" y="37591"/>
                                      </a:lnTo>
                                      <a:lnTo>
                                        <a:pt x="140119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Freeform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" y="16"/>
                                  <a:ext cx="337" cy="120"/>
                                </a:xfrm>
                                <a:custGeom>
                                  <a:avLst/>
                                  <a:gdLst>
                                    <a:gd name="T0" fmla="*/ 76200 w 213995"/>
                                    <a:gd name="T1" fmla="*/ 0 h 76200"/>
                                    <a:gd name="T2" fmla="*/ 63500 w 213995"/>
                                    <a:gd name="T3" fmla="*/ 31750 h 76200"/>
                                    <a:gd name="T4" fmla="*/ 76200 w 213995"/>
                                    <a:gd name="T5" fmla="*/ 31750 h 76200"/>
                                    <a:gd name="T6" fmla="*/ 76200 w 213995"/>
                                    <a:gd name="T7" fmla="*/ 44450 h 76200"/>
                                    <a:gd name="T8" fmla="*/ 63500 w 213995"/>
                                    <a:gd name="T9" fmla="*/ 44450 h 76200"/>
                                    <a:gd name="T10" fmla="*/ 63500 w 213995"/>
                                    <a:gd name="T11" fmla="*/ 31750 h 76200"/>
                                    <a:gd name="T12" fmla="*/ 76200 w 213995"/>
                                    <a:gd name="T13" fmla="*/ 0 h 76200"/>
                                    <a:gd name="T14" fmla="*/ 0 w 213995"/>
                                    <a:gd name="T15" fmla="*/ 38100 h 76200"/>
                                    <a:gd name="T16" fmla="*/ 76200 w 213995"/>
                                    <a:gd name="T17" fmla="*/ 76200 h 76200"/>
                                    <a:gd name="T18" fmla="*/ 76200 w 213995"/>
                                    <a:gd name="T19" fmla="*/ 44450 h 76200"/>
                                    <a:gd name="T20" fmla="*/ 213995 w 213995"/>
                                    <a:gd name="T21" fmla="*/ 44450 h 76200"/>
                                    <a:gd name="T22" fmla="*/ 213995 w 213995"/>
                                    <a:gd name="T23" fmla="*/ 31750 h 76200"/>
                                    <a:gd name="T24" fmla="*/ 76200 w 213995"/>
                                    <a:gd name="T25" fmla="*/ 31750 h 76200"/>
                                    <a:gd name="T26" fmla="*/ 76200 w 213995"/>
                                    <a:gd name="T27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213995" h="76200">
                                      <a:moveTo>
                                        <a:pt x="76200" y="0"/>
                                      </a:moveTo>
                                      <a:lnTo>
                                        <a:pt x="63500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63500" y="44450"/>
                                      </a:lnTo>
                                      <a:lnTo>
                                        <a:pt x="63500" y="3175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213995" y="44450"/>
                                      </a:lnTo>
                                      <a:lnTo>
                                        <a:pt x="213995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6FDFAD" id="Группа 61" o:spid="_x0000_s1026" style="position:absolute;margin-left:15.6pt;margin-top:26.25pt;width:116.35pt;height:6.8pt;z-index:-251655168;mso-wrap-distance-left:0;mso-wrap-distance-right:0;mso-position-horizontal-relative:page" coordsize="2327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" o:allowincell="f">
                      <v:shape id="Freeform 17" o:spid="_x0000_s1027" style="position:absolute;width:2327;height:135;visibility:visible;mso-wrap-style:square;v-text-anchor:top" coordsize="1477644,8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" path="m1401190,r212,31842l76156,41437r85,12699l63500,54228r,-12700l76156,41437,75945,9778,,48386,76453,85978,76241,54136,1401488,44541r-86,-12699l1414144,31750r,12700l1401488,44541r210,31659l1477644,37591,1401190,e" fillcolor="black" stroked="f">
                        <v:path o:connecttype="custom" o:connectlocs="2207,0;2207,50;120,65;120,85;100,85;100,65;120,65;120,15;0,76;120,135;120,85;2207,70;2207,50;2227,50;2227,70;2207,70;2207,120;2327,59;2207,0" o:connectangles="0,0,0,0,0,0,0,0,0,0,0,0,0,0,0,0,0,0,0"/>
                      </v:shape>
                      <v:shape id="Freeform 18" o:spid="_x0000_s1028" style="position:absolute;left:143;top:16;width:337;height:120;visibility:visible;mso-wrap-style:square;v-text-anchor:top" coordsize="2139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" path="m76200,l63500,31750r12700,l76200,44450r-12700,l63500,31750,76200,,,38100,76200,76200r,-31750l213995,44450r,-12700l76200,31750,76200,e" fillcolor="black" stroked="f">
                        <v:path o:connecttype="custom" o:connectlocs="120,0;100,50;120,50;120,70;100,70;100,50;120,0;0,60;120,120;120,70;337,70;337,50;120,50;120,0" o:connectangles="0,0,0,0,0,0,0,0,0,0,0,0,0,0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5777" w:type="dxa"/>
          </w:tcPr>
          <w:p w14:paraId="7B3D47FC" w14:textId="5485524A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pacing w:val="112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birga</w:t>
            </w:r>
            <w:r w:rsidRPr="00DE2B41">
              <w:rPr>
                <w:rFonts w:ascii="Times New Roman" w:hAnsi="Times New Roman" w:cs="Times New Roman"/>
                <w:spacing w:val="10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>p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0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10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ras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  <w:r w:rsidRPr="00DE2B41">
              <w:rPr>
                <w:rFonts w:ascii="Times New Roman" w:hAnsi="Times New Roman" w:cs="Times New Roman"/>
                <w:spacing w:val="11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10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qara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ib</w:t>
            </w:r>
            <w:r w:rsidRPr="00C325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nalgan</w:t>
            </w:r>
            <w:r w:rsidRPr="00DE2B41">
              <w:rPr>
                <w:rFonts w:ascii="Times New Roman" w:hAnsi="Times New Roman" w:cs="Times New Roman"/>
                <w:spacing w:val="11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nalis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1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iq</w:t>
            </w:r>
            <w:r w:rsidRPr="00DE2B41">
              <w:rPr>
                <w:rFonts w:ascii="Times New Roman" w:hAnsi="Times New Roman" w:cs="Times New Roman"/>
                <w:spacing w:val="11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rsatil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di, ya’ni 1:N.</w:t>
            </w:r>
            <w:r w:rsidRPr="00DE2B41">
              <w:rPr>
                <w:rFonts w:ascii="Times New Roman" w:hAnsi="Times New Roman" w:cs="Times New Roman"/>
                <w:spacing w:val="112"/>
                <w:sz w:val="28"/>
                <w:szCs w:val="28"/>
              </w:rPr>
              <w:t xml:space="preserve"> </w:t>
            </w:r>
          </w:p>
          <w:p w14:paraId="78FF9710" w14:textId="6594040F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Pr="00DE2B41">
              <w:rPr>
                <w:rFonts w:ascii="Times New Roman" w:hAnsi="Times New Roman" w:cs="Times New Roman"/>
                <w:spacing w:val="11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V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kt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lar</w:t>
            </w:r>
            <w:r w:rsidRPr="00DE2B41">
              <w:rPr>
                <w:rFonts w:ascii="Times New Roman" w:hAnsi="Times New Roman" w:cs="Times New Roman"/>
                <w:spacing w:val="10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rtas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da</w:t>
            </w:r>
            <w:r w:rsidRPr="00DE2B41">
              <w:rPr>
                <w:rFonts w:ascii="Times New Roman" w:hAnsi="Times New Roman" w:cs="Times New Roman"/>
                <w:spacing w:val="10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N:1</w:t>
            </w:r>
            <w:r w:rsidRPr="00DE2B41">
              <w:rPr>
                <w:rFonts w:ascii="Times New Roman" w:hAnsi="Times New Roman" w:cs="Times New Roman"/>
                <w:spacing w:val="105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is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sa,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el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ka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ga</w:t>
            </w:r>
            <w:r w:rsidRPr="00DE2B41">
              <w:rPr>
                <w:rFonts w:ascii="Times New Roman" w:hAnsi="Times New Roman" w:cs="Times New Roman"/>
                <w:spacing w:val="10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arab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nalt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i.</w:t>
            </w:r>
          </w:p>
        </w:tc>
      </w:tr>
      <w:tr w:rsidR="00C32503" w:rsidRPr="00DE2B41" w14:paraId="48039412" w14:textId="77777777" w:rsidTr="00EE5171">
        <w:trPr>
          <w:trHeight w:val="1118"/>
        </w:trPr>
        <w:tc>
          <w:tcPr>
            <w:tcW w:w="2942" w:type="dxa"/>
          </w:tcPr>
          <w:p w14:paraId="14AD0B4F" w14:textId="1C1E716D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2336" behindDoc="1" locked="0" layoutInCell="0" allowOverlap="1" wp14:anchorId="2C335602" wp14:editId="70FCC73D">
                      <wp:simplePos x="0" y="0"/>
                      <wp:positionH relativeFrom="page">
                        <wp:posOffset>153670</wp:posOffset>
                      </wp:positionH>
                      <wp:positionV relativeFrom="paragraph">
                        <wp:posOffset>297815</wp:posOffset>
                      </wp:positionV>
                      <wp:extent cx="1560830" cy="97790"/>
                      <wp:effectExtent l="0" t="0" r="1270" b="0"/>
                      <wp:wrapNone/>
                      <wp:docPr id="64" name="Группа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60830" cy="97790"/>
                                <a:chOff x="0" y="0"/>
                                <a:chExt cx="2458" cy="154"/>
                              </a:xfrm>
                            </wpg:grpSpPr>
                            <wps:wsp>
                              <wps:cNvPr id="65" name="Freeform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"/>
                                  <a:ext cx="2327" cy="135"/>
                                </a:xfrm>
                                <a:custGeom>
                                  <a:avLst/>
                                  <a:gdLst>
                                    <a:gd name="T0" fmla="*/ 1401190 w 1477644"/>
                                    <a:gd name="T1" fmla="*/ 0 h 85979"/>
                                    <a:gd name="T2" fmla="*/ 1401402 w 1477644"/>
                                    <a:gd name="T3" fmla="*/ 31843 h 85979"/>
                                    <a:gd name="T4" fmla="*/ 76156 w 1477644"/>
                                    <a:gd name="T5" fmla="*/ 41437 h 85979"/>
                                    <a:gd name="T6" fmla="*/ 76241 w 1477644"/>
                                    <a:gd name="T7" fmla="*/ 54136 h 85979"/>
                                    <a:gd name="T8" fmla="*/ 63500 w 1477644"/>
                                    <a:gd name="T9" fmla="*/ 54229 h 85979"/>
                                    <a:gd name="T10" fmla="*/ 63500 w 1477644"/>
                                    <a:gd name="T11" fmla="*/ 41529 h 85979"/>
                                    <a:gd name="T12" fmla="*/ 76156 w 1477644"/>
                                    <a:gd name="T13" fmla="*/ 41437 h 85979"/>
                                    <a:gd name="T14" fmla="*/ 75945 w 1477644"/>
                                    <a:gd name="T15" fmla="*/ 9779 h 85979"/>
                                    <a:gd name="T16" fmla="*/ 0 w 1477644"/>
                                    <a:gd name="T17" fmla="*/ 48386 h 85979"/>
                                    <a:gd name="T18" fmla="*/ 76453 w 1477644"/>
                                    <a:gd name="T19" fmla="*/ 85979 h 85979"/>
                                    <a:gd name="T20" fmla="*/ 76241 w 1477644"/>
                                    <a:gd name="T21" fmla="*/ 54136 h 85979"/>
                                    <a:gd name="T22" fmla="*/ 1401488 w 1477644"/>
                                    <a:gd name="T23" fmla="*/ 44541 h 85979"/>
                                    <a:gd name="T24" fmla="*/ 1401402 w 1477644"/>
                                    <a:gd name="T25" fmla="*/ 31843 h 85979"/>
                                    <a:gd name="T26" fmla="*/ 1414144 w 1477644"/>
                                    <a:gd name="T27" fmla="*/ 31750 h 85979"/>
                                    <a:gd name="T28" fmla="*/ 1414144 w 1477644"/>
                                    <a:gd name="T29" fmla="*/ 44450 h 85979"/>
                                    <a:gd name="T30" fmla="*/ 1401488 w 1477644"/>
                                    <a:gd name="T31" fmla="*/ 44541 h 85979"/>
                                    <a:gd name="T32" fmla="*/ 1401698 w 1477644"/>
                                    <a:gd name="T33" fmla="*/ 76200 h 85979"/>
                                    <a:gd name="T34" fmla="*/ 1477644 w 1477644"/>
                                    <a:gd name="T35" fmla="*/ 37592 h 85979"/>
                                    <a:gd name="T36" fmla="*/ 1401190 w 1477644"/>
                                    <a:gd name="T37" fmla="*/ 0 h 859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477644" h="85979">
                                      <a:moveTo>
                                        <a:pt x="1401190" y="0"/>
                                      </a:moveTo>
                                      <a:lnTo>
                                        <a:pt x="1401402" y="31843"/>
                                      </a:lnTo>
                                      <a:lnTo>
                                        <a:pt x="76156" y="41437"/>
                                      </a:lnTo>
                                      <a:lnTo>
                                        <a:pt x="76241" y="54136"/>
                                      </a:lnTo>
                                      <a:lnTo>
                                        <a:pt x="63500" y="54229"/>
                                      </a:lnTo>
                                      <a:lnTo>
                                        <a:pt x="63500" y="41529"/>
                                      </a:lnTo>
                                      <a:lnTo>
                                        <a:pt x="76156" y="41437"/>
                                      </a:lnTo>
                                      <a:lnTo>
                                        <a:pt x="75945" y="9779"/>
                                      </a:lnTo>
                                      <a:lnTo>
                                        <a:pt x="0" y="48386"/>
                                      </a:lnTo>
                                      <a:lnTo>
                                        <a:pt x="76453" y="85979"/>
                                      </a:lnTo>
                                      <a:lnTo>
                                        <a:pt x="76241" y="54136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402" y="31843"/>
                                      </a:lnTo>
                                      <a:lnTo>
                                        <a:pt x="1414144" y="31750"/>
                                      </a:lnTo>
                                      <a:lnTo>
                                        <a:pt x="1414144" y="44450"/>
                                      </a:lnTo>
                                      <a:lnTo>
                                        <a:pt x="1401488" y="44541"/>
                                      </a:lnTo>
                                      <a:lnTo>
                                        <a:pt x="1401698" y="76200"/>
                                      </a:lnTo>
                                      <a:lnTo>
                                        <a:pt x="1477644" y="37592"/>
                                      </a:lnTo>
                                      <a:lnTo>
                                        <a:pt x="140119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Freeform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38" y="0"/>
                                  <a:ext cx="120" cy="120"/>
                                </a:xfrm>
                                <a:custGeom>
                                  <a:avLst/>
                                  <a:gdLst>
                                    <a:gd name="T0" fmla="*/ 0 w 76200"/>
                                    <a:gd name="T1" fmla="*/ 0 h 76200"/>
                                    <a:gd name="T2" fmla="*/ 0 w 76200"/>
                                    <a:gd name="T3" fmla="*/ 31750 h 76200"/>
                                    <a:gd name="T4" fmla="*/ 12700 w 76200"/>
                                    <a:gd name="T5" fmla="*/ 31750 h 76200"/>
                                    <a:gd name="T6" fmla="*/ 12700 w 76200"/>
                                    <a:gd name="T7" fmla="*/ 44450 h 76200"/>
                                    <a:gd name="T8" fmla="*/ 0 w 76200"/>
                                    <a:gd name="T9" fmla="*/ 44450 h 76200"/>
                                    <a:gd name="T10" fmla="*/ 0 w 76200"/>
                                    <a:gd name="T11" fmla="*/ 76200 h 76200"/>
                                    <a:gd name="T12" fmla="*/ 76200 w 76200"/>
                                    <a:gd name="T13" fmla="*/ 38100 h 76200"/>
                                    <a:gd name="T14" fmla="*/ 0 w 76200"/>
                                    <a:gd name="T15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31750"/>
                                      </a:lnTo>
                                      <a:lnTo>
                                        <a:pt x="12700" y="31750"/>
                                      </a:lnTo>
                                      <a:lnTo>
                                        <a:pt x="1270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6" y="60"/>
                                  <a:ext cx="232" cy="0"/>
                                </a:xfrm>
                                <a:custGeom>
                                  <a:avLst/>
                                  <a:gdLst>
                                    <a:gd name="T0" fmla="*/ 0 w 147320"/>
                                    <a:gd name="T1" fmla="*/ 147320 w 147320"/>
                                  </a:gdLst>
                                  <a:ahLst/>
                                  <a:cxnLst>
                                    <a:cxn ang="0">
                                      <a:pos x="T0" y="0"/>
                                    </a:cxn>
                                    <a:cxn ang="0">
                                      <a:pos x="T1" y="0"/>
                                    </a:cxn>
                                  </a:cxnLst>
                                  <a:rect l="0" t="0" r="r" b="b"/>
                                  <a:pathLst>
                                    <a:path w="147320">
                                      <a:moveTo>
                                        <a:pt x="0" y="0"/>
                                      </a:moveTo>
                                      <a:lnTo>
                                        <a:pt x="14732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Freeform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" y="34"/>
                                  <a:ext cx="337" cy="120"/>
                                </a:xfrm>
                                <a:custGeom>
                                  <a:avLst/>
                                  <a:gdLst>
                                    <a:gd name="T0" fmla="*/ 76200 w 213995"/>
                                    <a:gd name="T1" fmla="*/ 0 h 76200"/>
                                    <a:gd name="T2" fmla="*/ 63500 w 213995"/>
                                    <a:gd name="T3" fmla="*/ 31750 h 76200"/>
                                    <a:gd name="T4" fmla="*/ 76200 w 213995"/>
                                    <a:gd name="T5" fmla="*/ 31750 h 76200"/>
                                    <a:gd name="T6" fmla="*/ 76200 w 213995"/>
                                    <a:gd name="T7" fmla="*/ 44450 h 76200"/>
                                    <a:gd name="T8" fmla="*/ 63500 w 213995"/>
                                    <a:gd name="T9" fmla="*/ 44450 h 76200"/>
                                    <a:gd name="T10" fmla="*/ 63500 w 213995"/>
                                    <a:gd name="T11" fmla="*/ 31750 h 76200"/>
                                    <a:gd name="T12" fmla="*/ 76200 w 213995"/>
                                    <a:gd name="T13" fmla="*/ 0 h 76200"/>
                                    <a:gd name="T14" fmla="*/ 0 w 213995"/>
                                    <a:gd name="T15" fmla="*/ 38100 h 76200"/>
                                    <a:gd name="T16" fmla="*/ 76200 w 213995"/>
                                    <a:gd name="T17" fmla="*/ 76200 h 76200"/>
                                    <a:gd name="T18" fmla="*/ 76200 w 213995"/>
                                    <a:gd name="T19" fmla="*/ 44450 h 76200"/>
                                    <a:gd name="T20" fmla="*/ 213995 w 213995"/>
                                    <a:gd name="T21" fmla="*/ 44450 h 76200"/>
                                    <a:gd name="T22" fmla="*/ 213995 w 213995"/>
                                    <a:gd name="T23" fmla="*/ 31750 h 76200"/>
                                    <a:gd name="T24" fmla="*/ 76200 w 213995"/>
                                    <a:gd name="T25" fmla="*/ 31750 h 76200"/>
                                    <a:gd name="T26" fmla="*/ 76200 w 213995"/>
                                    <a:gd name="T27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213995" h="76200">
                                      <a:moveTo>
                                        <a:pt x="76200" y="0"/>
                                      </a:moveTo>
                                      <a:lnTo>
                                        <a:pt x="63500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63500" y="44450"/>
                                      </a:lnTo>
                                      <a:lnTo>
                                        <a:pt x="63500" y="3175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213995" y="44450"/>
                                      </a:lnTo>
                                      <a:lnTo>
                                        <a:pt x="213995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9F2429" id="Группа 64" o:spid="_x0000_s1026" style="position:absolute;margin-left:12.1pt;margin-top:23.45pt;width:122.9pt;height:7.7pt;z-index:-251654144;mso-wrap-distance-left:0;mso-wrap-distance-right:0;mso-position-horizontal-relative:page" coordsize="2458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" o:allowincell="f">
                      <v:shape id="Freeform 12" o:spid="_x0000_s1027" style="position:absolute;top:18;width:2327;height:135;visibility:visible;mso-wrap-style:square;v-text-anchor:top" coordsize="1477644,85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" path="m1401190,r212,31843l76156,41437r85,12699l63500,54229r,-12700l76156,41437,75945,9779,,48386,76453,85979,76241,54136,1401488,44541r-86,-12698l1414144,31750r,12700l1401488,44541r210,31659l1477644,37592,1401190,e" fillcolor="black" stroked="f">
                        <v:path o:connecttype="custom" o:connectlocs="2207,0;2207,50;120,65;120,85;100,85;100,65;120,65;120,15;0,76;120,135;120,85;2207,70;2207,50;2227,50;2227,70;2207,70;2207,120;2327,59;2207,0" o:connectangles="0,0,0,0,0,0,0,0,0,0,0,0,0,0,0,0,0,0,0"/>
                      </v:shape>
                      <v:shape id="Freeform 13" o:spid="_x0000_s1028" style="position:absolute;left:2338;width:120;height:12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" path="m,l,31750r12700,l12700,44450,,44450,,76200,76200,38100,,e" fillcolor="black" stroked="f">
                        <v:path o:connecttype="custom" o:connectlocs="0,0;0,50;20,50;20,70;0,70;0,120;120,60;0,0" o:connectangles="0,0,0,0,0,0,0,0"/>
                      </v:shape>
                      <v:shape id="Freeform 14" o:spid="_x0000_s1029" style="position:absolute;left:2106;top:60;width:232;height:0;visibility:visible;mso-wrap-style:square;v-text-anchor:top" coordsize="14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" path="m,l147320,e" filled="f" strokeweight="1pt">
                        <v:path o:connecttype="custom" o:connectlocs="0,0;232,0" o:connectangles="0,0"/>
                      </v:shape>
                      <v:shape id="Freeform 15" o:spid="_x0000_s1030" style="position:absolute;left:143;top:34;width:337;height:120;visibility:visible;mso-wrap-style:square;v-text-anchor:top" coordsize="2139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" path="m76200,l63500,31750r12700,l76200,44450r-12700,l63500,31750,76200,,,38100,76200,76200r,-31750l213995,44450r,-12700l76200,31750,76200,e" fillcolor="black" stroked="f">
                        <v:path o:connecttype="custom" o:connectlocs="120,0;100,50;120,50;120,70;100,70;100,50;120,0;0,60;120,120;120,70;337,70;337,50;120,50;120,0" o:connectangles="0,0,0,0,0,0,0,0,0,0,0,0,0,0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5777" w:type="dxa"/>
          </w:tcPr>
          <w:p w14:paraId="4D977F83" w14:textId="70940D45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pga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p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is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h N:M A va V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ob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’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tlar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asida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: N </w:t>
            </w:r>
            <w:r w:rsidRPr="00DE2B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lsa,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ular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lov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hi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iq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rqa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bo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i.</w:t>
            </w:r>
          </w:p>
        </w:tc>
      </w:tr>
      <w:tr w:rsidR="00C32503" w:rsidRPr="00DE2B41" w14:paraId="024A8E31" w14:textId="77777777" w:rsidTr="00EE5171">
        <w:tc>
          <w:tcPr>
            <w:tcW w:w="2942" w:type="dxa"/>
          </w:tcPr>
          <w:p w14:paraId="4C544D88" w14:textId="77777777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0" allowOverlap="1" wp14:anchorId="26544C1E" wp14:editId="2C746A92">
                      <wp:simplePos x="0" y="0"/>
                      <wp:positionH relativeFrom="page">
                        <wp:posOffset>267970</wp:posOffset>
                      </wp:positionH>
                      <wp:positionV relativeFrom="paragraph">
                        <wp:posOffset>239395</wp:posOffset>
                      </wp:positionV>
                      <wp:extent cx="1477645" cy="76200"/>
                      <wp:effectExtent l="0" t="0" r="8255" b="0"/>
                      <wp:wrapNone/>
                      <wp:docPr id="13" name="Групп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77645" cy="76200"/>
                                <a:chOff x="0" y="0"/>
                                <a:chExt cx="2327" cy="120"/>
                              </a:xfrm>
                            </wpg:grpSpPr>
                            <wps:wsp>
                              <wps:cNvPr id="14" name="Freeform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07" y="0"/>
                                  <a:ext cx="120" cy="120"/>
                                </a:xfrm>
                                <a:custGeom>
                                  <a:avLst/>
                                  <a:gdLst>
                                    <a:gd name="T0" fmla="*/ 0 w 76200"/>
                                    <a:gd name="T1" fmla="*/ 0 h 76200"/>
                                    <a:gd name="T2" fmla="*/ 0 w 76200"/>
                                    <a:gd name="T3" fmla="*/ 31750 h 76200"/>
                                    <a:gd name="T4" fmla="*/ 12700 w 76200"/>
                                    <a:gd name="T5" fmla="*/ 31750 h 76200"/>
                                    <a:gd name="T6" fmla="*/ 12700 w 76200"/>
                                    <a:gd name="T7" fmla="*/ 44450 h 76200"/>
                                    <a:gd name="T8" fmla="*/ 0 w 76200"/>
                                    <a:gd name="T9" fmla="*/ 44450 h 76200"/>
                                    <a:gd name="T10" fmla="*/ 0 w 76200"/>
                                    <a:gd name="T11" fmla="*/ 76200 h 76200"/>
                                    <a:gd name="T12" fmla="*/ 76200 w 76200"/>
                                    <a:gd name="T13" fmla="*/ 38100 h 76200"/>
                                    <a:gd name="T14" fmla="*/ 0 w 76200"/>
                                    <a:gd name="T15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0" y="31750"/>
                                      </a:lnTo>
                                      <a:lnTo>
                                        <a:pt x="12700" y="31750"/>
                                      </a:lnTo>
                                      <a:lnTo>
                                        <a:pt x="12700" y="44450"/>
                                      </a:lnTo>
                                      <a:lnTo>
                                        <a:pt x="0" y="4445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07" cy="120"/>
                                </a:xfrm>
                                <a:custGeom>
                                  <a:avLst/>
                                  <a:gdLst>
                                    <a:gd name="T0" fmla="*/ 76200 w 1401444"/>
                                    <a:gd name="T1" fmla="*/ 0 h 76200"/>
                                    <a:gd name="T2" fmla="*/ 63500 w 1401444"/>
                                    <a:gd name="T3" fmla="*/ 31750 h 76200"/>
                                    <a:gd name="T4" fmla="*/ 76200 w 1401444"/>
                                    <a:gd name="T5" fmla="*/ 31750 h 76200"/>
                                    <a:gd name="T6" fmla="*/ 76200 w 1401444"/>
                                    <a:gd name="T7" fmla="*/ 44450 h 76200"/>
                                    <a:gd name="T8" fmla="*/ 63500 w 1401444"/>
                                    <a:gd name="T9" fmla="*/ 44450 h 76200"/>
                                    <a:gd name="T10" fmla="*/ 63500 w 1401444"/>
                                    <a:gd name="T11" fmla="*/ 31750 h 76200"/>
                                    <a:gd name="T12" fmla="*/ 76200 w 1401444"/>
                                    <a:gd name="T13" fmla="*/ 0 h 76200"/>
                                    <a:gd name="T14" fmla="*/ 0 w 1401444"/>
                                    <a:gd name="T15" fmla="*/ 38100 h 76200"/>
                                    <a:gd name="T16" fmla="*/ 76200 w 1401444"/>
                                    <a:gd name="T17" fmla="*/ 76200 h 76200"/>
                                    <a:gd name="T18" fmla="*/ 76200 w 1401444"/>
                                    <a:gd name="T19" fmla="*/ 44450 h 76200"/>
                                    <a:gd name="T20" fmla="*/ 1401444 w 1401444"/>
                                    <a:gd name="T21" fmla="*/ 44450 h 76200"/>
                                    <a:gd name="T22" fmla="*/ 1401444 w 1401444"/>
                                    <a:gd name="T23" fmla="*/ 31750 h 76200"/>
                                    <a:gd name="T24" fmla="*/ 76200 w 1401444"/>
                                    <a:gd name="T25" fmla="*/ 31750 h 76200"/>
                                    <a:gd name="T26" fmla="*/ 76200 w 1401444"/>
                                    <a:gd name="T27" fmla="*/ 0 h 76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1401444" h="76200">
                                      <a:moveTo>
                                        <a:pt x="76200" y="0"/>
                                      </a:moveTo>
                                      <a:lnTo>
                                        <a:pt x="63500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63500" y="44450"/>
                                      </a:lnTo>
                                      <a:lnTo>
                                        <a:pt x="63500" y="3175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44450"/>
                                      </a:lnTo>
                                      <a:lnTo>
                                        <a:pt x="1401444" y="44450"/>
                                      </a:lnTo>
                                      <a:lnTo>
                                        <a:pt x="1401444" y="31750"/>
                                      </a:lnTo>
                                      <a:lnTo>
                                        <a:pt x="76200" y="31750"/>
                                      </a:lnTo>
                                      <a:lnTo>
                                        <a:pt x="7620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A4030F" id="Группа 13" o:spid="_x0000_s1026" style="position:absolute;margin-left:21.1pt;margin-top:18.85pt;width:116.35pt;height:6pt;z-index:-251653120;mso-wrap-distance-left:0;mso-wrap-distance-right:0;mso-position-horizontal-relative:page" coordsize="232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" o:allowincell="f">
                      <v:shape id="Freeform 5" o:spid="_x0000_s1027" style="position:absolute;left:2207;width:120;height:12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" path="m,l,31750r12700,l12700,44450,,44450,,76200,76200,38100,,e" fillcolor="black" stroked="f">
                        <v:path o:connecttype="custom" o:connectlocs="0,0;0,50;20,50;20,70;0,70;0,120;120,60;0,0" o:connectangles="0,0,0,0,0,0,0,0"/>
                      </v:shape>
                      <v:shape id="Freeform 6" o:spid="_x0000_s1028" style="position:absolute;width:2207;height:120;visibility:visible;mso-wrap-style:square;v-text-anchor:top" coordsize="14014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" path="m76200,l63500,31750r12700,l76200,44450r-12700,l63500,31750,76200,,,38100,76200,76200r,-31750l1401444,44450r,-12700l76200,31750,76200,e" fillcolor="black" stroked="f">
                        <v:path o:connecttype="custom" o:connectlocs="120,0;100,50;120,50;120,70;100,70;100,50;120,0;0,60;120,120;120,70;2207,70;2207,50;120,50;120,0" o:connectangles="0,0,0,0,0,0,0,0,0,0,0,0,0,0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5777" w:type="dxa"/>
          </w:tcPr>
          <w:p w14:paraId="592F2FD3" w14:textId="7928EA64" w:rsidR="00C32503" w:rsidRPr="00DE2B41" w:rsidRDefault="00C32503" w:rsidP="00EE5171">
            <w:pPr>
              <w:pStyle w:val="NoSpacing"/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r w:rsidRPr="00DE2B41">
              <w:rPr>
                <w:rFonts w:ascii="Times New Roman" w:hAnsi="Times New Roman" w:cs="Times New Roman"/>
                <w:spacing w:val="5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orasi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1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:1</w:t>
            </w:r>
            <w:r w:rsidRPr="00DE2B41">
              <w:rPr>
                <w:rFonts w:ascii="Times New Roman" w:hAnsi="Times New Roman" w:cs="Times New Roman"/>
                <w:spacing w:val="4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nish</w:t>
            </w:r>
            <w:r w:rsidRPr="00DE2B41">
              <w:rPr>
                <w:rFonts w:ascii="Times New Roman" w:hAnsi="Times New Roman" w:cs="Times New Roman"/>
                <w:spacing w:val="5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sa,</w:t>
            </w:r>
            <w:r w:rsidRPr="00DE2B41">
              <w:rPr>
                <w:rFonts w:ascii="Times New Roman" w:hAnsi="Times New Roman" w:cs="Times New Roman"/>
                <w:spacing w:val="5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nali</w:t>
            </w:r>
            <w:r w:rsidRPr="00DE2B4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sh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7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hiz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5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bo</w:t>
            </w:r>
            <w:r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g‘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lay</w:t>
            </w:r>
            <w:r w:rsidRPr="00DE2B4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>iz.</w:t>
            </w:r>
          </w:p>
        </w:tc>
      </w:tr>
    </w:tbl>
    <w:p w14:paraId="013DADCB" w14:textId="3FB40E6A" w:rsidR="00C32503" w:rsidRPr="00F53EC2" w:rsidRDefault="00C32503" w:rsidP="00C32503">
      <w:pPr>
        <w:autoSpaceDE w:val="0"/>
        <w:autoSpaceDN w:val="0"/>
        <w:adjustRightInd w:val="0"/>
        <w:spacing w:line="360" w:lineRule="auto"/>
        <w:ind w:firstLine="42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40FCDF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ind w:firstLine="42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Ishni bajarish tartibi</w:t>
      </w:r>
    </w:p>
    <w:p w14:paraId="7631C35B" w14:textId="325A0C81" w:rsidR="00C32503" w:rsidRPr="00DE2B41" w:rsidRDefault="00C32503" w:rsidP="00C32503">
      <w:pPr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Tanlangan ob’yekt b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yicha  mohiyat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aloqa diagrammasini yaratish.</w:t>
      </w:r>
    </w:p>
    <w:p w14:paraId="6E206AAC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Quyida “Foydali qazilma boyitish zavodi” bazasini yaratish uchun mohiyat – aloqa diagrammasi yarati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gan.</w:t>
      </w:r>
    </w:p>
    <w:p w14:paraId="6CA948FC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</w:p>
    <w:p w14:paraId="3561D92B" w14:textId="77777777" w:rsidR="00C32503" w:rsidRDefault="00C32503" w:rsidP="00C32503">
      <w:pPr>
        <w:spacing w:after="200"/>
        <w:rPr>
          <w:rFonts w:ascii="Times New Roman" w:hAnsi="Times New Roman" w:cs="Times New Roman"/>
          <w:noProof/>
          <w:sz w:val="28"/>
          <w:szCs w:val="28"/>
          <w:lang w:val="en-US" w:eastAsia="en-US"/>
        </w:rPr>
        <w:sectPr w:rsidR="00C32503" w:rsidSect="00F216C0">
          <w:pgSz w:w="11907" w:h="16839" w:code="1"/>
          <w:pgMar w:top="851" w:right="849" w:bottom="1134" w:left="1701" w:header="720" w:footer="720" w:gutter="0"/>
          <w:cols w:space="708"/>
          <w:noEndnote/>
          <w:docGrid w:linePitch="299"/>
        </w:sectPr>
      </w:pPr>
    </w:p>
    <w:p w14:paraId="05D51693" w14:textId="77777777" w:rsidR="00C32503" w:rsidRDefault="00C32503" w:rsidP="00C32503">
      <w:pPr>
        <w:spacing w:after="200"/>
        <w:rPr>
          <w:rFonts w:ascii="Times New Roman" w:hAnsi="Times New Roman" w:cs="Times New Roman"/>
          <w:noProof/>
          <w:sz w:val="28"/>
          <w:szCs w:val="28"/>
          <w:lang w:val="en-US" w:eastAsia="en-US"/>
        </w:rPr>
      </w:pPr>
    </w:p>
    <w:p w14:paraId="2539EAAE" w14:textId="292E1169" w:rsidR="00C32503" w:rsidRDefault="00C32503" w:rsidP="00C32503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1.1 - </w:t>
      </w:r>
      <w:r w:rsidRPr="00DE2B4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rasm. </w:t>
      </w:r>
      <w:r w:rsidR="00752DA7">
        <w:rPr>
          <w:rFonts w:ascii="Times New Roman" w:hAnsi="Times New Roman" w:cs="Times New Roman"/>
          <w:sz w:val="28"/>
          <w:szCs w:val="28"/>
        </w:rPr>
        <w:t>Ichimlik ishlab chiqarish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="00DC1A26">
        <w:rPr>
          <w:rFonts w:ascii="Times New Roman" w:hAnsi="Times New Roman" w:cs="Times New Roman"/>
          <w:sz w:val="28"/>
          <w:szCs w:val="28"/>
        </w:rPr>
        <w:t xml:space="preserve">fabrikasi </w:t>
      </w:r>
      <w:r w:rsidRPr="00DE2B41">
        <w:rPr>
          <w:rFonts w:ascii="Times New Roman" w:hAnsi="Times New Roman" w:cs="Times New Roman"/>
          <w:sz w:val="28"/>
          <w:szCs w:val="28"/>
        </w:rPr>
        <w:t>predmet sohasi</w:t>
      </w:r>
      <w:r>
        <w:rPr>
          <w:rFonts w:ascii="Times New Roman" w:hAnsi="Times New Roman" w:cs="Times New Roman"/>
          <w:sz w:val="28"/>
          <w:szCs w:val="28"/>
        </w:rPr>
        <w:t xml:space="preserve"> uchun mohiyat – aloqa modeli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</w:t>
      </w:r>
    </w:p>
    <w:p w14:paraId="4CDBAE19" w14:textId="2FD7331F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432E8915" w14:textId="57F24F66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2420429E" w14:textId="16C9E2A2" w:rsidR="00B854DC" w:rsidRPr="00B854DC" w:rsidRDefault="00E14634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A082DBA" wp14:editId="3DACE9AA">
                <wp:simplePos x="0" y="0"/>
                <wp:positionH relativeFrom="column">
                  <wp:posOffset>-319405</wp:posOffset>
                </wp:positionH>
                <wp:positionV relativeFrom="paragraph">
                  <wp:posOffset>139700</wp:posOffset>
                </wp:positionV>
                <wp:extent cx="10279380" cy="4914900"/>
                <wp:effectExtent l="0" t="0" r="26670" b="19050"/>
                <wp:wrapNone/>
                <wp:docPr id="629363617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79380" cy="4914900"/>
                          <a:chOff x="0" y="0"/>
                          <a:chExt cx="10279380" cy="4914900"/>
                        </a:xfrm>
                      </wpg:grpSpPr>
                      <wps:wsp>
                        <wps:cNvPr id="758372894" name="Straight Connector 58"/>
                        <wps:cNvCnPr/>
                        <wps:spPr>
                          <a:xfrm>
                            <a:off x="2141220" y="2491740"/>
                            <a:ext cx="331194" cy="296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g:grpSp>
                        <wpg:cNvPr id="1222882211" name="Group 81"/>
                        <wpg:cNvGrpSpPr/>
                        <wpg:grpSpPr>
                          <a:xfrm>
                            <a:off x="0" y="0"/>
                            <a:ext cx="10279380" cy="4914900"/>
                            <a:chOff x="0" y="0"/>
                            <a:chExt cx="10279380" cy="4914900"/>
                          </a:xfrm>
                        </wpg:grpSpPr>
                        <wpg:grpSp>
                          <wpg:cNvPr id="843896109" name="Группа 111"/>
                          <wpg:cNvGrpSpPr/>
                          <wpg:grpSpPr>
                            <a:xfrm>
                              <a:off x="853440" y="640080"/>
                              <a:ext cx="7786895" cy="1852654"/>
                              <a:chOff x="-72868" y="0"/>
                              <a:chExt cx="8273889" cy="2006694"/>
                            </a:xfrm>
                          </wpg:grpSpPr>
                          <wps:wsp>
                            <wps:cNvPr id="916252983" name="Прямоугольник 1"/>
                            <wps:cNvSpPr/>
                            <wps:spPr>
                              <a:xfrm>
                                <a:off x="485749" y="1161967"/>
                                <a:ext cx="1161724" cy="844727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1840AE" w14:textId="0AF0CEF0" w:rsidR="00C32503" w:rsidRPr="00B854DC" w:rsidRDefault="00B854DC" w:rsidP="00C32503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Mahsulot yetkazuvchilar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2738912" name="Прямоугольник 20481"/>
                            <wps:cNvSpPr/>
                            <wps:spPr>
                              <a:xfrm>
                                <a:off x="7010400" y="1133475"/>
                                <a:ext cx="1104900" cy="3429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35E06F" w14:textId="38095285" w:rsidR="00C32503" w:rsidRPr="00DF27A0" w:rsidRDefault="00B854DC" w:rsidP="00C3250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Do`konlar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9533886" name="Прямоугольник 20484"/>
                            <wps:cNvSpPr/>
                            <wps:spPr>
                              <a:xfrm>
                                <a:off x="3676650" y="1143000"/>
                                <a:ext cx="1104900" cy="3429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72A8A8" w14:textId="5B0B688D" w:rsidR="00C32503" w:rsidRPr="00DF27A0" w:rsidRDefault="00B854DC" w:rsidP="00C3250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Fabrikalar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56322" name="Ромб 20489"/>
                            <wps:cNvSpPr/>
                            <wps:spPr>
                              <a:xfrm>
                                <a:off x="5286375" y="990600"/>
                                <a:ext cx="1381125" cy="723900"/>
                              </a:xfrm>
                              <a:prstGeom prst="diamond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6F61EE" w14:textId="6478C707" w:rsidR="00C32503" w:rsidRPr="001806A2" w:rsidRDefault="004E137B" w:rsidP="00C32503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Yetkaziladi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5076376" name="Ромб 20490"/>
                            <wps:cNvSpPr/>
                            <wps:spPr>
                              <a:xfrm>
                                <a:off x="1981200" y="1104900"/>
                                <a:ext cx="1381125" cy="466725"/>
                              </a:xfrm>
                              <a:prstGeom prst="diamond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FEBB6" w14:textId="77777777" w:rsidR="00C32503" w:rsidRPr="000971A9" w:rsidRDefault="00C32503" w:rsidP="00C3250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0971A9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keltiriladi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1178649" name="Овал 20493"/>
                            <wps:cNvSpPr/>
                            <wps:spPr>
                              <a:xfrm>
                                <a:off x="-72868" y="90789"/>
                                <a:ext cx="1416897" cy="738017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425809" w14:textId="7DEDB741" w:rsidR="00C32503" w:rsidRPr="00061F6F" w:rsidRDefault="00B854DC" w:rsidP="00C3250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Mahsulot </w:t>
                                  </w:r>
                                  <w:r w:rsidR="00C32503">
                                    <w:rPr>
                                      <w:lang w:val="en-US"/>
                                    </w:rPr>
                                    <w:t>nomi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8542394" name="Овал 20496"/>
                            <wps:cNvSpPr/>
                            <wps:spPr>
                              <a:xfrm>
                                <a:off x="6573590" y="215007"/>
                                <a:ext cx="1627431" cy="46537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1FBA1" w14:textId="04A5E3E7" w:rsidR="00C32503" w:rsidRPr="00061F6F" w:rsidRDefault="004E137B" w:rsidP="00C3250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Nomi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5906543" name="Овал 20497"/>
                            <wps:cNvSpPr/>
                            <wps:spPr>
                              <a:xfrm>
                                <a:off x="3390900" y="0"/>
                                <a:ext cx="1676400" cy="37147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A88838" w14:textId="17CD2506" w:rsidR="00C32503" w:rsidRPr="00061F6F" w:rsidRDefault="004E137B" w:rsidP="00C3250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Nomi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2494847" name="Прямая соединительная линия 20500"/>
                            <wps:cNvCnPr/>
                            <wps:spPr>
                              <a:xfrm>
                                <a:off x="638175" y="819150"/>
                                <a:ext cx="285750" cy="333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1201984718" name="Прямая соединительная линия 20501"/>
                            <wps:cNvCnPr/>
                            <wps:spPr>
                              <a:xfrm>
                                <a:off x="4267200" y="381000"/>
                                <a:ext cx="9525" cy="762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536020727" name="Прямая соединительная линия 20503"/>
                            <wps:cNvCnPr/>
                            <wps:spPr>
                              <a:xfrm>
                                <a:off x="7448550" y="638175"/>
                                <a:ext cx="95250" cy="504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1349363873" name="Прямая со стрелкой 20508"/>
                            <wps:cNvCnPr/>
                            <wps:spPr>
                              <a:xfrm flipH="1">
                                <a:off x="1581150" y="1333500"/>
                                <a:ext cx="4286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g:grpSp>
                            <wpg:cNvPr id="341434116" name="Группа 108"/>
                            <wpg:cNvGrpSpPr/>
                            <wpg:grpSpPr>
                              <a:xfrm>
                                <a:off x="3352800" y="1343025"/>
                                <a:ext cx="342900" cy="9525"/>
                                <a:chOff x="0" y="0"/>
                                <a:chExt cx="342900" cy="9525"/>
                              </a:xfrm>
                            </wpg:grpSpPr>
                            <wps:wsp>
                              <wps:cNvPr id="876979848" name="Прямая со стрелкой 20509"/>
                              <wps:cNvCnPr/>
                              <wps:spPr>
                                <a:xfrm>
                                  <a:off x="0" y="0"/>
                                  <a:ext cx="342900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  <wps:wsp>
                              <wps:cNvPr id="440591345" name="Прямая со стрелкой 107"/>
                              <wps:cNvCnPr/>
                              <wps:spPr>
                                <a:xfrm>
                                  <a:off x="142875" y="0"/>
                                  <a:ext cx="95250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85679078" name="Группа 110"/>
                            <wpg:cNvGrpSpPr/>
                            <wpg:grpSpPr>
                              <a:xfrm>
                                <a:off x="6648450" y="1333500"/>
                                <a:ext cx="381000" cy="19050"/>
                                <a:chOff x="0" y="0"/>
                                <a:chExt cx="381000" cy="19050"/>
                              </a:xfrm>
                            </wpg:grpSpPr>
                            <wps:wsp>
                              <wps:cNvPr id="1843146733" name="Прямая со стрелкой 20510"/>
                              <wps:cNvCnPr/>
                              <wps:spPr>
                                <a:xfrm flipV="1">
                                  <a:off x="0" y="0"/>
                                  <a:ext cx="381000" cy="190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  <wps:wsp>
                              <wps:cNvPr id="988965517" name="Прямая со стрелкой 20498"/>
                              <wps:cNvCnPr/>
                              <wps:spPr>
                                <a:xfrm>
                                  <a:off x="209550" y="9525"/>
                                  <a:ext cx="952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52191726" name="Группа 102"/>
                            <wpg:cNvGrpSpPr/>
                            <wpg:grpSpPr>
                              <a:xfrm>
                                <a:off x="4772025" y="1352550"/>
                                <a:ext cx="523875" cy="9525"/>
                                <a:chOff x="0" y="0"/>
                                <a:chExt cx="523875" cy="9525"/>
                              </a:xfrm>
                            </wpg:grpSpPr>
                            <wps:wsp>
                              <wps:cNvPr id="1485439100" name="Прямая со стрелкой 103"/>
                              <wps:cNvCnPr/>
                              <wps:spPr>
                                <a:xfrm flipH="1">
                                  <a:off x="0" y="0"/>
                                  <a:ext cx="523875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  <wps:wsp>
                              <wps:cNvPr id="1682106614" name="Прямая со стрелкой 20502"/>
                              <wps:cNvCnPr/>
                              <wps:spPr>
                                <a:xfrm flipH="1">
                                  <a:off x="85725" y="9525"/>
                                  <a:ext cx="1524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280219688" name="Oval 53"/>
                          <wps:cNvSpPr/>
                          <wps:spPr>
                            <a:xfrm>
                              <a:off x="0" y="1722120"/>
                              <a:ext cx="1021080" cy="67056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746CC2" w14:textId="3F94990A" w:rsidR="00B854DC" w:rsidRPr="00B854DC" w:rsidRDefault="00B854DC" w:rsidP="00B854D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7702502" name="Straight Connector 54"/>
                          <wps:cNvCnPr/>
                          <wps:spPr>
                            <a:xfrm>
                              <a:off x="1021080" y="2057400"/>
                              <a:ext cx="373380" cy="533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23064006" name="Oval 55"/>
                          <wps:cNvSpPr/>
                          <wps:spPr>
                            <a:xfrm>
                              <a:off x="2407920" y="807720"/>
                              <a:ext cx="1226820" cy="67783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6B4417" w14:textId="5B6A13CF" w:rsidR="00B854DC" w:rsidRPr="00B854DC" w:rsidRDefault="00B854DC" w:rsidP="00B854D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Joylashgan o`rni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9799760" name="Straight Connector 56"/>
                          <wps:cNvCnPr/>
                          <wps:spPr>
                            <a:xfrm flipH="1">
                              <a:off x="2202180" y="1379220"/>
                              <a:ext cx="396240" cy="3247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2003771932" name="Oval 57"/>
                          <wps:cNvSpPr/>
                          <wps:spPr>
                            <a:xfrm>
                              <a:off x="2263140" y="2689860"/>
                              <a:ext cx="1165860" cy="8153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234448" w14:textId="45DF9B65" w:rsidR="00B854DC" w:rsidRPr="00B854DC" w:rsidRDefault="00B854DC" w:rsidP="00B854D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Telefon nomer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4336982" name="Oval 59"/>
                          <wps:cNvSpPr/>
                          <wps:spPr>
                            <a:xfrm>
                              <a:off x="2087880" y="3863340"/>
                              <a:ext cx="1416685" cy="1051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A5ED73" w14:textId="30AA075B" w:rsidR="00B854DC" w:rsidRPr="00B854DC" w:rsidRDefault="00B854DC" w:rsidP="00B854D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Yuk mashinalar soni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824465" name="Straight Connector 60"/>
                          <wps:cNvCnPr/>
                          <wps:spPr>
                            <a:xfrm>
                              <a:off x="1859280" y="2468880"/>
                              <a:ext cx="563880" cy="14401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684838017" name="Oval 61"/>
                          <wps:cNvSpPr/>
                          <wps:spPr>
                            <a:xfrm>
                              <a:off x="167640" y="2880360"/>
                              <a:ext cx="1691640" cy="12496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8904D8" w14:textId="523299FB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Kerakli ingredientlar soni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758554" name="Straight Connector 62"/>
                          <wps:cNvCnPr/>
                          <wps:spPr>
                            <a:xfrm flipH="1">
                              <a:off x="1287780" y="2491740"/>
                              <a:ext cx="220980" cy="42608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2069037236" name="Oval 66"/>
                          <wps:cNvSpPr/>
                          <wps:spPr>
                            <a:xfrm>
                              <a:off x="3101340" y="0"/>
                              <a:ext cx="1036320" cy="6858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F6905" w14:textId="2C793FD0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4805944" name="Straight Connector 67"/>
                          <wps:cNvCnPr/>
                          <wps:spPr>
                            <a:xfrm>
                              <a:off x="3756660" y="662940"/>
                              <a:ext cx="769620" cy="104098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884169491" name="Oval 55"/>
                          <wps:cNvSpPr/>
                          <wps:spPr>
                            <a:xfrm>
                              <a:off x="5791200" y="571500"/>
                              <a:ext cx="1226820" cy="677836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B9ADA" w14:textId="77777777" w:rsidR="004E137B" w:rsidRPr="00B854DC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Joylashgan o`rni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7061850" name="Straight Connector 68"/>
                          <wps:cNvCnPr/>
                          <wps:spPr>
                            <a:xfrm flipH="1">
                              <a:off x="5280660" y="1188720"/>
                              <a:ext cx="769620" cy="5064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591249244" name="Oval 57"/>
                          <wps:cNvSpPr/>
                          <wps:spPr>
                            <a:xfrm>
                              <a:off x="5623560" y="2453640"/>
                              <a:ext cx="1165860" cy="8153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5EFD2E" w14:textId="77777777" w:rsidR="004E137B" w:rsidRPr="00B854DC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Telefon nomer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47697" name="Straight Connector 69"/>
                          <wps:cNvCnPr/>
                          <wps:spPr>
                            <a:xfrm>
                              <a:off x="5387340" y="2011680"/>
                              <a:ext cx="434340" cy="55628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845648616" name="Oval 70"/>
                          <wps:cNvSpPr/>
                          <wps:spPr>
                            <a:xfrm>
                              <a:off x="4602480" y="3307080"/>
                              <a:ext cx="1440180" cy="9829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E63A50" w14:textId="7BBBECEF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Ishchilar soni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1008173" name="Straight Connector 71"/>
                          <wps:cNvCnPr/>
                          <wps:spPr>
                            <a:xfrm>
                              <a:off x="5059680" y="2026920"/>
                              <a:ext cx="91440" cy="13411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914648528" name="Oval 72"/>
                          <wps:cNvSpPr/>
                          <wps:spPr>
                            <a:xfrm>
                              <a:off x="3550920" y="2369820"/>
                              <a:ext cx="1264920" cy="9525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D9805" w14:textId="746C7D4C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Hududi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161403" name="Straight Connector 73"/>
                          <wps:cNvCnPr/>
                          <wps:spPr>
                            <a:xfrm flipH="1">
                              <a:off x="4366260" y="2026920"/>
                              <a:ext cx="190500" cy="3581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971736423" name="Oval 74"/>
                          <wps:cNvSpPr/>
                          <wps:spPr>
                            <a:xfrm>
                              <a:off x="8747760" y="106680"/>
                              <a:ext cx="1127760" cy="74030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43DDF9" w14:textId="696C9022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6009796" name="Straight Connector 75"/>
                          <wps:cNvCnPr/>
                          <wps:spPr>
                            <a:xfrm flipH="1">
                              <a:off x="8450580" y="822960"/>
                              <a:ext cx="701040" cy="8458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2117589084" name="Oval 76"/>
                          <wps:cNvSpPr/>
                          <wps:spPr>
                            <a:xfrm>
                              <a:off x="9029700" y="1043940"/>
                              <a:ext cx="1249680" cy="8686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FEF77" w14:textId="00EE6658" w:rsidR="004E137B" w:rsidRPr="004E137B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Joylashgan o`rni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8229570" name="Straight Connector 77"/>
                          <wps:cNvCnPr/>
                          <wps:spPr>
                            <a:xfrm flipH="1">
                              <a:off x="8549640" y="1645920"/>
                              <a:ext cx="518160" cy="1828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37259432" name="Oval 57"/>
                          <wps:cNvSpPr/>
                          <wps:spPr>
                            <a:xfrm>
                              <a:off x="8915400" y="2217420"/>
                              <a:ext cx="1165860" cy="8153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50892A" w14:textId="77777777" w:rsidR="004E137B" w:rsidRPr="00B854DC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Telefon nomer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133537" name="Straight Connector 78"/>
                          <wps:cNvCnPr/>
                          <wps:spPr>
                            <a:xfrm>
                              <a:off x="8511540" y="2004060"/>
                              <a:ext cx="495300" cy="3898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46718370" name="Oval 59"/>
                          <wps:cNvSpPr/>
                          <wps:spPr>
                            <a:xfrm>
                              <a:off x="8122920" y="3162300"/>
                              <a:ext cx="1416685" cy="1051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81151" w14:textId="442A755B" w:rsidR="004E137B" w:rsidRPr="00B854DC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Sotuvchilar soni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4327664" name="Straight Connector 79"/>
                          <wps:cNvCnPr/>
                          <wps:spPr>
                            <a:xfrm>
                              <a:off x="8153400" y="2004060"/>
                              <a:ext cx="617220" cy="11594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67171474" name="Oval 59"/>
                          <wps:cNvSpPr/>
                          <wps:spPr>
                            <a:xfrm>
                              <a:off x="6591300" y="3154680"/>
                              <a:ext cx="1416685" cy="10515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6A8D02" w14:textId="4932344D" w:rsidR="004E137B" w:rsidRPr="00B854DC" w:rsidRDefault="004E137B" w:rsidP="004E137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Buyurtmalar soni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6521610" name="Straight Connector 80"/>
                          <wps:cNvCnPr/>
                          <wps:spPr>
                            <a:xfrm flipH="1">
                              <a:off x="7559040" y="2019300"/>
                              <a:ext cx="372637" cy="11811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082DBA" id="Group 82" o:spid="_x0000_s1026" style="position:absolute;margin-left:-25.15pt;margin-top:11pt;width:809.4pt;height:387pt;z-index:251703296" coordsize="102793,4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">
                <v:line id="Straight Connector 58" o:spid="_x0000_s1027" style="position:absolute;visibility:visible;mso-wrap-style:square" from="21412,24917" to="24724,2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" filled="t" fillcolor="white [3201]" strokecolor="black [3200]" strokeweight="1pt">
                  <v:stroke joinstyle="miter"/>
                </v:line>
                <v:group id="Group 81" o:spid="_x0000_s1028" style="position:absolute;width:102793;height:49149" coordsize="10279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">
                  <v:group id="Группа 111" o:spid="_x0000_s1029" style="position:absolute;left:8534;top:6400;width:77869;height:18527" coordorigin="-728" coordsize="82738,20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">
                    <v:rect id="Прямоугольник 1" o:spid="_x0000_s1030" style="position:absolute;left:4857;top:11619;width:11617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" fillcolor="white [3201]" strokecolor="black [3200]" strokeweight="1pt">
                      <v:textbox>
                        <w:txbxContent>
                          <w:p w14:paraId="0D1840AE" w14:textId="0AF0CEF0" w:rsidR="00C32503" w:rsidRPr="00B854DC" w:rsidRDefault="00B854DC" w:rsidP="00C32503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Mahsulot yetkazuvchilar</w:t>
                            </w:r>
                          </w:p>
                        </w:txbxContent>
                      </v:textbox>
                    </v:rect>
                    <v:rect id="Прямоугольник 20481" o:spid="_x0000_s1031" style="position:absolute;left:70104;top:11334;width:1104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" fillcolor="white [3201]" strokecolor="black [3200]" strokeweight="1pt">
                      <v:textbox>
                        <w:txbxContent>
                          <w:p w14:paraId="7D35E06F" w14:textId="38095285" w:rsidR="00C32503" w:rsidRPr="00DF27A0" w:rsidRDefault="00B854DC" w:rsidP="00C325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Do`konlar</w:t>
                            </w:r>
                          </w:p>
                        </w:txbxContent>
                      </v:textbox>
                    </v:rect>
                    <v:rect id="Прямоугольник 20484" o:spid="_x0000_s1032" style="position:absolute;left:36766;top:11430;width:11049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1072A8A8" w14:textId="5B0B688D" w:rsidR="00C32503" w:rsidRPr="00DF27A0" w:rsidRDefault="00B854DC" w:rsidP="00C325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Fabrikalar</w:t>
                            </w:r>
                          </w:p>
                        </w:txbxContent>
                      </v:textbox>
                    </v:rect>
                    <v:shape id="Ромб 20489" o:spid="_x0000_s1033" type="#_x0000_t4" style="position:absolute;left:52863;top:9906;width:13812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" fillcolor="white [3201]" strokecolor="black [3200]" strokeweight="1pt">
                      <v:textbox>
                        <w:txbxContent>
                          <w:p w14:paraId="4C6F61EE" w14:textId="6478C707" w:rsidR="00C32503" w:rsidRPr="001806A2" w:rsidRDefault="004E137B" w:rsidP="00C32503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Yetkaziladi</w:t>
                            </w:r>
                          </w:p>
                        </w:txbxContent>
                      </v:textbox>
                    </v:shape>
                    <v:shape id="Ромб 20490" o:spid="_x0000_s1034" type="#_x0000_t4" style="position:absolute;left:19812;top:11049;width:13811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4D7FEBB6" w14:textId="77777777" w:rsidR="00C32503" w:rsidRPr="000971A9" w:rsidRDefault="00C32503" w:rsidP="00C3250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71A9">
                              <w:rPr>
                                <w:sz w:val="18"/>
                                <w:szCs w:val="18"/>
                                <w:lang w:val="en-US"/>
                              </w:rPr>
                              <w:t>keltiriladi</w:t>
                            </w:r>
                          </w:p>
                        </w:txbxContent>
                      </v:textbox>
                    </v:shape>
                    <v:oval id="Овал 20493" o:spid="_x0000_s1035" style="position:absolute;left:-728;top:907;width:14168;height:7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" fillcolor="white [3201]" strokecolor="black [3200]" strokeweight="1pt">
                      <v:stroke joinstyle="miter"/>
                      <v:textbox>
                        <w:txbxContent>
                          <w:p w14:paraId="20425809" w14:textId="7DEDB741" w:rsidR="00C32503" w:rsidRPr="00061F6F" w:rsidRDefault="00B854DC" w:rsidP="00C325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Mahsulot </w:t>
                            </w:r>
                            <w:r w:rsidR="00C32503">
                              <w:rPr>
                                <w:lang w:val="en-US"/>
                              </w:rPr>
                              <w:t>nomi</w:t>
                            </w:r>
                          </w:p>
                        </w:txbxContent>
                      </v:textbox>
                    </v:oval>
                    <v:oval id="Овал 20496" o:spid="_x0000_s1036" style="position:absolute;left:65735;top:2150;width:16275;height:4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" fillcolor="white [3201]" strokecolor="black [3200]" strokeweight="1pt">
                      <v:stroke joinstyle="miter"/>
                      <v:textbox>
                        <w:txbxContent>
                          <w:p w14:paraId="3C81FBA1" w14:textId="04A5E3E7" w:rsidR="00C32503" w:rsidRPr="00061F6F" w:rsidRDefault="004E137B" w:rsidP="00C325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Nomi</w:t>
                            </w:r>
                          </w:p>
                        </w:txbxContent>
                      </v:textbox>
                    </v:oval>
                    <v:oval id="Овал 20497" o:spid="_x0000_s1037" style="position:absolute;left:33909;width:16764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" fillcolor="white [3201]" strokecolor="black [3200]" strokeweight="1pt">
                      <v:stroke joinstyle="miter"/>
                      <v:textbox>
                        <w:txbxContent>
                          <w:p w14:paraId="2FA88838" w14:textId="17CD2506" w:rsidR="00C32503" w:rsidRPr="00061F6F" w:rsidRDefault="004E137B" w:rsidP="00C325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Nomi</w:t>
                            </w:r>
                          </w:p>
                        </w:txbxContent>
                      </v:textbox>
                    </v:oval>
                    <v:line id="Прямая соединительная линия 20500" o:spid="_x0000_s1038" style="position:absolute;visibility:visible;mso-wrap-style:square" from="6381,8191" to="9239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" filled="t" fillcolor="white [3201]" strokecolor="black [3200]" strokeweight="1pt">
                      <v:stroke joinstyle="miter"/>
                    </v:line>
                    <v:line id="Прямая соединительная линия 20501" o:spid="_x0000_s1039" style="position:absolute;visibility:visible;mso-wrap-style:square" from="42672,3810" to="42767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" filled="t" fillcolor="white [3201]" strokecolor="black [3200]" strokeweight="1pt">
                      <v:stroke joinstyle="miter"/>
                    </v:line>
                    <v:line id="Прямая соединительная линия 20503" o:spid="_x0000_s1040" style="position:absolute;visibility:visible;mso-wrap-style:square" from="74485,6381" to="75438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" filled="t" fillcolor="white [3201]" strokecolor="black [3200]" strokeweight="1pt">
                      <v:stroke joinstyle="miter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0508" o:spid="_x0000_s1041" type="#_x0000_t32" style="position:absolute;left:15811;top:13335;width:4286;height: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" filled="t" fillcolor="white [3201]" strokecolor="black [3200]" strokeweight="1pt">
                      <v:stroke endarrow="block" joinstyle="miter"/>
                    </v:shape>
                    <v:group id="Группа 108" o:spid="_x0000_s1042" style="position:absolute;left:33528;top:13430;width:3429;height:95" coordsize="34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">
                      <v:shape id="Прямая со стрелкой 20509" o:spid="_x0000_s1043" type="#_x0000_t32" style="position:absolute;width:342900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" filled="t" fillcolor="white [3201]" strokecolor="black [3200]" strokeweight="1pt">
                        <v:stroke endarrow="block" joinstyle="miter"/>
                      </v:shape>
                      <v:shape id="Прямая со стрелкой 107" o:spid="_x0000_s1044" type="#_x0000_t32" style="position:absolute;left:142875;width:95250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" filled="t" fillcolor="white [3201]" strokecolor="black [3200]" strokeweight="1pt">
                        <v:stroke endarrow="block" joinstyle="miter"/>
                      </v:shape>
                    </v:group>
                    <v:group id="Группа 110" o:spid="_x0000_s1045" style="position:absolute;left:66484;top:13335;width:3810;height:190" coordsize="381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">
                      <v:shape id="Прямая со стрелкой 20510" o:spid="_x0000_s1046" type="#_x0000_t32" style="position:absolute;width:381000;height:190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" filled="t" fillcolor="white [3201]" strokecolor="black [3200]" strokeweight="1pt">
                        <v:stroke endarrow="block" joinstyle="miter"/>
                      </v:shape>
                      <v:shape id="Прямая со стрелкой 20498" o:spid="_x0000_s1047" type="#_x0000_t32" style="position:absolute;left:209550;top:9525;width:952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" filled="t" fillcolor="white [3201]" strokecolor="black [3200]" strokeweight="1pt">
                        <v:stroke endarrow="block" joinstyle="miter"/>
                      </v:shape>
                    </v:group>
                    <v:group id="Группа 102" o:spid="_x0000_s1048" style="position:absolute;left:47720;top:13525;width:5239;height:95" coordsize="523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">
                      <v:shape id="Прямая со стрелкой 103" o:spid="_x0000_s1049" type="#_x0000_t32" style="position:absolute;width:523875;height:9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" filled="t" fillcolor="white [3201]" strokecolor="black [3200]" strokeweight="1pt">
                        <v:stroke endarrow="block" joinstyle="miter"/>
                      </v:shape>
                      <v:shape id="Прямая со стрелкой 20502" o:spid="_x0000_s1050" type="#_x0000_t32" style="position:absolute;left:85725;top:9525;width:1524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" filled="t" fillcolor="white [3201]" strokecolor="black [3200]" strokeweight="1pt">
                        <v:stroke endarrow="block" joinstyle="miter"/>
                      </v:shape>
                    </v:group>
                  </v:group>
                  <v:oval id="Oval 53" o:spid="_x0000_s1051" style="position:absolute;top:17221;width:10210;height:6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6E746CC2" w14:textId="3F94990A" w:rsidR="00B854DC" w:rsidRPr="00B854DC" w:rsidRDefault="00B854DC" w:rsidP="00B854D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ID</w:t>
                          </w:r>
                        </w:p>
                      </w:txbxContent>
                    </v:textbox>
                  </v:oval>
                  <v:line id="Straight Connector 54" o:spid="_x0000_s1052" style="position:absolute;visibility:visible;mso-wrap-style:square" from="10210,20574" to="13944,21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" filled="t" fillcolor="white [3201]" strokecolor="black [3200]" strokeweight="1pt">
                    <v:stroke joinstyle="miter"/>
                  </v:line>
                  <v:oval id="Oval 55" o:spid="_x0000_s1053" style="position:absolute;left:24079;top:8077;width:12268;height:6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356B4417" w14:textId="5B6A13CF" w:rsidR="00B854DC" w:rsidRPr="00B854DC" w:rsidRDefault="00B854DC" w:rsidP="00B854D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Joylashgan o`rni</w:t>
                          </w:r>
                        </w:p>
                      </w:txbxContent>
                    </v:textbox>
                  </v:oval>
                  <v:line id="Straight Connector 56" o:spid="_x0000_s1054" style="position:absolute;flip:x;visibility:visible;mso-wrap-style:square" from="22021,13792" to="25984,17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" filled="t" fillcolor="white [3201]" strokecolor="black [3200]" strokeweight="1pt">
                    <v:stroke joinstyle="miter"/>
                  </v:line>
                  <v:oval id="Oval 57" o:spid="_x0000_s1055" style="position:absolute;left:22631;top:26898;width:11659;height:8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34234448" w14:textId="45DF9B65" w:rsidR="00B854DC" w:rsidRPr="00B854DC" w:rsidRDefault="00B854DC" w:rsidP="00B854D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Telefon nomer</w:t>
                          </w:r>
                        </w:p>
                      </w:txbxContent>
                    </v:textbox>
                  </v:oval>
                  <v:oval id="Oval 59" o:spid="_x0000_s1056" style="position:absolute;left:20878;top:38633;width:14167;height:10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8A5ED73" w14:textId="30AA075B" w:rsidR="00B854DC" w:rsidRPr="00B854DC" w:rsidRDefault="00B854DC" w:rsidP="00B854D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Yuk mashinalar soni</w:t>
                          </w:r>
                        </w:p>
                      </w:txbxContent>
                    </v:textbox>
                  </v:oval>
                  <v:line id="Straight Connector 60" o:spid="_x0000_s1057" style="position:absolute;visibility:visible;mso-wrap-style:square" from="18592,24688" to="24231,39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" filled="t" fillcolor="white [3201]" strokecolor="black [3200]" strokeweight="1pt">
                    <v:stroke joinstyle="miter"/>
                  </v:line>
                  <v:oval id="Oval 61" o:spid="_x0000_s1058" style="position:absolute;left:1676;top:28803;width:16916;height:12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018904D8" w14:textId="523299FB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Kerakli ingredientlar soni</w:t>
                          </w:r>
                        </w:p>
                      </w:txbxContent>
                    </v:textbox>
                  </v:oval>
                  <v:line id="Straight Connector 62" o:spid="_x0000_s1059" style="position:absolute;flip:x;visibility:visible;mso-wrap-style:square" from="12877,24917" to="15087,29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" filled="t" fillcolor="white [3201]" strokecolor="black [3200]" strokeweight="1pt">
                    <v:stroke joinstyle="miter"/>
                  </v:line>
                  <v:oval id="Oval 66" o:spid="_x0000_s1060" style="position:absolute;left:31013;width:10363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5F8F6905" w14:textId="2C793FD0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ID</w:t>
                          </w:r>
                        </w:p>
                      </w:txbxContent>
                    </v:textbox>
                  </v:oval>
                  <v:line id="Straight Connector 67" o:spid="_x0000_s1061" style="position:absolute;visibility:visible;mso-wrap-style:square" from="37566,6629" to="45262,17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" filled="t" fillcolor="white [3201]" strokecolor="black [3200]" strokeweight="1pt">
                    <v:stroke joinstyle="miter"/>
                  </v:line>
                  <v:oval id="Oval 55" o:spid="_x0000_s1062" style="position:absolute;left:57912;top:5715;width:12268;height:6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60CB9ADA" w14:textId="77777777" w:rsidR="004E137B" w:rsidRPr="00B854DC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Joylashgan o`rni</w:t>
                          </w:r>
                        </w:p>
                      </w:txbxContent>
                    </v:textbox>
                  </v:oval>
                  <v:line id="Straight Connector 68" o:spid="_x0000_s1063" style="position:absolute;flip:x;visibility:visible;mso-wrap-style:square" from="52806,11887" to="60502,16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" filled="t" fillcolor="white [3201]" strokecolor="black [3200]" strokeweight="1pt">
                    <v:stroke joinstyle="miter"/>
                  </v:line>
                  <v:oval id="Oval 57" o:spid="_x0000_s1064" style="position:absolute;left:56235;top:24536;width:11659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4D5EFD2E" w14:textId="77777777" w:rsidR="004E137B" w:rsidRPr="00B854DC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Telefon nomer</w:t>
                          </w:r>
                        </w:p>
                      </w:txbxContent>
                    </v:textbox>
                  </v:oval>
                  <v:line id="Straight Connector 69" o:spid="_x0000_s1065" style="position:absolute;visibility:visible;mso-wrap-style:square" from="53873,20116" to="58216,2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" filled="t" fillcolor="white [3201]" strokecolor="black [3200]" strokeweight="1pt">
                    <v:stroke joinstyle="miter"/>
                  </v:line>
                  <v:oval id="Oval 70" o:spid="_x0000_s1066" style="position:absolute;left:46024;top:33070;width:14402;height:9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69E63A50" w14:textId="7BBBECEF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Ishchilar soni</w:t>
                          </w:r>
                        </w:p>
                      </w:txbxContent>
                    </v:textbox>
                  </v:oval>
                  <v:line id="Straight Connector 71" o:spid="_x0000_s1067" style="position:absolute;visibility:visible;mso-wrap-style:square" from="50596,20269" to="51511,3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" filled="t" fillcolor="white [3201]" strokecolor="black [3200]" strokeweight="1pt">
                    <v:stroke joinstyle="miter"/>
                  </v:line>
                  <v:oval id="Oval 72" o:spid="_x0000_s1068" style="position:absolute;left:35509;top:23698;width:12649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04DD9805" w14:textId="746C7D4C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Hududi</w:t>
                          </w:r>
                        </w:p>
                      </w:txbxContent>
                    </v:textbox>
                  </v:oval>
                  <v:line id="Straight Connector 73" o:spid="_x0000_s1069" style="position:absolute;flip:x;visibility:visible;mso-wrap-style:square" from="43662,20269" to="45567,2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" filled="t" fillcolor="white [3201]" strokecolor="black [3200]" strokeweight="1pt">
                    <v:stroke joinstyle="miter"/>
                  </v:line>
                  <v:oval id="Oval 74" o:spid="_x0000_s1070" style="position:absolute;left:87477;top:1066;width:11278;height:7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143DDF9" w14:textId="696C9022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ID</w:t>
                          </w:r>
                        </w:p>
                      </w:txbxContent>
                    </v:textbox>
                  </v:oval>
                  <v:line id="Straight Connector 75" o:spid="_x0000_s1071" style="position:absolute;flip:x;visibility:visible;mso-wrap-style:square" from="84505,8229" to="91516,16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" filled="t" fillcolor="white [3201]" strokecolor="black [3200]" strokeweight="1pt">
                    <v:stroke joinstyle="miter"/>
                  </v:line>
                  <v:oval id="Oval 76" o:spid="_x0000_s1072" style="position:absolute;left:90297;top:10439;width:12496;height:8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53EFEF77" w14:textId="00EE6658" w:rsidR="004E137B" w:rsidRPr="004E137B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Joylashgan o`rni</w:t>
                          </w:r>
                        </w:p>
                      </w:txbxContent>
                    </v:textbox>
                  </v:oval>
                  <v:line id="Straight Connector 77" o:spid="_x0000_s1073" style="position:absolute;flip:x;visibility:visible;mso-wrap-style:square" from="85496,16459" to="90678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" filled="t" fillcolor="white [3201]" strokecolor="black [3200]" strokeweight="1pt">
                    <v:stroke joinstyle="miter"/>
                  </v:line>
                  <v:oval id="Oval 57" o:spid="_x0000_s1074" style="position:absolute;left:89154;top:22174;width:11658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5950892A" w14:textId="77777777" w:rsidR="004E137B" w:rsidRPr="00B854DC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Telefon nomer</w:t>
                          </w:r>
                        </w:p>
                      </w:txbxContent>
                    </v:textbox>
                  </v:oval>
                  <v:line id="Straight Connector 78" o:spid="_x0000_s1075" style="position:absolute;visibility:visible;mso-wrap-style:square" from="85115,20040" to="90068,23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" filled="t" fillcolor="white [3201]" strokecolor="black [3200]" strokeweight="1pt">
                    <v:stroke joinstyle="miter"/>
                  </v:line>
                  <v:oval id="Oval 59" o:spid="_x0000_s1076" style="position:absolute;left:81229;top:31623;width:14167;height: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4C781151" w14:textId="442A755B" w:rsidR="004E137B" w:rsidRPr="00B854DC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Sotuvchilar</w:t>
                          </w:r>
                          <w:r>
                            <w:rPr>
                              <w:lang w:val="en-US"/>
                            </w:rPr>
                            <w:t xml:space="preserve"> soni</w:t>
                          </w:r>
                        </w:p>
                      </w:txbxContent>
                    </v:textbox>
                  </v:oval>
                  <v:line id="Straight Connector 79" o:spid="_x0000_s1077" style="position:absolute;visibility:visible;mso-wrap-style:square" from="81534,20040" to="87706,31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" filled="t" fillcolor="white [3201]" strokecolor="black [3200]" strokeweight="1pt">
                    <v:stroke joinstyle="miter"/>
                  </v:line>
                  <v:oval id="Oval 59" o:spid="_x0000_s1078" style="position:absolute;left:65913;top:31546;width:14166;height:10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2C6A8D02" w14:textId="4932344D" w:rsidR="004E137B" w:rsidRPr="00B854DC" w:rsidRDefault="004E137B" w:rsidP="004E137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Buyurtmalar</w:t>
                          </w:r>
                          <w:r>
                            <w:rPr>
                              <w:lang w:val="en-US"/>
                            </w:rPr>
                            <w:t xml:space="preserve"> soni</w:t>
                          </w:r>
                        </w:p>
                      </w:txbxContent>
                    </v:textbox>
                  </v:oval>
                  <v:line id="Straight Connector 80" o:spid="_x0000_s1079" style="position:absolute;flip:x;visibility:visible;mso-wrap-style:square" from="75590,20193" to="79316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" filled="t" fillcolor="white [3201]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4CC0F1DF" w14:textId="1504130C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C2B3920" w14:textId="016FFD41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0DBACEE" w14:textId="2ED8DC39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40728854" w14:textId="2C48E7D0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B863EA2" w14:textId="07A608B9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62BB37B" w14:textId="1DDE487B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07F920D" w14:textId="62582993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5A6A2A4" w14:textId="66D78F53" w:rsidR="00B854DC" w:rsidRPr="00B854DC" w:rsidRDefault="004E137B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A24EAC" wp14:editId="71681D35">
                <wp:simplePos x="0" y="0"/>
                <wp:positionH relativeFrom="column">
                  <wp:posOffset>2195195</wp:posOffset>
                </wp:positionH>
                <wp:positionV relativeFrom="paragraph">
                  <wp:posOffset>129807</wp:posOffset>
                </wp:positionV>
                <wp:extent cx="298769" cy="8793"/>
                <wp:effectExtent l="19050" t="57150" r="0" b="86995"/>
                <wp:wrapNone/>
                <wp:docPr id="1680772894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769" cy="8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E7406" id="Straight Arrow Connector 65" o:spid="_x0000_s1026" type="#_x0000_t32" style="position:absolute;margin-left:172.85pt;margin-top:10.2pt;width:23.55pt;height:.7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669DE4B5" w14:textId="2A89B17F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2BF5B7D3" w14:textId="6BD35612" w:rsidR="00B854DC" w:rsidRPr="00B854DC" w:rsidRDefault="00B854DC" w:rsidP="00B854DC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7B7AA9D" w14:textId="257030B8" w:rsidR="00B854DC" w:rsidRDefault="00B854DC" w:rsidP="00B854DC">
      <w:pPr>
        <w:rPr>
          <w:rFonts w:ascii="Times New Roman" w:hAnsi="Times New Roman" w:cs="Times New Roman"/>
          <w:sz w:val="28"/>
          <w:szCs w:val="28"/>
        </w:rPr>
      </w:pPr>
    </w:p>
    <w:p w14:paraId="580043B7" w14:textId="265F0C14" w:rsidR="00B854DC" w:rsidRDefault="00B854D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</w:rPr>
      </w:pPr>
    </w:p>
    <w:p w14:paraId="7E007588" w14:textId="0ABC51F9" w:rsidR="004E137B" w:rsidRPr="00B854DC" w:rsidRDefault="00B854DC" w:rsidP="004E137B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tab/>
      </w:r>
    </w:p>
    <w:p w14:paraId="72A9E886" w14:textId="164D0BB8" w:rsidR="004E137B" w:rsidRPr="00B854DC" w:rsidRDefault="004E137B" w:rsidP="004E137B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B4A6246" w14:textId="2832B73A" w:rsidR="004E137B" w:rsidRPr="00B854DC" w:rsidRDefault="004E137B" w:rsidP="004E137B">
      <w:pPr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D724F4F" w14:textId="77777777" w:rsidR="00B854DC" w:rsidRDefault="00B854D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D51EF21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120F22C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781DFB6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6C5CDFB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B5432A5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22C87B4C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06140C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23021146" wp14:editId="3CD75254">
            <wp:extent cx="9432290" cy="5050790"/>
            <wp:effectExtent l="0" t="0" r="0" b="0"/>
            <wp:docPr id="140727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22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A724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21694F84" w14:textId="77777777" w:rsidR="0006140C" w:rsidRDefault="0006140C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ACFB19C" w14:textId="11E99E8E" w:rsidR="0006140C" w:rsidRPr="00B854DC" w:rsidRDefault="00433CB1" w:rsidP="00B854DC">
      <w:pPr>
        <w:tabs>
          <w:tab w:val="left" w:pos="11796"/>
        </w:tabs>
        <w:rPr>
          <w:rFonts w:ascii="Times New Roman" w:hAnsi="Times New Roman" w:cs="Times New Roman"/>
          <w:sz w:val="28"/>
          <w:szCs w:val="28"/>
          <w:lang w:val="en-US" w:eastAsia="en-US"/>
        </w:rPr>
        <w:sectPr w:rsidR="0006140C" w:rsidRPr="00B854DC" w:rsidSect="00F216C0">
          <w:pgSz w:w="16839" w:h="11907" w:orient="landscape" w:code="1"/>
          <w:pgMar w:top="851" w:right="1134" w:bottom="1701" w:left="851" w:header="720" w:footer="720" w:gutter="0"/>
          <w:cols w:space="708"/>
          <w:noEndnote/>
          <w:docGrid w:linePitch="299"/>
        </w:sectPr>
      </w:pPr>
      <w:r w:rsidRPr="00433CB1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4A74742B" wp14:editId="4708EA32">
            <wp:extent cx="9432290" cy="4409440"/>
            <wp:effectExtent l="0" t="0" r="0" b="0"/>
            <wp:docPr id="908052990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2990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3586" w14:textId="135C25B7" w:rsidR="00C32503" w:rsidRDefault="00C32503" w:rsidP="0077099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13D5A1" w14:textId="38793D71" w:rsidR="00C32503" w:rsidRPr="00DE2B41" w:rsidRDefault="00C32503" w:rsidP="00C32503">
      <w:pPr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.2- AMALIY MASHG‘ULOT</w:t>
      </w:r>
    </w:p>
    <w:p w14:paraId="01F7569C" w14:textId="77777777" w:rsidR="00C32503" w:rsidRPr="00703B1D" w:rsidRDefault="00C32503" w:rsidP="00C32503">
      <w:pPr>
        <w:autoSpaceDE w:val="0"/>
        <w:autoSpaceDN w:val="0"/>
        <w:adjustRightInd w:val="0"/>
        <w:spacing w:before="240" w:after="240" w:line="360" w:lineRule="auto"/>
        <w:ind w:left="1695" w:right="-2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u: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Re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yat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’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ot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la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as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ni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oyi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al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4"/>
          <w:sz w:val="28"/>
          <w:szCs w:val="28"/>
        </w:rPr>
        <w:t>h</w:t>
      </w:r>
    </w:p>
    <w:p w14:paraId="08C25F57" w14:textId="77777777" w:rsidR="00C32503" w:rsidRDefault="00C32503" w:rsidP="00C32503">
      <w:pPr>
        <w:tabs>
          <w:tab w:val="left" w:pos="3030"/>
        </w:tabs>
        <w:autoSpaceDE w:val="0"/>
        <w:autoSpaceDN w:val="0"/>
        <w:adjustRightInd w:val="0"/>
        <w:spacing w:line="360" w:lineRule="auto"/>
        <w:ind w:left="1" w:right="-11" w:firstLine="70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D036B8" w14:textId="77777777" w:rsidR="00C32503" w:rsidRPr="00DE2B41" w:rsidRDefault="00C32503" w:rsidP="00C32503">
      <w:pPr>
        <w:tabs>
          <w:tab w:val="left" w:pos="3030"/>
        </w:tabs>
        <w:autoSpaceDE w:val="0"/>
        <w:autoSpaceDN w:val="0"/>
        <w:adjustRightInd w:val="0"/>
        <w:spacing w:line="360" w:lineRule="auto"/>
        <w:ind w:left="1" w:right="-11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ad:</w:t>
      </w:r>
      <w:r w:rsidRPr="00DE2B41">
        <w:rPr>
          <w:rFonts w:ascii="Times New Roman" w:hAnsi="Times New Roman" w:cs="Times New Roman"/>
          <w:sz w:val="28"/>
          <w:szCs w:val="28"/>
        </w:rPr>
        <w:tab/>
        <w:t>Ma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on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 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ishl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hni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ob</w:t>
      </w:r>
      <w:r>
        <w:rPr>
          <w:rFonts w:ascii="Times New Roman" w:hAnsi="Times New Roman" w:cs="Times New Roman"/>
          <w:spacing w:val="-2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nish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no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batla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li</w:t>
      </w:r>
      <w:r w:rsidRPr="00DE2B41">
        <w:rPr>
          <w:rFonts w:ascii="Times New Roman" w:hAnsi="Times New Roman" w:cs="Times New Roman"/>
          <w:sz w:val="28"/>
          <w:szCs w:val="28"/>
        </w:rPr>
        <w:t>l qili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h.</w:t>
      </w:r>
    </w:p>
    <w:p w14:paraId="05CFFE77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ind w:right="-2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yil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i:</w:t>
      </w:r>
      <w:r w:rsidRPr="00DE2B41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Beri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gan</w:t>
      </w:r>
      <w:r w:rsidRPr="00DE2B41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ed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soha</w:t>
      </w:r>
      <w:r w:rsidRPr="00DE2B41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asid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tlar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atsi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 xml:space="preserve">n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ode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b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1761C65B" w14:textId="77777777" w:rsidR="00C32503" w:rsidRPr="00DE2B41" w:rsidRDefault="00C32503" w:rsidP="00C32503">
      <w:pPr>
        <w:tabs>
          <w:tab w:val="left" w:pos="3713"/>
        </w:tabs>
        <w:autoSpaceDE w:val="0"/>
        <w:autoSpaceDN w:val="0"/>
        <w:adjustRightInd w:val="0"/>
        <w:spacing w:line="360" w:lineRule="auto"/>
        <w:ind w:left="1" w:right="-19" w:firstLine="70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4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Ma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lumotlarni relyatsion modeli asosida munosabat tushunchasi yotadi. Munosabatni 2 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lchamli jadvallar yordamida tasvirlash qulay</w:t>
      </w:r>
      <w:r w:rsidRPr="00DE2B41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Jadval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ko‘rinishidagi ma’lumotlar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tushunarli, 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rimli va inson uchun oddiy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hisoblanadi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. Munosabatlar t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plami ma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lumotlarni saqlash uchun ishlatilishi mumkin. Shu bilan birga ular orasidagi bo</w:t>
      </w:r>
      <w:r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lanishlarni modellashtirish imkonini beradi.</w:t>
      </w:r>
    </w:p>
    <w:p w14:paraId="1D0345D9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Relyatsion yondashuv asosiy tushunchalari</w:t>
      </w:r>
      <w:r w:rsidRPr="00DE2B4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19B5B2E" w14:textId="77777777" w:rsidR="00C32503" w:rsidRPr="00DE2B41" w:rsidRDefault="00C32503" w:rsidP="00C32503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Ma’lumotlar toifasi – relyasion MB saqlanadigan ma’lumot qiymatlari;</w:t>
      </w:r>
    </w:p>
    <w:p w14:paraId="6005BE86" w14:textId="77777777" w:rsidR="00C32503" w:rsidRPr="00DE2B41" w:rsidRDefault="00C32503" w:rsidP="00C32503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Domen – domenlar ma’lumotlarni ayrim asosiy turlarini aniqlash orqali 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rnatiladi;</w:t>
      </w:r>
    </w:p>
    <w:p w14:paraId="576B15D3" w14:textId="77777777" w:rsidR="00C32503" w:rsidRPr="00DE2B41" w:rsidRDefault="00C32503" w:rsidP="00C32503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2B41">
        <w:rPr>
          <w:rFonts w:ascii="Times New Roman" w:hAnsi="Times New Roman" w:cs="Times New Roman"/>
          <w:sz w:val="28"/>
          <w:szCs w:val="28"/>
          <w:lang w:val="ru-RU"/>
        </w:rPr>
        <w:t>Atributlar – jadval ustunlar nomlari;</w:t>
      </w:r>
    </w:p>
    <w:p w14:paraId="42311A77" w14:textId="77777777" w:rsidR="00C32503" w:rsidRPr="00DE2B41" w:rsidRDefault="00C32503" w:rsidP="00C32503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lanish – relyation 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zidan olinib munosabatni bildiradi;</w:t>
      </w:r>
    </w:p>
    <w:p w14:paraId="70D126C3" w14:textId="77777777" w:rsidR="00C32503" w:rsidRPr="00DE2B41" w:rsidRDefault="00C32503" w:rsidP="00C32503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Birlamchi kalit – bu kalit tashqi MB bilan bo</w:t>
      </w:r>
      <w:r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lanishni 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rnatish uchun xizmat qiladi.</w:t>
      </w:r>
    </w:p>
    <w:p w14:paraId="22C8F762" w14:textId="77777777" w:rsidR="00C32503" w:rsidRPr="00DE2B41" w:rsidRDefault="00C32503" w:rsidP="00C32503">
      <w:pPr>
        <w:autoSpaceDE w:val="0"/>
        <w:autoSpaceDN w:val="0"/>
        <w:adjustRightInd w:val="0"/>
        <w:spacing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Relyatsion MB munosabatlarni 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zaro bo</w:t>
      </w:r>
      <w:r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langan t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plamidir.</w:t>
      </w:r>
      <w:r w:rsidRPr="00DE2B4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Har bir munosabat kompyuterda fayl 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rinishida tasvirlanadi</w:t>
      </w:r>
      <w:r w:rsidRPr="00DE2B41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2C73DDA" w14:textId="77777777" w:rsidR="00C32503" w:rsidRPr="006F10EA" w:rsidRDefault="00C32503" w:rsidP="00C32503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09C801C" w14:textId="77777777" w:rsidR="00C32503" w:rsidRDefault="00C32503" w:rsidP="00C32503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EEB5039" w14:textId="77777777" w:rsidR="00C32503" w:rsidRDefault="00C32503" w:rsidP="00C32503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47147F6" w14:textId="77777777" w:rsidR="00C32503" w:rsidRDefault="00C32503" w:rsidP="00C32503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D9C4BA" w14:textId="77777777" w:rsidR="00C32503" w:rsidRDefault="00C32503" w:rsidP="00DC1A26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85CEF35" w14:textId="786C7796" w:rsidR="00C32503" w:rsidRPr="0046030E" w:rsidRDefault="00DC1A26" w:rsidP="00C3250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Ichimlik ishlab chiqarish</w:t>
      </w:r>
      <w:r w:rsidR="00C32503" w:rsidRPr="0046030E">
        <w:rPr>
          <w:rFonts w:ascii="Times New Roman" w:hAnsi="Times New Roman" w:cs="Times New Roman"/>
          <w:sz w:val="28"/>
          <w:szCs w:val="28"/>
          <w:lang w:val="en-US"/>
        </w:rPr>
        <w:t xml:space="preserve"> fabrikasining relyatsion modeli jadvallarini tuzib chiqamiz</w:t>
      </w:r>
      <w:r w:rsidR="00C325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51A3B6" w14:textId="4155BD83" w:rsidR="00C32503" w:rsidRPr="00DE2B41" w:rsidRDefault="00C32503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2.2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jadval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642E70">
        <w:rPr>
          <w:rFonts w:ascii="Times New Roman" w:hAnsi="Times New Roman" w:cs="Times New Roman"/>
          <w:sz w:val="28"/>
          <w:szCs w:val="28"/>
          <w:lang w:val="en-US"/>
        </w:rPr>
        <w:t xml:space="preserve">Ma’lumotlar bazasining </w:t>
      </w:r>
      <w:r w:rsidR="00FD4BC8">
        <w:rPr>
          <w:rFonts w:ascii="Times New Roman" w:hAnsi="Times New Roman" w:cs="Times New Roman"/>
          <w:b/>
          <w:sz w:val="28"/>
          <w:szCs w:val="28"/>
          <w:lang w:val="en-US"/>
        </w:rPr>
        <w:t>Mahsulot yetkazuvchilar</w:t>
      </w:r>
      <w:r w:rsidRPr="0064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jadvali</w:t>
      </w:r>
    </w:p>
    <w:tbl>
      <w:tblPr>
        <w:tblStyle w:val="GridTable4-Accent5"/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1865"/>
        <w:gridCol w:w="1555"/>
        <w:gridCol w:w="2054"/>
        <w:gridCol w:w="1570"/>
        <w:gridCol w:w="1787"/>
      </w:tblGrid>
      <w:tr w:rsidR="0086038E" w:rsidRPr="00DE2B41" w14:paraId="606B9146" w14:textId="6A60E8FC" w:rsidTr="00490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70266B1" w14:textId="77777777" w:rsidR="00A858A4" w:rsidRPr="004907D4" w:rsidRDefault="00A858A4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22A6B84" w14:textId="0E05A3CE" w:rsidR="00A858A4" w:rsidRPr="004907D4" w:rsidRDefault="00A858A4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Nomi  </w:t>
            </w:r>
          </w:p>
        </w:tc>
        <w:tc>
          <w:tcPr>
            <w:tcW w:w="15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6CC253C" w14:textId="5C2436B0" w:rsidR="00A858A4" w:rsidRPr="004907D4" w:rsidRDefault="00A858A4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Joylashgan o`rni</w:t>
            </w:r>
          </w:p>
        </w:tc>
        <w:tc>
          <w:tcPr>
            <w:tcW w:w="20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1D0EEA0" w14:textId="45A75A69" w:rsidR="00A858A4" w:rsidRPr="004907D4" w:rsidRDefault="00A858A4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Telefon nomer</w:t>
            </w:r>
          </w:p>
        </w:tc>
        <w:tc>
          <w:tcPr>
            <w:tcW w:w="15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8913157" w14:textId="4E66FF41" w:rsidR="00A858A4" w:rsidRPr="004907D4" w:rsidRDefault="006D3F6C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Yuk mashinalar soni</w:t>
            </w:r>
          </w:p>
        </w:tc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2D6F98B" w14:textId="411850EE" w:rsidR="00A858A4" w:rsidRPr="004907D4" w:rsidRDefault="006D3F6C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Kerakli ingredientlar soni</w:t>
            </w:r>
          </w:p>
        </w:tc>
      </w:tr>
      <w:tr w:rsidR="0086038E" w:rsidRPr="00DE2B41" w14:paraId="2411AE11" w14:textId="135E5515" w:rsidTr="0049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vAlign w:val="center"/>
          </w:tcPr>
          <w:p w14:paraId="19B1210B" w14:textId="77777777" w:rsidR="00A858A4" w:rsidRPr="004907D4" w:rsidRDefault="00A858A4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2" w:type="dxa"/>
            <w:vAlign w:val="center"/>
          </w:tcPr>
          <w:p w14:paraId="3B4D6B14" w14:textId="62CAEC45" w:rsidR="00A858A4" w:rsidRPr="00DE2B41" w:rsidRDefault="004B0612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 yetkazuvchilar</w:t>
            </w:r>
          </w:p>
        </w:tc>
        <w:tc>
          <w:tcPr>
            <w:tcW w:w="1553" w:type="dxa"/>
            <w:vAlign w:val="center"/>
          </w:tcPr>
          <w:p w14:paraId="4A8C5C26" w14:textId="7492EB5B" w:rsidR="00A858A4" w:rsidRPr="00DE2B41" w:rsidRDefault="004B0612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Toshkent viloyati</w:t>
            </w:r>
          </w:p>
        </w:tc>
        <w:tc>
          <w:tcPr>
            <w:tcW w:w="2051" w:type="dxa"/>
            <w:vAlign w:val="center"/>
          </w:tcPr>
          <w:p w14:paraId="5458113E" w14:textId="73AD0CC1" w:rsidR="00A858A4" w:rsidRPr="00DE2B41" w:rsidRDefault="0086038E" w:rsidP="00950C43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</w:t>
            </w:r>
            <w:r w:rsidR="007A5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8888888</w:t>
            </w:r>
          </w:p>
        </w:tc>
        <w:tc>
          <w:tcPr>
            <w:tcW w:w="1568" w:type="dxa"/>
            <w:vAlign w:val="center"/>
          </w:tcPr>
          <w:p w14:paraId="055E74F2" w14:textId="39B30389" w:rsidR="00A858A4" w:rsidRPr="00DE2B41" w:rsidRDefault="0086038E" w:rsidP="00950C43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784" w:type="dxa"/>
            <w:vAlign w:val="center"/>
          </w:tcPr>
          <w:p w14:paraId="24F2B7C9" w14:textId="6293B68D" w:rsidR="00A858A4" w:rsidRPr="00DE2B41" w:rsidRDefault="0086038E" w:rsidP="00950C43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8000</w:t>
            </w:r>
          </w:p>
        </w:tc>
      </w:tr>
      <w:tr w:rsidR="0086038E" w:rsidRPr="00DE2B41" w14:paraId="2AA9F0F5" w14:textId="72533FD7" w:rsidTr="00490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vAlign w:val="center"/>
          </w:tcPr>
          <w:p w14:paraId="554F86CF" w14:textId="77777777" w:rsidR="00A858A4" w:rsidRPr="004907D4" w:rsidRDefault="00A858A4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2" w:type="dxa"/>
            <w:vAlign w:val="center"/>
          </w:tcPr>
          <w:p w14:paraId="66F39BB9" w14:textId="4B53E03A" w:rsidR="00A858A4" w:rsidRPr="00DE2B41" w:rsidRDefault="009F7B1B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Suv yetkazuvchilar</w:t>
            </w:r>
          </w:p>
        </w:tc>
        <w:tc>
          <w:tcPr>
            <w:tcW w:w="1553" w:type="dxa"/>
            <w:vAlign w:val="center"/>
          </w:tcPr>
          <w:p w14:paraId="3CAE1570" w14:textId="1B6D79A7" w:rsidR="00A858A4" w:rsidRPr="00DE2B41" w:rsidRDefault="00947A2B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Namangan viloyati</w:t>
            </w:r>
          </w:p>
        </w:tc>
        <w:tc>
          <w:tcPr>
            <w:tcW w:w="2051" w:type="dxa"/>
            <w:vAlign w:val="center"/>
          </w:tcPr>
          <w:p w14:paraId="6EC0AB01" w14:textId="079742EC" w:rsidR="00A858A4" w:rsidRPr="00DE2B41" w:rsidRDefault="0086038E" w:rsidP="00950C43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</w:t>
            </w:r>
            <w:r w:rsidR="007A5C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777777777</w:t>
            </w:r>
          </w:p>
        </w:tc>
        <w:tc>
          <w:tcPr>
            <w:tcW w:w="1568" w:type="dxa"/>
            <w:vAlign w:val="center"/>
          </w:tcPr>
          <w:p w14:paraId="752A39A8" w14:textId="705AD120" w:rsidR="00A858A4" w:rsidRPr="00DE2B41" w:rsidRDefault="00C1138A" w:rsidP="00950C43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784" w:type="dxa"/>
            <w:vAlign w:val="center"/>
          </w:tcPr>
          <w:p w14:paraId="7EC5074C" w14:textId="5E547D53" w:rsidR="00A858A4" w:rsidRPr="00DE2B41" w:rsidRDefault="00C1138A" w:rsidP="00950C43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</w:t>
            </w:r>
          </w:p>
        </w:tc>
      </w:tr>
      <w:tr w:rsidR="0086038E" w:rsidRPr="00DE2B41" w14:paraId="544E5E2F" w14:textId="12E4B5E1" w:rsidTr="0049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vAlign w:val="center"/>
          </w:tcPr>
          <w:p w14:paraId="548DBE4B" w14:textId="77777777" w:rsidR="00A858A4" w:rsidRPr="004907D4" w:rsidRDefault="00A858A4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2" w:type="dxa"/>
            <w:vAlign w:val="center"/>
          </w:tcPr>
          <w:p w14:paraId="5CCA3489" w14:textId="00473F37" w:rsidR="00A858A4" w:rsidRPr="00DE2B41" w:rsidRDefault="009F7B1B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Ichimlik uchun mo`ljallangan gaz yetkazuvchilar</w:t>
            </w:r>
          </w:p>
        </w:tc>
        <w:tc>
          <w:tcPr>
            <w:tcW w:w="1553" w:type="dxa"/>
            <w:vAlign w:val="center"/>
          </w:tcPr>
          <w:p w14:paraId="6A3E43DF" w14:textId="23A09737" w:rsidR="00A858A4" w:rsidRPr="00DE2B41" w:rsidRDefault="00DC3D49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Toshkent viloyati </w:t>
            </w:r>
          </w:p>
        </w:tc>
        <w:tc>
          <w:tcPr>
            <w:tcW w:w="2051" w:type="dxa"/>
            <w:vAlign w:val="center"/>
          </w:tcPr>
          <w:p w14:paraId="63D680A3" w14:textId="4A72990F" w:rsidR="00A858A4" w:rsidRPr="00DE2B41" w:rsidRDefault="00C1138A" w:rsidP="00950C43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+998666666666</w:t>
            </w:r>
          </w:p>
        </w:tc>
        <w:tc>
          <w:tcPr>
            <w:tcW w:w="1568" w:type="dxa"/>
            <w:vAlign w:val="center"/>
          </w:tcPr>
          <w:p w14:paraId="52579930" w14:textId="0E7080D9" w:rsidR="00A858A4" w:rsidRPr="00DE2B41" w:rsidRDefault="00950C43" w:rsidP="00B36A37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784" w:type="dxa"/>
            <w:vAlign w:val="center"/>
          </w:tcPr>
          <w:p w14:paraId="6B222D8F" w14:textId="29FDB419" w:rsidR="00A858A4" w:rsidRPr="00DE2B41" w:rsidRDefault="00950C43" w:rsidP="00B36A37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20000</w:t>
            </w:r>
          </w:p>
        </w:tc>
      </w:tr>
      <w:tr w:rsidR="0086038E" w:rsidRPr="00DE2B41" w14:paraId="0B713A28" w14:textId="6115B453" w:rsidTr="004907D4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vAlign w:val="center"/>
          </w:tcPr>
          <w:p w14:paraId="5D8018EC" w14:textId="77777777" w:rsidR="00A858A4" w:rsidRPr="004907D4" w:rsidRDefault="00A858A4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62" w:type="dxa"/>
            <w:vAlign w:val="center"/>
          </w:tcPr>
          <w:p w14:paraId="16490C80" w14:textId="1F36691A" w:rsidR="00A858A4" w:rsidRPr="00DE2B41" w:rsidRDefault="008F0BCC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Ichimlik uchun shisha va plastic idishlar yetkazuvchilar</w:t>
            </w:r>
          </w:p>
        </w:tc>
        <w:tc>
          <w:tcPr>
            <w:tcW w:w="1553" w:type="dxa"/>
            <w:vAlign w:val="center"/>
          </w:tcPr>
          <w:p w14:paraId="4F70F8AA" w14:textId="3A2DF9C2" w:rsidR="00A858A4" w:rsidRPr="00DE2B41" w:rsidRDefault="00DC3D49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Andijon viloyati</w:t>
            </w:r>
          </w:p>
        </w:tc>
        <w:tc>
          <w:tcPr>
            <w:tcW w:w="2051" w:type="dxa"/>
            <w:vAlign w:val="center"/>
          </w:tcPr>
          <w:p w14:paraId="6C1A8BBD" w14:textId="62BF7E62" w:rsidR="00A858A4" w:rsidRPr="00DE2B41" w:rsidRDefault="007C37DE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+998555555555</w:t>
            </w:r>
          </w:p>
        </w:tc>
        <w:tc>
          <w:tcPr>
            <w:tcW w:w="1568" w:type="dxa"/>
            <w:vAlign w:val="center"/>
          </w:tcPr>
          <w:p w14:paraId="09089915" w14:textId="74FCB1E9" w:rsidR="00A858A4" w:rsidRPr="00DE2B41" w:rsidRDefault="007C37DE" w:rsidP="00B36A37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784" w:type="dxa"/>
            <w:vAlign w:val="center"/>
          </w:tcPr>
          <w:p w14:paraId="18B3AD65" w14:textId="14EA6CA6" w:rsidR="00A858A4" w:rsidRPr="00DE2B41" w:rsidRDefault="007C37DE" w:rsidP="00B36A37">
            <w:pPr>
              <w:spacing w:line="36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60000</w:t>
            </w:r>
          </w:p>
        </w:tc>
      </w:tr>
      <w:tr w:rsidR="004B0612" w:rsidRPr="00DE2B41" w14:paraId="39E59494" w14:textId="77777777" w:rsidTr="0049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vAlign w:val="center"/>
          </w:tcPr>
          <w:p w14:paraId="46CEE0CD" w14:textId="3781B979" w:rsidR="004B0612" w:rsidRPr="004907D4" w:rsidRDefault="004B0612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62" w:type="dxa"/>
            <w:vAlign w:val="center"/>
          </w:tcPr>
          <w:p w14:paraId="0992F5E9" w14:textId="3D79A33B" w:rsidR="004B0612" w:rsidRPr="00DE2B41" w:rsidRDefault="008F0BCC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Qadoqlash uchun qutilar yetkazuvchilar </w:t>
            </w:r>
          </w:p>
        </w:tc>
        <w:tc>
          <w:tcPr>
            <w:tcW w:w="1553" w:type="dxa"/>
            <w:vAlign w:val="center"/>
          </w:tcPr>
          <w:p w14:paraId="65F0B286" w14:textId="3F52600D" w:rsidR="004B0612" w:rsidRPr="00DE2B41" w:rsidRDefault="0086038E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Farg`ona viloyati</w:t>
            </w:r>
          </w:p>
        </w:tc>
        <w:tc>
          <w:tcPr>
            <w:tcW w:w="2051" w:type="dxa"/>
            <w:vAlign w:val="center"/>
          </w:tcPr>
          <w:p w14:paraId="5DFDB870" w14:textId="2EC9F0DE" w:rsidR="004B0612" w:rsidRPr="00DE2B41" w:rsidRDefault="007C37DE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+998444444444</w:t>
            </w:r>
          </w:p>
        </w:tc>
        <w:tc>
          <w:tcPr>
            <w:tcW w:w="1568" w:type="dxa"/>
            <w:vAlign w:val="center"/>
          </w:tcPr>
          <w:p w14:paraId="699980E5" w14:textId="14006A45" w:rsidR="004B0612" w:rsidRPr="00DE2B41" w:rsidRDefault="00B36A37" w:rsidP="00B36A37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84" w:type="dxa"/>
            <w:vAlign w:val="center"/>
          </w:tcPr>
          <w:p w14:paraId="40F2B3B9" w14:textId="06620EA3" w:rsidR="004B0612" w:rsidRPr="00DE2B41" w:rsidRDefault="00B36A37" w:rsidP="00B36A37">
            <w:pPr>
              <w:spacing w:line="36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</w:t>
            </w:r>
          </w:p>
        </w:tc>
      </w:tr>
    </w:tbl>
    <w:p w14:paraId="11D0D817" w14:textId="77777777" w:rsidR="00C32503" w:rsidRPr="00DE2B41" w:rsidRDefault="00C32503" w:rsidP="00C3250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75DE7B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7E83E2F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C6CE939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FCFC56" w14:textId="77777777" w:rsidR="00770998" w:rsidRDefault="00770998" w:rsidP="00DC1A26">
      <w:pPr>
        <w:spacing w:line="360" w:lineRule="auto"/>
        <w:ind w:right="334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FEAFBE" w14:textId="783C00F0" w:rsidR="00C32503" w:rsidRPr="00DE2B41" w:rsidRDefault="00C32503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2.3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-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jadval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642E70">
        <w:rPr>
          <w:rFonts w:ascii="Times New Roman" w:hAnsi="Times New Roman" w:cs="Times New Roman"/>
          <w:sz w:val="28"/>
          <w:szCs w:val="28"/>
          <w:lang w:val="en-US"/>
        </w:rPr>
        <w:t xml:space="preserve">Ma’lumotlar bazasining </w:t>
      </w:r>
      <w:r w:rsidR="00981BBF">
        <w:rPr>
          <w:rFonts w:ascii="Times New Roman" w:hAnsi="Times New Roman" w:cs="Times New Roman"/>
          <w:b/>
          <w:sz w:val="28"/>
          <w:szCs w:val="28"/>
          <w:lang w:val="en-US"/>
        </w:rPr>
        <w:t>Fabrikalar</w:t>
      </w:r>
      <w:r w:rsidRPr="0064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jadvali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"/>
        <w:gridCol w:w="2032"/>
        <w:gridCol w:w="2272"/>
        <w:gridCol w:w="2054"/>
        <w:gridCol w:w="1290"/>
        <w:gridCol w:w="1135"/>
      </w:tblGrid>
      <w:tr w:rsidR="00981BBF" w:rsidRPr="00DE2B41" w14:paraId="31FCEDC9" w14:textId="30AB8721" w:rsidTr="00F86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CA8C725" w14:textId="77777777" w:rsidR="00981BBF" w:rsidRPr="00F86289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0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1EC95FB" w14:textId="18275D8B" w:rsidR="00981BBF" w:rsidRPr="00F86289" w:rsidRDefault="00981BBF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</w:t>
            </w:r>
          </w:p>
        </w:tc>
        <w:tc>
          <w:tcPr>
            <w:tcW w:w="22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C429939" w14:textId="2B9D1F7B" w:rsidR="00981BBF" w:rsidRPr="00F86289" w:rsidRDefault="0091326F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Joylashgan o`rni</w:t>
            </w:r>
          </w:p>
        </w:tc>
        <w:tc>
          <w:tcPr>
            <w:tcW w:w="1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DA3FF9F" w14:textId="2A9D976D" w:rsidR="00981BBF" w:rsidRPr="00F86289" w:rsidRDefault="0091326F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Telefon nomer</w:t>
            </w:r>
          </w:p>
        </w:tc>
        <w:tc>
          <w:tcPr>
            <w:tcW w:w="11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3D539C9" w14:textId="641A8A21" w:rsidR="00981BBF" w:rsidRPr="00F86289" w:rsidRDefault="0091326F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Ishchilar soni </w:t>
            </w:r>
          </w:p>
        </w:tc>
        <w:tc>
          <w:tcPr>
            <w:tcW w:w="1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B789B4D" w14:textId="081DEC40" w:rsidR="00981BBF" w:rsidRPr="00F86289" w:rsidRDefault="0091326F" w:rsidP="00EE5171">
            <w:pPr>
              <w:spacing w:line="360" w:lineRule="auto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2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Hududi</w:t>
            </w:r>
          </w:p>
        </w:tc>
      </w:tr>
      <w:tr w:rsidR="00981BBF" w:rsidRPr="00DE2B41" w14:paraId="3F1F4910" w14:textId="7E452121" w:rsidTr="00F8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Align w:val="center"/>
          </w:tcPr>
          <w:p w14:paraId="4F3AF5D6" w14:textId="77777777" w:rsidR="00981BBF" w:rsidRPr="00DE2B41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32" w:type="dxa"/>
            <w:vAlign w:val="center"/>
          </w:tcPr>
          <w:p w14:paraId="23F5E6F7" w14:textId="3B761C5B" w:rsidR="00981BBF" w:rsidRPr="00DE2B41" w:rsidRDefault="00274EF0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Coca Cola</w:t>
            </w:r>
          </w:p>
        </w:tc>
        <w:tc>
          <w:tcPr>
            <w:tcW w:w="2272" w:type="dxa"/>
            <w:vAlign w:val="center"/>
          </w:tcPr>
          <w:p w14:paraId="2BAA4B80" w14:textId="7905F9B7" w:rsidR="00981BBF" w:rsidRPr="00DE2B41" w:rsidRDefault="00274EF0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Farg`ona viloyati</w:t>
            </w:r>
          </w:p>
        </w:tc>
        <w:tc>
          <w:tcPr>
            <w:tcW w:w="1095" w:type="dxa"/>
            <w:vAlign w:val="center"/>
          </w:tcPr>
          <w:p w14:paraId="67F018DF" w14:textId="46EE0078" w:rsidR="00981BBF" w:rsidRPr="00DE2B41" w:rsidRDefault="00E94C27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+998444444444</w:t>
            </w:r>
          </w:p>
        </w:tc>
        <w:tc>
          <w:tcPr>
            <w:tcW w:w="1196" w:type="dxa"/>
            <w:vAlign w:val="center"/>
          </w:tcPr>
          <w:p w14:paraId="7763BBEE" w14:textId="186F2D97" w:rsidR="00981BBF" w:rsidRPr="00DE2B41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1095" w:type="dxa"/>
            <w:vAlign w:val="center"/>
          </w:tcPr>
          <w:p w14:paraId="085232A9" w14:textId="549774FF" w:rsidR="00981BBF" w:rsidRPr="00DE2B41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981BBF" w:rsidRPr="00DE2B41" w14:paraId="1564E737" w14:textId="1FE2079B" w:rsidTr="00F86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Align w:val="center"/>
          </w:tcPr>
          <w:p w14:paraId="2E42C34E" w14:textId="77777777" w:rsidR="00981BBF" w:rsidRPr="00DE2B41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32" w:type="dxa"/>
            <w:vAlign w:val="center"/>
          </w:tcPr>
          <w:p w14:paraId="524B4EAB" w14:textId="5B7E1D38" w:rsidR="00981BBF" w:rsidRPr="00DE2B41" w:rsidRDefault="00274EF0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Fanta</w:t>
            </w:r>
          </w:p>
        </w:tc>
        <w:tc>
          <w:tcPr>
            <w:tcW w:w="2272" w:type="dxa"/>
            <w:vAlign w:val="center"/>
          </w:tcPr>
          <w:p w14:paraId="2E15CCF7" w14:textId="602CAED8" w:rsidR="00981BBF" w:rsidRPr="00DE2B41" w:rsidRDefault="00D12860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Namangan viloyati</w:t>
            </w:r>
          </w:p>
        </w:tc>
        <w:tc>
          <w:tcPr>
            <w:tcW w:w="1095" w:type="dxa"/>
            <w:vAlign w:val="center"/>
          </w:tcPr>
          <w:p w14:paraId="43965AEB" w14:textId="4A0F8FBE" w:rsidR="00981BBF" w:rsidRPr="00DE2B41" w:rsidRDefault="00E94C27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+998333333333</w:t>
            </w:r>
          </w:p>
        </w:tc>
        <w:tc>
          <w:tcPr>
            <w:tcW w:w="1196" w:type="dxa"/>
            <w:vAlign w:val="center"/>
          </w:tcPr>
          <w:p w14:paraId="073FD37C" w14:textId="3C5B2CA5" w:rsidR="00981BBF" w:rsidRPr="00DE2B41" w:rsidRDefault="004907D4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1095" w:type="dxa"/>
            <w:vAlign w:val="center"/>
          </w:tcPr>
          <w:p w14:paraId="6F1F5151" w14:textId="598E5300" w:rsidR="00981BBF" w:rsidRPr="00DE2B41" w:rsidRDefault="004907D4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981BBF" w:rsidRPr="00DE2B41" w14:paraId="0B7FAF7E" w14:textId="71A93A7E" w:rsidTr="00F8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Align w:val="center"/>
          </w:tcPr>
          <w:p w14:paraId="5B06E765" w14:textId="77777777" w:rsidR="00981BBF" w:rsidRPr="00DE2B41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032" w:type="dxa"/>
            <w:vAlign w:val="center"/>
          </w:tcPr>
          <w:p w14:paraId="32E7F34C" w14:textId="67A5538A" w:rsidR="00981BBF" w:rsidRPr="00DE2B41" w:rsidRDefault="00274EF0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Pepsi</w:t>
            </w:r>
          </w:p>
        </w:tc>
        <w:tc>
          <w:tcPr>
            <w:tcW w:w="2272" w:type="dxa"/>
            <w:vAlign w:val="center"/>
          </w:tcPr>
          <w:p w14:paraId="076D69C7" w14:textId="214A7CE1" w:rsidR="00981BBF" w:rsidRPr="00DE2B41" w:rsidRDefault="00D12860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Andijon viloyati</w:t>
            </w:r>
          </w:p>
        </w:tc>
        <w:tc>
          <w:tcPr>
            <w:tcW w:w="1095" w:type="dxa"/>
            <w:vAlign w:val="center"/>
          </w:tcPr>
          <w:p w14:paraId="2F6505A6" w14:textId="6A2F0F68" w:rsidR="00981BBF" w:rsidRDefault="00E94C27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+998222222222</w:t>
            </w:r>
          </w:p>
        </w:tc>
        <w:tc>
          <w:tcPr>
            <w:tcW w:w="1196" w:type="dxa"/>
            <w:vAlign w:val="center"/>
          </w:tcPr>
          <w:p w14:paraId="48132080" w14:textId="01D58E74" w:rsidR="00981BBF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280</w:t>
            </w:r>
          </w:p>
        </w:tc>
        <w:tc>
          <w:tcPr>
            <w:tcW w:w="1095" w:type="dxa"/>
            <w:vAlign w:val="center"/>
          </w:tcPr>
          <w:p w14:paraId="2D53370E" w14:textId="27423338" w:rsidR="00981BBF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981BBF" w:rsidRPr="00DE2B41" w14:paraId="35F8FCC7" w14:textId="223EC65A" w:rsidTr="00F862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Align w:val="center"/>
          </w:tcPr>
          <w:p w14:paraId="3C7C3117" w14:textId="77777777" w:rsidR="00981BBF" w:rsidRPr="00DE2B41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032" w:type="dxa"/>
            <w:vAlign w:val="center"/>
          </w:tcPr>
          <w:p w14:paraId="037421AA" w14:textId="05ADFC32" w:rsidR="00981BBF" w:rsidRPr="00DE2B41" w:rsidRDefault="00274EF0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Mountain Dew</w:t>
            </w:r>
          </w:p>
        </w:tc>
        <w:tc>
          <w:tcPr>
            <w:tcW w:w="2272" w:type="dxa"/>
            <w:vAlign w:val="center"/>
          </w:tcPr>
          <w:p w14:paraId="193C363A" w14:textId="6ABB9CB6" w:rsidR="00981BBF" w:rsidRPr="00DE2B41" w:rsidRDefault="00D12860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Sirdaryo viloyati</w:t>
            </w:r>
          </w:p>
        </w:tc>
        <w:tc>
          <w:tcPr>
            <w:tcW w:w="1095" w:type="dxa"/>
            <w:vAlign w:val="center"/>
          </w:tcPr>
          <w:p w14:paraId="1A4F86F9" w14:textId="135A6181" w:rsidR="00981BBF" w:rsidRPr="00DE2B41" w:rsidRDefault="00E94C27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+998111111111</w:t>
            </w:r>
          </w:p>
        </w:tc>
        <w:tc>
          <w:tcPr>
            <w:tcW w:w="1196" w:type="dxa"/>
            <w:vAlign w:val="center"/>
          </w:tcPr>
          <w:p w14:paraId="1C6C21B5" w14:textId="22B3FFB2" w:rsidR="00981BBF" w:rsidRPr="00DE2B41" w:rsidRDefault="004907D4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  <w:tc>
          <w:tcPr>
            <w:tcW w:w="1095" w:type="dxa"/>
            <w:vAlign w:val="center"/>
          </w:tcPr>
          <w:p w14:paraId="5BF19C11" w14:textId="57A658FF" w:rsidR="00981BBF" w:rsidRPr="00DE2B41" w:rsidRDefault="004907D4" w:rsidP="00EE5171">
            <w:pPr>
              <w:spacing w:line="360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  <w:tr w:rsidR="00981BBF" w:rsidRPr="00DE2B41" w14:paraId="19C4EF96" w14:textId="21F3A25A" w:rsidTr="00F86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dxa"/>
            <w:vAlign w:val="center"/>
          </w:tcPr>
          <w:p w14:paraId="2C06307E" w14:textId="77777777" w:rsidR="00981BBF" w:rsidRPr="00DE2B41" w:rsidRDefault="00981BBF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032" w:type="dxa"/>
            <w:vAlign w:val="center"/>
          </w:tcPr>
          <w:p w14:paraId="047F0F38" w14:textId="176405AE" w:rsidR="00981BBF" w:rsidRPr="00DE2B41" w:rsidRDefault="00274EF0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Montalle Daily</w:t>
            </w:r>
          </w:p>
        </w:tc>
        <w:tc>
          <w:tcPr>
            <w:tcW w:w="2272" w:type="dxa"/>
            <w:vAlign w:val="center"/>
          </w:tcPr>
          <w:p w14:paraId="197788B9" w14:textId="46B2F041" w:rsidR="00981BBF" w:rsidRPr="00DE2B41" w:rsidRDefault="00E94C27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Qashqadaryo viloyati</w:t>
            </w:r>
          </w:p>
        </w:tc>
        <w:tc>
          <w:tcPr>
            <w:tcW w:w="1095" w:type="dxa"/>
            <w:vAlign w:val="center"/>
          </w:tcPr>
          <w:p w14:paraId="0646C22D" w14:textId="36E2D662" w:rsidR="00981BBF" w:rsidRPr="00DE2B41" w:rsidRDefault="00E94C27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+998</w:t>
            </w:r>
            <w:r w:rsidR="004907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154556263</w:t>
            </w:r>
          </w:p>
        </w:tc>
        <w:tc>
          <w:tcPr>
            <w:tcW w:w="1196" w:type="dxa"/>
            <w:vAlign w:val="center"/>
          </w:tcPr>
          <w:p w14:paraId="1D837AF3" w14:textId="2196E980" w:rsidR="00981BBF" w:rsidRPr="00DE2B41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  <w:tc>
          <w:tcPr>
            <w:tcW w:w="1095" w:type="dxa"/>
            <w:vAlign w:val="center"/>
          </w:tcPr>
          <w:p w14:paraId="7856C5E5" w14:textId="5B8A8BE0" w:rsidR="00981BBF" w:rsidRPr="00DE2B41" w:rsidRDefault="004907D4" w:rsidP="00EE5171">
            <w:pPr>
              <w:spacing w:line="360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</w:tbl>
    <w:p w14:paraId="0BCF2501" w14:textId="77777777" w:rsidR="00C32503" w:rsidRDefault="00C32503" w:rsidP="00C32503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B5CF284" w14:textId="77777777" w:rsidR="00770998" w:rsidRDefault="00C32503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1467D540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912760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8FCA60D" w14:textId="77777777" w:rsidR="00770998" w:rsidRDefault="00770998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CB4C57" w14:textId="24A06984" w:rsidR="00C32503" w:rsidRPr="00DE2B41" w:rsidRDefault="00C32503" w:rsidP="00C32503">
      <w:pPr>
        <w:spacing w:line="360" w:lineRule="auto"/>
        <w:ind w:right="334"/>
        <w:contextualSpacing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2.4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jadval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F976BD">
        <w:rPr>
          <w:rFonts w:ascii="Times New Roman" w:hAnsi="Times New Roman" w:cs="Times New Roman"/>
          <w:sz w:val="28"/>
          <w:szCs w:val="28"/>
          <w:lang w:val="en-US"/>
        </w:rPr>
        <w:t>Ma’lumotlar bazasining</w:t>
      </w:r>
      <w:r w:rsidRPr="00F976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F86289">
        <w:rPr>
          <w:rFonts w:ascii="Times New Roman" w:hAnsi="Times New Roman" w:cs="Times New Roman"/>
          <w:b/>
          <w:sz w:val="28"/>
          <w:szCs w:val="28"/>
          <w:lang w:val="en-US"/>
        </w:rPr>
        <w:t>Do`konlar</w:t>
      </w:r>
      <w:r w:rsidRPr="00F976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976BD">
        <w:rPr>
          <w:rFonts w:ascii="Times New Roman" w:hAnsi="Times New Roman" w:cs="Times New Roman"/>
          <w:sz w:val="28"/>
          <w:szCs w:val="28"/>
          <w:lang w:val="en-US"/>
        </w:rPr>
        <w:t>jadvali</w:t>
      </w:r>
    </w:p>
    <w:tbl>
      <w:tblPr>
        <w:tblW w:w="9404" w:type="dxa"/>
        <w:tblLook w:val="04A0" w:firstRow="1" w:lastRow="0" w:firstColumn="1" w:lastColumn="0" w:noHBand="0" w:noVBand="1"/>
      </w:tblPr>
      <w:tblGrid>
        <w:gridCol w:w="9404"/>
      </w:tblGrid>
      <w:tr w:rsidR="00C32503" w:rsidRPr="00DE2B41" w14:paraId="62D24D11" w14:textId="77777777" w:rsidTr="00EE5171">
        <w:trPr>
          <w:trHeight w:val="2579"/>
        </w:trPr>
        <w:tc>
          <w:tcPr>
            <w:tcW w:w="9404" w:type="dxa"/>
          </w:tcPr>
          <w:tbl>
            <w:tblPr>
              <w:tblStyle w:val="GridTable4-Accent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1369"/>
              <w:gridCol w:w="1555"/>
              <w:gridCol w:w="2300"/>
              <w:gridCol w:w="1601"/>
              <w:gridCol w:w="1788"/>
            </w:tblGrid>
            <w:tr w:rsidR="00743740" w:rsidRPr="00DE2B41" w14:paraId="55A55C2D" w14:textId="4BF3511C" w:rsidTr="0077099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263C6931" w14:textId="77777777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2B4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ID</w:t>
                  </w:r>
                </w:p>
              </w:tc>
              <w:tc>
                <w:tcPr>
                  <w:tcW w:w="1443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769C507E" w14:textId="6BFB2BFC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Nomi</w:t>
                  </w:r>
                </w:p>
              </w:tc>
              <w:tc>
                <w:tcPr>
                  <w:tcW w:w="154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65C8EDDA" w14:textId="408D681D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Joylashgan o`rni</w:t>
                  </w:r>
                </w:p>
              </w:tc>
              <w:tc>
                <w:tcPr>
                  <w:tcW w:w="2465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6859BC9A" w14:textId="7A96EEDF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Telefon nomer</w:t>
                  </w:r>
                </w:p>
              </w:tc>
              <w:tc>
                <w:tcPr>
                  <w:tcW w:w="150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680BF518" w14:textId="014DF34E" w:rsidR="00F86289" w:rsidRPr="00DE2B41" w:rsidRDefault="00743740" w:rsidP="00770998">
                  <w:pPr>
                    <w:spacing w:line="36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Sotuvchilar soni</w:t>
                  </w:r>
                </w:p>
              </w:tc>
              <w:tc>
                <w:tcPr>
                  <w:tcW w:w="1632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507B7FE7" w14:textId="17BBCAA1" w:rsidR="00F86289" w:rsidRPr="00DE2B41" w:rsidRDefault="00743740" w:rsidP="00770998">
                  <w:pPr>
                    <w:spacing w:line="36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Buyurtmalar soni</w:t>
                  </w:r>
                </w:p>
              </w:tc>
            </w:tr>
            <w:tr w:rsidR="00743740" w:rsidRPr="00DE2B41" w14:paraId="1CBA0625" w14:textId="7006C350" w:rsidTr="0077099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vAlign w:val="center"/>
                </w:tcPr>
                <w:p w14:paraId="43CE0A55" w14:textId="77777777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2B4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443" w:type="dxa"/>
                  <w:vAlign w:val="center"/>
                </w:tcPr>
                <w:p w14:paraId="526F2C81" w14:textId="281B49AF" w:rsidR="00F86289" w:rsidRPr="00DE2B41" w:rsidRDefault="00743740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Uzum</w:t>
                  </w:r>
                </w:p>
              </w:tc>
              <w:tc>
                <w:tcPr>
                  <w:tcW w:w="1540" w:type="dxa"/>
                  <w:vAlign w:val="center"/>
                </w:tcPr>
                <w:p w14:paraId="0E0B3199" w14:textId="079CC7EA" w:rsidR="00F86289" w:rsidRPr="00DE2B41" w:rsidRDefault="00AB5D68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Namangan viloyati</w:t>
                  </w:r>
                </w:p>
              </w:tc>
              <w:tc>
                <w:tcPr>
                  <w:tcW w:w="2465" w:type="dxa"/>
                  <w:vAlign w:val="center"/>
                </w:tcPr>
                <w:p w14:paraId="5E7A812A" w14:textId="0300A814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+998889556253</w:t>
                  </w:r>
                </w:p>
              </w:tc>
              <w:tc>
                <w:tcPr>
                  <w:tcW w:w="1507" w:type="dxa"/>
                  <w:vAlign w:val="center"/>
                </w:tcPr>
                <w:p w14:paraId="2371AAF2" w14:textId="3DF34F39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</w:t>
                  </w:r>
                </w:p>
              </w:tc>
              <w:tc>
                <w:tcPr>
                  <w:tcW w:w="1632" w:type="dxa"/>
                  <w:vAlign w:val="center"/>
                </w:tcPr>
                <w:p w14:paraId="4E7FB518" w14:textId="6EEEC89B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80000</w:t>
                  </w:r>
                </w:p>
              </w:tc>
            </w:tr>
            <w:tr w:rsidR="00743740" w:rsidRPr="00DE2B41" w14:paraId="1AAA5F19" w14:textId="72D19677" w:rsidTr="00770998">
              <w:trPr>
                <w:trHeight w:val="2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vAlign w:val="center"/>
                </w:tcPr>
                <w:p w14:paraId="278A83C6" w14:textId="77777777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2B4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1443" w:type="dxa"/>
                  <w:vAlign w:val="center"/>
                </w:tcPr>
                <w:p w14:paraId="07EDFD9A" w14:textId="52590439" w:rsidR="00F86289" w:rsidRPr="00DE2B41" w:rsidRDefault="00743740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Yandex</w:t>
                  </w:r>
                </w:p>
              </w:tc>
              <w:tc>
                <w:tcPr>
                  <w:tcW w:w="1540" w:type="dxa"/>
                  <w:vAlign w:val="center"/>
                </w:tcPr>
                <w:p w14:paraId="5026B90A" w14:textId="485668DB" w:rsidR="00F86289" w:rsidRPr="00DE2B41" w:rsidRDefault="00AB5D68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Farg`ona viloyati</w:t>
                  </w:r>
                </w:p>
              </w:tc>
              <w:tc>
                <w:tcPr>
                  <w:tcW w:w="2465" w:type="dxa"/>
                  <w:vAlign w:val="center"/>
                </w:tcPr>
                <w:p w14:paraId="78958208" w14:textId="5E562E6F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+998585625351</w:t>
                  </w:r>
                </w:p>
              </w:tc>
              <w:tc>
                <w:tcPr>
                  <w:tcW w:w="1507" w:type="dxa"/>
                  <w:vAlign w:val="center"/>
                </w:tcPr>
                <w:p w14:paraId="196179C3" w14:textId="51A5CF5D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20</w:t>
                  </w:r>
                </w:p>
              </w:tc>
              <w:tc>
                <w:tcPr>
                  <w:tcW w:w="1632" w:type="dxa"/>
                  <w:vAlign w:val="center"/>
                </w:tcPr>
                <w:p w14:paraId="6D864CE9" w14:textId="61E1A58B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100200</w:t>
                  </w:r>
                </w:p>
              </w:tc>
            </w:tr>
            <w:tr w:rsidR="00743740" w:rsidRPr="00DE2B41" w14:paraId="179B884C" w14:textId="448C3300" w:rsidTr="0077099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vAlign w:val="center"/>
                </w:tcPr>
                <w:p w14:paraId="150F1508" w14:textId="77777777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2B4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443" w:type="dxa"/>
                  <w:vAlign w:val="center"/>
                </w:tcPr>
                <w:p w14:paraId="7EA68A4D" w14:textId="64A19DD8" w:rsidR="00F86289" w:rsidRPr="00DE2B41" w:rsidRDefault="00743740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Korzinka</w:t>
                  </w:r>
                </w:p>
              </w:tc>
              <w:tc>
                <w:tcPr>
                  <w:tcW w:w="1540" w:type="dxa"/>
                  <w:vAlign w:val="center"/>
                </w:tcPr>
                <w:p w14:paraId="5614A73B" w14:textId="65E3697B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Toshkent viloyati</w:t>
                  </w:r>
                </w:p>
              </w:tc>
              <w:tc>
                <w:tcPr>
                  <w:tcW w:w="2465" w:type="dxa"/>
                  <w:vAlign w:val="center"/>
                </w:tcPr>
                <w:p w14:paraId="716054A1" w14:textId="01D08460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+998456554411</w:t>
                  </w:r>
                </w:p>
              </w:tc>
              <w:tc>
                <w:tcPr>
                  <w:tcW w:w="1507" w:type="dxa"/>
                  <w:vAlign w:val="center"/>
                </w:tcPr>
                <w:p w14:paraId="30CFE7D8" w14:textId="642592E1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15</w:t>
                  </w:r>
                </w:p>
              </w:tc>
              <w:tc>
                <w:tcPr>
                  <w:tcW w:w="1632" w:type="dxa"/>
                  <w:vAlign w:val="center"/>
                </w:tcPr>
                <w:p w14:paraId="518D4E42" w14:textId="2FF11D9E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250000</w:t>
                  </w:r>
                </w:p>
              </w:tc>
            </w:tr>
            <w:tr w:rsidR="00743740" w:rsidRPr="00DE2B41" w14:paraId="374E5B54" w14:textId="14DF6584" w:rsidTr="00770998">
              <w:trPr>
                <w:trHeight w:val="3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vAlign w:val="center"/>
                </w:tcPr>
                <w:p w14:paraId="44C87CFD" w14:textId="77777777" w:rsidR="00F86289" w:rsidRPr="00DE2B41" w:rsidRDefault="00F86289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E2B4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</w:p>
              </w:tc>
              <w:tc>
                <w:tcPr>
                  <w:tcW w:w="1443" w:type="dxa"/>
                  <w:vAlign w:val="center"/>
                </w:tcPr>
                <w:p w14:paraId="5A6FC449" w14:textId="3F6D9A7F" w:rsidR="00F86289" w:rsidRPr="00DE2B41" w:rsidRDefault="00AB5D68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Gold Market</w:t>
                  </w:r>
                </w:p>
              </w:tc>
              <w:tc>
                <w:tcPr>
                  <w:tcW w:w="1540" w:type="dxa"/>
                  <w:vAlign w:val="center"/>
                </w:tcPr>
                <w:p w14:paraId="0CC9FE36" w14:textId="3DA1D1A5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Toshkent viloyati</w:t>
                  </w:r>
                </w:p>
              </w:tc>
              <w:tc>
                <w:tcPr>
                  <w:tcW w:w="2465" w:type="dxa"/>
                  <w:vAlign w:val="center"/>
                </w:tcPr>
                <w:p w14:paraId="3C2A215A" w14:textId="04ABD69E" w:rsidR="00F86289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+998</w:t>
                  </w:r>
                  <w:r w:rsidR="002866FC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989998855</w:t>
                  </w:r>
                </w:p>
              </w:tc>
              <w:tc>
                <w:tcPr>
                  <w:tcW w:w="1507" w:type="dxa"/>
                  <w:vAlign w:val="center"/>
                </w:tcPr>
                <w:p w14:paraId="37A65D9A" w14:textId="3613126E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17</w:t>
                  </w:r>
                </w:p>
              </w:tc>
              <w:tc>
                <w:tcPr>
                  <w:tcW w:w="1632" w:type="dxa"/>
                  <w:vAlign w:val="center"/>
                </w:tcPr>
                <w:p w14:paraId="59463BB7" w14:textId="1CA7B4D0" w:rsidR="00F86289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90000</w:t>
                  </w:r>
                </w:p>
              </w:tc>
            </w:tr>
            <w:tr w:rsidR="00AB5D68" w:rsidRPr="00DE2B41" w14:paraId="5F8CB37A" w14:textId="77777777" w:rsidTr="0077099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90" w:type="dxa"/>
                  <w:vAlign w:val="center"/>
                </w:tcPr>
                <w:p w14:paraId="132158F9" w14:textId="33CE4063" w:rsidR="00AB5D68" w:rsidRPr="00DE2B41" w:rsidRDefault="00AB5D68" w:rsidP="00770998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</w:t>
                  </w:r>
                </w:p>
              </w:tc>
              <w:tc>
                <w:tcPr>
                  <w:tcW w:w="1443" w:type="dxa"/>
                  <w:vAlign w:val="center"/>
                </w:tcPr>
                <w:p w14:paraId="015EFF3C" w14:textId="6AA1AE83" w:rsidR="00AB5D68" w:rsidRDefault="00AB5D68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Sulton Market</w:t>
                  </w:r>
                </w:p>
              </w:tc>
              <w:tc>
                <w:tcPr>
                  <w:tcW w:w="1540" w:type="dxa"/>
                  <w:vAlign w:val="center"/>
                </w:tcPr>
                <w:p w14:paraId="34724BCF" w14:textId="758E8284" w:rsidR="00AB5D68" w:rsidRPr="00DE2B41" w:rsidRDefault="003417DF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Xorazm viloyati</w:t>
                  </w:r>
                </w:p>
              </w:tc>
              <w:tc>
                <w:tcPr>
                  <w:tcW w:w="2465" w:type="dxa"/>
                  <w:vAlign w:val="center"/>
                </w:tcPr>
                <w:p w14:paraId="1FD301B8" w14:textId="756BA705" w:rsidR="00AB5D68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+998989562233</w:t>
                  </w:r>
                </w:p>
              </w:tc>
              <w:tc>
                <w:tcPr>
                  <w:tcW w:w="1507" w:type="dxa"/>
                  <w:vAlign w:val="center"/>
                </w:tcPr>
                <w:p w14:paraId="7CF5B3B0" w14:textId="14B6E559" w:rsidR="00AB5D68" w:rsidRPr="00DE2B41" w:rsidRDefault="002866FC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</w:t>
                  </w:r>
                </w:p>
              </w:tc>
              <w:tc>
                <w:tcPr>
                  <w:tcW w:w="1632" w:type="dxa"/>
                  <w:vAlign w:val="center"/>
                </w:tcPr>
                <w:p w14:paraId="78FB6633" w14:textId="7BCB1E68" w:rsidR="00AB5D68" w:rsidRPr="00DE2B41" w:rsidRDefault="00770998" w:rsidP="00770998">
                  <w:pPr>
                    <w:spacing w:line="360" w:lineRule="auto"/>
                    <w:contextualSpacing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200000</w:t>
                  </w:r>
                </w:p>
              </w:tc>
            </w:tr>
          </w:tbl>
          <w:p w14:paraId="541272FE" w14:textId="77777777" w:rsidR="00C32503" w:rsidRPr="00DE2B41" w:rsidRDefault="00C32503" w:rsidP="00EE517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E37A5D" w14:textId="77777777" w:rsidR="00C32503" w:rsidRDefault="00C32503" w:rsidP="00C32503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5DB383" w14:textId="77777777" w:rsidR="00845AF8" w:rsidRDefault="00845AF8"/>
    <w:sectPr w:rsidR="00845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2FBA" w14:textId="77777777" w:rsidR="007C0354" w:rsidRDefault="007C0354" w:rsidP="0006140C">
      <w:pPr>
        <w:spacing w:line="240" w:lineRule="auto"/>
      </w:pPr>
      <w:r>
        <w:separator/>
      </w:r>
    </w:p>
  </w:endnote>
  <w:endnote w:type="continuationSeparator" w:id="0">
    <w:p w14:paraId="28DEC7E1" w14:textId="77777777" w:rsidR="007C0354" w:rsidRDefault="007C0354" w:rsidP="00061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64B2" w14:textId="77777777" w:rsidR="007C0354" w:rsidRDefault="007C0354" w:rsidP="0006140C">
      <w:pPr>
        <w:spacing w:line="240" w:lineRule="auto"/>
      </w:pPr>
      <w:r>
        <w:separator/>
      </w:r>
    </w:p>
  </w:footnote>
  <w:footnote w:type="continuationSeparator" w:id="0">
    <w:p w14:paraId="7ACAFFAF" w14:textId="77777777" w:rsidR="007C0354" w:rsidRDefault="007C0354" w:rsidP="000614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1B0"/>
    <w:multiLevelType w:val="hybridMultilevel"/>
    <w:tmpl w:val="D02E3044"/>
    <w:lvl w:ilvl="0" w:tplc="2D96365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3C23A4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E7A2E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B745F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9367C7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420A0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576417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FFA2E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612F45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4E1D6504"/>
    <w:multiLevelType w:val="hybridMultilevel"/>
    <w:tmpl w:val="4FBEB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41335"/>
    <w:multiLevelType w:val="hybridMultilevel"/>
    <w:tmpl w:val="FA16A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81EC2"/>
    <w:multiLevelType w:val="hybridMultilevel"/>
    <w:tmpl w:val="7FB24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314661">
    <w:abstractNumId w:val="1"/>
  </w:num>
  <w:num w:numId="2" w16cid:durableId="1991252574">
    <w:abstractNumId w:val="0"/>
  </w:num>
  <w:num w:numId="3" w16cid:durableId="115489194">
    <w:abstractNumId w:val="3"/>
  </w:num>
  <w:num w:numId="4" w16cid:durableId="174660667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0206F7"/>
    <w:rsid w:val="0006140C"/>
    <w:rsid w:val="001C0CC6"/>
    <w:rsid w:val="00274EF0"/>
    <w:rsid w:val="002866FC"/>
    <w:rsid w:val="00337E10"/>
    <w:rsid w:val="003417DF"/>
    <w:rsid w:val="003F105E"/>
    <w:rsid w:val="004214FC"/>
    <w:rsid w:val="00433CB1"/>
    <w:rsid w:val="00487FE0"/>
    <w:rsid w:val="004907D4"/>
    <w:rsid w:val="004B0612"/>
    <w:rsid w:val="004E137B"/>
    <w:rsid w:val="00636392"/>
    <w:rsid w:val="0065614A"/>
    <w:rsid w:val="00671071"/>
    <w:rsid w:val="006A2831"/>
    <w:rsid w:val="006D3F6C"/>
    <w:rsid w:val="00743740"/>
    <w:rsid w:val="00752DA7"/>
    <w:rsid w:val="00770998"/>
    <w:rsid w:val="007A5CD6"/>
    <w:rsid w:val="007C0354"/>
    <w:rsid w:val="007C37DE"/>
    <w:rsid w:val="00845AF8"/>
    <w:rsid w:val="0086038E"/>
    <w:rsid w:val="008F0BCC"/>
    <w:rsid w:val="0091326F"/>
    <w:rsid w:val="00947A2B"/>
    <w:rsid w:val="00950C43"/>
    <w:rsid w:val="00981BBF"/>
    <w:rsid w:val="009F7B1B"/>
    <w:rsid w:val="00A03AFC"/>
    <w:rsid w:val="00A858A4"/>
    <w:rsid w:val="00AB5D68"/>
    <w:rsid w:val="00B01EB5"/>
    <w:rsid w:val="00B36A37"/>
    <w:rsid w:val="00B854DC"/>
    <w:rsid w:val="00C1138A"/>
    <w:rsid w:val="00C32503"/>
    <w:rsid w:val="00D12860"/>
    <w:rsid w:val="00DC1A26"/>
    <w:rsid w:val="00DC3D49"/>
    <w:rsid w:val="00E14634"/>
    <w:rsid w:val="00E437E4"/>
    <w:rsid w:val="00E94C27"/>
    <w:rsid w:val="00F86289"/>
    <w:rsid w:val="00FD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0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  <w:style w:type="table" w:styleId="GridTable4-Accent1">
    <w:name w:val="Grid Table 4 Accent 1"/>
    <w:basedOn w:val="TableNormal"/>
    <w:uiPriority w:val="49"/>
    <w:rsid w:val="003F10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337E1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40</cp:revision>
  <dcterms:created xsi:type="dcterms:W3CDTF">2025-09-21T08:27:00Z</dcterms:created>
  <dcterms:modified xsi:type="dcterms:W3CDTF">2025-09-21T11:33:00Z</dcterms:modified>
</cp:coreProperties>
</file>