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31E2" w14:textId="54C5A254" w:rsidR="00730EC7" w:rsidRDefault="004D4257">
      <w:r w:rsidRPr="004D4257">
        <w:drawing>
          <wp:inline distT="0" distB="0" distL="0" distR="0" wp14:anchorId="74E287A9" wp14:editId="4BB75F08">
            <wp:extent cx="6152515" cy="2510155"/>
            <wp:effectExtent l="0" t="0" r="635" b="4445"/>
            <wp:docPr id="69913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34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24D5" w14:textId="5A872283" w:rsidR="004D4257" w:rsidRDefault="004D4257">
      <w:r w:rsidRPr="004D4257">
        <w:drawing>
          <wp:inline distT="0" distB="0" distL="0" distR="0" wp14:anchorId="0D43D13C" wp14:editId="35C4878B">
            <wp:extent cx="6152515" cy="4740275"/>
            <wp:effectExtent l="0" t="0" r="635" b="3175"/>
            <wp:docPr id="103050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5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0904" w14:textId="0EFEC5BB" w:rsidR="004D4257" w:rsidRDefault="004D4257">
      <w:r w:rsidRPr="004D4257">
        <w:lastRenderedPageBreak/>
        <w:drawing>
          <wp:inline distT="0" distB="0" distL="0" distR="0" wp14:anchorId="5EF462C2" wp14:editId="04088EB4">
            <wp:extent cx="6152515" cy="3838575"/>
            <wp:effectExtent l="0" t="0" r="635" b="9525"/>
            <wp:docPr id="211994326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3262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605C" w14:textId="77777777" w:rsidR="004D4257" w:rsidRDefault="004D4257"/>
    <w:p w14:paraId="611D2859" w14:textId="53F74C02" w:rsidR="004D4257" w:rsidRDefault="004D4257">
      <w:r w:rsidRPr="004D4257">
        <w:drawing>
          <wp:inline distT="0" distB="0" distL="0" distR="0" wp14:anchorId="512BBC45" wp14:editId="73C19D19">
            <wp:extent cx="6152515" cy="3320415"/>
            <wp:effectExtent l="0" t="0" r="635" b="0"/>
            <wp:docPr id="1837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25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C9"/>
    <w:rsid w:val="001254D9"/>
    <w:rsid w:val="00151FAA"/>
    <w:rsid w:val="004D4257"/>
    <w:rsid w:val="005505C9"/>
    <w:rsid w:val="006D1DC0"/>
    <w:rsid w:val="00730EC7"/>
    <w:rsid w:val="00F8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F235"/>
  <w15:chartTrackingRefBased/>
  <w15:docId w15:val="{4ADFAEF3-6978-4712-AB2A-9C9C8550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1</cp:revision>
  <dcterms:created xsi:type="dcterms:W3CDTF">2025-10-22T10:15:00Z</dcterms:created>
  <dcterms:modified xsi:type="dcterms:W3CDTF">2025-10-22T10:41:00Z</dcterms:modified>
</cp:coreProperties>
</file>