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C8BE" w14:textId="1AB751CE" w:rsidR="00DE45A0" w:rsidRDefault="00D22325">
      <w:pPr>
        <w:rPr>
          <w:rFonts w:ascii="Britannic Bold" w:hAnsi="Britannic Bold"/>
          <w:sz w:val="52"/>
          <w:szCs w:val="52"/>
        </w:rPr>
      </w:pPr>
      <w:r w:rsidRPr="00D22325">
        <w:rPr>
          <w:rFonts w:ascii="Britannic Bold" w:hAnsi="Britannic Bold"/>
          <w:sz w:val="52"/>
          <w:szCs w:val="52"/>
        </w:rPr>
        <w:t>OKR Halilurrahman Bagci</w:t>
      </w:r>
    </w:p>
    <w:p w14:paraId="1252D3BD" w14:textId="47480854" w:rsidR="00D22325" w:rsidRDefault="00D22325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Professionele OKR’s:</w:t>
      </w:r>
    </w:p>
    <w:p w14:paraId="67B90FCE" w14:textId="7E899666" w:rsidR="0080770B" w:rsidRDefault="0080770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6 maanden tot jaar:</w:t>
      </w:r>
    </w:p>
    <w:p w14:paraId="7F5BD50A" w14:textId="48C9C6AC" w:rsidR="0080770B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-Na de opleiding </w:t>
      </w:r>
      <w:proofErr w:type="spellStart"/>
      <w:r>
        <w:rPr>
          <w:rFonts w:ascii="Bahnschrift" w:hAnsi="Bahnschrift"/>
          <w:sz w:val="28"/>
          <w:szCs w:val="28"/>
        </w:rPr>
        <w:t>employable</w:t>
      </w:r>
      <w:proofErr w:type="spellEnd"/>
      <w:r>
        <w:rPr>
          <w:rFonts w:ascii="Bahnschrift" w:hAnsi="Bahnschrift"/>
          <w:sz w:val="28"/>
          <w:szCs w:val="28"/>
        </w:rPr>
        <w:t xml:space="preserve"> genoeg zijn om direct als front end </w:t>
      </w:r>
      <w:proofErr w:type="spellStart"/>
      <w:r>
        <w:rPr>
          <w:rFonts w:ascii="Bahnschrift" w:hAnsi="Bahnschrift"/>
          <w:sz w:val="28"/>
          <w:szCs w:val="28"/>
        </w:rPr>
        <w:t>developer</w:t>
      </w:r>
      <w:proofErr w:type="spellEnd"/>
      <w:r>
        <w:rPr>
          <w:rFonts w:ascii="Bahnschrift" w:hAnsi="Bahnschrift"/>
          <w:sz w:val="28"/>
          <w:szCs w:val="28"/>
        </w:rPr>
        <w:t xml:space="preserve"> aan de slag te gaan.</w:t>
      </w:r>
    </w:p>
    <w:p w14:paraId="7FD790B8" w14:textId="703C2DDE" w:rsidR="0080770B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-beter zijn dan de minimale eisen aan het einde van de opleiding.</w:t>
      </w:r>
    </w:p>
    <w:p w14:paraId="4FB8996E" w14:textId="01292104" w:rsidR="00512F3F" w:rsidRPr="0080770B" w:rsidRDefault="00512F3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-in staat zijn om complete interactieve sites te bouwen</w:t>
      </w:r>
    </w:p>
    <w:p w14:paraId="27B917F9" w14:textId="77777777" w:rsidR="00C41F02" w:rsidRDefault="00C41F02">
      <w:pPr>
        <w:rPr>
          <w:rFonts w:ascii="Bahnschrift" w:hAnsi="Bahnschrift"/>
          <w:b/>
          <w:bCs/>
          <w:sz w:val="28"/>
          <w:szCs w:val="28"/>
        </w:rPr>
      </w:pPr>
    </w:p>
    <w:p w14:paraId="72913C78" w14:textId="7E1FDEF3" w:rsidR="0080770B" w:rsidRDefault="00D22325">
      <w:pPr>
        <w:rPr>
          <w:rFonts w:ascii="Bahnschrift" w:hAnsi="Bahnschrift"/>
          <w:sz w:val="28"/>
          <w:szCs w:val="28"/>
        </w:rPr>
      </w:pPr>
      <w:r w:rsidRPr="0080770B">
        <w:rPr>
          <w:rFonts w:ascii="Bahnschrift" w:hAnsi="Bahnschrift"/>
          <w:b/>
          <w:bCs/>
          <w:sz w:val="28"/>
          <w:szCs w:val="28"/>
        </w:rPr>
        <w:t xml:space="preserve">Eerste drie maanden TG(sep </w:t>
      </w:r>
      <w:proofErr w:type="spellStart"/>
      <w:r w:rsidRPr="0080770B">
        <w:rPr>
          <w:rFonts w:ascii="Bahnschrift" w:hAnsi="Bahnschrift"/>
          <w:b/>
          <w:bCs/>
          <w:sz w:val="28"/>
          <w:szCs w:val="28"/>
        </w:rPr>
        <w:t>tm</w:t>
      </w:r>
      <w:proofErr w:type="spellEnd"/>
      <w:r w:rsidRPr="0080770B">
        <w:rPr>
          <w:rFonts w:ascii="Bahnschrift" w:hAnsi="Bahnschrift"/>
          <w:b/>
          <w:bCs/>
          <w:sz w:val="28"/>
          <w:szCs w:val="28"/>
        </w:rPr>
        <w:t xml:space="preserve"> nov)</w:t>
      </w:r>
      <w:r w:rsidR="0080770B">
        <w:rPr>
          <w:rFonts w:ascii="Bahnschrift" w:hAnsi="Bahnschrift"/>
          <w:b/>
          <w:bCs/>
          <w:sz w:val="28"/>
          <w:szCs w:val="28"/>
        </w:rPr>
        <w:t>:</w:t>
      </w:r>
      <w:r>
        <w:rPr>
          <w:rFonts w:ascii="Bahnschrift" w:hAnsi="Bahnschrift"/>
          <w:sz w:val="28"/>
          <w:szCs w:val="28"/>
        </w:rPr>
        <w:t xml:space="preserve"> </w:t>
      </w:r>
    </w:p>
    <w:p w14:paraId="662FF717" w14:textId="114664B3" w:rsidR="00D22325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Z</w:t>
      </w:r>
      <w:r w:rsidR="00D22325">
        <w:rPr>
          <w:rFonts w:ascii="Bahnschrift" w:hAnsi="Bahnschrift"/>
          <w:sz w:val="28"/>
          <w:szCs w:val="28"/>
        </w:rPr>
        <w:t>org</w:t>
      </w:r>
      <w:r>
        <w:rPr>
          <w:rFonts w:ascii="Bahnschrift" w:hAnsi="Bahnschrift"/>
          <w:sz w:val="28"/>
          <w:szCs w:val="28"/>
        </w:rPr>
        <w:t>en</w:t>
      </w:r>
      <w:r w:rsidR="00D22325">
        <w:rPr>
          <w:rFonts w:ascii="Bahnschrift" w:hAnsi="Bahnschrift"/>
          <w:sz w:val="28"/>
          <w:szCs w:val="28"/>
        </w:rPr>
        <w:t xml:space="preserve"> dat </w:t>
      </w:r>
      <w:r>
        <w:rPr>
          <w:rFonts w:ascii="Bahnschrift" w:hAnsi="Bahnschrift"/>
          <w:sz w:val="28"/>
          <w:szCs w:val="28"/>
        </w:rPr>
        <w:t>ik</w:t>
      </w:r>
      <w:r w:rsidR="00D22325">
        <w:rPr>
          <w:rFonts w:ascii="Bahnschrift" w:hAnsi="Bahnschrift"/>
          <w:sz w:val="28"/>
          <w:szCs w:val="28"/>
        </w:rPr>
        <w:t xml:space="preserve"> tot de besten in de groep behoor</w:t>
      </w:r>
    </w:p>
    <w:p w14:paraId="5491D93B" w14:textId="239F7FDA" w:rsidR="0080770B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-opdrachten voor deadline af hebben</w:t>
      </w:r>
    </w:p>
    <w:p w14:paraId="38F8953A" w14:textId="56FE7A69" w:rsidR="0080770B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</w:t>
      </w:r>
      <w:r w:rsidR="00512F3F">
        <w:rPr>
          <w:rFonts w:ascii="Bahnschrift" w:hAnsi="Bahnschrift"/>
          <w:sz w:val="28"/>
          <w:szCs w:val="28"/>
        </w:rPr>
        <w:t>opdrachten binnen de kantooruren afmaken</w:t>
      </w:r>
    </w:p>
    <w:p w14:paraId="7BAAE535" w14:textId="21E43853" w:rsidR="00512F3F" w:rsidRDefault="00512F3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-drie eigen projecten starten en afmaken</w:t>
      </w:r>
    </w:p>
    <w:p w14:paraId="4B517F86" w14:textId="508A2633" w:rsidR="00512F3F" w:rsidRDefault="00C41F0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-elke dag op tijd komen</w:t>
      </w:r>
    </w:p>
    <w:p w14:paraId="2E08D350" w14:textId="23467D89" w:rsidR="0080770B" w:rsidRDefault="00C41F0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-elke dag een medestudent helpen met een probleem</w:t>
      </w:r>
    </w:p>
    <w:p w14:paraId="5A066602" w14:textId="42844C9E" w:rsidR="00D22325" w:rsidRDefault="00D22325">
      <w:pPr>
        <w:rPr>
          <w:rFonts w:ascii="Bahnschrift" w:hAnsi="Bahnschrift"/>
          <w:sz w:val="28"/>
          <w:szCs w:val="28"/>
        </w:rPr>
      </w:pPr>
    </w:p>
    <w:p w14:paraId="687C26D5" w14:textId="231A8E95" w:rsidR="00D22325" w:rsidRDefault="00D22325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Persoonlijke OKR:</w:t>
      </w:r>
    </w:p>
    <w:p w14:paraId="705F093B" w14:textId="29E4FFE8" w:rsidR="0080770B" w:rsidRDefault="00D2232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Gezonder worden tijdens </w:t>
      </w:r>
      <w:r w:rsidR="0080770B">
        <w:rPr>
          <w:rFonts w:ascii="Bahnschrift" w:hAnsi="Bahnschrift"/>
          <w:sz w:val="28"/>
          <w:szCs w:val="28"/>
        </w:rPr>
        <w:t>TG training</w:t>
      </w:r>
    </w:p>
    <w:p w14:paraId="513A397A" w14:textId="5D410AC1" w:rsidR="0080770B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-proefles BJJ</w:t>
      </w:r>
      <w:r w:rsidR="00691922">
        <w:rPr>
          <w:rFonts w:ascii="Bahnschrift" w:hAnsi="Bahnschrift"/>
          <w:sz w:val="28"/>
          <w:szCs w:val="28"/>
        </w:rPr>
        <w:t xml:space="preserve"> </w:t>
      </w:r>
    </w:p>
    <w:p w14:paraId="4CDCBF3F" w14:textId="15C6CA97" w:rsidR="00D22325" w:rsidRPr="00D22325" w:rsidRDefault="00D2232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  <w:r w:rsidR="0080770B">
        <w:rPr>
          <w:rFonts w:ascii="Bahnschrift" w:hAnsi="Bahnschrift"/>
          <w:sz w:val="28"/>
          <w:szCs w:val="28"/>
        </w:rPr>
        <w:t>-Inschrijven BJJ</w:t>
      </w:r>
    </w:p>
    <w:p w14:paraId="6284F25D" w14:textId="624AA811" w:rsidR="00D22325" w:rsidRDefault="008077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-3x </w:t>
      </w:r>
      <w:proofErr w:type="spellStart"/>
      <w:r>
        <w:rPr>
          <w:rFonts w:ascii="Bahnschrift" w:hAnsi="Bahnschrift"/>
          <w:sz w:val="28"/>
          <w:szCs w:val="28"/>
        </w:rPr>
        <w:t>pw</w:t>
      </w:r>
      <w:proofErr w:type="spellEnd"/>
      <w:r>
        <w:rPr>
          <w:rFonts w:ascii="Bahnschrift" w:hAnsi="Bahnschrift"/>
          <w:sz w:val="28"/>
          <w:szCs w:val="28"/>
        </w:rPr>
        <w:t xml:space="preserve"> trainen</w:t>
      </w:r>
    </w:p>
    <w:p w14:paraId="651E6FF6" w14:textId="5BBA1DC3" w:rsidR="00691922" w:rsidRDefault="00691922">
      <w:pPr>
        <w:rPr>
          <w:rFonts w:ascii="Bahnschrift" w:hAnsi="Bahnschrift"/>
          <w:sz w:val="28"/>
          <w:szCs w:val="28"/>
        </w:rPr>
      </w:pPr>
    </w:p>
    <w:p w14:paraId="0E14A32D" w14:textId="77777777" w:rsidR="00691922" w:rsidRPr="0080770B" w:rsidRDefault="00691922">
      <w:pPr>
        <w:rPr>
          <w:rFonts w:ascii="Bahnschrift" w:hAnsi="Bahnschrift"/>
          <w:sz w:val="28"/>
          <w:szCs w:val="28"/>
        </w:rPr>
      </w:pPr>
    </w:p>
    <w:p w14:paraId="753DBD3C" w14:textId="77777777" w:rsidR="00D22325" w:rsidRPr="00D22325" w:rsidRDefault="00D22325">
      <w:pPr>
        <w:rPr>
          <w:rFonts w:ascii="Britannic Bold" w:hAnsi="Britannic Bold"/>
          <w:b/>
          <w:bCs/>
          <w:sz w:val="32"/>
          <w:szCs w:val="32"/>
        </w:rPr>
      </w:pPr>
    </w:p>
    <w:sectPr w:rsidR="00D22325" w:rsidRPr="00D2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25"/>
    <w:rsid w:val="00512F3F"/>
    <w:rsid w:val="00691922"/>
    <w:rsid w:val="0080770B"/>
    <w:rsid w:val="00C41F02"/>
    <w:rsid w:val="00D22325"/>
    <w:rsid w:val="00D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DFD"/>
  <w15:chartTrackingRefBased/>
  <w15:docId w15:val="{E4E4E791-79F3-4777-9822-BE9BAE9F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Ghalil bagci</dc:creator>
  <cp:keywords/>
  <dc:description/>
  <cp:lastModifiedBy>Ghalil bagci</cp:lastModifiedBy>
  <cp:revision>1</cp:revision>
  <dcterms:created xsi:type="dcterms:W3CDTF">2020-10-21T12:33:00Z</dcterms:created>
  <dcterms:modified xsi:type="dcterms:W3CDTF">2020-10-21T13:18:00Z</dcterms:modified>
</cp:coreProperties>
</file>