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72F3C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FBBB81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database dbSampleTutorialD1</w:t>
      </w:r>
    </w:p>
    <w:p w14:paraId="7055323B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74F0A1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dbSampleTutorialD1</w:t>
      </w:r>
    </w:p>
    <w:p w14:paraId="1440193F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1547AC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ITEM</w:t>
      </w:r>
    </w:p>
    <w:p w14:paraId="1D6B7DC2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FC44116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701B903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itemcolor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23A7FE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AF09770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EE6733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'Pocket Knife-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Nile'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'Brown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F9DC41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'Pocket Knife-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Avon'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'Brown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838373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Compass'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2256CAD1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'Geo positioning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system'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76AF6719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'Elephant Polo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stick'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'Bamboo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2132C9B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'Camel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Saddle'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'Brown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A32054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Sextant'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311C378B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'Map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Measure'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228BA13F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'Boots-snake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proof'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'Green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B5A7E1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'Pith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Helmet'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'Khaki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F65335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'Hat-polar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Explorer'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'White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4E2E461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'Exploring in 10 Easy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Lessons'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1F604C0F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Hammock'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'Khaki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C52A7BA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'How to win Foreign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Friends'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19F960F7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'Map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'Brown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09A7C5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'Safari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'Khaki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075E159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'Safari cooking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'Khaki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552D053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Stetson'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'Black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0ED473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'Tent - 2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person'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'Khaki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F90BFA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'Tent - 8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person'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'Khaki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4D6B9C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2607D3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680726C8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567AD88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579234F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Empsalary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122195D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Department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433D196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Bossno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2FC484D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36E7F87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1F1172" w14:textId="65F5463D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'Alice'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'75000'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'Manag</w:t>
      </w:r>
      <w:r w:rsidR="00CC2B41">
        <w:rPr>
          <w:rFonts w:ascii="Consolas" w:hAnsi="Consolas" w:cs="Consolas"/>
          <w:color w:val="FF0000"/>
          <w:sz w:val="19"/>
          <w:szCs w:val="19"/>
        </w:rPr>
        <w:t>e</w:t>
      </w:r>
      <w:r>
        <w:rPr>
          <w:rFonts w:ascii="Consolas" w:hAnsi="Consolas" w:cs="Consolas"/>
          <w:color w:val="FF0000"/>
          <w:sz w:val="19"/>
          <w:szCs w:val="19"/>
        </w:rPr>
        <w:t>ment'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6FED0D1D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'Ned'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'45000'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'Marketing'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1D1568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'Andrew'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'25000'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'Marketing'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ACB2AFF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'Clare'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'Marketing'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3D47FB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'Todd'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'38000'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'Accounting'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FF7618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'Nancy'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'Accounting'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62781F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'Brier'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'43000'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'Purchasing'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A70B6A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'Sarah'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'56000'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'Purchasing'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66DA64A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'Sophile'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'35000'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'Personnel'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915B59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'Sanjay'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'15000'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'Navigation'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E6A1F7A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'Rita'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'15000'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'Books'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46635D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'Gigi'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'16000'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'Clothes'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5EAAAC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'Maggie'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'Clothes'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DC651B1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'Paul'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'15000'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'Equipment'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38B888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'James'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'15000'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'Equipment'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0C3351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'Pat'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'15000'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'Furniture'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A197249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'Mark'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'15000'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'Recreation'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D421569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3C5481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</w:p>
    <w:p w14:paraId="6482C043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pk_deptName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716BDA9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Deptfloor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E769E6A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Deptphone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7A80DD0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fk_empNo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526E571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03CE3B6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F897C7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'Management'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E3A541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'Books'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47811D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'Clothes'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30E87C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'Equipment'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253CAAC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'Furniture'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92D212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'Navigation'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291CF1D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'Recreation'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C34574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'Accounting'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4C5CA4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'Purchasing'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08ACFD3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'Personnel'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853C019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'Marketing'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FFD4F07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CDB87B" w14:textId="11C99662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alter table EMP add foreign key (Department) references DEPARTMENT(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Deptname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562B009A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C2FD72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</w:p>
    <w:p w14:paraId="3581CEAA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pk_salesNo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FE217D7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Saleqty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FB962E8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ITEM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61422EA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Deptname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fk_deptName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D8C5388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6D713C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9DC2C6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'Boots-snake proof'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'Clothes'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F45CD58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'Pith Helmet'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'Clothes'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3E37146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'Sextant'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'Navigation'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77D7A98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'Hat-polar Explorer'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'Clothes'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D51647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'Pith Helmet'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'Equipment'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0C45B6A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'Pocket Knife-Nile'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'Clothes'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F3BF22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'Pocket Knife-Nile'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'Recreation'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F85C15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'Compass'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'Navigation'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EF17E94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'Geo positioning system'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'Navigation'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91AB70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'Map Measure'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'Navigation'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6ABFF4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'Geo positioning system'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'Books'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652CC6F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'Sextant'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'Books'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797B2C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'Pocket Knife-Nile'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'Books'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76E6FB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'Pocket Knife-Nile'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'Navigation'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887F42A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'Pocket Knife-Nile'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'Equipment'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2AED174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'Sextant'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'Clothes'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A6175F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'Equipment'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DB753F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'Recreation'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2DD4A5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'Furniture'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4380DB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'Pocket Knife-Nile'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'Furniture'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B30CE8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'Exploring in 10 easy lessons'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'Books'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02E55D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'How to win foreign friends'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02260CC3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'Compass'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08C43E81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'Pith Helmet'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6B9E8E0A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'Elephant Polo stick'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'Recreation'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CBC08CA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'Camel Saddle'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'Recreation'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A9FEFC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A7B59B" w14:textId="77777777" w:rsidR="00A10CC3" w:rsidRDefault="00A10CC3" w:rsidP="00A10CC3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9611FC" w14:textId="1C72F51E" w:rsidR="008833D3" w:rsidRPr="004532EE" w:rsidRDefault="004532EE">
      <w:pPr>
        <w:rPr>
          <w:b/>
          <w:bCs/>
          <w:sz w:val="32"/>
          <w:szCs w:val="32"/>
        </w:rPr>
      </w:pPr>
      <w:r w:rsidRPr="004532EE">
        <w:rPr>
          <w:b/>
          <w:bCs/>
          <w:sz w:val="32"/>
          <w:szCs w:val="32"/>
        </w:rPr>
        <w:lastRenderedPageBreak/>
        <w:t>Output:</w:t>
      </w:r>
    </w:p>
    <w:p w14:paraId="0132316E" w14:textId="57A60217" w:rsidR="004532EE" w:rsidRDefault="004532EE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</w:p>
    <w:p w14:paraId="218A83EE" w14:textId="42911DF7" w:rsidR="004532EE" w:rsidRDefault="004532EE">
      <w:r>
        <w:rPr>
          <w:noProof/>
        </w:rPr>
        <w:drawing>
          <wp:inline distT="0" distB="0" distL="0" distR="0" wp14:anchorId="2FE221F9" wp14:editId="0F00ADE0">
            <wp:extent cx="3006090" cy="22669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190"/>
                    <a:stretch/>
                  </pic:blipFill>
                  <pic:spPr bwMode="auto">
                    <a:xfrm>
                      <a:off x="0" y="0"/>
                      <a:ext cx="3006090" cy="226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C87B85" w14:textId="77777777" w:rsidR="004532EE" w:rsidRDefault="004532EE">
      <w:pPr>
        <w:rPr>
          <w:rFonts w:ascii="Consolas" w:hAnsi="Consolas" w:cs="Consolas"/>
          <w:color w:val="0000FF"/>
          <w:sz w:val="19"/>
          <w:szCs w:val="19"/>
        </w:rPr>
      </w:pPr>
    </w:p>
    <w:p w14:paraId="54375E07" w14:textId="3E7B6B19" w:rsidR="004532EE" w:rsidRDefault="004532EE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3E638C6F" w14:textId="69376432" w:rsidR="004532EE" w:rsidRDefault="004532EE">
      <w:r>
        <w:rPr>
          <w:noProof/>
        </w:rPr>
        <w:drawing>
          <wp:inline distT="0" distB="0" distL="0" distR="0" wp14:anchorId="40296FCF" wp14:editId="10B31DF6">
            <wp:extent cx="3819525" cy="3476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CBED" w14:textId="71722EED" w:rsidR="004532EE" w:rsidRDefault="004532EE"/>
    <w:p w14:paraId="447F2BB0" w14:textId="5DBBE6DD" w:rsidR="004532EE" w:rsidRDefault="004532EE"/>
    <w:p w14:paraId="0C9483A8" w14:textId="388B6F91" w:rsidR="004532EE" w:rsidRDefault="004532EE"/>
    <w:p w14:paraId="5843D59B" w14:textId="77777777" w:rsidR="004532EE" w:rsidRDefault="004532EE"/>
    <w:p w14:paraId="27544413" w14:textId="3D668389" w:rsidR="004532EE" w:rsidRDefault="004532E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ITEM</w:t>
      </w:r>
    </w:p>
    <w:p w14:paraId="20D0EBA6" w14:textId="16C968BB" w:rsidR="004532EE" w:rsidRDefault="004532EE">
      <w:r>
        <w:rPr>
          <w:noProof/>
        </w:rPr>
        <w:drawing>
          <wp:inline distT="0" distB="0" distL="0" distR="0" wp14:anchorId="3539B82A" wp14:editId="025AED97">
            <wp:extent cx="33528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389E0" w14:textId="06A1451F" w:rsidR="004532EE" w:rsidRDefault="004532EE"/>
    <w:p w14:paraId="73E567A3" w14:textId="42C5CCF4" w:rsidR="004532EE" w:rsidRDefault="004532EE"/>
    <w:p w14:paraId="3954867B" w14:textId="7AB7EE5A" w:rsidR="004532EE" w:rsidRDefault="004532EE"/>
    <w:p w14:paraId="7D3FF272" w14:textId="1944F415" w:rsidR="004532EE" w:rsidRDefault="004532EE"/>
    <w:p w14:paraId="05547611" w14:textId="144212A4" w:rsidR="004532EE" w:rsidRDefault="004532EE"/>
    <w:p w14:paraId="45D1D45A" w14:textId="1DCC5212" w:rsidR="004532EE" w:rsidRDefault="004532EE"/>
    <w:p w14:paraId="42753A0E" w14:textId="264109CC" w:rsidR="004532EE" w:rsidRDefault="004532EE"/>
    <w:p w14:paraId="2821A15D" w14:textId="2D3846DA" w:rsidR="004532EE" w:rsidRDefault="004532EE"/>
    <w:p w14:paraId="6302D968" w14:textId="7F5B5E2B" w:rsidR="004532EE" w:rsidRDefault="004532EE"/>
    <w:p w14:paraId="6F388D55" w14:textId="6792DD81" w:rsidR="004532EE" w:rsidRDefault="004532EE"/>
    <w:p w14:paraId="08487FCC" w14:textId="605B7818" w:rsidR="004532EE" w:rsidRDefault="004532EE"/>
    <w:p w14:paraId="301B1965" w14:textId="1AAA0804" w:rsidR="004532EE" w:rsidRDefault="004532EE"/>
    <w:p w14:paraId="08025082" w14:textId="5BD7308A" w:rsidR="004532EE" w:rsidRDefault="004532EE"/>
    <w:p w14:paraId="696E0981" w14:textId="3D6F7EDE" w:rsidR="004532EE" w:rsidRDefault="004532EE"/>
    <w:p w14:paraId="7962DECA" w14:textId="5485CC7A" w:rsidR="004532EE" w:rsidRDefault="004532EE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</w:p>
    <w:p w14:paraId="03D81B24" w14:textId="2C024A60" w:rsidR="004532EE" w:rsidRDefault="004532EE">
      <w:r>
        <w:rPr>
          <w:noProof/>
        </w:rPr>
        <w:drawing>
          <wp:inline distT="0" distB="0" distL="0" distR="0" wp14:anchorId="40C4F9D1" wp14:editId="5FB0A57C">
            <wp:extent cx="3933825" cy="5124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077C" w14:textId="7A1AF688" w:rsidR="004532EE" w:rsidRDefault="004532EE"/>
    <w:p w14:paraId="7770B650" w14:textId="3A0F2575" w:rsidR="004532EE" w:rsidRDefault="004532EE"/>
    <w:p w14:paraId="721CBFDC" w14:textId="53F94A44" w:rsidR="004532EE" w:rsidRDefault="004532EE"/>
    <w:p w14:paraId="1DA2E98C" w14:textId="0DE66758" w:rsidR="004532EE" w:rsidRDefault="004532EE"/>
    <w:p w14:paraId="5B175962" w14:textId="29CCEA35" w:rsidR="004532EE" w:rsidRDefault="004532EE"/>
    <w:p w14:paraId="3541B26B" w14:textId="3466916E" w:rsidR="004532EE" w:rsidRDefault="004532EE"/>
    <w:p w14:paraId="5DE60BA4" w14:textId="5D5974E2" w:rsidR="004532EE" w:rsidRDefault="004532EE"/>
    <w:p w14:paraId="4BE5E7EE" w14:textId="5D656026" w:rsidR="004532EE" w:rsidRDefault="004532EE"/>
    <w:p w14:paraId="15266B7F" w14:textId="77777777" w:rsidR="004532EE" w:rsidRDefault="004532EE"/>
    <w:p w14:paraId="5A80589A" w14:textId="45A1707E" w:rsidR="004532EE" w:rsidRDefault="004532EE">
      <w:proofErr w:type="spellStart"/>
      <w:r>
        <w:rPr>
          <w:rFonts w:ascii="Consolas" w:hAnsi="Consolas" w:cs="Consolas"/>
          <w:color w:val="800000"/>
          <w:sz w:val="19"/>
          <w:szCs w:val="19"/>
        </w:rPr>
        <w:t>sp_help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</w:p>
    <w:p w14:paraId="3593EC01" w14:textId="7DF6AADE" w:rsidR="004532EE" w:rsidRDefault="004532EE">
      <w:r>
        <w:rPr>
          <w:noProof/>
        </w:rPr>
        <w:drawing>
          <wp:inline distT="0" distB="0" distL="0" distR="0" wp14:anchorId="735C2D46" wp14:editId="0644025A">
            <wp:extent cx="5486400" cy="30441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331D5" w14:textId="77777777" w:rsidR="004532EE" w:rsidRDefault="004532EE">
      <w:pPr>
        <w:rPr>
          <w:rFonts w:ascii="Consolas" w:hAnsi="Consolas" w:cs="Consolas"/>
          <w:color w:val="800000"/>
          <w:sz w:val="19"/>
          <w:szCs w:val="19"/>
        </w:rPr>
      </w:pPr>
    </w:p>
    <w:p w14:paraId="7B060EA4" w14:textId="006598CA" w:rsidR="004532EE" w:rsidRDefault="004532EE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</w:rPr>
        <w:t>sp_help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6665465A" w14:textId="6A0420AD" w:rsidR="004532EE" w:rsidRDefault="004532EE">
      <w:r>
        <w:rPr>
          <w:noProof/>
        </w:rPr>
        <w:drawing>
          <wp:inline distT="0" distB="0" distL="0" distR="0" wp14:anchorId="65F211AC" wp14:editId="01B0784F">
            <wp:extent cx="5486400" cy="28251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66C9C" w14:textId="77777777" w:rsidR="004532EE" w:rsidRDefault="004532EE"/>
    <w:p w14:paraId="28269C9A" w14:textId="6C529583" w:rsidR="004532EE" w:rsidRDefault="004532EE"/>
    <w:p w14:paraId="373EAD10" w14:textId="2BDE7459" w:rsidR="004532EE" w:rsidRDefault="004532EE"/>
    <w:p w14:paraId="1022548D" w14:textId="10124D03" w:rsidR="004532EE" w:rsidRDefault="004532EE"/>
    <w:p w14:paraId="1EBFC493" w14:textId="45EC35AB" w:rsidR="004532EE" w:rsidRDefault="004532EE">
      <w:proofErr w:type="spellStart"/>
      <w:r>
        <w:rPr>
          <w:rFonts w:ascii="Consolas" w:hAnsi="Consolas" w:cs="Consolas"/>
          <w:color w:val="800000"/>
          <w:sz w:val="19"/>
          <w:szCs w:val="19"/>
        </w:rPr>
        <w:lastRenderedPageBreak/>
        <w:t>sp_help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</w:t>
      </w:r>
    </w:p>
    <w:p w14:paraId="16B2111D" w14:textId="11D3B8B7" w:rsidR="004532EE" w:rsidRDefault="004532EE">
      <w:r>
        <w:rPr>
          <w:noProof/>
        </w:rPr>
        <w:drawing>
          <wp:inline distT="0" distB="0" distL="0" distR="0" wp14:anchorId="6E6AA167" wp14:editId="25EA62D6">
            <wp:extent cx="5486400" cy="33464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A779" w14:textId="77777777" w:rsidR="00461F07" w:rsidRDefault="00461F07">
      <w:pPr>
        <w:rPr>
          <w:rFonts w:ascii="Consolas" w:hAnsi="Consolas" w:cs="Consolas"/>
          <w:color w:val="800000"/>
          <w:sz w:val="19"/>
          <w:szCs w:val="19"/>
        </w:rPr>
      </w:pPr>
    </w:p>
    <w:p w14:paraId="026204EC" w14:textId="0627FE7D" w:rsidR="004532EE" w:rsidRDefault="00461F07">
      <w:proofErr w:type="spellStart"/>
      <w:r>
        <w:rPr>
          <w:rFonts w:ascii="Consolas" w:hAnsi="Consolas" w:cs="Consolas"/>
          <w:color w:val="800000"/>
          <w:sz w:val="19"/>
          <w:szCs w:val="19"/>
        </w:rPr>
        <w:t>sp_help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</w:p>
    <w:p w14:paraId="5F6EC0E1" w14:textId="0685BB16" w:rsidR="004532EE" w:rsidRDefault="00461F07">
      <w:r>
        <w:rPr>
          <w:noProof/>
        </w:rPr>
        <w:drawing>
          <wp:inline distT="0" distB="0" distL="0" distR="0" wp14:anchorId="5366F609" wp14:editId="09C43EF0">
            <wp:extent cx="5486400" cy="30397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F48D6" w14:textId="35BA30A8" w:rsidR="004532EE" w:rsidRDefault="004532EE"/>
    <w:p w14:paraId="42E95AB3" w14:textId="0D494B50" w:rsidR="004532EE" w:rsidRDefault="004532EE"/>
    <w:p w14:paraId="26E5C104" w14:textId="77777777" w:rsidR="004532EE" w:rsidRDefault="004532EE"/>
    <w:sectPr w:rsidR="004532EE" w:rsidSect="003D088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CC3"/>
    <w:rsid w:val="0008393B"/>
    <w:rsid w:val="000867D4"/>
    <w:rsid w:val="00430986"/>
    <w:rsid w:val="004532EE"/>
    <w:rsid w:val="00461F07"/>
    <w:rsid w:val="008833D3"/>
    <w:rsid w:val="008C0B89"/>
    <w:rsid w:val="00A10CC3"/>
    <w:rsid w:val="00CC2B41"/>
    <w:rsid w:val="00F8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164CC"/>
  <w15:chartTrackingRefBased/>
  <w15:docId w15:val="{DDA140F4-29BC-443E-9428-7B81C0652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Halim Rahman</dc:creator>
  <cp:keywords/>
  <dc:description/>
  <cp:lastModifiedBy>Halim Rahman</cp:lastModifiedBy>
  <cp:revision>4</cp:revision>
  <dcterms:created xsi:type="dcterms:W3CDTF">2022-01-17T08:57:00Z</dcterms:created>
  <dcterms:modified xsi:type="dcterms:W3CDTF">2022-01-20T10:00:00Z</dcterms:modified>
</cp:coreProperties>
</file>