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5039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pubs</w:t>
      </w:r>
    </w:p>
    <w:p w14:paraId="7006F01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4E24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--1) Select the author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last name</w:t>
      </w:r>
    </w:p>
    <w:p w14:paraId="68DA258B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'Last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13DF3E9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670A1FB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321CD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Full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14:paraId="4534ACFC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0DD0E8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82EF64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--2) Sort the titles by the title name in descending order and print all the details</w:t>
      </w:r>
    </w:p>
    <w:p w14:paraId="3926987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18B3A52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ED2E10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0F443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--3) Print the number of titles published by every author</w:t>
      </w:r>
    </w:p>
    <w:p w14:paraId="53B91C84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'No. of Titles'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87DDAC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</w:p>
    <w:p w14:paraId="1A501B0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0E28B13C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4A24034B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F2C6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--4) print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author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and title name</w:t>
      </w:r>
    </w:p>
    <w:p w14:paraId="0F78968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Full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FF0000"/>
          <w:sz w:val="19"/>
          <w:szCs w:val="19"/>
        </w:rPr>
        <w:t>'Title Name'</w:t>
      </w:r>
    </w:p>
    <w:p w14:paraId="2032E08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</w:p>
    <w:p w14:paraId="5ADD6D9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7BC1468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40BC076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875E500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EE2E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--5) print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publisher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and the average advance for every publisher</w:t>
      </w:r>
    </w:p>
    <w:p w14:paraId="5AB390B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advance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Advance'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C352F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</w:p>
    <w:p w14:paraId="21526DB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7248418C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</w:p>
    <w:p w14:paraId="590794E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2E8B4F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7441E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--6) print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publishername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author name, title name and the sale amount(qty*price)</w:t>
      </w:r>
    </w:p>
    <w:p w14:paraId="7B10F54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49EDE7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'Title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 Amount'</w:t>
      </w:r>
    </w:p>
    <w:p w14:paraId="6DC9594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60725DF8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1E8BCC0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741F400C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sales 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6DE8F0D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C6C31E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38E5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--7) print the price of all that titles that have name that ends with s</w:t>
      </w:r>
    </w:p>
    <w:p w14:paraId="5238592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FF0000"/>
          <w:sz w:val="19"/>
          <w:szCs w:val="19"/>
        </w:rPr>
        <w:t>'Title'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FF0000"/>
          <w:sz w:val="19"/>
          <w:szCs w:val="19"/>
        </w:rPr>
        <w:t>'Price'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56C0F3D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'%s'</w:t>
      </w:r>
    </w:p>
    <w:p w14:paraId="4356CA8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3A36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--8) print the title names that contain 'and' in it</w:t>
      </w:r>
    </w:p>
    <w:p w14:paraId="67C1BABB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FF0000"/>
          <w:sz w:val="19"/>
          <w:szCs w:val="19"/>
        </w:rPr>
        <w:t>'Title'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titles</w:t>
      </w:r>
    </w:p>
    <w:p w14:paraId="0E2576D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'%and%'</w:t>
      </w:r>
    </w:p>
    <w:p w14:paraId="4E4E01C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82FE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--9) print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employee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and the publisher name</w:t>
      </w:r>
    </w:p>
    <w:p w14:paraId="4C42724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26107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4B5176F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0F4D0F1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A488B6C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196C3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--10) print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publisher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 and number of employees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woking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it if the publisher has more than 2 employees</w:t>
      </w:r>
    </w:p>
    <w:p w14:paraId="2658C2A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'Publisher 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'No. of Employee'</w:t>
      </w:r>
    </w:p>
    <w:p w14:paraId="36318B9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</w:t>
      </w:r>
    </w:p>
    <w:p w14:paraId="25C5F04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359FE9B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</w:p>
    <w:p w14:paraId="52D649C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01DA376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B8B726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FF3E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--11) Print the author names who have published using the publisher name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Algodata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Infosystems'</w:t>
      </w:r>
    </w:p>
    <w:p w14:paraId="3C2C5DF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 Name'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 A </w:t>
      </w:r>
    </w:p>
    <w:p w14:paraId="0D1D113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au_id</w:t>
      </w:r>
      <w:proofErr w:type="spellEnd"/>
    </w:p>
    <w:p w14:paraId="2F2B227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titles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title_id</w:t>
      </w:r>
      <w:proofErr w:type="spellEnd"/>
    </w:p>
    <w:p w14:paraId="24D5BF6B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371D285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Algodata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Infosystems'</w:t>
      </w:r>
    </w:p>
    <w:p w14:paraId="74A15B7B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D3F81A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5CF8B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--12) Print the employees of the publisher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Algodata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Infosystems'</w:t>
      </w:r>
    </w:p>
    <w:p w14:paraId="61BF899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publishers P</w:t>
      </w:r>
    </w:p>
    <w:p w14:paraId="0C0DFCF0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pub_id</w:t>
      </w:r>
      <w:proofErr w:type="spellEnd"/>
    </w:p>
    <w:p w14:paraId="0FAD349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Algodata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Infosystems'</w:t>
      </w:r>
    </w:p>
    <w:p w14:paraId="71EFDD26" w14:textId="1152656A" w:rsidR="008833D3" w:rsidRDefault="00515A6E" w:rsidP="00515A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109573F" w14:textId="7E64DE28" w:rsidR="00515A6E" w:rsidRDefault="00515A6E" w:rsidP="00515A6E">
      <w:pPr>
        <w:rPr>
          <w:rFonts w:ascii="Consolas" w:hAnsi="Consolas" w:cs="Consolas"/>
          <w:color w:val="000000"/>
          <w:sz w:val="19"/>
          <w:szCs w:val="19"/>
        </w:rPr>
      </w:pPr>
    </w:p>
    <w:p w14:paraId="7C1FF6C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13)Create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following tables</w:t>
      </w:r>
    </w:p>
    <w:p w14:paraId="714C3458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id-identity starts in 100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1,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Name,age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phone cannot be null, gender)</w:t>
      </w:r>
    </w:p>
    <w:p w14:paraId="1381096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Salary(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id-identity starts at 1 increments by 100,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Basic,HRA,DA,deductions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5851C05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transaction_number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-reference Employee's Id,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reference Salary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Id,Date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534D2F0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--PS -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emeployee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salary table transaction number is the primary key</w:t>
      </w:r>
    </w:p>
    <w:p w14:paraId="53124D2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--the combination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salary_id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date should always be unique</w:t>
      </w:r>
    </w:p>
    <w:p w14:paraId="0026A5B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F2694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DATABASE dbSampleTutorialD3</w:t>
      </w:r>
    </w:p>
    <w:p w14:paraId="0B67ED3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D03F2A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dbSampleTutorialD3</w:t>
      </w:r>
    </w:p>
    <w:p w14:paraId="0B7FE54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C9A8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110376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2A63E0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46731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Emp_age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B96C8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Emp_phone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86567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Emp_gender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30AF9C4C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BE89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FE813D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4F325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Sal_basic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4C309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Sal_HRA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F1E98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Sal_DA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98A880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Sal_deductions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8502D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B428D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6C5280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9CE09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61EBF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A5F8A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4233F4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D00470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470CA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C9BC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 a column email-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100) to the employee table</w:t>
      </w:r>
    </w:p>
    <w:p w14:paraId="59B14E4D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15C97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EF73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few records in all the tables</w:t>
      </w:r>
    </w:p>
    <w:p w14:paraId="3CBE745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'aria20@email.com'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81EE0B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'Bob'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'0113456789'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'bob22@email.com'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95FDE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'Carson'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'0111456789'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'iamacar@email.com'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53B568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731BF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04789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92487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F2C56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B3DBC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'2021-10-01'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CC15D0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'2021-10-02'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6D8F1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'2021-10-03'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17974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'2021-10-04'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149AC0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184B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a procedure which will print the total salary of employee by taking the employee id and the date</w:t>
      </w:r>
    </w:p>
    <w:p w14:paraId="49CCB5C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--total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Basic+HRA+DA-deductions</w:t>
      </w:r>
      <w:proofErr w:type="spellEnd"/>
    </w:p>
    <w:p w14:paraId="4D66326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totalEmpSalary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4A7E86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8C0C4B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4FC04E4B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88842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3430ED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E9CD77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030B7B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@Sal_id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DC554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basic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C199A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@HRA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2F9EE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F0404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deductios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DF231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@totalSal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2951D26B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21B0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@Sal_id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D3B24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@basic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Sal_basic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@Sal_id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E6C679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@HRA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Sal_HRA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@Sal_id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CE5B4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@Sal_id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917E34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@deductios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Sal_deductions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@Sal_id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AA3539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A219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@totalSal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@basic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@HRA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@DA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@deductios</w:t>
      </w:r>
    </w:p>
    <w:p w14:paraId="5376987B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7C49A9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Salary of Employee ID: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@Emp_id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is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@totalSal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C6BB95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BB25608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9B74C8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a procedure which will calculate the average salary of an employee taking his ID</w:t>
      </w:r>
    </w:p>
    <w:p w14:paraId="6DDBEA8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averageEmpSalary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8C04C8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443AB3B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0CE36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07BDE4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B0AFBB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F66B474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@Sal_count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25B4D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@Sal_id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97BDCC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basic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593A9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@HRA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28960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10841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deductios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A7BE9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@totalSal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46AF9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@averageSAL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71CA52D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839D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@Sal_count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@Emp_id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7311C5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183674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@Sal_count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EDD0B0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F6BD3E4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@basic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Sal_basic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@Emp_id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6ACB78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@HRA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Sal_HRA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@Emp_id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B08BC6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@Emp_id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931CFBC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@deductios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Sal_deductions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@Emp_id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6FB17D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F7ED0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@totalSal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@basic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@HRA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@DA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@deductios</w:t>
      </w:r>
    </w:p>
    <w:p w14:paraId="784098E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@averageSAL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@totalSal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@Sal_count</w:t>
      </w:r>
    </w:p>
    <w:p w14:paraId="6136974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655817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95383F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3F9C81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@Sal_id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7DC06C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@basic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Sal_basic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@Sal_id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4BAD3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@HRA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Sal_HRA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@Sal_id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405FA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@Sal_id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A3947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@deductios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Sal_deductions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@Sal_id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83758B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126F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@totalSal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@basic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@HRA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@DA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@deductios</w:t>
      </w:r>
    </w:p>
    <w:p w14:paraId="1B7FD66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@averageSAL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@totalSal</w:t>
      </w:r>
    </w:p>
    <w:p w14:paraId="1250E1A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3ED419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F95494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Salary of Employee ID: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@Emp_id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is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@averageSAL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B2EAA1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0767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C0EB1D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863F0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--Create a procedure which will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catculate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tax payable by employee</w:t>
      </w:r>
    </w:p>
    <w:p w14:paraId="64AEACD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--Slabs as follows</w:t>
      </w:r>
    </w:p>
    <w:p w14:paraId="1C29152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&lt; 100000 - 0%</w:t>
      </w:r>
    </w:p>
    <w:p w14:paraId="6F1D9F0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--100000 &lt; total &lt; 200000 - 5%</w:t>
      </w:r>
    </w:p>
    <w:p w14:paraId="5E6BE22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--200000 &lt; total &lt; 350000 - 6%</w:t>
      </w:r>
    </w:p>
    <w:p w14:paraId="6BCF0A8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--total &gt; 350000 - 7.5%</w:t>
      </w:r>
    </w:p>
    <w:p w14:paraId="00D4485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calculateTaxPay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6AE732C0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92DC1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7128320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C3D268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FB38CC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@Sal_count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BEAF5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@Sal_id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59968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basic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F00DBC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@HRA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4BBFBD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07725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deductios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BAC57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@totalSal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36D0E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@taxPay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67F92A3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5B3A8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@basic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Sal_basic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@Emp_id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D5A23E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@HRA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Sal_HRA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@Emp_id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6200FA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@Emp_id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705AFD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@deductios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Sal_deductions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@Emp_id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036D49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5B13D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@totalSal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@basic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@HRA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@DA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@deductios</w:t>
      </w:r>
    </w:p>
    <w:p w14:paraId="0DED66F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93406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@totalSal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-- 0%</w:t>
      </w:r>
    </w:p>
    <w:p w14:paraId="171BB918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D988E3C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@taxPay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095565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C1DE01B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@totalSal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10000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@totalSal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-- 5%</w:t>
      </w:r>
    </w:p>
    <w:p w14:paraId="212B54DD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6635444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@taxPay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0.05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@totalSal</w:t>
      </w:r>
    </w:p>
    <w:p w14:paraId="7BA46E18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E20942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@totalSal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200000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@totalSal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350000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-- 6%</w:t>
      </w:r>
    </w:p>
    <w:p w14:paraId="72E0FC6D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C40D47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@taxPay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0.06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@totalSal</w:t>
      </w:r>
    </w:p>
    <w:p w14:paraId="1E239E3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77A6F2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@totalSal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350000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-- 7.5%</w:t>
      </w:r>
    </w:p>
    <w:p w14:paraId="0F077268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BBCB29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@taxPay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0.075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@totalSal</w:t>
      </w:r>
    </w:p>
    <w:p w14:paraId="011BDDD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5194CA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Tax payable for the Employee ID: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@Emp_id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is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@taxPay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69F7A10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F1AAEC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F430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--testing execution</w:t>
      </w:r>
    </w:p>
    <w:p w14:paraId="47AC769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sp_totalEmpSalary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'2021-10-01'</w:t>
      </w:r>
    </w:p>
    <w:p w14:paraId="3E4E0DC4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72F7A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sp_averageEmpSalary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7C93F7F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CBC4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sp_calculateTaxPay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3EF10D0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D6F5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--14) Create a function that will take the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basic,HRA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da returns the sum of the three</w:t>
      </w:r>
    </w:p>
    <w:p w14:paraId="0CF5B72D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sumOfThree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980E6E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basic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27168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98982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12F3DB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4221D58D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A568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2A5ED0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284098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@basic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@da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@hra</w:t>
      </w:r>
    </w:p>
    <w:p w14:paraId="5E6E58E8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A55A674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F98BD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_sumOfThree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F37A60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AAAE6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--15) Create a cursor that will pick up every employee and print his details </w:t>
      </w:r>
    </w:p>
    <w:p w14:paraId="1FF1BD7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--then print all the entries for his salary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table. </w:t>
      </w:r>
    </w:p>
    <w:p w14:paraId="17FDAD50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--Also show the salary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splitt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up(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Hint-&gt; use the salary table)</w:t>
      </w:r>
    </w:p>
    <w:p w14:paraId="79EE82F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</w:p>
    <w:p w14:paraId="4E22502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@Empl_id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156B0600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@Empl_name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D1E93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@Empl_age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EBE9AC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@Empl_phone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70426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@Empl_gender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B037D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@Empl_email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5C204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0364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66407D1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cur_employee</w:t>
      </w:r>
      <w:proofErr w:type="spellEnd"/>
    </w:p>
    <w:p w14:paraId="530AE57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@Empl_id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@Empl_name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@Empl_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@Empl_phone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@Empl_gender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@Empl_email </w:t>
      </w:r>
    </w:p>
    <w:p w14:paraId="6412F75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7223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D8638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C6E4FA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 number: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@Empl_id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EF2F3A4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 name: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@Empl_name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979ADF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 age: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@Empl_age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C1409AB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 phone: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@Empl_phone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7C3A14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 gender: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@Empl_gender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70F684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 email: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@Empl_email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51F4D5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'-----------------------------------------------------------'</w:t>
      </w:r>
    </w:p>
    <w:p w14:paraId="7CE6161B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1EB096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D4E7D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@ES_num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D030FA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@ES_emp_id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F3ADED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@ES_sal_id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64456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@ES_date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33C72DE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8B43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Tran_num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@Empl_id</w:t>
      </w:r>
    </w:p>
    <w:p w14:paraId="4966456C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cur_empSalary</w:t>
      </w:r>
      <w:proofErr w:type="spellEnd"/>
    </w:p>
    <w:p w14:paraId="738216EC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num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ES_sal_id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B6620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AAD6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3A6D7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385E7B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Transaction number: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@ES_num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0317128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Salary ID: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@ES_sal_id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72E7D9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Transaction date: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@ES_date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D95CF3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'-----------------------------------------------------------'</w:t>
      </w:r>
    </w:p>
    <w:p w14:paraId="373A95D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44448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0C67CF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@Sala_basic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F7280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@Sala_HRA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C72E04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@Sala_DA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3D465D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@Sala_deductions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14:paraId="5BC141D0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06B53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Sal_basic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Sal_HRA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Sal_deductions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@ES_sal_id</w:t>
      </w:r>
    </w:p>
    <w:p w14:paraId="3C629AA1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cur_salary</w:t>
      </w:r>
      <w:proofErr w:type="spellEnd"/>
    </w:p>
    <w:p w14:paraId="2DD2ED4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@Sala_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basic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Sala_HRA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Sala_DA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@Sala_deductions </w:t>
      </w:r>
    </w:p>
    <w:p w14:paraId="0FE6828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97F69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098BE0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147FB1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Basic Salary: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@Sala_basic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177D48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HRA: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@Sala_HRA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D221E74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DA: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@Sala_DA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0F7444D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Deductions: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@Sala_deductions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903F0B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'-----------------------------------------------------------'</w:t>
      </w:r>
    </w:p>
    <w:p w14:paraId="3735DBB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BE44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@Sala_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basic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Sala_HRA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Sala_DA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@Sala_deductions </w:t>
      </w:r>
    </w:p>
    <w:p w14:paraId="1CB0A8D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04948E5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E536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cur_salary</w:t>
      </w:r>
      <w:proofErr w:type="spellEnd"/>
    </w:p>
    <w:p w14:paraId="47528AE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cur_salary</w:t>
      </w:r>
      <w:proofErr w:type="spellEnd"/>
    </w:p>
    <w:p w14:paraId="44A8B79C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8ABC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@ES_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ES_sal_id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ES_date</w:t>
      </w:r>
      <w:proofErr w:type="spellEnd"/>
    </w:p>
    <w:p w14:paraId="57028513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6B801F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F64CD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cur_empSalary</w:t>
      </w:r>
      <w:proofErr w:type="spellEnd"/>
    </w:p>
    <w:p w14:paraId="313AD5AE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cur_empSalary</w:t>
      </w:r>
      <w:proofErr w:type="spellEnd"/>
    </w:p>
    <w:p w14:paraId="39243972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C9DF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@Empl_id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@Empl_name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@Empl_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@Empl_phone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@Empl_gender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@Empl_email </w:t>
      </w:r>
    </w:p>
    <w:p w14:paraId="0804AE27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9C218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3B7E7D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5E3C6" w14:textId="77777777" w:rsidR="00515A6E" w:rsidRDefault="00515A6E" w:rsidP="00515A6E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cur_employee</w:t>
      </w:r>
      <w:proofErr w:type="spellEnd"/>
    </w:p>
    <w:p w14:paraId="7EAB8F4D" w14:textId="0E4C282C" w:rsidR="00515A6E" w:rsidRDefault="00515A6E" w:rsidP="00515A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cur_employee</w:t>
      </w:r>
      <w:proofErr w:type="spellEnd"/>
    </w:p>
    <w:p w14:paraId="1AADE60C" w14:textId="64700B08" w:rsidR="00605163" w:rsidRDefault="00605163" w:rsidP="00515A6E">
      <w:pPr>
        <w:rPr>
          <w:rFonts w:ascii="Consolas" w:hAnsi="Consolas" w:cs="Consolas"/>
          <w:color w:val="000000"/>
          <w:sz w:val="19"/>
          <w:szCs w:val="19"/>
        </w:rPr>
      </w:pPr>
    </w:p>
    <w:p w14:paraId="39641B08" w14:textId="43475DE8" w:rsidR="00605163" w:rsidRPr="00605163" w:rsidRDefault="00605163" w:rsidP="00515A6E">
      <w:pPr>
        <w:rPr>
          <w:b/>
          <w:bCs/>
          <w:sz w:val="32"/>
          <w:szCs w:val="32"/>
        </w:rPr>
      </w:pPr>
      <w:r w:rsidRPr="004532EE">
        <w:rPr>
          <w:b/>
          <w:bCs/>
          <w:sz w:val="32"/>
          <w:szCs w:val="32"/>
        </w:rPr>
        <w:t>Output:</w:t>
      </w:r>
    </w:p>
    <w:p w14:paraId="40CE62E6" w14:textId="7ABDF514" w:rsidR="00605163" w:rsidRPr="00605163" w:rsidRDefault="00605163" w:rsidP="00515A6E">
      <w:pPr>
        <w:rPr>
          <w:rFonts w:cstheme="minorHAnsi"/>
          <w:color w:val="000000"/>
        </w:rPr>
      </w:pPr>
      <w:r w:rsidRPr="00605163">
        <w:rPr>
          <w:rFonts w:cstheme="minorHAnsi"/>
          <w:color w:val="000000"/>
        </w:rPr>
        <w:t>Question 1:</w:t>
      </w:r>
    </w:p>
    <w:p w14:paraId="04AE4769" w14:textId="72E77D68" w:rsidR="00605163" w:rsidRDefault="00605163" w:rsidP="00515A6E">
      <w:r>
        <w:rPr>
          <w:noProof/>
        </w:rPr>
        <w:drawing>
          <wp:inline distT="0" distB="0" distL="0" distR="0" wp14:anchorId="39C5959F" wp14:editId="419C3EBF">
            <wp:extent cx="5274310" cy="2333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31D8" w14:textId="23E9BCA7" w:rsidR="00605163" w:rsidRDefault="00605163" w:rsidP="00605163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58F71281" wp14:editId="3A4405DD">
            <wp:extent cx="5274310" cy="2098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1DE9" w14:textId="77777777" w:rsidR="00605163" w:rsidRDefault="00605163" w:rsidP="00605163">
      <w:pPr>
        <w:rPr>
          <w:rFonts w:cstheme="minorHAnsi"/>
          <w:color w:val="000000"/>
        </w:rPr>
      </w:pPr>
    </w:p>
    <w:p w14:paraId="3C718FAE" w14:textId="526B3CF6" w:rsidR="00605163" w:rsidRDefault="00605163" w:rsidP="00605163">
      <w:pPr>
        <w:rPr>
          <w:rFonts w:cstheme="minorHAnsi"/>
          <w:color w:val="000000"/>
        </w:rPr>
      </w:pPr>
      <w:r w:rsidRPr="00605163">
        <w:rPr>
          <w:rFonts w:cstheme="minorHAnsi"/>
          <w:color w:val="000000"/>
        </w:rPr>
        <w:lastRenderedPageBreak/>
        <w:t xml:space="preserve">Question </w:t>
      </w:r>
      <w:r>
        <w:rPr>
          <w:rFonts w:cstheme="minorHAnsi"/>
          <w:color w:val="000000"/>
        </w:rPr>
        <w:t>2</w:t>
      </w:r>
      <w:r w:rsidRPr="00605163">
        <w:rPr>
          <w:rFonts w:cstheme="minorHAnsi"/>
          <w:color w:val="000000"/>
        </w:rPr>
        <w:t>:</w:t>
      </w:r>
    </w:p>
    <w:p w14:paraId="770E8C3B" w14:textId="1CDBAC1A" w:rsidR="00605163" w:rsidRDefault="00605163" w:rsidP="00605163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60E060B6" wp14:editId="29A0E771">
            <wp:extent cx="5274310" cy="13868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10F3" w14:textId="2C49C0D0" w:rsidR="00605163" w:rsidRDefault="00605163" w:rsidP="00605163">
      <w:pPr>
        <w:rPr>
          <w:rFonts w:cstheme="minorHAnsi"/>
          <w:color w:val="000000"/>
        </w:rPr>
      </w:pPr>
    </w:p>
    <w:p w14:paraId="2476C973" w14:textId="00F73F06" w:rsidR="00605163" w:rsidRDefault="00605163" w:rsidP="0060516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Question 3:</w:t>
      </w:r>
    </w:p>
    <w:p w14:paraId="28398B6B" w14:textId="1EAF6081" w:rsidR="00605163" w:rsidRDefault="00605163" w:rsidP="00605163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59E82F7C" wp14:editId="1F230CD1">
            <wp:extent cx="5274310" cy="24295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FFA4" w14:textId="0777A27D" w:rsidR="00605163" w:rsidRDefault="00605163" w:rsidP="00605163">
      <w:pPr>
        <w:rPr>
          <w:rFonts w:cstheme="minorHAnsi"/>
          <w:color w:val="000000"/>
        </w:rPr>
      </w:pPr>
    </w:p>
    <w:p w14:paraId="13A1399B" w14:textId="3702A6CA" w:rsidR="00605163" w:rsidRDefault="00605163" w:rsidP="0060516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Question 4:</w:t>
      </w:r>
    </w:p>
    <w:p w14:paraId="7BC56414" w14:textId="566B31E5" w:rsidR="00605163" w:rsidRDefault="00605163" w:rsidP="00605163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71A9C777" wp14:editId="05959469">
            <wp:extent cx="5274310" cy="24307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0F68" w14:textId="0C65805C" w:rsidR="00605163" w:rsidRDefault="00605163" w:rsidP="00605163">
      <w:pPr>
        <w:rPr>
          <w:rFonts w:cstheme="minorHAnsi"/>
          <w:color w:val="000000"/>
        </w:rPr>
      </w:pPr>
    </w:p>
    <w:p w14:paraId="2CF9FF39" w14:textId="0DC0F139" w:rsidR="00605163" w:rsidRDefault="00605163" w:rsidP="00605163">
      <w:pPr>
        <w:rPr>
          <w:rFonts w:cstheme="minorHAnsi"/>
          <w:color w:val="000000"/>
        </w:rPr>
      </w:pPr>
    </w:p>
    <w:p w14:paraId="3DF2BE12" w14:textId="24729261" w:rsidR="00605163" w:rsidRDefault="00605163" w:rsidP="00605163">
      <w:pPr>
        <w:rPr>
          <w:rFonts w:cstheme="minorHAnsi"/>
          <w:color w:val="000000"/>
        </w:rPr>
      </w:pPr>
    </w:p>
    <w:p w14:paraId="5A6664E9" w14:textId="56D140BD" w:rsidR="00605163" w:rsidRDefault="00605163" w:rsidP="0060516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Question 5:</w:t>
      </w:r>
    </w:p>
    <w:p w14:paraId="34AD6921" w14:textId="3762A4D3" w:rsidR="00605163" w:rsidRDefault="00605163" w:rsidP="00605163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1E87D615" wp14:editId="5C2CA27E">
            <wp:extent cx="2800350" cy="1685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FF74" w14:textId="004CD15D" w:rsidR="00605163" w:rsidRDefault="00605163" w:rsidP="00605163">
      <w:pPr>
        <w:rPr>
          <w:rFonts w:cstheme="minorHAnsi"/>
          <w:color w:val="000000"/>
        </w:rPr>
      </w:pPr>
    </w:p>
    <w:p w14:paraId="1E089402" w14:textId="169E263C" w:rsidR="00605163" w:rsidRDefault="00605163" w:rsidP="0060516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Question 6:</w:t>
      </w:r>
    </w:p>
    <w:p w14:paraId="4C2D7A07" w14:textId="762E7C46" w:rsidR="00605163" w:rsidRDefault="00605163" w:rsidP="00605163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2EA479FD" wp14:editId="24F21579">
            <wp:extent cx="5274310" cy="24130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87E8" w14:textId="1139EA5D" w:rsidR="00605163" w:rsidRDefault="00605163" w:rsidP="00605163">
      <w:pPr>
        <w:rPr>
          <w:rFonts w:cstheme="minorHAnsi"/>
          <w:color w:val="000000"/>
        </w:rPr>
      </w:pPr>
    </w:p>
    <w:p w14:paraId="75E0A555" w14:textId="6FD032F3" w:rsidR="00605163" w:rsidRDefault="00605163" w:rsidP="0060516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Question 7:</w:t>
      </w:r>
    </w:p>
    <w:p w14:paraId="213F84E6" w14:textId="1175016C" w:rsidR="00605163" w:rsidRDefault="00605163" w:rsidP="00605163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0647BC47" wp14:editId="090EA24C">
            <wp:extent cx="3848100" cy="1390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4E78" w14:textId="01B447FB" w:rsidR="00605163" w:rsidRDefault="00605163" w:rsidP="00605163">
      <w:pPr>
        <w:rPr>
          <w:rFonts w:cstheme="minorHAnsi"/>
          <w:color w:val="000000"/>
        </w:rPr>
      </w:pPr>
    </w:p>
    <w:p w14:paraId="7C3A1510" w14:textId="6FDA9BF3" w:rsidR="00605163" w:rsidRDefault="00605163" w:rsidP="0060516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Question 8:</w:t>
      </w:r>
    </w:p>
    <w:p w14:paraId="309DBE93" w14:textId="27C05D92" w:rsidR="00605163" w:rsidRDefault="00605163" w:rsidP="00605163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0FA62CE0" wp14:editId="751452FB">
            <wp:extent cx="3429000" cy="600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8395" w14:textId="525E22EA" w:rsidR="00605163" w:rsidRDefault="00605163" w:rsidP="00605163">
      <w:pPr>
        <w:rPr>
          <w:rFonts w:cstheme="minorHAnsi"/>
          <w:color w:val="000000"/>
        </w:rPr>
      </w:pPr>
    </w:p>
    <w:p w14:paraId="006E3CC2" w14:textId="641195B5" w:rsidR="00605163" w:rsidRDefault="00605163" w:rsidP="0060516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Question 9:</w:t>
      </w:r>
    </w:p>
    <w:p w14:paraId="11A92383" w14:textId="0A8389D5" w:rsidR="00605163" w:rsidRDefault="00605163" w:rsidP="00605163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38A244CD" wp14:editId="7CC0C647">
            <wp:extent cx="5274310" cy="24237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638D" w14:textId="48F767CC" w:rsidR="00605163" w:rsidRDefault="00605163" w:rsidP="00605163">
      <w:pPr>
        <w:rPr>
          <w:rFonts w:cstheme="minorHAnsi"/>
          <w:color w:val="000000"/>
        </w:rPr>
      </w:pPr>
    </w:p>
    <w:p w14:paraId="5655CF88" w14:textId="5673FCEA" w:rsidR="00605163" w:rsidRDefault="00605163" w:rsidP="0060516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Question 10:</w:t>
      </w:r>
    </w:p>
    <w:p w14:paraId="3ABA75F3" w14:textId="6A51BBFB" w:rsidR="00605163" w:rsidRDefault="00605163" w:rsidP="00605163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72809EED" wp14:editId="4B5DD8C4">
            <wp:extent cx="2628900" cy="1266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71C9" w14:textId="33CD1888" w:rsidR="00605163" w:rsidRDefault="00605163" w:rsidP="00605163">
      <w:pPr>
        <w:rPr>
          <w:rFonts w:cstheme="minorHAnsi"/>
          <w:color w:val="000000"/>
        </w:rPr>
      </w:pPr>
    </w:p>
    <w:p w14:paraId="5E32D8DE" w14:textId="37660855" w:rsidR="00605163" w:rsidRDefault="00605163" w:rsidP="0060516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Question 11:</w:t>
      </w:r>
    </w:p>
    <w:p w14:paraId="605A88C2" w14:textId="0A93BC9C" w:rsidR="00605163" w:rsidRDefault="00605163" w:rsidP="00605163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2E863BF8" wp14:editId="6EB7570F">
            <wp:extent cx="1685925" cy="1971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75E59" w14:textId="6667C6BC" w:rsidR="00605163" w:rsidRDefault="00605163" w:rsidP="00605163">
      <w:pPr>
        <w:rPr>
          <w:rFonts w:cstheme="minorHAnsi"/>
          <w:color w:val="000000"/>
        </w:rPr>
      </w:pPr>
    </w:p>
    <w:p w14:paraId="0BA97657" w14:textId="77777777" w:rsidR="00605163" w:rsidRDefault="00605163" w:rsidP="00605163">
      <w:pPr>
        <w:rPr>
          <w:rFonts w:cstheme="minorHAnsi"/>
          <w:color w:val="000000"/>
        </w:rPr>
      </w:pPr>
    </w:p>
    <w:p w14:paraId="13A6262D" w14:textId="77777777" w:rsidR="00605163" w:rsidRDefault="00605163" w:rsidP="00605163">
      <w:pPr>
        <w:rPr>
          <w:rFonts w:cstheme="minorHAnsi"/>
          <w:color w:val="000000"/>
        </w:rPr>
      </w:pPr>
    </w:p>
    <w:p w14:paraId="44D7DB15" w14:textId="77777777" w:rsidR="00605163" w:rsidRDefault="00605163" w:rsidP="00605163">
      <w:pPr>
        <w:rPr>
          <w:rFonts w:cstheme="minorHAnsi"/>
          <w:color w:val="000000"/>
        </w:rPr>
      </w:pPr>
    </w:p>
    <w:p w14:paraId="2170868F" w14:textId="77777777" w:rsidR="00605163" w:rsidRDefault="00605163" w:rsidP="00605163">
      <w:pPr>
        <w:rPr>
          <w:rFonts w:cstheme="minorHAnsi"/>
          <w:color w:val="000000"/>
        </w:rPr>
      </w:pPr>
    </w:p>
    <w:p w14:paraId="36400452" w14:textId="27FC9F1B" w:rsidR="00605163" w:rsidRDefault="00605163" w:rsidP="0060516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Question 12:</w:t>
      </w:r>
    </w:p>
    <w:p w14:paraId="4AED3AF1" w14:textId="74E6D4D1" w:rsidR="00605163" w:rsidRDefault="00605163" w:rsidP="00605163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32F25965" wp14:editId="058154D4">
            <wp:extent cx="5274310" cy="12693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50F5" w14:textId="23D53A67" w:rsidR="00605163" w:rsidRDefault="00605163" w:rsidP="00605163">
      <w:pPr>
        <w:rPr>
          <w:rFonts w:cstheme="minorHAnsi"/>
          <w:color w:val="000000"/>
        </w:rPr>
      </w:pPr>
    </w:p>
    <w:p w14:paraId="462E4767" w14:textId="6BD6A182" w:rsidR="00605163" w:rsidRDefault="00605163" w:rsidP="00605163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Question 13:</w:t>
      </w:r>
    </w:p>
    <w:p w14:paraId="3C1FF66A" w14:textId="77777777" w:rsidR="007F640A" w:rsidRDefault="007F640A" w:rsidP="007F64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313D21D7" w14:textId="77777777" w:rsidR="007F640A" w:rsidRDefault="007F640A" w:rsidP="007F64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1B55C" w14:textId="34E3AAF8" w:rsidR="00605163" w:rsidRDefault="007F640A" w:rsidP="00605163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7B4B4702" wp14:editId="7E65CF4E">
            <wp:extent cx="5274310" cy="7613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ADBC" w14:textId="77777777" w:rsidR="007F640A" w:rsidRDefault="007F640A" w:rsidP="00605163">
      <w:pPr>
        <w:rPr>
          <w:rFonts w:cstheme="minorHAnsi"/>
          <w:color w:val="000000"/>
        </w:rPr>
      </w:pPr>
    </w:p>
    <w:p w14:paraId="7EB45A03" w14:textId="491139D0" w:rsidR="007F640A" w:rsidRPr="007F640A" w:rsidRDefault="007F640A" w:rsidP="007F64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EmployeeSalary</w:t>
      </w:r>
      <w:proofErr w:type="spellEnd"/>
    </w:p>
    <w:p w14:paraId="727DFF06" w14:textId="566FBD44" w:rsidR="007F640A" w:rsidRDefault="007F640A" w:rsidP="00605163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3C28D560" wp14:editId="058E963A">
            <wp:extent cx="2905125" cy="923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CDD8" w14:textId="77777777" w:rsidR="007F640A" w:rsidRDefault="007F640A" w:rsidP="00605163">
      <w:pPr>
        <w:rPr>
          <w:rFonts w:cstheme="minorHAnsi"/>
          <w:color w:val="000000"/>
        </w:rPr>
      </w:pPr>
    </w:p>
    <w:p w14:paraId="5153DAD5" w14:textId="6FD492D0" w:rsidR="007F640A" w:rsidRDefault="007F640A" w:rsidP="00605163">
      <w:pPr>
        <w:rPr>
          <w:rFonts w:cstheme="minorHAnsi"/>
          <w:color w:val="000000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28461F7E" w14:textId="43071AB2" w:rsidR="007F640A" w:rsidRDefault="007F640A" w:rsidP="00605163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303B4AD3" wp14:editId="6DB24A3B">
            <wp:extent cx="3733800" cy="752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FCDA" w14:textId="36BEC59C" w:rsidR="007F640A" w:rsidRDefault="007F640A" w:rsidP="00605163">
      <w:pPr>
        <w:rPr>
          <w:rFonts w:cstheme="minorHAnsi"/>
          <w:color w:val="000000"/>
        </w:rPr>
      </w:pPr>
    </w:p>
    <w:p w14:paraId="37A4E9A6" w14:textId="77777777" w:rsidR="007F640A" w:rsidRDefault="007F640A" w:rsidP="007F64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sp_totalEmpSalary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'2021-10-01'</w:t>
      </w:r>
    </w:p>
    <w:p w14:paraId="4CA44D63" w14:textId="126C585B" w:rsidR="007F640A" w:rsidRDefault="007F640A" w:rsidP="007F64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3E1C9B5" wp14:editId="38042781">
            <wp:extent cx="3743325" cy="561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6263" w14:textId="77777777" w:rsidR="007F640A" w:rsidRDefault="007F640A" w:rsidP="007F64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399EC3" w14:textId="12B83C26" w:rsidR="007F640A" w:rsidRDefault="007F640A" w:rsidP="007F64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sp_averageEmpSalary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40E83BB2" w14:textId="77777777" w:rsidR="007F640A" w:rsidRDefault="007F640A" w:rsidP="007F64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C89D6" w14:textId="46F03B3F" w:rsidR="007F640A" w:rsidRDefault="007F640A" w:rsidP="007F64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1340AC9" wp14:editId="4E83E113">
            <wp:extent cx="3800475" cy="67437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27755"/>
                    <a:stretch/>
                  </pic:blipFill>
                  <pic:spPr bwMode="auto">
                    <a:xfrm>
                      <a:off x="0" y="0"/>
                      <a:ext cx="3800475" cy="67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DB037" w14:textId="41C7EDC3" w:rsidR="007F640A" w:rsidRDefault="007F640A" w:rsidP="007F64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92CF4" w14:textId="4B3E61AF" w:rsidR="007F640A" w:rsidRDefault="007F640A" w:rsidP="007F64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656A2" w14:textId="77777777" w:rsidR="007F640A" w:rsidRDefault="007F640A" w:rsidP="007F640A">
      <w:pPr>
        <w:widowControl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AFD40D" w14:textId="46A65972" w:rsidR="007F640A" w:rsidRDefault="007F640A" w:rsidP="007F64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sp_calculateTaxPay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2CD8C54F" w14:textId="2E82BEE1" w:rsidR="007F640A" w:rsidRDefault="007F640A" w:rsidP="00605163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15DF7AEE" wp14:editId="561BE991">
            <wp:extent cx="3648075" cy="54102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1250"/>
                    <a:stretch/>
                  </pic:blipFill>
                  <pic:spPr bwMode="auto">
                    <a:xfrm>
                      <a:off x="0" y="0"/>
                      <a:ext cx="3648075" cy="54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17CFA" w14:textId="77777777" w:rsidR="007F640A" w:rsidRPr="00605163" w:rsidRDefault="007F640A" w:rsidP="00605163">
      <w:pPr>
        <w:rPr>
          <w:rFonts w:cstheme="minorHAnsi"/>
          <w:color w:val="000000"/>
        </w:rPr>
      </w:pPr>
    </w:p>
    <w:p w14:paraId="35C2E163" w14:textId="161BF698" w:rsidR="00605163" w:rsidRDefault="007F640A" w:rsidP="00515A6E">
      <w:r>
        <w:t>Question 14:</w:t>
      </w:r>
    </w:p>
    <w:p w14:paraId="49CFF518" w14:textId="260DDF32" w:rsidR="007F640A" w:rsidRDefault="007F640A" w:rsidP="00515A6E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_sumOfThree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209EF1" w14:textId="7D3843EC" w:rsidR="007F640A" w:rsidRDefault="007F640A" w:rsidP="00515A6E">
      <w:r>
        <w:rPr>
          <w:noProof/>
        </w:rPr>
        <w:drawing>
          <wp:inline distT="0" distB="0" distL="0" distR="0" wp14:anchorId="714ACF31" wp14:editId="5DFB8B4D">
            <wp:extent cx="1666875" cy="542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AEDD" w14:textId="22E18A6E" w:rsidR="007F640A" w:rsidRDefault="007F640A" w:rsidP="00515A6E"/>
    <w:p w14:paraId="418871E1" w14:textId="48AD15C0" w:rsidR="007F640A" w:rsidRDefault="007F640A" w:rsidP="00515A6E">
      <w:r>
        <w:t>Question 15:</w:t>
      </w:r>
    </w:p>
    <w:p w14:paraId="129D2A9D" w14:textId="111F74E5" w:rsidR="007F640A" w:rsidRPr="00515A6E" w:rsidRDefault="007F640A" w:rsidP="00515A6E">
      <w:r>
        <w:rPr>
          <w:noProof/>
        </w:rPr>
        <w:drawing>
          <wp:inline distT="0" distB="0" distL="0" distR="0" wp14:anchorId="7ED41EFF" wp14:editId="12003299">
            <wp:extent cx="5274310" cy="34925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40A" w:rsidRPr="00515A6E" w:rsidSect="000867D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6E"/>
    <w:rsid w:val="000867D4"/>
    <w:rsid w:val="00430986"/>
    <w:rsid w:val="00515A6E"/>
    <w:rsid w:val="00605163"/>
    <w:rsid w:val="007F640A"/>
    <w:rsid w:val="008833D3"/>
    <w:rsid w:val="00F8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01D6"/>
  <w15:chartTrackingRefBased/>
  <w15:docId w15:val="{28EE7BFC-77B0-407F-A93B-35D37DB7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1792</Words>
  <Characters>10218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 Rahman</dc:creator>
  <cp:keywords/>
  <dc:description/>
  <cp:lastModifiedBy>Halim Rahman</cp:lastModifiedBy>
  <cp:revision>2</cp:revision>
  <dcterms:created xsi:type="dcterms:W3CDTF">2022-01-19T08:57:00Z</dcterms:created>
  <dcterms:modified xsi:type="dcterms:W3CDTF">2022-01-20T10:24:00Z</dcterms:modified>
</cp:coreProperties>
</file>