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3DAF1" w14:textId="2F6A5225" w:rsidR="00B67538" w:rsidRPr="00B67538" w:rsidRDefault="00B67538">
      <w:pPr>
        <w:rPr>
          <w:b/>
          <w:bCs/>
          <w:sz w:val="32"/>
          <w:szCs w:val="32"/>
          <w:lang w:val="en-US"/>
        </w:rPr>
      </w:pPr>
      <w:r w:rsidRPr="00B67538">
        <w:rPr>
          <w:b/>
          <w:bCs/>
          <w:sz w:val="32"/>
          <w:szCs w:val="32"/>
          <w:lang w:val="en-US"/>
        </w:rPr>
        <w:t>Input:</w:t>
      </w:r>
    </w:p>
    <w:p w14:paraId="21117EC5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739149F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D8F56D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4C0C05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760936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4C3DF4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F16B3E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FirstApplication</w:t>
      </w:r>
      <w:proofErr w:type="spellEnd"/>
    </w:p>
    <w:p w14:paraId="1BAC0CCE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74083D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double tab</w:t>
      </w:r>
    </w:p>
    <w:p w14:paraId="286CD7FD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2A6D7DA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B3C953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3F23D5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4E8270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EED749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Solution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solution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Solution(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C5C1C5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solution.PrintOrderNumber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7EA76985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solution.OddOrEven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7788140A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solution.GreaterNumberForTwo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3A75C63C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solution.GreaterNumberForThree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5342B65A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solution.PrintInBetweenNumbers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415A6A45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solution.IsPrime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44ABAF29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solution.PrintInBetweenPrimeNumbers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096B866C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solution.PrintNumbersDivisibleBySeven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7D109E7E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solution.SumOfAllDigits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019D4FFF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solution.IsPalindrome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0B12A5CF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6FA434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6FB5877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7D88DF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F8C355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75A687" w14:textId="1CDE2D1C" w:rsidR="00B67538" w:rsidRDefault="00B67538">
      <w:pPr>
        <w:rPr>
          <w:b/>
          <w:bCs/>
          <w:lang w:val="en-US"/>
        </w:rPr>
      </w:pPr>
    </w:p>
    <w:p w14:paraId="4133327A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424366E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490389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1975FC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D02EE0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A2F142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0E5F6B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FirstApplication</w:t>
      </w:r>
      <w:proofErr w:type="spellEnd"/>
    </w:p>
    <w:p w14:paraId="746F8208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DC57E7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Solution</w:t>
      </w:r>
    </w:p>
    <w:p w14:paraId="44252171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80D4E0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number1, number2, number3;</w:t>
      </w:r>
    </w:p>
    <w:p w14:paraId="6C7373A2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tempnum1, tempnum2, tempnum3;</w:t>
      </w:r>
    </w:p>
    <w:p w14:paraId="2427FB06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D5E1AF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TakeNumbers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3FBB83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094843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&lt;=3)</w:t>
      </w:r>
    </w:p>
    <w:p w14:paraId="4B260A9B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71B51A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the first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3D6349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tempnum1) || tempnum1 &lt; 0)</w:t>
      </w:r>
    </w:p>
    <w:p w14:paraId="7416D43D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positve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(integer)"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D91781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number1 = tempnum1;</w:t>
      </w:r>
    </w:p>
    <w:p w14:paraId="656786B4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A7953C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1)</w:t>
      </w:r>
    </w:p>
    <w:p w14:paraId="6B150393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0370402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the second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A17FE3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tempnum2) || tempnum2 &lt; 0)</w:t>
      </w:r>
    </w:p>
    <w:p w14:paraId="43B42C63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positve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(integer)"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17B4CB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number2 = tempnum2;</w:t>
      </w:r>
    </w:p>
    <w:p w14:paraId="127FBFFE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F52AA5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2)</w:t>
      </w:r>
    </w:p>
    <w:p w14:paraId="5D71DEB2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4793BEF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third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FD47E4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tempnum3) || tempnum3 &lt; 0)</w:t>
      </w:r>
    </w:p>
    <w:p w14:paraId="34BBF0A3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positve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(integer)"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0B6BE4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number3 = tempnum3;</w:t>
      </w:r>
    </w:p>
    <w:p w14:paraId="3636D907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130BB28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588D0A9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CB9C939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6963DB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C287B5C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"Please choose only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3 numbers"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11581B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6DDBEC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9ADDF3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//1) Write a program that will take an input from user as number and print all the numbers</w:t>
      </w:r>
    </w:p>
    <w:p w14:paraId="39419EBA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//from 0 to the given number.</w:t>
      </w:r>
    </w:p>
    <w:p w14:paraId="25730B55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PrintOrderNumber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86737A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08E09E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TakeNumbers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5D9DEA4F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number1;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E32BB88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B511A49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6A401C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42A20A0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328BA5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23FF01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//2) Create a program that will find out if the given number is odd or even</w:t>
      </w:r>
    </w:p>
    <w:p w14:paraId="2CFA7679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OddOrEven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9FC0C6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B323FA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TakeNumbers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49780290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(number1%2 == 0)</w:t>
      </w:r>
    </w:p>
    <w:p w14:paraId="1C0738DD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+ number1 + </w:t>
      </w:r>
      <w:r>
        <w:rPr>
          <w:rFonts w:ascii="Consolas" w:hAnsi="Consolas" w:cs="Consolas"/>
          <w:color w:val="A31515"/>
          <w:sz w:val="19"/>
          <w:szCs w:val="19"/>
        </w:rPr>
        <w:t>" is Even"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1D3500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7871C1C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+ number1 + </w:t>
      </w:r>
      <w:r>
        <w:rPr>
          <w:rFonts w:ascii="Consolas" w:hAnsi="Consolas" w:cs="Consolas"/>
          <w:color w:val="A31515"/>
          <w:sz w:val="19"/>
          <w:szCs w:val="19"/>
        </w:rPr>
        <w:t>" is Odd"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4E5994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CF62D2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0F0D3F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//3) Create a program that will take 2 numbers and find out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greates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the 2</w:t>
      </w:r>
    </w:p>
    <w:p w14:paraId="607C067F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GreaterNumberForTwo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122376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E719DD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TakeNumbers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14:paraId="5FD835BC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925048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(number1 &gt; number2)</w:t>
      </w:r>
    </w:p>
    <w:p w14:paraId="7C1E8B9B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+ number1 + </w:t>
      </w:r>
      <w:r>
        <w:rPr>
          <w:rFonts w:ascii="Consolas" w:hAnsi="Consolas" w:cs="Consolas"/>
          <w:color w:val="A31515"/>
          <w:sz w:val="19"/>
          <w:szCs w:val="19"/>
        </w:rPr>
        <w:t>" is greater than the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+ number2);</w:t>
      </w:r>
    </w:p>
    <w:p w14:paraId="3ADEB504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(number1 == number2)</w:t>
      </w:r>
    </w:p>
    <w:p w14:paraId="0CD3301A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"Both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are equal"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E8FA2A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0D1D0E2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+ number2 + </w:t>
      </w:r>
      <w:r>
        <w:rPr>
          <w:rFonts w:ascii="Consolas" w:hAnsi="Consolas" w:cs="Consolas"/>
          <w:color w:val="A31515"/>
          <w:sz w:val="19"/>
          <w:szCs w:val="19"/>
        </w:rPr>
        <w:t>" is greater than the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+ number1);</w:t>
      </w:r>
    </w:p>
    <w:p w14:paraId="7C474DB5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7D1043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E5CFC1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//4) Improve the program written in question 3 to find the greatest of 3 numbers</w:t>
      </w:r>
    </w:p>
    <w:p w14:paraId="095FEACB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GreaterNumberForThree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BF32C1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0AFB1E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TakeNumbers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14:paraId="3150820B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99B928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(number1 &gt; number2)</w:t>
      </w:r>
    </w:p>
    <w:p w14:paraId="3C613994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EABAF4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(number1 &gt; number3)</w:t>
      </w:r>
    </w:p>
    <w:p w14:paraId="60131AD3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first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+ number1 + </w:t>
      </w:r>
      <w:r>
        <w:rPr>
          <w:rFonts w:ascii="Consolas" w:hAnsi="Consolas" w:cs="Consolas"/>
          <w:color w:val="A31515"/>
          <w:sz w:val="19"/>
          <w:szCs w:val="19"/>
        </w:rPr>
        <w:t>" is the greatest among the three numbers"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F8F7FA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54E1E2C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third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+ number3 + </w:t>
      </w:r>
      <w:r>
        <w:rPr>
          <w:rFonts w:ascii="Consolas" w:hAnsi="Consolas" w:cs="Consolas"/>
          <w:color w:val="A31515"/>
          <w:sz w:val="19"/>
          <w:szCs w:val="19"/>
        </w:rPr>
        <w:t>" is the greatest among the three numbers"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E82420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BEA490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(number2 &gt; number3)</w:t>
      </w:r>
    </w:p>
    <w:p w14:paraId="20BBDFFD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second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+ number2 + </w:t>
      </w:r>
      <w:r>
        <w:rPr>
          <w:rFonts w:ascii="Consolas" w:hAnsi="Consolas" w:cs="Consolas"/>
          <w:color w:val="A31515"/>
          <w:sz w:val="19"/>
          <w:szCs w:val="19"/>
        </w:rPr>
        <w:t>" is the greatest among the three numbers"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8C9ED0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7B56A5A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third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+ number3 + </w:t>
      </w:r>
      <w:r>
        <w:rPr>
          <w:rFonts w:ascii="Consolas" w:hAnsi="Consolas" w:cs="Consolas"/>
          <w:color w:val="A31515"/>
          <w:sz w:val="19"/>
          <w:szCs w:val="19"/>
        </w:rPr>
        <w:t>" is the greatest among the three numbers"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BDE1E7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902147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5969C6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//5) Take the minimum and maximum number from user and find all numbers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inbetween</w:t>
      </w:r>
      <w:proofErr w:type="spellEnd"/>
    </w:p>
    <w:p w14:paraId="153BA7A0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PrintInBetweenNumbers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9A5EAC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2EB324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TakeNumbers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14:paraId="4F9B50EE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7CA709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(number1 &gt; number2)</w:t>
      </w:r>
    </w:p>
    <w:p w14:paraId="0D20BF51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583EFF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759BCC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number2 + 1;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number1;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AE6AECF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ECD22E6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C0BA60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2BAF980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A026A76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9BAE4DD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1EAF4BC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BBB333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number1 + 1;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number2;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4D6A2BD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92E0633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B0AEB1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62A7FCF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761B4B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01BFB8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24EDE1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//6) Find if a given number is prime</w:t>
      </w:r>
    </w:p>
    <w:p w14:paraId="2AC6AA21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798237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8543BC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TakeNumbers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55844F46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E21150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BEFE95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(number1 &lt; 0 || number1 == 0 || number1 == 1)</w:t>
      </w:r>
    </w:p>
    <w:p w14:paraId="70396FC5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81CA01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2F88DE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A273D4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1427B4A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806F3E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number1 /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038818E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2CEF67C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(number1 %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78D2BAFA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{</w:t>
      </w:r>
    </w:p>
    <w:p w14:paraId="475BF10C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3B2650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1399371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8DA41B9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1830B8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311ECDE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B8DB50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C25DA9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8FEED1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+ number1 + </w:t>
      </w:r>
      <w:r>
        <w:rPr>
          <w:rFonts w:ascii="Consolas" w:hAnsi="Consolas" w:cs="Consolas"/>
          <w:color w:val="A31515"/>
          <w:sz w:val="19"/>
          <w:szCs w:val="19"/>
        </w:rPr>
        <w:t>" is a prime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C99A45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7303ACF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+ number1 + </w:t>
      </w:r>
      <w:r>
        <w:rPr>
          <w:rFonts w:ascii="Consolas" w:hAnsi="Consolas" w:cs="Consolas"/>
          <w:color w:val="A31515"/>
          <w:sz w:val="19"/>
          <w:szCs w:val="19"/>
        </w:rPr>
        <w:t>" is NOT a prime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4CE6DA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40EFE5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3FEE98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//7) Improve the program in 5 to find all the prime numbers between the given numbers</w:t>
      </w:r>
    </w:p>
    <w:p w14:paraId="76B12537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PrintInBetweenPrimeNumbers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EDB3AF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12E810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TakeNumbers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14:paraId="265D7D17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949593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(number1 &gt; number2)</w:t>
      </w:r>
    </w:p>
    <w:p w14:paraId="3E3B0769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9982D45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0DA002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inp2 = number2 + 1; inp2 &lt; number1; inp2++)</w:t>
      </w:r>
    </w:p>
    <w:p w14:paraId="4BC054F4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C87E185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E36CBA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(inp2 &lt; 0 || inp2 == 0 || inp2 == 1)</w:t>
      </w:r>
    </w:p>
    <w:p w14:paraId="76CF0B5C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FF3C8EC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6FF35B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FD7BA02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207B14D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C2990E5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inp2 /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1A86455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341DBAC4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(inp2 %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7392B948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5EDB00D1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BB4BB0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365358C8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81D330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2D8FACCF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E548E7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(inp2);</w:t>
      </w:r>
    </w:p>
    <w:p w14:paraId="262ABF9A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 </w:t>
      </w:r>
    </w:p>
    <w:p w14:paraId="5105502F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3E201BA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0691091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9AD55E7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9C566D9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0743E8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inp1 = number1 + 1; inp1 &lt; number2; inp1++)</w:t>
      </w:r>
    </w:p>
    <w:p w14:paraId="32C51A83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E96D78D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D80C66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(inp1 &lt; 0 || inp1 == 0 || inp1 == 1)</w:t>
      </w:r>
    </w:p>
    <w:p w14:paraId="7A60662A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F3C538A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5DBFC2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F923B29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7F46AE4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6B55BE3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inp1 /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692C9A3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084E5892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(inp1 %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40A89129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{</w:t>
      </w:r>
    </w:p>
    <w:p w14:paraId="1DD5AD9C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71F9BD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148686C1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EC4B58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0F132F69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0E8AB6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(inp1);</w:t>
      </w:r>
    </w:p>
    <w:p w14:paraId="3EEC5177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AFE2B0F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3C69658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829B25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868082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FCB931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//8) Take input from user until the user enters a negative number and find the sum of all the numbers</w:t>
      </w:r>
    </w:p>
    <w:p w14:paraId="5D596EF5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//that are divisible by 7</w:t>
      </w:r>
    </w:p>
    <w:p w14:paraId="4B0284E5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PrintNumbersDivisibleBySeven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B12181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5F2350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number1 = 0, sum = 0;</w:t>
      </w:r>
    </w:p>
    <w:p w14:paraId="34DA788C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4F6D73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the first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269F68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tempnum1))</w:t>
      </w:r>
    </w:p>
    <w:p w14:paraId="3ABE2F53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positve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(integer)"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2A5520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number1 = tempnum1;</w:t>
      </w:r>
    </w:p>
    <w:p w14:paraId="4C107B86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5FA7C9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(number1 &gt;= 0)</w:t>
      </w:r>
    </w:p>
    <w:p w14:paraId="03B49746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21C1652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(number1 % 7 == 0)</w:t>
      </w:r>
    </w:p>
    <w:p w14:paraId="4A9122FA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sum = sum + number1;</w:t>
      </w:r>
    </w:p>
    <w:p w14:paraId="3CF7ACD5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AE4352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a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594F65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number1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947AEC7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E09075F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total number that is divisible by 7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sum);</w:t>
      </w:r>
    </w:p>
    <w:p w14:paraId="4B6CA3C0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D2C73B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31EB0A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//9) Take 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4 digit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number from user and find the sum of all the digits</w:t>
      </w:r>
    </w:p>
    <w:p w14:paraId="4C12B8D9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//example - 1234 result should be 10</w:t>
      </w:r>
    </w:p>
    <w:p w14:paraId="054A2AFC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SumOfAllDigits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5FCA56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E1EEFA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99CD55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the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66E78F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tempnum1) || tempnum1 &lt; 999 || tempnum1 &gt; 9999)</w:t>
      </w:r>
    </w:p>
    <w:p w14:paraId="79CE1CD5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a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4 digit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number (integer)"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3506F2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number1 = tempnum1;</w:t>
      </w:r>
    </w:p>
    <w:p w14:paraId="54585D96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0B1E14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0E8DD643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617884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number1; n &gt; 0; sum += n % 10, n /= 10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;</w:t>
      </w:r>
      <w:proofErr w:type="gramEnd"/>
    </w:p>
    <w:p w14:paraId="2059584A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(sum);</w:t>
      </w:r>
    </w:p>
    <w:p w14:paraId="1E9CDDEF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FAE581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434ADF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//10) Take 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4 digit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number from user and find if it is a palindrome or not</w:t>
      </w:r>
    </w:p>
    <w:p w14:paraId="269C3205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//example - 1234 result should be Not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plaindrome</w:t>
      </w:r>
      <w:proofErr w:type="spellEnd"/>
    </w:p>
    <w:p w14:paraId="5137AEAD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//example - 1221 result should be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Plaindrome</w:t>
      </w:r>
      <w:proofErr w:type="spellEnd"/>
    </w:p>
    <w:p w14:paraId="6034F9EA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IsPalindrome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646264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1F951C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the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A81389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tempnum1) || tempnum1 &lt;999 || tempnum1 &gt;9999)</w:t>
      </w:r>
    </w:p>
    <w:p w14:paraId="760249BB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a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4 digit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number (integer)"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D37867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number1 = tempnum1;</w:t>
      </w:r>
    </w:p>
    <w:p w14:paraId="5BBEEFCB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02198F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number1;</w:t>
      </w:r>
    </w:p>
    <w:p w14:paraId="369B627C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reverse = 0;</w:t>
      </w:r>
    </w:p>
    <w:p w14:paraId="021DF93B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52EEF92A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D9AAF6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reverse = reverse * 10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10;</w:t>
      </w:r>
    </w:p>
    <w:p w14:paraId="1D805CA9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10;</w:t>
      </w:r>
    </w:p>
    <w:p w14:paraId="606F8932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1EF4025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7CA462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(reverse == number1)</w:t>
      </w:r>
    </w:p>
    <w:p w14:paraId="42BB0E61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number:"</w:t>
      </w:r>
      <w:r>
        <w:rPr>
          <w:rFonts w:ascii="Consolas" w:hAnsi="Consolas" w:cs="Consolas"/>
          <w:color w:val="000000"/>
          <w:sz w:val="19"/>
          <w:szCs w:val="19"/>
        </w:rPr>
        <w:t xml:space="preserve"> + number1 + </w:t>
      </w:r>
      <w:r>
        <w:rPr>
          <w:rFonts w:ascii="Consolas" w:hAnsi="Consolas" w:cs="Consolas"/>
          <w:color w:val="A31515"/>
          <w:sz w:val="19"/>
          <w:szCs w:val="19"/>
        </w:rPr>
        <w:t>"is a palindrome"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2383B8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680F392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number:"</w:t>
      </w:r>
      <w:r>
        <w:rPr>
          <w:rFonts w:ascii="Consolas" w:hAnsi="Consolas" w:cs="Consolas"/>
          <w:color w:val="000000"/>
          <w:sz w:val="19"/>
          <w:szCs w:val="19"/>
        </w:rPr>
        <w:t xml:space="preserve"> + number1 + </w:t>
      </w:r>
      <w:r>
        <w:rPr>
          <w:rFonts w:ascii="Consolas" w:hAnsi="Consolas" w:cs="Consolas"/>
          <w:color w:val="A31515"/>
          <w:sz w:val="19"/>
          <w:szCs w:val="19"/>
        </w:rPr>
        <w:t>"is NOT a palindrome"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0D1E0D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46B5DC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BB8A4B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AB54320" w14:textId="77777777" w:rsidR="00B67538" w:rsidRDefault="00B67538" w:rsidP="00B67538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755295" w14:textId="76DD0155" w:rsidR="00B67538" w:rsidRDefault="00B67538">
      <w:pPr>
        <w:rPr>
          <w:b/>
          <w:bCs/>
          <w:lang w:val="en-US"/>
        </w:rPr>
      </w:pPr>
    </w:p>
    <w:p w14:paraId="75CDD50E" w14:textId="75A22B62" w:rsidR="00B67538" w:rsidRDefault="00B67538" w:rsidP="00B6753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</w:t>
      </w:r>
      <w:r w:rsidRPr="00B67538">
        <w:rPr>
          <w:b/>
          <w:bCs/>
          <w:sz w:val="32"/>
          <w:szCs w:val="32"/>
          <w:lang w:val="en-US"/>
        </w:rPr>
        <w:t>put:</w:t>
      </w:r>
    </w:p>
    <w:p w14:paraId="392DC2AF" w14:textId="10F834FB" w:rsidR="00B67538" w:rsidRDefault="00B67538" w:rsidP="00B67538">
      <w:pPr>
        <w:rPr>
          <w:lang w:val="en-US"/>
        </w:rPr>
      </w:pPr>
      <w:r w:rsidRPr="00B67538">
        <w:rPr>
          <w:lang w:val="en-US"/>
        </w:rPr>
        <w:t>Question 1:</w:t>
      </w:r>
    </w:p>
    <w:p w14:paraId="1D15363C" w14:textId="590325DB" w:rsidR="00E655FA" w:rsidRDefault="00E655FA" w:rsidP="00B67538">
      <w:pPr>
        <w:rPr>
          <w:lang w:val="en-US"/>
        </w:rPr>
      </w:pPr>
      <w:r>
        <w:rPr>
          <w:noProof/>
        </w:rPr>
        <w:drawing>
          <wp:inline distT="0" distB="0" distL="0" distR="0" wp14:anchorId="68D0374B" wp14:editId="5CC4FDD2">
            <wp:extent cx="3048000" cy="1967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4274"/>
                    <a:stretch/>
                  </pic:blipFill>
                  <pic:spPr bwMode="auto">
                    <a:xfrm>
                      <a:off x="0" y="0"/>
                      <a:ext cx="3048000" cy="1967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30A4A" w14:textId="77777777" w:rsidR="00E655FA" w:rsidRDefault="00E655FA" w:rsidP="00B67538">
      <w:pPr>
        <w:rPr>
          <w:lang w:val="en-US"/>
        </w:rPr>
      </w:pPr>
    </w:p>
    <w:p w14:paraId="4C095773" w14:textId="1ADBF42C" w:rsidR="00B67538" w:rsidRDefault="00B67538" w:rsidP="00B67538">
      <w:pPr>
        <w:rPr>
          <w:lang w:val="en-US"/>
        </w:rPr>
      </w:pPr>
      <w:r>
        <w:rPr>
          <w:lang w:val="en-US"/>
        </w:rPr>
        <w:t>Question 2:</w:t>
      </w:r>
    </w:p>
    <w:p w14:paraId="4883F263" w14:textId="19D2B057" w:rsidR="00E655FA" w:rsidRDefault="00E655FA" w:rsidP="00B67538">
      <w:pPr>
        <w:rPr>
          <w:lang w:val="en-US"/>
        </w:rPr>
      </w:pPr>
      <w:r>
        <w:rPr>
          <w:noProof/>
        </w:rPr>
        <w:drawing>
          <wp:inline distT="0" distB="0" distL="0" distR="0" wp14:anchorId="1013BCED" wp14:editId="18E4BA7B">
            <wp:extent cx="3028950" cy="750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5661"/>
                    <a:stretch/>
                  </pic:blipFill>
                  <pic:spPr bwMode="auto">
                    <a:xfrm>
                      <a:off x="0" y="0"/>
                      <a:ext cx="3028950" cy="750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C3C12A" w14:textId="1F19E964" w:rsidR="00E655FA" w:rsidRDefault="00E655FA" w:rsidP="00B67538">
      <w:pPr>
        <w:rPr>
          <w:lang w:val="en-US"/>
        </w:rPr>
      </w:pPr>
      <w:r>
        <w:rPr>
          <w:noProof/>
        </w:rPr>
        <w:drawing>
          <wp:inline distT="0" distB="0" distL="0" distR="0" wp14:anchorId="401B6031" wp14:editId="754620D9">
            <wp:extent cx="2914650" cy="76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EA88" w14:textId="77777777" w:rsidR="00E655FA" w:rsidRDefault="00E655FA" w:rsidP="00B67538">
      <w:pPr>
        <w:rPr>
          <w:lang w:val="en-US"/>
        </w:rPr>
      </w:pPr>
    </w:p>
    <w:p w14:paraId="7D1B4967" w14:textId="77777777" w:rsidR="00E655FA" w:rsidRDefault="00E655FA" w:rsidP="00B67538">
      <w:pPr>
        <w:rPr>
          <w:lang w:val="en-US"/>
        </w:rPr>
      </w:pPr>
    </w:p>
    <w:p w14:paraId="39D61725" w14:textId="0571E2ED" w:rsidR="00B67538" w:rsidRDefault="00B67538" w:rsidP="00B67538">
      <w:pPr>
        <w:rPr>
          <w:lang w:val="en-US"/>
        </w:rPr>
      </w:pPr>
      <w:r>
        <w:rPr>
          <w:lang w:val="en-US"/>
        </w:rPr>
        <w:lastRenderedPageBreak/>
        <w:t>Question 3:</w:t>
      </w:r>
    </w:p>
    <w:p w14:paraId="74107284" w14:textId="7104DA2F" w:rsidR="00E655FA" w:rsidRDefault="00E655FA" w:rsidP="00B67538">
      <w:pPr>
        <w:rPr>
          <w:lang w:val="en-US"/>
        </w:rPr>
      </w:pPr>
      <w:r>
        <w:rPr>
          <w:noProof/>
        </w:rPr>
        <w:drawing>
          <wp:inline distT="0" distB="0" distL="0" distR="0" wp14:anchorId="2F072B4E" wp14:editId="41151F5C">
            <wp:extent cx="4543425" cy="1095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3050" w14:textId="77777777" w:rsidR="00393D61" w:rsidRDefault="00393D61" w:rsidP="00B67538">
      <w:pPr>
        <w:rPr>
          <w:lang w:val="en-US"/>
        </w:rPr>
      </w:pPr>
    </w:p>
    <w:p w14:paraId="13D4DB71" w14:textId="79D35D7C" w:rsidR="00B67538" w:rsidRDefault="00B67538" w:rsidP="00B67538">
      <w:pPr>
        <w:rPr>
          <w:lang w:val="en-US"/>
        </w:rPr>
      </w:pPr>
      <w:r>
        <w:rPr>
          <w:lang w:val="en-US"/>
        </w:rPr>
        <w:t>Question 4:</w:t>
      </w:r>
    </w:p>
    <w:p w14:paraId="59B64546" w14:textId="3CA6E19C" w:rsidR="00393D61" w:rsidRDefault="00393D61" w:rsidP="00B67538">
      <w:pPr>
        <w:rPr>
          <w:lang w:val="en-US"/>
        </w:rPr>
      </w:pPr>
      <w:r>
        <w:rPr>
          <w:noProof/>
        </w:rPr>
        <w:drawing>
          <wp:inline distT="0" distB="0" distL="0" distR="0" wp14:anchorId="6929E946" wp14:editId="6CAD3D89">
            <wp:extent cx="5274310" cy="12007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06B1" w14:textId="77777777" w:rsidR="00393D61" w:rsidRDefault="00393D61" w:rsidP="00B67538">
      <w:pPr>
        <w:rPr>
          <w:lang w:val="en-US"/>
        </w:rPr>
      </w:pPr>
    </w:p>
    <w:p w14:paraId="3CB66990" w14:textId="74A090C2" w:rsidR="00B67538" w:rsidRDefault="00B67538" w:rsidP="00B67538">
      <w:pPr>
        <w:rPr>
          <w:lang w:val="en-US"/>
        </w:rPr>
      </w:pPr>
      <w:r>
        <w:rPr>
          <w:lang w:val="en-US"/>
        </w:rPr>
        <w:t>Question 5:</w:t>
      </w:r>
    </w:p>
    <w:p w14:paraId="4EDE6839" w14:textId="672BFB4A" w:rsidR="00393D61" w:rsidRDefault="00393D61" w:rsidP="00B67538">
      <w:pPr>
        <w:rPr>
          <w:lang w:val="en-US"/>
        </w:rPr>
      </w:pPr>
      <w:r>
        <w:rPr>
          <w:noProof/>
        </w:rPr>
        <w:drawing>
          <wp:inline distT="0" distB="0" distL="0" distR="0" wp14:anchorId="3C6D835A" wp14:editId="5054FAF2">
            <wp:extent cx="3152775" cy="2409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3CDF" w14:textId="77777777" w:rsidR="00393D61" w:rsidRDefault="00393D61" w:rsidP="00B67538">
      <w:pPr>
        <w:rPr>
          <w:lang w:val="en-US"/>
        </w:rPr>
      </w:pPr>
    </w:p>
    <w:p w14:paraId="18C263E9" w14:textId="28CCE646" w:rsidR="00B67538" w:rsidRDefault="00B67538" w:rsidP="00B67538">
      <w:pPr>
        <w:rPr>
          <w:lang w:val="en-US"/>
        </w:rPr>
      </w:pPr>
      <w:r>
        <w:rPr>
          <w:lang w:val="en-US"/>
        </w:rPr>
        <w:t>Question 6:</w:t>
      </w:r>
    </w:p>
    <w:p w14:paraId="57AAD9E1" w14:textId="5ACBBB8C" w:rsidR="00393D61" w:rsidRDefault="00393D61" w:rsidP="00B67538">
      <w:pPr>
        <w:rPr>
          <w:lang w:val="en-US"/>
        </w:rPr>
      </w:pPr>
      <w:r>
        <w:rPr>
          <w:noProof/>
        </w:rPr>
        <w:drawing>
          <wp:inline distT="0" distB="0" distL="0" distR="0" wp14:anchorId="54E6D71B" wp14:editId="36D6FA34">
            <wp:extent cx="3286125" cy="800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01F1" w14:textId="77777777" w:rsidR="00393D61" w:rsidRDefault="00393D61" w:rsidP="00B67538">
      <w:pPr>
        <w:rPr>
          <w:lang w:val="en-US"/>
        </w:rPr>
      </w:pPr>
      <w:r>
        <w:rPr>
          <w:noProof/>
        </w:rPr>
        <w:drawing>
          <wp:inline distT="0" distB="0" distL="0" distR="0" wp14:anchorId="065F24F3" wp14:editId="0B193115">
            <wp:extent cx="3495675" cy="714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104B" w14:textId="2CEE2A8C" w:rsidR="00B67538" w:rsidRDefault="00B67538" w:rsidP="00B67538">
      <w:pPr>
        <w:rPr>
          <w:lang w:val="en-US"/>
        </w:rPr>
      </w:pPr>
      <w:r>
        <w:rPr>
          <w:lang w:val="en-US"/>
        </w:rPr>
        <w:lastRenderedPageBreak/>
        <w:t>Question 7:</w:t>
      </w:r>
    </w:p>
    <w:p w14:paraId="0B3FF2B5" w14:textId="72AD0BEB" w:rsidR="00393D61" w:rsidRDefault="00393D61" w:rsidP="00B67538">
      <w:pPr>
        <w:rPr>
          <w:lang w:val="en-US"/>
        </w:rPr>
      </w:pPr>
      <w:r>
        <w:rPr>
          <w:noProof/>
        </w:rPr>
        <w:drawing>
          <wp:inline distT="0" distB="0" distL="0" distR="0" wp14:anchorId="73AF3A3E" wp14:editId="245A50BD">
            <wp:extent cx="3228975" cy="2638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35E46" w14:textId="77777777" w:rsidR="00393D61" w:rsidRDefault="00393D61" w:rsidP="00B67538">
      <w:pPr>
        <w:rPr>
          <w:lang w:val="en-US"/>
        </w:rPr>
      </w:pPr>
    </w:p>
    <w:p w14:paraId="0A196DE1" w14:textId="37D83203" w:rsidR="00B67538" w:rsidRDefault="00B67538" w:rsidP="00B67538">
      <w:pPr>
        <w:rPr>
          <w:lang w:val="en-US"/>
        </w:rPr>
      </w:pPr>
      <w:r>
        <w:rPr>
          <w:lang w:val="en-US"/>
        </w:rPr>
        <w:t>Question 8:</w:t>
      </w:r>
    </w:p>
    <w:p w14:paraId="29DD6165" w14:textId="2F03ACA5" w:rsidR="00393D61" w:rsidRDefault="00393D61" w:rsidP="00B67538">
      <w:pPr>
        <w:rPr>
          <w:lang w:val="en-US"/>
        </w:rPr>
      </w:pPr>
      <w:r>
        <w:rPr>
          <w:noProof/>
        </w:rPr>
        <w:drawing>
          <wp:inline distT="0" distB="0" distL="0" distR="0" wp14:anchorId="3B03054B" wp14:editId="7DEECF6E">
            <wp:extent cx="4533900" cy="3324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CEE31" w14:textId="77777777" w:rsidR="00393D61" w:rsidRDefault="00393D61" w:rsidP="00B67538">
      <w:pPr>
        <w:rPr>
          <w:lang w:val="en-US"/>
        </w:rPr>
      </w:pPr>
    </w:p>
    <w:p w14:paraId="7177CBF4" w14:textId="4D98B036" w:rsidR="00B67538" w:rsidRDefault="00B67538" w:rsidP="00B67538">
      <w:pPr>
        <w:rPr>
          <w:lang w:val="en-US"/>
        </w:rPr>
      </w:pPr>
      <w:r>
        <w:rPr>
          <w:lang w:val="en-US"/>
        </w:rPr>
        <w:t>Question 9:</w:t>
      </w:r>
    </w:p>
    <w:p w14:paraId="17124427" w14:textId="431EEDDE" w:rsidR="00393D61" w:rsidRDefault="00393D61" w:rsidP="00B67538">
      <w:pPr>
        <w:rPr>
          <w:lang w:val="en-US"/>
        </w:rPr>
      </w:pPr>
      <w:r>
        <w:rPr>
          <w:noProof/>
        </w:rPr>
        <w:drawing>
          <wp:inline distT="0" distB="0" distL="0" distR="0" wp14:anchorId="14984846" wp14:editId="31196B1D">
            <wp:extent cx="2428875" cy="638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2677" w14:textId="77777777" w:rsidR="00393D61" w:rsidRDefault="00393D61" w:rsidP="00B67538">
      <w:pPr>
        <w:rPr>
          <w:lang w:val="en-US"/>
        </w:rPr>
      </w:pPr>
    </w:p>
    <w:p w14:paraId="0477AAC6" w14:textId="77777777" w:rsidR="00393D61" w:rsidRDefault="00393D61" w:rsidP="00B67538">
      <w:pPr>
        <w:rPr>
          <w:lang w:val="en-US"/>
        </w:rPr>
      </w:pPr>
    </w:p>
    <w:p w14:paraId="71AAE282" w14:textId="7DDF260C" w:rsidR="00B67538" w:rsidRDefault="00B67538" w:rsidP="00B67538">
      <w:pPr>
        <w:rPr>
          <w:lang w:val="en-US"/>
        </w:rPr>
      </w:pPr>
      <w:r>
        <w:rPr>
          <w:lang w:val="en-US"/>
        </w:rPr>
        <w:lastRenderedPageBreak/>
        <w:t>Question 10:</w:t>
      </w:r>
    </w:p>
    <w:p w14:paraId="74C39C6F" w14:textId="382ED792" w:rsidR="00393D61" w:rsidRDefault="00393D61" w:rsidP="00B67538">
      <w:pPr>
        <w:rPr>
          <w:lang w:val="en-US"/>
        </w:rPr>
      </w:pPr>
      <w:r>
        <w:rPr>
          <w:noProof/>
        </w:rPr>
        <w:drawing>
          <wp:inline distT="0" distB="0" distL="0" distR="0" wp14:anchorId="411CF1CC" wp14:editId="0E74F6DB">
            <wp:extent cx="3438525" cy="704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D5BA" w14:textId="2F223D3D" w:rsidR="00393D61" w:rsidRPr="00B67538" w:rsidRDefault="00393D61" w:rsidP="00B67538">
      <w:pPr>
        <w:rPr>
          <w:lang w:val="en-US"/>
        </w:rPr>
      </w:pPr>
      <w:r>
        <w:rPr>
          <w:noProof/>
        </w:rPr>
        <w:drawing>
          <wp:inline distT="0" distB="0" distL="0" distR="0" wp14:anchorId="4F940D60" wp14:editId="7DD1E8E6">
            <wp:extent cx="2962275" cy="695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0A80" w14:textId="66842009" w:rsidR="00B67538" w:rsidRPr="00B67538" w:rsidRDefault="00B67538" w:rsidP="00B67538">
      <w:pPr>
        <w:rPr>
          <w:b/>
          <w:bCs/>
          <w:lang w:val="en-US"/>
        </w:rPr>
      </w:pPr>
    </w:p>
    <w:sectPr w:rsidR="00B67538" w:rsidRPr="00B67538" w:rsidSect="000867D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538"/>
    <w:rsid w:val="000867D4"/>
    <w:rsid w:val="00393D61"/>
    <w:rsid w:val="00430986"/>
    <w:rsid w:val="008833D3"/>
    <w:rsid w:val="00B67538"/>
    <w:rsid w:val="00E655FA"/>
    <w:rsid w:val="00F8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44CC9"/>
  <w15:chartTrackingRefBased/>
  <w15:docId w15:val="{0E6FCF01-D41B-4489-A4D8-91F1048D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1531</Words>
  <Characters>8731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Halim Rahman</dc:creator>
  <cp:keywords/>
  <dc:description/>
  <cp:lastModifiedBy>Halim Rahman</cp:lastModifiedBy>
  <cp:revision>2</cp:revision>
  <dcterms:created xsi:type="dcterms:W3CDTF">2022-01-20T09:41:00Z</dcterms:created>
  <dcterms:modified xsi:type="dcterms:W3CDTF">2022-01-20T09:51:00Z</dcterms:modified>
</cp:coreProperties>
</file>