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252FF" w14:textId="1F582BEE" w:rsidR="00870E87" w:rsidRPr="00870E87" w:rsidRDefault="00870E87">
      <w:pPr>
        <w:rPr>
          <w:u w:val="single"/>
          <w:lang w:val="en-US"/>
        </w:rPr>
      </w:pPr>
      <w:proofErr w:type="spellStart"/>
      <w:r w:rsidRPr="00870E87">
        <w:rPr>
          <w:u w:val="single"/>
          <w:lang w:val="en-US"/>
        </w:rPr>
        <w:t>Program.cs</w:t>
      </w:r>
      <w:proofErr w:type="spellEnd"/>
    </w:p>
    <w:p w14:paraId="0A06DA63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3F4CF5F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C44D53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D72C84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D382BF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4B951C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CMSModelsLibrary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A414BC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C47A9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CMSFEConsoleApp</w:t>
      </w:r>
      <w:proofErr w:type="spellEnd"/>
    </w:p>
    <w:p w14:paraId="011616A9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6FF30A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CCB8F77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4B9C74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BDC7EA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AB1135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program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ManageUser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BFF6BE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69C4B7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program.RegisterAndDisplayUser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AC9DAF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2A307E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933D86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ABF8F2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7A4FC0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C2243B" w14:textId="3ED645F6" w:rsidR="00870E87" w:rsidRDefault="00870E87">
      <w:pPr>
        <w:rPr>
          <w:lang w:val="en-US"/>
        </w:rPr>
      </w:pPr>
    </w:p>
    <w:p w14:paraId="3D46CF8D" w14:textId="6BBECC8F" w:rsidR="00870E87" w:rsidRPr="00870E87" w:rsidRDefault="00870E87">
      <w:pPr>
        <w:rPr>
          <w:u w:val="single"/>
          <w:lang w:val="en-US"/>
        </w:rPr>
      </w:pPr>
      <w:proofErr w:type="spellStart"/>
      <w:r w:rsidRPr="00870E87">
        <w:rPr>
          <w:u w:val="single"/>
          <w:lang w:val="en-US"/>
        </w:rPr>
        <w:t>ManageUser.cs</w:t>
      </w:r>
      <w:proofErr w:type="spellEnd"/>
    </w:p>
    <w:p w14:paraId="7ADEC567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F47FBC0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91CDFE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984990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4AED4F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7EBAED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CMSModelsLibrary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D5FE07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F039F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CMSFEConsoleApp</w:t>
      </w:r>
      <w:proofErr w:type="spellEnd"/>
    </w:p>
    <w:p w14:paraId="40BAC3A1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EFBB4C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ManageUser</w:t>
      </w:r>
      <w:proofErr w:type="spellEnd"/>
    </w:p>
    <w:p w14:paraId="22F13B36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14:paraId="1B794FF9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//User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17FDD6A1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RegisterAndDisplayUser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1FA9CC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C19947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user type (Patient/Doctor)"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220C09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34BC49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284903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(type)</w:t>
      </w:r>
    </w:p>
    <w:p w14:paraId="3A85C1BF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668511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"Patient"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00BBE5B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Patient(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929973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15BC4D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"Doctor"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8E5A2A0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9CA6FE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BF5A6F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7FD070C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Entry. Treating as a patient"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04566F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Patient(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74E2EC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3268A6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E59E3E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user.TakeDetailsFromUser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(user);</w:t>
      </w:r>
    </w:p>
    <w:p w14:paraId="68F486C4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user.PrintUserDetails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E2E9AB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2AFE25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DisplayUser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User user)</w:t>
      </w:r>
    </w:p>
    <w:p w14:paraId="37648DAF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79C4DEA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user.PrintUserDetails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3265CD98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68D13EB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41CDB9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BA8283" w14:textId="107E2A9F" w:rsidR="00870E87" w:rsidRDefault="00870E87">
      <w:pPr>
        <w:rPr>
          <w:lang w:val="en-US"/>
        </w:rPr>
      </w:pPr>
    </w:p>
    <w:p w14:paraId="5335C557" w14:textId="0B02FE2D" w:rsidR="00870E87" w:rsidRDefault="00870E87">
      <w:pPr>
        <w:rPr>
          <w:u w:val="single"/>
          <w:lang w:val="en-US"/>
        </w:rPr>
      </w:pPr>
      <w:proofErr w:type="spellStart"/>
      <w:r w:rsidRPr="00870E87">
        <w:rPr>
          <w:u w:val="single"/>
          <w:lang w:val="en-US"/>
        </w:rPr>
        <w:t>User.cs</w:t>
      </w:r>
      <w:proofErr w:type="spellEnd"/>
    </w:p>
    <w:p w14:paraId="31C0AC6E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7A3CB0E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B1C2C8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8A65AC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6B4A6F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133ABA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0A01A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CMSModelsLibrary</w:t>
      </w:r>
      <w:proofErr w:type="spellEnd"/>
    </w:p>
    <w:p w14:paraId="5ECAD791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BCB284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14:paraId="30192774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0B5B24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EB4514A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9F5C39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AA1D677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AD7250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Remarks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2075428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Status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E346E5A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Experience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C7A5B25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Speciality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077C3A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35721E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467D9D0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</w:t>
      </w:r>
    </w:p>
    <w:p w14:paraId="7F1BF692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CF4276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03599C9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5983AB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masked = </w:t>
      </w:r>
      <w:r>
        <w:rPr>
          <w:rFonts w:ascii="Consolas" w:hAnsi="Consolas" w:cs="Consolas"/>
          <w:color w:val="A31515"/>
          <w:sz w:val="19"/>
          <w:szCs w:val="19"/>
        </w:rPr>
        <w:t>"XXXXXX"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password.Substring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(6, 4);</w:t>
      </w:r>
    </w:p>
    <w:p w14:paraId="5C1D142E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masked;</w:t>
      </w:r>
    </w:p>
    <w:p w14:paraId="629C197A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8A4553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892391F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A64E66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password = value;</w:t>
      </w:r>
    </w:p>
    <w:p w14:paraId="231A8DBA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BBD6E9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308747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C29872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5F053D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58B500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 = </w:t>
      </w:r>
      <w:r>
        <w:rPr>
          <w:rFonts w:ascii="Consolas" w:hAnsi="Consolas" w:cs="Consolas"/>
          <w:color w:val="A31515"/>
          <w:sz w:val="19"/>
          <w:szCs w:val="19"/>
        </w:rPr>
        <w:t>"Patient"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//by default</w:t>
      </w:r>
    </w:p>
    <w:p w14:paraId="0F24918D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F08BD1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0903E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TakeDetailsFromUser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 user)</w:t>
      </w:r>
    </w:p>
    <w:p w14:paraId="551A60A8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FAE778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8EC9A7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DAC43E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TakeStandardDetail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A73751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user.Type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"Patient"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02127D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8C2D1D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Pleae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Remarks"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AB7400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Remarks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8DDBE6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Pleae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Status"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39CD5E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Status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884C35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E05942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FCD2146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8274A3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Pleae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your Speciality"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C174DF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Speciality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AD58D1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5208B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Pleae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year of Experience"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2E4D70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35D8C77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 number (integer) for years of Experience"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E295B5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Experience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9630D8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DCC47B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6A7FD1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B66CAA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TakeStandardDetail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73736C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1FE2E2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4FBA43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Pleae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the User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A98517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F639ACC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 number (integer) for User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365CFA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99A6A2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9A5717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Pleae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the User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0BD6B6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38D74B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Pleae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the User Password"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A7FD2F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Password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A8E2F8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1822E2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Pleae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the User 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FEE2F5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E55CD4E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 number (integer) for User 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B236A7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E76E53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802ED6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18291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PrintUserDetails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4A9857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C32D21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A71791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 ID: {0}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Name: {1}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Password: {2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}  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nUser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Age: {3} 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Type: {4}"</w:t>
      </w:r>
      <w:r>
        <w:rPr>
          <w:rFonts w:ascii="Consolas" w:hAnsi="Consolas" w:cs="Consolas"/>
          <w:color w:val="000000"/>
          <w:sz w:val="19"/>
          <w:szCs w:val="19"/>
        </w:rPr>
        <w:t>, Id, Name, Password, Age, Type);</w:t>
      </w:r>
    </w:p>
    <w:p w14:paraId="743FE193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BDC4AE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2F1FD9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5C377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887AFC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DDB0A2" w14:textId="25E2C55A" w:rsidR="00870E87" w:rsidRDefault="00870E87">
      <w:pPr>
        <w:rPr>
          <w:lang w:val="en-US"/>
        </w:rPr>
      </w:pPr>
    </w:p>
    <w:p w14:paraId="07B9E331" w14:textId="6E8364C8" w:rsidR="00870E87" w:rsidRPr="00870E87" w:rsidRDefault="00870E87">
      <w:pPr>
        <w:rPr>
          <w:u w:val="single"/>
          <w:lang w:val="en-US"/>
        </w:rPr>
      </w:pPr>
      <w:proofErr w:type="spellStart"/>
      <w:r w:rsidRPr="00870E87">
        <w:rPr>
          <w:u w:val="single"/>
          <w:lang w:val="en-US"/>
        </w:rPr>
        <w:t>Patient.cs</w:t>
      </w:r>
      <w:proofErr w:type="spellEnd"/>
    </w:p>
    <w:p w14:paraId="1EBA1C12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D3B215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63BDC6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742F39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444C77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3631E5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24EEAA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CMSModelsLibrary</w:t>
      </w:r>
      <w:proofErr w:type="spellEnd"/>
    </w:p>
    <w:p w14:paraId="3DE4CCBF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8F7ED3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Patient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</w:t>
      </w:r>
    </w:p>
    <w:p w14:paraId="55012A69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C4DC1B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string Remarks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get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 set; }</w:t>
      </w:r>
    </w:p>
    <w:p w14:paraId="233CC91C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string Status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get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 set; }</w:t>
      </w:r>
    </w:p>
    <w:p w14:paraId="6DFBEDB8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B8EAC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Patient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FD4CCE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78391B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 = </w:t>
      </w:r>
      <w:r>
        <w:rPr>
          <w:rFonts w:ascii="Consolas" w:hAnsi="Consolas" w:cs="Consolas"/>
          <w:color w:val="A31515"/>
          <w:sz w:val="19"/>
          <w:szCs w:val="19"/>
        </w:rPr>
        <w:t>"Patient"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33721C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AD89F1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1CBFB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PrintUserDetails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4AFF19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2954A6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A133BC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 ID: {0}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Name: {1}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Password: {2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}  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nUser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Age: {3} 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Type: {4}"</w:t>
      </w:r>
      <w:r>
        <w:rPr>
          <w:rFonts w:ascii="Consolas" w:hAnsi="Consolas" w:cs="Consolas"/>
          <w:color w:val="000000"/>
          <w:sz w:val="19"/>
          <w:szCs w:val="19"/>
        </w:rPr>
        <w:t>, Id, Name, Password, Age, Type);</w:t>
      </w:r>
    </w:p>
    <w:p w14:paraId="434A5517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AF2A20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"Remarks: {0}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nStatus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{1}"</w:t>
      </w:r>
      <w:r>
        <w:rPr>
          <w:rFonts w:ascii="Consolas" w:hAnsi="Consolas" w:cs="Consolas"/>
          <w:color w:val="000000"/>
          <w:sz w:val="19"/>
          <w:szCs w:val="19"/>
        </w:rPr>
        <w:t>, Remarks, Status);</w:t>
      </w:r>
    </w:p>
    <w:p w14:paraId="7BEFD999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7BC9D4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FA9E9D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A3A349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BE41EB" w14:textId="4BBBEE7A" w:rsidR="00870E87" w:rsidRDefault="00870E87">
      <w:pPr>
        <w:rPr>
          <w:lang w:val="en-US"/>
        </w:rPr>
      </w:pPr>
    </w:p>
    <w:p w14:paraId="03B898B0" w14:textId="23B0FF31" w:rsidR="00870E87" w:rsidRPr="00870E87" w:rsidRDefault="00870E87">
      <w:pPr>
        <w:rPr>
          <w:u w:val="single"/>
          <w:lang w:val="en-US"/>
        </w:rPr>
      </w:pPr>
      <w:proofErr w:type="spellStart"/>
      <w:r w:rsidRPr="00870E87">
        <w:rPr>
          <w:u w:val="single"/>
          <w:lang w:val="en-US"/>
        </w:rPr>
        <w:t>Doctor.cs</w:t>
      </w:r>
      <w:proofErr w:type="spellEnd"/>
    </w:p>
    <w:p w14:paraId="499445DF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8495E3E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B14F63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3F3ACA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BF4F91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5C5501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5CD58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CMSModelsLibrary</w:t>
      </w:r>
      <w:proofErr w:type="spellEnd"/>
    </w:p>
    <w:p w14:paraId="0C139BD6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4E25AD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Doctor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</w:t>
      </w:r>
    </w:p>
    <w:p w14:paraId="3C083BE2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EE255F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string Experience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get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 set; }</w:t>
      </w:r>
    </w:p>
    <w:p w14:paraId="251C5FF1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string Speciality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get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 set; }</w:t>
      </w:r>
    </w:p>
    <w:p w14:paraId="4C995D64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0B20D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Doctor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DB65B4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D98115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 = </w:t>
      </w:r>
      <w:r>
        <w:rPr>
          <w:rFonts w:ascii="Consolas" w:hAnsi="Consolas" w:cs="Consolas"/>
          <w:color w:val="A31515"/>
          <w:sz w:val="19"/>
          <w:szCs w:val="19"/>
        </w:rPr>
        <w:t>"Doctor"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39E28A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B48ECB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PrintUserDetails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D6C03D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99AA5E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29B98D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 ID: {0}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Name: {1}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Password: {2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}  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nUser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Age: {3} 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Type: {4}"</w:t>
      </w:r>
      <w:r>
        <w:rPr>
          <w:rFonts w:ascii="Consolas" w:hAnsi="Consolas" w:cs="Consolas"/>
          <w:color w:val="000000"/>
          <w:sz w:val="19"/>
          <w:szCs w:val="19"/>
        </w:rPr>
        <w:t>, Id, Name, Password, Age, Type);</w:t>
      </w:r>
    </w:p>
    <w:p w14:paraId="51C05B85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83DC8D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"Years of Experience: {0}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nSpeciality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{1}"</w:t>
      </w:r>
      <w:r>
        <w:rPr>
          <w:rFonts w:ascii="Consolas" w:hAnsi="Consolas" w:cs="Consolas"/>
          <w:color w:val="000000"/>
          <w:sz w:val="19"/>
          <w:szCs w:val="19"/>
        </w:rPr>
        <w:t>, Experience, Speciality);</w:t>
      </w:r>
    </w:p>
    <w:p w14:paraId="6CB0E1E4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D6CB68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463E0E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C780CA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A4C031" w14:textId="77777777" w:rsidR="00870E87" w:rsidRDefault="00870E87" w:rsidP="00870E87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3ABD69" w14:textId="77777777" w:rsidR="00870E87" w:rsidRPr="00870E87" w:rsidRDefault="00870E87">
      <w:pPr>
        <w:rPr>
          <w:lang w:val="en-US"/>
        </w:rPr>
      </w:pPr>
    </w:p>
    <w:p w14:paraId="2A328564" w14:textId="77777777" w:rsidR="00870E87" w:rsidRDefault="00870E87">
      <w:pPr>
        <w:rPr>
          <w:b/>
          <w:bCs/>
          <w:sz w:val="32"/>
          <w:szCs w:val="32"/>
          <w:lang w:val="en-US"/>
        </w:rPr>
      </w:pPr>
    </w:p>
    <w:p w14:paraId="3E28B5CB" w14:textId="77777777" w:rsidR="00870E87" w:rsidRDefault="00870E87">
      <w:pPr>
        <w:rPr>
          <w:b/>
          <w:bCs/>
          <w:sz w:val="32"/>
          <w:szCs w:val="32"/>
          <w:lang w:val="en-US"/>
        </w:rPr>
      </w:pPr>
    </w:p>
    <w:p w14:paraId="4DF26BAE" w14:textId="77777777" w:rsidR="00870E87" w:rsidRDefault="00870E87">
      <w:pPr>
        <w:rPr>
          <w:b/>
          <w:bCs/>
          <w:sz w:val="32"/>
          <w:szCs w:val="32"/>
          <w:lang w:val="en-US"/>
        </w:rPr>
      </w:pPr>
    </w:p>
    <w:p w14:paraId="4076A33D" w14:textId="77777777" w:rsidR="00870E87" w:rsidRDefault="00870E87">
      <w:pPr>
        <w:rPr>
          <w:b/>
          <w:bCs/>
          <w:sz w:val="32"/>
          <w:szCs w:val="32"/>
          <w:lang w:val="en-US"/>
        </w:rPr>
      </w:pPr>
    </w:p>
    <w:p w14:paraId="08407B66" w14:textId="77777777" w:rsidR="00870E87" w:rsidRDefault="00870E87">
      <w:pPr>
        <w:rPr>
          <w:b/>
          <w:bCs/>
          <w:sz w:val="32"/>
          <w:szCs w:val="32"/>
          <w:lang w:val="en-US"/>
        </w:rPr>
      </w:pPr>
    </w:p>
    <w:p w14:paraId="7423A918" w14:textId="77777777" w:rsidR="00870E87" w:rsidRDefault="00870E87">
      <w:pPr>
        <w:rPr>
          <w:b/>
          <w:bCs/>
          <w:sz w:val="32"/>
          <w:szCs w:val="32"/>
          <w:lang w:val="en-US"/>
        </w:rPr>
      </w:pPr>
    </w:p>
    <w:p w14:paraId="75480131" w14:textId="2CCA9E32" w:rsidR="008833D3" w:rsidRPr="00870E87" w:rsidRDefault="00870E87">
      <w:pPr>
        <w:rPr>
          <w:b/>
          <w:bCs/>
          <w:sz w:val="32"/>
          <w:szCs w:val="32"/>
          <w:lang w:val="en-US"/>
        </w:rPr>
      </w:pPr>
      <w:r w:rsidRPr="00870E87">
        <w:rPr>
          <w:b/>
          <w:bCs/>
          <w:sz w:val="32"/>
          <w:szCs w:val="32"/>
          <w:lang w:val="en-US"/>
        </w:rPr>
        <w:lastRenderedPageBreak/>
        <w:t>Output:</w:t>
      </w:r>
    </w:p>
    <w:p w14:paraId="328CD5F8" w14:textId="2D7520A2" w:rsidR="00870E87" w:rsidRDefault="00870E87">
      <w:pPr>
        <w:rPr>
          <w:lang w:val="en-US"/>
        </w:rPr>
      </w:pPr>
      <w:r>
        <w:rPr>
          <w:noProof/>
        </w:rPr>
        <w:drawing>
          <wp:inline distT="0" distB="0" distL="0" distR="0" wp14:anchorId="5B8336F5" wp14:editId="7CB97C21">
            <wp:extent cx="3589020" cy="40068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3409" cy="401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A353" w14:textId="609EA122" w:rsidR="00870E87" w:rsidRPr="00870E87" w:rsidRDefault="00870E87">
      <w:pPr>
        <w:rPr>
          <w:lang w:val="en-US"/>
        </w:rPr>
      </w:pPr>
      <w:r>
        <w:rPr>
          <w:noProof/>
        </w:rPr>
        <w:drawing>
          <wp:inline distT="0" distB="0" distL="0" distR="0" wp14:anchorId="409874E3" wp14:editId="52685C68">
            <wp:extent cx="3352800" cy="37049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8336" cy="371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E87" w:rsidRPr="00870E87" w:rsidSect="000867D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87"/>
    <w:rsid w:val="000867D4"/>
    <w:rsid w:val="00430986"/>
    <w:rsid w:val="00870E87"/>
    <w:rsid w:val="008833D3"/>
    <w:rsid w:val="00F8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FF93"/>
  <w15:chartTrackingRefBased/>
  <w15:docId w15:val="{5EC3B858-F2F5-47F9-9D74-15574814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927</Words>
  <Characters>5285</Characters>
  <Application>Microsoft Office Word</Application>
  <DocSecurity>0</DocSecurity>
  <Lines>44</Lines>
  <Paragraphs>12</Paragraphs>
  <ScaleCrop>false</ScaleCrop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 Rahman</dc:creator>
  <cp:keywords/>
  <dc:description/>
  <cp:lastModifiedBy>Halim Rahman</cp:lastModifiedBy>
  <cp:revision>1</cp:revision>
  <dcterms:created xsi:type="dcterms:W3CDTF">2022-01-21T08:24:00Z</dcterms:created>
  <dcterms:modified xsi:type="dcterms:W3CDTF">2022-01-21T08:27:00Z</dcterms:modified>
</cp:coreProperties>
</file>