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A6D3D" w14:textId="1A212824" w:rsidR="007A05E6" w:rsidRPr="00753359" w:rsidRDefault="007A05E6" w:rsidP="007A05E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753359">
        <w:rPr>
          <w:rFonts w:ascii="Times New Roman" w:hAnsi="Times New Roman" w:cs="Times New Roman"/>
          <w:b/>
          <w:sz w:val="32"/>
          <w:szCs w:val="32"/>
          <w:lang w:val="en-US"/>
        </w:rPr>
        <w:t>Jobsheet</w:t>
      </w:r>
      <w:proofErr w:type="spellEnd"/>
      <w:r w:rsidRPr="0075335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10</w:t>
      </w:r>
      <w:r w:rsidRPr="0075335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– Abstract </w:t>
      </w:r>
      <w:r>
        <w:rPr>
          <w:rFonts w:ascii="Times New Roman" w:hAnsi="Times New Roman" w:cs="Times New Roman"/>
          <w:b/>
          <w:sz w:val="32"/>
          <w:szCs w:val="32"/>
        </w:rPr>
        <w:t>Class</w:t>
      </w:r>
      <w:r w:rsidRPr="0075335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</w:p>
    <w:p w14:paraId="3C4D9BF2" w14:textId="77777777" w:rsidR="007A05E6" w:rsidRDefault="007A05E6" w:rsidP="007A05E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8646424" w14:textId="77777777" w:rsidR="007A05E6" w:rsidRPr="00753359" w:rsidRDefault="007A05E6" w:rsidP="007A05E6">
      <w:pPr>
        <w:pStyle w:val="ListParagraph"/>
        <w:numPr>
          <w:ilvl w:val="0"/>
          <w:numId w:val="6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proofErr w:type="spellStart"/>
      <w:r w:rsidRPr="00753359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Kompetensi</w:t>
      </w:r>
      <w:proofErr w:type="spellEnd"/>
    </w:p>
    <w:p w14:paraId="0E6268A9" w14:textId="77777777" w:rsidR="007A05E6" w:rsidRPr="00547343" w:rsidRDefault="007A05E6" w:rsidP="007A05E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Setelah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menyelesaikan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lembar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di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arapkan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mampu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055DBFB" w14:textId="77777777" w:rsidR="007A05E6" w:rsidRPr="00547343" w:rsidRDefault="007A05E6" w:rsidP="007A05E6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Menjelaskan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maksud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dan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tujuan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penggunaan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Abstract </w:t>
      </w:r>
      <w:r>
        <w:rPr>
          <w:rFonts w:ascii="Times New Roman" w:hAnsi="Times New Roman" w:cs="Times New Roman"/>
          <w:color w:val="auto"/>
          <w:sz w:val="24"/>
          <w:szCs w:val="24"/>
        </w:rPr>
        <w:t>Class;</w:t>
      </w:r>
    </w:p>
    <w:p w14:paraId="7871FFE7" w14:textId="050DBCBB" w:rsidR="007A05E6" w:rsidRPr="00547343" w:rsidRDefault="007A05E6" w:rsidP="007A05E6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Menerap</w:t>
      </w:r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kan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Abstract </w:t>
      </w:r>
      <w:r>
        <w:rPr>
          <w:rFonts w:ascii="Times New Roman" w:hAnsi="Times New Roman" w:cs="Times New Roman"/>
          <w:color w:val="auto"/>
          <w:sz w:val="24"/>
          <w:szCs w:val="24"/>
        </w:rPr>
        <w:t>Class</w:t>
      </w:r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di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pembuatan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program</w:t>
      </w:r>
      <w:r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4873314F" w14:textId="77777777" w:rsidR="007A05E6" w:rsidRDefault="007A05E6" w:rsidP="007A05E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6378F3A" w14:textId="77777777" w:rsidR="007A05E6" w:rsidRPr="00547343" w:rsidRDefault="007A05E6" w:rsidP="007A05E6">
      <w:pPr>
        <w:pStyle w:val="ListParagraph"/>
        <w:numPr>
          <w:ilvl w:val="0"/>
          <w:numId w:val="6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proofErr w:type="spellStart"/>
      <w:r w:rsidRPr="00547343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Pendahuluan</w:t>
      </w:r>
      <w:proofErr w:type="spellEnd"/>
    </w:p>
    <w:p w14:paraId="1C7E4A49" w14:textId="77777777" w:rsidR="007A05E6" w:rsidRPr="00547343" w:rsidRDefault="007A05E6" w:rsidP="007A05E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47343">
        <w:rPr>
          <w:rFonts w:ascii="Times New Roman" w:hAnsi="Times New Roman" w:cs="Times New Roman"/>
          <w:b/>
          <w:sz w:val="24"/>
          <w:szCs w:val="24"/>
          <w:lang w:val="en-US"/>
        </w:rPr>
        <w:t xml:space="preserve">Abstract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Class</w:t>
      </w:r>
    </w:p>
    <w:p w14:paraId="33F49E6C" w14:textId="77777777" w:rsidR="007A05E6" w:rsidRDefault="007A05E6" w:rsidP="007A05E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3359">
        <w:rPr>
          <w:rFonts w:ascii="Times New Roman" w:hAnsi="Times New Roman" w:cs="Times New Roman"/>
          <w:i/>
          <w:sz w:val="24"/>
          <w:szCs w:val="24"/>
          <w:lang w:val="en-US"/>
        </w:rPr>
        <w:t xml:space="preserve">Abstract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Class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class</w:t>
      </w:r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diinstansiasi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di-</w:t>
      </w:r>
      <w:r w:rsidRPr="00753359">
        <w:rPr>
          <w:rFonts w:ascii="Times New Roman" w:hAnsi="Times New Roman" w:cs="Times New Roman"/>
          <w:i/>
          <w:sz w:val="24"/>
          <w:szCs w:val="24"/>
          <w:lang w:val="en-US"/>
        </w:rPr>
        <w:t>extend</w:t>
      </w:r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753359">
        <w:rPr>
          <w:rFonts w:ascii="Times New Roman" w:hAnsi="Times New Roman" w:cs="Times New Roman"/>
          <w:i/>
          <w:sz w:val="24"/>
          <w:szCs w:val="24"/>
          <w:lang w:val="en-US"/>
        </w:rPr>
        <w:t xml:space="preserve">Abstract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class</w:t>
      </w:r>
      <w:r w:rsidRPr="0075335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753359">
        <w:rPr>
          <w:rFonts w:ascii="Times New Roman" w:hAnsi="Times New Roman" w:cs="Times New Roman"/>
          <w:i/>
          <w:sz w:val="24"/>
          <w:szCs w:val="24"/>
          <w:lang w:val="en-US"/>
        </w:rPr>
        <w:t>baru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dimanfaatkan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keti</w:t>
      </w:r>
      <w:proofErr w:type="spellEnd"/>
      <w:r>
        <w:rPr>
          <w:rFonts w:ascii="Times New Roman" w:hAnsi="Times New Roman" w:cs="Times New Roman"/>
          <w:sz w:val="24"/>
          <w:szCs w:val="24"/>
        </w:rPr>
        <w:t>k</w:t>
      </w:r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ia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di-</w:t>
      </w:r>
      <w:r w:rsidRPr="00753359">
        <w:rPr>
          <w:rFonts w:ascii="Times New Roman" w:hAnsi="Times New Roman" w:cs="Times New Roman"/>
          <w:i/>
          <w:sz w:val="24"/>
          <w:szCs w:val="24"/>
          <w:lang w:val="en-US"/>
        </w:rPr>
        <w:t>extend</w:t>
      </w:r>
      <w:r w:rsidRPr="0054734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A6E6F26" w14:textId="77777777" w:rsidR="007A05E6" w:rsidRPr="00547343" w:rsidRDefault="007A05E6" w:rsidP="007A05E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AADD73" w14:textId="77777777" w:rsidR="007A05E6" w:rsidRPr="00753359" w:rsidRDefault="007A05E6" w:rsidP="007A05E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753359">
        <w:rPr>
          <w:rFonts w:ascii="Times New Roman" w:hAnsi="Times New Roman" w:cs="Times New Roman"/>
          <w:b/>
          <w:sz w:val="24"/>
          <w:szCs w:val="24"/>
          <w:lang w:val="en-US"/>
        </w:rPr>
        <w:t>Karakteristik</w:t>
      </w:r>
      <w:proofErr w:type="spellEnd"/>
      <w:r w:rsidRPr="00753359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7AFE33AE" w14:textId="77777777" w:rsidR="007A05E6" w:rsidRPr="00753359" w:rsidRDefault="007A05E6" w:rsidP="007A05E6">
      <w:pPr>
        <w:pStyle w:val="ListParagraph"/>
        <w:numPr>
          <w:ilvl w:val="0"/>
          <w:numId w:val="5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 w:rsidRPr="00753359">
        <w:rPr>
          <w:rFonts w:ascii="Times New Roman" w:hAnsi="Times New Roman" w:cs="Times New Roman"/>
          <w:color w:val="auto"/>
          <w:sz w:val="24"/>
          <w:szCs w:val="24"/>
          <w:lang w:val="en-US"/>
        </w:rPr>
        <w:t>Dapat</w:t>
      </w:r>
      <w:proofErr w:type="spellEnd"/>
      <w:r w:rsidRPr="0075335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753359">
        <w:rPr>
          <w:rFonts w:ascii="Times New Roman" w:hAnsi="Times New Roman" w:cs="Times New Roman"/>
          <w:color w:val="auto"/>
          <w:sz w:val="24"/>
          <w:szCs w:val="24"/>
          <w:lang w:val="en-US"/>
        </w:rPr>
        <w:t>memiliki</w:t>
      </w:r>
      <w:proofErr w:type="spellEnd"/>
      <w:r w:rsidRPr="0075335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753359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properties</w:t>
      </w:r>
      <w:r w:rsidRPr="0075335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dan </w:t>
      </w:r>
      <w:r w:rsidRPr="00753359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method</w:t>
      </w:r>
      <w:r>
        <w:rPr>
          <w:rFonts w:ascii="Times New Roman" w:hAnsi="Times New Roman" w:cs="Times New Roman"/>
          <w:i/>
          <w:color w:val="auto"/>
          <w:sz w:val="24"/>
          <w:szCs w:val="24"/>
        </w:rPr>
        <w:t>s</w:t>
      </w:r>
      <w:r w:rsidRPr="0075335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753359">
        <w:rPr>
          <w:rFonts w:ascii="Times New Roman" w:hAnsi="Times New Roman" w:cs="Times New Roman"/>
          <w:color w:val="auto"/>
          <w:sz w:val="24"/>
          <w:szCs w:val="24"/>
          <w:lang w:val="en-US"/>
        </w:rPr>
        <w:t>seperti</w:t>
      </w:r>
      <w:proofErr w:type="spellEnd"/>
      <w:r w:rsidRPr="0075335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class</w:t>
      </w:r>
      <w:r w:rsidRPr="0075335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753359">
        <w:rPr>
          <w:rFonts w:ascii="Times New Roman" w:hAnsi="Times New Roman" w:cs="Times New Roman"/>
          <w:color w:val="auto"/>
          <w:sz w:val="24"/>
          <w:szCs w:val="24"/>
          <w:lang w:val="en-US"/>
        </w:rPr>
        <w:t>biasa</w:t>
      </w:r>
      <w:proofErr w:type="spellEnd"/>
      <w:r w:rsidRPr="00753359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</w:p>
    <w:p w14:paraId="05118F2E" w14:textId="77777777" w:rsidR="007A05E6" w:rsidRPr="00547343" w:rsidRDefault="007A05E6" w:rsidP="007A05E6">
      <w:pPr>
        <w:pStyle w:val="ListParagraph"/>
        <w:numPr>
          <w:ilvl w:val="0"/>
          <w:numId w:val="5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Selalu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memiliki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753359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methods</w:t>
      </w:r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yang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tidak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memiliki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tubuh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(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hanya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deklarasinya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saja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),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disebut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juga </w:t>
      </w:r>
      <w:r w:rsidRPr="00753359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abstract method</w:t>
      </w:r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</w:p>
    <w:p w14:paraId="0DAE79A8" w14:textId="77777777" w:rsidR="007A05E6" w:rsidRPr="00547343" w:rsidRDefault="007A05E6" w:rsidP="007A05E6">
      <w:pPr>
        <w:pStyle w:val="ListParagraph"/>
        <w:numPr>
          <w:ilvl w:val="0"/>
          <w:numId w:val="5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Selalu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dideklarasikan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dengan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menggunakan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kata kunci</w:t>
      </w:r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753359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abstract </w:t>
      </w:r>
      <w:r>
        <w:rPr>
          <w:rFonts w:ascii="Courier New" w:hAnsi="Courier New" w:cs="Courier New"/>
          <w:color w:val="auto"/>
          <w:sz w:val="24"/>
          <w:szCs w:val="24"/>
          <w:lang w:val="en-US"/>
        </w:rPr>
        <w:t>class</w:t>
      </w:r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</w:p>
    <w:p w14:paraId="797DE05E" w14:textId="77777777" w:rsidR="007A05E6" w:rsidRDefault="007A05E6" w:rsidP="007A05E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D157B25" w14:textId="77777777" w:rsidR="007A05E6" w:rsidRPr="00753359" w:rsidRDefault="007A05E6" w:rsidP="007A05E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753359">
        <w:rPr>
          <w:rFonts w:ascii="Times New Roman" w:hAnsi="Times New Roman" w:cs="Times New Roman"/>
          <w:b/>
          <w:sz w:val="24"/>
          <w:szCs w:val="24"/>
          <w:lang w:val="en-US"/>
        </w:rPr>
        <w:t>Kegunaan</w:t>
      </w:r>
      <w:proofErr w:type="spellEnd"/>
      <w:r w:rsidRPr="00753359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6C22242A" w14:textId="77777777" w:rsidR="007A05E6" w:rsidRPr="00547343" w:rsidRDefault="007A05E6" w:rsidP="007A05E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Menggambarkan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sesuatu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bersifat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ia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dideskripsikan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spesifik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4D2447C" w14:textId="7B0E08A1" w:rsidR="007A05E6" w:rsidRDefault="007A05E6" w:rsidP="007A05E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47343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0A66DA39" wp14:editId="26CE8550">
            <wp:extent cx="4629150" cy="3055135"/>
            <wp:effectExtent l="19050" t="19050" r="19050" b="12065"/>
            <wp:docPr id="41" name="Gambar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lustrasi Abstract Clas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456" cy="30909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6DF941" w14:textId="77777777" w:rsidR="007A05E6" w:rsidRPr="00547343" w:rsidRDefault="007A05E6" w:rsidP="007A05E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6092DFD" w14:textId="77777777" w:rsidR="007A05E6" w:rsidRPr="00D876BA" w:rsidRDefault="007A05E6" w:rsidP="007A05E6">
      <w:pPr>
        <w:pStyle w:val="ListParagraph"/>
        <w:numPr>
          <w:ilvl w:val="0"/>
          <w:numId w:val="6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D876BA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Praktikum</w:t>
      </w:r>
    </w:p>
    <w:p w14:paraId="39361CAD" w14:textId="77777777" w:rsidR="007A05E6" w:rsidRPr="00547343" w:rsidRDefault="007A05E6" w:rsidP="007A05E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547343">
        <w:rPr>
          <w:rFonts w:ascii="Times New Roman" w:hAnsi="Times New Roman" w:cs="Times New Roman"/>
          <w:b/>
          <w:sz w:val="24"/>
          <w:szCs w:val="24"/>
          <w:lang w:val="en-US"/>
        </w:rPr>
        <w:t>Percobaan</w:t>
      </w:r>
      <w:proofErr w:type="spellEnd"/>
      <w:r w:rsidRPr="0054734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1: Abstract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Class</w:t>
      </w:r>
    </w:p>
    <w:p w14:paraId="6BF6E38C" w14:textId="77777777" w:rsidR="007A05E6" w:rsidRPr="00547343" w:rsidRDefault="007A05E6" w:rsidP="007A05E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Di dunia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hewan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hewan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karakteristik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contohnya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hewan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umur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hewan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apapun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umurnya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bertambah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jum</w:t>
      </w:r>
      <w:r w:rsidRPr="00547343">
        <w:rPr>
          <w:rFonts w:ascii="Times New Roman" w:hAnsi="Times New Roman" w:cs="Times New Roman"/>
          <w:sz w:val="24"/>
          <w:szCs w:val="24"/>
          <w:lang w:val="en-US"/>
        </w:rPr>
        <w:t>lahnya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98475BB" w14:textId="77777777" w:rsidR="007A05E6" w:rsidRPr="00547343" w:rsidRDefault="007A05E6" w:rsidP="007A05E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karakteristik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, masing-masing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hewan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karakteristik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Contohnya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b/>
          <w:sz w:val="24"/>
          <w:szCs w:val="24"/>
          <w:lang w:val="en-US"/>
        </w:rPr>
        <w:t>bergerak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. Cara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kucing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bergerak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ikan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bergerak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Kucing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bergerak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melangkahkan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kaki-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kakinya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ikan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bergerak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menggerakkan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siripnya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9A57B25" w14:textId="77777777" w:rsidR="007A05E6" w:rsidRPr="00547343" w:rsidRDefault="007A05E6" w:rsidP="007A05E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47343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2CA77DB3" wp14:editId="308E0C21">
            <wp:extent cx="4835047" cy="3105794"/>
            <wp:effectExtent l="12700" t="12700" r="16510" b="18415"/>
            <wp:docPr id="40" name="Gambar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Jepretan Layar 2018-10-14 pada 2.14.05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470" cy="3107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723028" w14:textId="77777777" w:rsidR="007A05E6" w:rsidRPr="00547343" w:rsidRDefault="007A05E6" w:rsidP="007A05E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orang yang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memeli</w:t>
      </w:r>
      <w:proofErr w:type="spellEnd"/>
      <w:r>
        <w:rPr>
          <w:rFonts w:ascii="Times New Roman" w:hAnsi="Times New Roman" w:cs="Times New Roman"/>
          <w:sz w:val="24"/>
          <w:szCs w:val="24"/>
        </w:rPr>
        <w:t>h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ara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hewan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mengajak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hewan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peliharaannya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hewan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peliharaannya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bergerak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orang yang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memelihara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hewan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pula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hewan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peliharaannya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bergerak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3AE2FB9" w14:textId="77777777" w:rsidR="007A05E6" w:rsidRDefault="007A05E6" w:rsidP="007A05E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percobaan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program yang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menggambarkan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>k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enario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sz w:val="24"/>
          <w:szCs w:val="24"/>
          <w:lang w:val="en-US"/>
        </w:rPr>
        <w:t>memanfaatkan</w:t>
      </w:r>
      <w:proofErr w:type="spellEnd"/>
      <w:r w:rsidRPr="00547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47343">
        <w:rPr>
          <w:rFonts w:ascii="Times New Roman" w:hAnsi="Times New Roman" w:cs="Times New Roman"/>
          <w:b/>
          <w:sz w:val="24"/>
          <w:szCs w:val="24"/>
          <w:lang w:val="en-US"/>
        </w:rPr>
        <w:t xml:space="preserve">abstract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class</w:t>
      </w:r>
      <w:r w:rsidRPr="0054734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C6980BC" w14:textId="77777777" w:rsidR="007A05E6" w:rsidRDefault="007A05E6" w:rsidP="007A05E6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67C6C70" w14:textId="3B2A4B7E" w:rsidR="007A05E6" w:rsidRPr="00547343" w:rsidRDefault="007A05E6" w:rsidP="007A05E6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lastRenderedPageBreak/>
        <w:t>Buatlah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sebuah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project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baru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di NetBeans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dengan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nama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547343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PBOMinggu</w:t>
      </w:r>
      <w:r w:rsidR="00EB6C67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10</w:t>
      </w:r>
    </w:p>
    <w:p w14:paraId="3E58CABF" w14:textId="2665A24B" w:rsidR="007A05E6" w:rsidRPr="00547343" w:rsidRDefault="003210B5" w:rsidP="007A05E6">
      <w:pPr>
        <w:pStyle w:val="ListParagraph"/>
        <w:spacing w:after="0" w:line="360" w:lineRule="auto"/>
        <w:ind w:left="426" w:firstLine="0"/>
        <w:jc w:val="center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3210B5">
        <w:rPr>
          <w:rFonts w:ascii="Times New Roman" w:hAnsi="Times New Roman" w:cs="Times New Roman"/>
          <w:noProof/>
          <w:color w:val="auto"/>
          <w:sz w:val="24"/>
          <w:szCs w:val="24"/>
          <w:lang w:val="en-US"/>
        </w:rPr>
        <w:drawing>
          <wp:inline distT="0" distB="0" distL="0" distR="0" wp14:anchorId="240FD06B" wp14:editId="5ED73B88">
            <wp:extent cx="4920545" cy="3409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3292" cy="34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D4DB" w14:textId="77777777" w:rsidR="007A05E6" w:rsidRPr="00547343" w:rsidRDefault="007A05E6" w:rsidP="007A05E6">
      <w:pPr>
        <w:pStyle w:val="ListParagraph"/>
        <w:spacing w:after="0" w:line="360" w:lineRule="auto"/>
        <w:ind w:left="426" w:firstLine="0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5700BCBC" w14:textId="32E3D85F" w:rsidR="007A05E6" w:rsidRPr="00547343" w:rsidRDefault="007A05E6" w:rsidP="007A05E6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Pada package </w:t>
      </w:r>
      <w:r w:rsidRPr="00547343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pbominggu</w:t>
      </w:r>
      <w:r w:rsidR="002F1552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10</w:t>
      </w:r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,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tambahkan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package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baru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dengan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cara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klik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kanan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nama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package </w:t>
      </w:r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sym w:font="Wingdings" w:char="F0E0"/>
      </w:r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New </w:t>
      </w:r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sym w:font="Wingdings" w:char="F0E0"/>
      </w:r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Java Package…</w:t>
      </w:r>
    </w:p>
    <w:p w14:paraId="4C53AC8F" w14:textId="515BD6BA" w:rsidR="003210B5" w:rsidRDefault="003210B5" w:rsidP="007A05E6">
      <w:pPr>
        <w:pStyle w:val="ListParagraph"/>
        <w:spacing w:after="0" w:line="360" w:lineRule="auto"/>
        <w:ind w:left="426" w:firstLine="0"/>
        <w:jc w:val="center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B4989C4" wp14:editId="19E4446D">
            <wp:extent cx="3333750" cy="294154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4994" b="29363"/>
                    <a:stretch/>
                  </pic:blipFill>
                  <pic:spPr bwMode="auto">
                    <a:xfrm>
                      <a:off x="0" y="0"/>
                      <a:ext cx="3334483" cy="2942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EF125F" w14:textId="77777777" w:rsidR="007A05E6" w:rsidRPr="00547343" w:rsidRDefault="007A05E6" w:rsidP="007A05E6">
      <w:pPr>
        <w:pStyle w:val="ListParagraph"/>
        <w:spacing w:after="0" w:line="360" w:lineRule="auto"/>
        <w:ind w:left="426" w:firstLine="0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24A08694" w14:textId="77777777" w:rsidR="007A05E6" w:rsidRPr="00547343" w:rsidRDefault="007A05E6" w:rsidP="007A05E6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Beri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nama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package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tersebut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dengan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nama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abstract</w:t>
      </w:r>
      <w:r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class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Semua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class</w:t>
      </w:r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yang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dibuat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pada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percobaan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1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ini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diletakkan</w:t>
      </w:r>
      <w:proofErr w:type="spellEnd"/>
      <w:r w:rsidRPr="00547343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 pada package yang </w:t>
      </w:r>
      <w:proofErr w:type="spellStart"/>
      <w:r w:rsidRPr="00547343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sama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,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yaitu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17593C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package </w:t>
      </w:r>
      <w:proofErr w:type="spellStart"/>
      <w:r w:rsidRPr="0017593C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abstract</w:t>
      </w:r>
      <w:r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class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ini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,</w:t>
      </w:r>
    </w:p>
    <w:p w14:paraId="3D579ADB" w14:textId="47223F00" w:rsidR="007A05E6" w:rsidRPr="00547343" w:rsidRDefault="003210B5" w:rsidP="007A05E6">
      <w:pPr>
        <w:pStyle w:val="ListParagraph"/>
        <w:spacing w:after="0" w:line="360" w:lineRule="auto"/>
        <w:ind w:left="426" w:firstLine="0"/>
        <w:jc w:val="center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3210B5">
        <w:rPr>
          <w:rFonts w:ascii="Times New Roman" w:hAnsi="Times New Roman" w:cs="Times New Roman"/>
          <w:noProof/>
          <w:color w:val="auto"/>
          <w:sz w:val="24"/>
          <w:szCs w:val="24"/>
          <w:lang w:val="en-US"/>
        </w:rPr>
        <w:lastRenderedPageBreak/>
        <w:drawing>
          <wp:inline distT="0" distB="0" distL="0" distR="0" wp14:anchorId="07D7B0B4" wp14:editId="510A9151">
            <wp:extent cx="6116320" cy="42386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C9B26" w14:textId="77777777" w:rsidR="007A05E6" w:rsidRPr="00547343" w:rsidRDefault="007A05E6" w:rsidP="007A05E6">
      <w:pPr>
        <w:pStyle w:val="ListParagraph"/>
        <w:spacing w:after="0" w:line="360" w:lineRule="auto"/>
        <w:ind w:left="426" w:firstLine="0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7E38E79A" w14:textId="1D75BF19" w:rsidR="007A05E6" w:rsidRDefault="007A05E6" w:rsidP="007A05E6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Pada package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baru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tersebut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tambahkan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class</w:t>
      </w:r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baru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</w:p>
    <w:p w14:paraId="4930E06C" w14:textId="056361D3" w:rsidR="003210B5" w:rsidRPr="00547343" w:rsidRDefault="003210B5" w:rsidP="003210B5">
      <w:pPr>
        <w:pStyle w:val="ListParagraph"/>
        <w:spacing w:after="0" w:line="360" w:lineRule="auto"/>
        <w:ind w:left="426" w:firstLine="0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0AC7EA5" wp14:editId="12FB191C">
            <wp:extent cx="4218317" cy="13716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2742" r="49232" b="57895"/>
                    <a:stretch/>
                  </pic:blipFill>
                  <pic:spPr bwMode="auto">
                    <a:xfrm>
                      <a:off x="0" y="0"/>
                      <a:ext cx="4220157" cy="1372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1A073D" w14:textId="048CA006" w:rsidR="007A05E6" w:rsidRPr="00547343" w:rsidRDefault="007A05E6" w:rsidP="007A05E6">
      <w:pPr>
        <w:pStyle w:val="ListParagraph"/>
        <w:spacing w:after="0" w:line="360" w:lineRule="auto"/>
        <w:ind w:left="426" w:firstLine="0"/>
        <w:jc w:val="center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49949896" w14:textId="77777777" w:rsidR="007A05E6" w:rsidRPr="00547343" w:rsidRDefault="007A05E6" w:rsidP="007A05E6">
      <w:pPr>
        <w:pStyle w:val="ListParagraph"/>
        <w:spacing w:after="0" w:line="360" w:lineRule="auto"/>
        <w:ind w:left="426" w:firstLine="0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64AE7BC5" w14:textId="77777777" w:rsidR="007A05E6" w:rsidRPr="00547343" w:rsidRDefault="007A05E6" w:rsidP="007A05E6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Beri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nama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class</w:t>
      </w:r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baru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tersebut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,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yaitu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class</w:t>
      </w:r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Hewan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</w:p>
    <w:p w14:paraId="14CF2722" w14:textId="77777777" w:rsidR="007A05E6" w:rsidRPr="00547343" w:rsidRDefault="007A05E6" w:rsidP="007A05E6">
      <w:pPr>
        <w:pStyle w:val="ListParagraph"/>
        <w:spacing w:after="0" w:line="360" w:lineRule="auto"/>
        <w:ind w:left="426" w:firstLine="0"/>
        <w:jc w:val="center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547343">
        <w:rPr>
          <w:rFonts w:ascii="Times New Roman" w:hAnsi="Times New Roman" w:cs="Times New Roman"/>
          <w:noProof/>
          <w:color w:val="auto"/>
          <w:sz w:val="24"/>
          <w:szCs w:val="24"/>
          <w:lang w:eastAsia="id-ID"/>
        </w:rPr>
        <w:drawing>
          <wp:inline distT="0" distB="0" distL="0" distR="0" wp14:anchorId="6FBDF4DD" wp14:editId="6567C808">
            <wp:extent cx="5727700" cy="826135"/>
            <wp:effectExtent l="12700" t="12700" r="12700" b="12065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261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1D12C6" w14:textId="77777777" w:rsidR="007A05E6" w:rsidRPr="00547343" w:rsidRDefault="007A05E6" w:rsidP="007A05E6">
      <w:pPr>
        <w:pStyle w:val="ListParagraph"/>
        <w:spacing w:after="0" w:line="360" w:lineRule="auto"/>
        <w:ind w:left="426" w:firstLine="0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78662472" w14:textId="77777777" w:rsidR="007A05E6" w:rsidRPr="00547343" w:rsidRDefault="007A05E6" w:rsidP="007A05E6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Pada </w:t>
      </w:r>
      <w:r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class</w:t>
      </w:r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Hewan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tersebut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,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ketikkan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kode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berikut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ini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</w:p>
    <w:p w14:paraId="0191268C" w14:textId="77777777" w:rsidR="007A05E6" w:rsidRPr="00547343" w:rsidRDefault="007A05E6" w:rsidP="007A05E6">
      <w:pPr>
        <w:pStyle w:val="ListParagraph"/>
        <w:spacing w:after="0" w:line="360" w:lineRule="auto"/>
        <w:ind w:left="426" w:firstLine="0"/>
        <w:jc w:val="center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547343">
        <w:rPr>
          <w:rFonts w:ascii="Times New Roman" w:hAnsi="Times New Roman" w:cs="Times New Roman"/>
          <w:noProof/>
          <w:color w:val="auto"/>
          <w:sz w:val="24"/>
          <w:szCs w:val="24"/>
          <w:lang w:eastAsia="id-ID"/>
        </w:rPr>
        <w:lastRenderedPageBreak/>
        <w:drawing>
          <wp:inline distT="0" distB="0" distL="0" distR="0" wp14:anchorId="5971BD96" wp14:editId="7B8305CB">
            <wp:extent cx="3962400" cy="3568700"/>
            <wp:effectExtent l="12700" t="12700" r="12700" b="1270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568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808986" w14:textId="77777777" w:rsidR="007A05E6" w:rsidRPr="00547343" w:rsidRDefault="007A05E6" w:rsidP="007A05E6">
      <w:pPr>
        <w:pStyle w:val="ListParagraph"/>
        <w:spacing w:after="0" w:line="360" w:lineRule="auto"/>
        <w:ind w:left="426" w:firstLine="0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Class</w:t>
      </w:r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Hewan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tersebut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adalah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class</w:t>
      </w:r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abstract </w:t>
      </w:r>
      <w:r>
        <w:rPr>
          <w:rFonts w:ascii="Times New Roman" w:hAnsi="Times New Roman" w:cs="Times New Roman"/>
          <w:color w:val="auto"/>
          <w:sz w:val="24"/>
          <w:szCs w:val="24"/>
        </w:rPr>
        <w:t>berisi</w:t>
      </w:r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property dan method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biasa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,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ditambah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sebuah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17593C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method abstract</w:t>
      </w:r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bernama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proofErr w:type="gramStart"/>
      <w:r w:rsidRPr="00547343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bergerak</w:t>
      </w:r>
      <w:proofErr w:type="spellEnd"/>
      <w:r w:rsidRPr="00547343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(</w:t>
      </w:r>
      <w:proofErr w:type="gramEnd"/>
      <w:r w:rsidRPr="00547343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)</w:t>
      </w:r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</w:t>
      </w:r>
      <w:r w:rsidRPr="0017593C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Method</w:t>
      </w:r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tersebut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didepannya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terdapat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kata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kunci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547343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abstract</w:t>
      </w:r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dan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tidak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memiliki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badan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fungsi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Method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ini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nantinya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akan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di-</w:t>
      </w:r>
      <w:r w:rsidRPr="0017593C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override</w:t>
      </w:r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oleh </w:t>
      </w:r>
      <w:r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class</w:t>
      </w:r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mana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saja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yang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menjadi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class</w:t>
      </w:r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turunan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dari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class</w:t>
      </w:r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Hewan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tersebut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</w:p>
    <w:p w14:paraId="3628AA28" w14:textId="77777777" w:rsidR="007A05E6" w:rsidRPr="00547343" w:rsidRDefault="007A05E6" w:rsidP="007A05E6">
      <w:pPr>
        <w:pStyle w:val="ListParagraph"/>
        <w:spacing w:after="0" w:line="360" w:lineRule="auto"/>
        <w:ind w:left="426" w:firstLine="0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5114829E" w14:textId="77777777" w:rsidR="007A05E6" w:rsidRPr="00547343" w:rsidRDefault="007A05E6" w:rsidP="007A05E6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Dengan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cara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yang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sama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,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buatlah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class</w:t>
      </w:r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dengan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nama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Kucing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yang meng</w:t>
      </w:r>
      <w:r>
        <w:rPr>
          <w:rFonts w:ascii="Times New Roman" w:hAnsi="Times New Roman" w:cs="Times New Roman"/>
          <w:color w:val="auto"/>
          <w:sz w:val="24"/>
          <w:szCs w:val="24"/>
        </w:rPr>
        <w:t>-</w:t>
      </w:r>
      <w:r w:rsidRPr="0017593C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extend</w:t>
      </w:r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class</w:t>
      </w:r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Hewan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Di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dalam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class</w:t>
      </w:r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Kucing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tersebut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,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setelah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Anda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menuliskan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kode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seperti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di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bawah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,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maka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akan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muncul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ikon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lampu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peringatan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Klik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lampu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tersebut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dan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kemudian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pilih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547343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implement all abstract methods</w:t>
      </w:r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</w:p>
    <w:p w14:paraId="1AE3C92F" w14:textId="77777777" w:rsidR="007A05E6" w:rsidRPr="00547343" w:rsidRDefault="007A05E6" w:rsidP="007A05E6">
      <w:pPr>
        <w:pStyle w:val="ListParagraph"/>
        <w:spacing w:after="0" w:line="360" w:lineRule="auto"/>
        <w:ind w:left="426" w:firstLine="0"/>
        <w:jc w:val="center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547343">
        <w:rPr>
          <w:rFonts w:ascii="Times New Roman" w:hAnsi="Times New Roman" w:cs="Times New Roman"/>
          <w:noProof/>
          <w:color w:val="auto"/>
          <w:sz w:val="24"/>
          <w:szCs w:val="24"/>
          <w:lang w:eastAsia="id-ID"/>
        </w:rPr>
        <w:drawing>
          <wp:inline distT="0" distB="0" distL="0" distR="0" wp14:anchorId="6C8248EF" wp14:editId="5D34F355">
            <wp:extent cx="4622800" cy="673100"/>
            <wp:effectExtent l="12700" t="12700" r="12700" b="12700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673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FA9C520" w14:textId="77777777" w:rsidR="007A05E6" w:rsidRPr="00547343" w:rsidRDefault="007A05E6" w:rsidP="007A05E6">
      <w:pPr>
        <w:pStyle w:val="ListParagraph"/>
        <w:spacing w:after="0" w:line="360" w:lineRule="auto"/>
        <w:ind w:left="426" w:firstLine="0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1EFC272E" w14:textId="77777777" w:rsidR="007A05E6" w:rsidRPr="00547343" w:rsidRDefault="007A05E6" w:rsidP="007A05E6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Maka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akan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secara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otomatis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dibuatkan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fungsi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yang meng-</w:t>
      </w:r>
      <w:r w:rsidRPr="0017593C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override</w:t>
      </w:r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fungsi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17593C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abstract</w:t>
      </w:r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proofErr w:type="gramStart"/>
      <w:r w:rsidRPr="00547343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bergerak</w:t>
      </w:r>
      <w:proofErr w:type="spellEnd"/>
      <w:r w:rsidRPr="00547343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(</w:t>
      </w:r>
      <w:proofErr w:type="gramEnd"/>
      <w:r w:rsidRPr="00547343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)</w:t>
      </w:r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yang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ada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pada 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class</w:t>
      </w:r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hewan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</w:p>
    <w:p w14:paraId="4A77DF49" w14:textId="77777777" w:rsidR="007A05E6" w:rsidRPr="00547343" w:rsidRDefault="007A05E6" w:rsidP="007A05E6">
      <w:pPr>
        <w:pStyle w:val="ListParagraph"/>
        <w:spacing w:after="0" w:line="360" w:lineRule="auto"/>
        <w:ind w:left="426" w:firstLine="0"/>
        <w:jc w:val="center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547343">
        <w:rPr>
          <w:rFonts w:ascii="Times New Roman" w:hAnsi="Times New Roman" w:cs="Times New Roman"/>
          <w:noProof/>
          <w:color w:val="auto"/>
          <w:sz w:val="24"/>
          <w:szCs w:val="24"/>
          <w:lang w:eastAsia="id-ID"/>
        </w:rPr>
        <w:drawing>
          <wp:inline distT="0" distB="0" distL="0" distR="0" wp14:anchorId="5367DD1E" wp14:editId="529AAE8D">
            <wp:extent cx="5727700" cy="1434465"/>
            <wp:effectExtent l="12700" t="12700" r="12700" b="13335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344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BDC99C" w14:textId="77777777" w:rsidR="007A05E6" w:rsidRPr="00547343" w:rsidRDefault="007A05E6" w:rsidP="007A05E6">
      <w:pPr>
        <w:pStyle w:val="ListParagraph"/>
        <w:spacing w:after="0" w:line="360" w:lineRule="auto"/>
        <w:ind w:left="426" w:firstLine="0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52EC5A8F" w14:textId="77777777" w:rsidR="007A05E6" w:rsidRPr="00547343" w:rsidRDefault="007A05E6" w:rsidP="007A05E6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Ubahlah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badan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fungsi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tersebut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dengan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mengganti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kode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didalamnya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menjadi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seperti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berikut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</w:p>
    <w:p w14:paraId="505B0793" w14:textId="77777777" w:rsidR="007A05E6" w:rsidRPr="00547343" w:rsidRDefault="007A05E6" w:rsidP="007A05E6">
      <w:pPr>
        <w:pStyle w:val="ListParagraph"/>
        <w:spacing w:after="0" w:line="360" w:lineRule="auto"/>
        <w:ind w:left="426" w:firstLine="0"/>
        <w:jc w:val="center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547343">
        <w:rPr>
          <w:rFonts w:ascii="Times New Roman" w:hAnsi="Times New Roman" w:cs="Times New Roman"/>
          <w:noProof/>
          <w:color w:val="auto"/>
          <w:sz w:val="24"/>
          <w:szCs w:val="24"/>
          <w:lang w:eastAsia="id-ID"/>
        </w:rPr>
        <w:drawing>
          <wp:inline distT="0" distB="0" distL="0" distR="0" wp14:anchorId="13272B38" wp14:editId="60B1CE92">
            <wp:extent cx="5727700" cy="1034415"/>
            <wp:effectExtent l="12700" t="12700" r="12700" b="6985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344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3E7442" w14:textId="77777777" w:rsidR="007A05E6" w:rsidRPr="00547343" w:rsidRDefault="007A05E6" w:rsidP="007A05E6">
      <w:pPr>
        <w:pStyle w:val="ListParagraph"/>
        <w:spacing w:after="0" w:line="360" w:lineRule="auto"/>
        <w:ind w:left="426" w:firstLine="0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29FEEA5C" w14:textId="77777777" w:rsidR="007A05E6" w:rsidRPr="00547343" w:rsidRDefault="007A05E6" w:rsidP="007A05E6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Dengan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cara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yang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sama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seperti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ketika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Anda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membuat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class</w:t>
      </w:r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Kucing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,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buatlah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class</w:t>
      </w:r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Hewan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baru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bernama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547343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Ikan</w:t>
      </w:r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dan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buatlah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kodenya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seperti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pada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gambar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dibawah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</w:p>
    <w:p w14:paraId="337191DB" w14:textId="77777777" w:rsidR="007A05E6" w:rsidRPr="00547343" w:rsidRDefault="007A05E6" w:rsidP="007A05E6">
      <w:pPr>
        <w:pStyle w:val="ListParagraph"/>
        <w:spacing w:after="0" w:line="360" w:lineRule="auto"/>
        <w:ind w:left="426" w:firstLine="0"/>
        <w:jc w:val="center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547343">
        <w:rPr>
          <w:rFonts w:ascii="Times New Roman" w:hAnsi="Times New Roman" w:cs="Times New Roman"/>
          <w:noProof/>
          <w:color w:val="auto"/>
          <w:sz w:val="24"/>
          <w:szCs w:val="24"/>
          <w:lang w:eastAsia="id-ID"/>
        </w:rPr>
        <w:drawing>
          <wp:inline distT="0" distB="0" distL="0" distR="0" wp14:anchorId="204E9EF8" wp14:editId="0335411A">
            <wp:extent cx="5727700" cy="1424305"/>
            <wp:effectExtent l="12700" t="12700" r="12700" b="10795"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243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F54E82" w14:textId="77777777" w:rsidR="007A05E6" w:rsidRPr="00547343" w:rsidRDefault="007A05E6" w:rsidP="007A05E6">
      <w:pPr>
        <w:pStyle w:val="ListParagraph"/>
        <w:spacing w:after="0" w:line="360" w:lineRule="auto"/>
        <w:ind w:left="426" w:firstLine="0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2BD1A3CD" w14:textId="77777777" w:rsidR="007A05E6" w:rsidRPr="00547343" w:rsidRDefault="007A05E6" w:rsidP="007A05E6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Selanjutnya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,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buatlah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class</w:t>
      </w:r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biasa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baru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yang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bernama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class</w:t>
      </w:r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547343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Orang</w:t>
      </w:r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Class</w:t>
      </w:r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ini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adalah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class</w:t>
      </w:r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yang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menjadi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pengguna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dari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class</w:t>
      </w:r>
      <w:r w:rsidRPr="0017593C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abstract</w:t>
      </w:r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Hewan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yang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sudah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dibuat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sebelumnya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Ketikkan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pada 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class</w:t>
      </w:r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Orang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tersebut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, baris-baris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kode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seperti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di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bawah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</w:p>
    <w:p w14:paraId="2485A965" w14:textId="77777777" w:rsidR="007A05E6" w:rsidRPr="00547343" w:rsidRDefault="007A05E6" w:rsidP="007A05E6">
      <w:pPr>
        <w:pStyle w:val="ListParagraph"/>
        <w:spacing w:after="0" w:line="360" w:lineRule="auto"/>
        <w:ind w:left="426" w:firstLine="0"/>
        <w:jc w:val="center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547343">
        <w:rPr>
          <w:rFonts w:ascii="Times New Roman" w:hAnsi="Times New Roman" w:cs="Times New Roman"/>
          <w:noProof/>
          <w:color w:val="auto"/>
          <w:sz w:val="24"/>
          <w:szCs w:val="24"/>
          <w:lang w:eastAsia="id-ID"/>
        </w:rPr>
        <w:drawing>
          <wp:inline distT="0" distB="0" distL="0" distR="0" wp14:anchorId="2D0F2DFB" wp14:editId="3A63BE1E">
            <wp:extent cx="5727700" cy="3865880"/>
            <wp:effectExtent l="12700" t="12700" r="12700" b="7620"/>
            <wp:docPr id="11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658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C04AD4" w14:textId="77777777" w:rsidR="007A05E6" w:rsidRPr="00547343" w:rsidRDefault="007A05E6" w:rsidP="007A05E6">
      <w:pPr>
        <w:pStyle w:val="ListParagraph"/>
        <w:spacing w:after="0" w:line="360" w:lineRule="auto"/>
        <w:ind w:left="426" w:firstLine="0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0A037744" w14:textId="77777777" w:rsidR="007A05E6" w:rsidRPr="00547343" w:rsidRDefault="007A05E6" w:rsidP="007A05E6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lastRenderedPageBreak/>
        <w:t>Terakhir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buatlah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sebuah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17593C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Main </w:t>
      </w:r>
      <w:r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Class</w:t>
      </w:r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baru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di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dalam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17593C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package</w:t>
      </w:r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yang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sama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Beri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nama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class</w:t>
      </w:r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baru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tersebut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dengan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nama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class</w:t>
      </w:r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547343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Program</w:t>
      </w:r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Ketikkan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didalamnya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seperti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kode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di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bawah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ini</w:t>
      </w:r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</w:p>
    <w:p w14:paraId="420333C9" w14:textId="77777777" w:rsidR="007A05E6" w:rsidRPr="00547343" w:rsidRDefault="007A05E6" w:rsidP="007A05E6">
      <w:pPr>
        <w:pStyle w:val="ListParagraph"/>
        <w:spacing w:after="0" w:line="360" w:lineRule="auto"/>
        <w:ind w:left="426" w:firstLine="0"/>
        <w:jc w:val="center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547343">
        <w:rPr>
          <w:rFonts w:ascii="Times New Roman" w:hAnsi="Times New Roman" w:cs="Times New Roman"/>
          <w:noProof/>
          <w:color w:val="auto"/>
          <w:sz w:val="24"/>
          <w:szCs w:val="24"/>
          <w:lang w:eastAsia="id-ID"/>
        </w:rPr>
        <w:drawing>
          <wp:inline distT="0" distB="0" distL="0" distR="0" wp14:anchorId="1F815DC4" wp14:editId="40F6EC03">
            <wp:extent cx="4965700" cy="3733800"/>
            <wp:effectExtent l="12700" t="12700" r="12700" b="12700"/>
            <wp:docPr id="12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3733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E675D2" w14:textId="77777777" w:rsidR="007A05E6" w:rsidRPr="00547343" w:rsidRDefault="007A05E6" w:rsidP="007A05E6">
      <w:pPr>
        <w:pStyle w:val="ListParagraph"/>
        <w:spacing w:after="0" w:line="360" w:lineRule="auto"/>
        <w:ind w:left="426" w:firstLine="0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31F39FBA" w14:textId="27FB29B6" w:rsidR="007A05E6" w:rsidRPr="00C9431E" w:rsidRDefault="007A05E6" w:rsidP="00C9431E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Jalankan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class</w:t>
      </w:r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tersebut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dengan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cara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klik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kanan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pada 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class</w:t>
      </w:r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Program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kemudian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pilih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547343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Run File</w:t>
      </w:r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(Shift + F6).</w:t>
      </w:r>
    </w:p>
    <w:p w14:paraId="6A437A02" w14:textId="77777777" w:rsidR="007A05E6" w:rsidRPr="00547343" w:rsidRDefault="007A05E6" w:rsidP="007A05E6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Perhatikan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dan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amati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hasilnya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!</w:t>
      </w:r>
    </w:p>
    <w:p w14:paraId="39AC9DF5" w14:textId="77777777" w:rsidR="007A05E6" w:rsidRPr="00547343" w:rsidRDefault="007A05E6" w:rsidP="007A05E6">
      <w:pPr>
        <w:pStyle w:val="ListParagraph"/>
        <w:spacing w:after="0" w:line="360" w:lineRule="auto"/>
        <w:ind w:left="426" w:firstLine="0"/>
        <w:jc w:val="center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547343">
        <w:rPr>
          <w:rFonts w:ascii="Times New Roman" w:hAnsi="Times New Roman" w:cs="Times New Roman"/>
          <w:noProof/>
          <w:color w:val="auto"/>
          <w:sz w:val="24"/>
          <w:szCs w:val="24"/>
          <w:lang w:eastAsia="id-ID"/>
        </w:rPr>
        <w:drawing>
          <wp:inline distT="0" distB="0" distL="0" distR="0" wp14:anchorId="7E05C233" wp14:editId="3DF81032">
            <wp:extent cx="5054600" cy="2463800"/>
            <wp:effectExtent l="12700" t="12700" r="12700" b="12700"/>
            <wp:docPr id="14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2463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3483D1" w14:textId="77777777" w:rsidR="007A05E6" w:rsidRPr="00547343" w:rsidRDefault="007A05E6" w:rsidP="007A05E6">
      <w:pPr>
        <w:pStyle w:val="ListParagraph"/>
        <w:spacing w:after="0" w:line="360" w:lineRule="auto"/>
        <w:ind w:left="426" w:firstLine="0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2FB1AB2A" w14:textId="77777777" w:rsidR="007A05E6" w:rsidRPr="00547343" w:rsidRDefault="007A05E6" w:rsidP="007A05E6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Pertanyaan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diskusi</w:t>
      </w:r>
      <w:proofErr w:type="spellEnd"/>
      <w:r w:rsidRPr="00547343">
        <w:rPr>
          <w:rFonts w:ascii="Times New Roman" w:hAnsi="Times New Roman" w:cs="Times New Roman"/>
          <w:color w:val="auto"/>
          <w:sz w:val="24"/>
          <w:szCs w:val="24"/>
          <w:lang w:val="en-US"/>
        </w:rPr>
        <w:t>:</w:t>
      </w:r>
    </w:p>
    <w:p w14:paraId="4E00339D" w14:textId="77777777" w:rsidR="007A05E6" w:rsidRPr="006C3136" w:rsidRDefault="007A05E6" w:rsidP="007A05E6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3136">
        <w:rPr>
          <w:rFonts w:ascii="Times New Roman" w:hAnsi="Times New Roman" w:cs="Times New Roman"/>
          <w:sz w:val="24"/>
          <w:szCs w:val="24"/>
          <w:lang w:val="en-US"/>
        </w:rPr>
        <w:t>Bolehkah</w:t>
      </w:r>
      <w:proofErr w:type="spellEnd"/>
      <w:r w:rsidRPr="006C31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136"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 w:rsidRPr="006C31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136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6C31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6C3136">
        <w:rPr>
          <w:rFonts w:ascii="Times New Roman" w:hAnsi="Times New Roman" w:cs="Times New Roman"/>
          <w:sz w:val="24"/>
          <w:szCs w:val="24"/>
          <w:lang w:val="en-US"/>
        </w:rPr>
        <w:t xml:space="preserve"> yang meng-</w:t>
      </w:r>
      <w:r w:rsidRPr="006C3136">
        <w:rPr>
          <w:rFonts w:ascii="Times New Roman" w:hAnsi="Times New Roman" w:cs="Times New Roman"/>
          <w:i/>
          <w:sz w:val="24"/>
          <w:szCs w:val="24"/>
          <w:lang w:val="en-US"/>
        </w:rPr>
        <w:t>extend</w:t>
      </w:r>
      <w:r w:rsidRPr="006C31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136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6C31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C3136">
        <w:rPr>
          <w:rFonts w:ascii="Times New Roman" w:hAnsi="Times New Roman" w:cs="Times New Roman"/>
          <w:i/>
          <w:sz w:val="24"/>
          <w:szCs w:val="24"/>
          <w:lang w:val="en-US"/>
        </w:rPr>
        <w:t xml:space="preserve">abstract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class</w:t>
      </w:r>
      <w:r w:rsidRPr="006C31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136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6C31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136">
        <w:rPr>
          <w:rFonts w:ascii="Times New Roman" w:hAnsi="Times New Roman" w:cs="Times New Roman"/>
          <w:sz w:val="24"/>
          <w:szCs w:val="24"/>
          <w:lang w:val="en-US"/>
        </w:rPr>
        <w:t>mengimplementasikan</w:t>
      </w:r>
      <w:proofErr w:type="spellEnd"/>
      <w:r w:rsidRPr="006C31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C3136">
        <w:rPr>
          <w:rFonts w:ascii="Times New Roman" w:hAnsi="Times New Roman" w:cs="Times New Roman"/>
          <w:i/>
          <w:sz w:val="24"/>
          <w:szCs w:val="24"/>
          <w:lang w:val="en-US"/>
        </w:rPr>
        <w:t>method abstract</w:t>
      </w:r>
      <w:r w:rsidRPr="006C313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C3136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6C3136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r>
        <w:rPr>
          <w:rFonts w:ascii="Times New Roman" w:hAnsi="Times New Roman" w:cs="Times New Roman"/>
          <w:sz w:val="24"/>
          <w:szCs w:val="24"/>
        </w:rPr>
        <w:t>class</w:t>
      </w:r>
      <w:r w:rsidRPr="006C31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136">
        <w:rPr>
          <w:rFonts w:ascii="Times New Roman" w:hAnsi="Times New Roman" w:cs="Times New Roman"/>
          <w:sz w:val="24"/>
          <w:szCs w:val="24"/>
          <w:lang w:val="en-US"/>
        </w:rPr>
        <w:t>induknya</w:t>
      </w:r>
      <w:proofErr w:type="spellEnd"/>
      <w:r w:rsidRPr="006C3136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proofErr w:type="spellStart"/>
      <w:r w:rsidRPr="006C3136">
        <w:rPr>
          <w:rFonts w:ascii="Times New Roman" w:hAnsi="Times New Roman" w:cs="Times New Roman"/>
          <w:sz w:val="24"/>
          <w:szCs w:val="24"/>
          <w:lang w:val="en-US"/>
        </w:rPr>
        <w:t>Buktikan</w:t>
      </w:r>
      <w:proofErr w:type="spellEnd"/>
      <w:r w:rsidRPr="006C3136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78C8E134" w14:textId="77777777" w:rsidR="007A05E6" w:rsidRPr="00547343" w:rsidRDefault="007A05E6" w:rsidP="007A05E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74798E" w14:textId="34AFA4DD" w:rsidR="007A05E6" w:rsidRDefault="00693F7A" w:rsidP="007A05E6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Pertanyaan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51547605" w14:textId="790702EB" w:rsidR="00693F7A" w:rsidRDefault="00693F7A" w:rsidP="00693F7A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proofErr w:type="spellStart"/>
      <w:r w:rsidRPr="00693F7A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Berikan</w:t>
      </w:r>
      <w:proofErr w:type="spellEnd"/>
      <w:r w:rsidRPr="00693F7A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penjelasan</w:t>
      </w:r>
      <w:proofErr w:type="spellEnd"/>
      <w:r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terkait</w:t>
      </w:r>
      <w:proofErr w:type="spellEnd"/>
      <w:r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tentang</w:t>
      </w:r>
      <w:proofErr w:type="spellEnd"/>
      <w:r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jalannya</w:t>
      </w:r>
      <w:proofErr w:type="spellEnd"/>
      <w:r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diatas</w:t>
      </w:r>
      <w:proofErr w:type="spellEnd"/>
      <w:r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</w:t>
      </w:r>
    </w:p>
    <w:p w14:paraId="1D07DE65" w14:textId="5FA8304F" w:rsidR="00693F7A" w:rsidRPr="00693F7A" w:rsidRDefault="00693F7A" w:rsidP="00693F7A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Tunjukkan</w:t>
      </w:r>
      <w:proofErr w:type="spellEnd"/>
      <w:r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kompilasi</w:t>
      </w:r>
      <w:proofErr w:type="spellEnd"/>
      <w:r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program dan </w:t>
      </w:r>
      <w:proofErr w:type="spellStart"/>
      <w:r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berikan</w:t>
      </w:r>
      <w:proofErr w:type="spellEnd"/>
      <w:r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penjelasan</w:t>
      </w:r>
      <w:proofErr w:type="spellEnd"/>
      <w:r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singkat</w:t>
      </w:r>
      <w:proofErr w:type="spellEnd"/>
      <w:r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i/>
          <w:iCs/>
          <w:color w:val="auto"/>
          <w:sz w:val="24"/>
          <w:szCs w:val="24"/>
          <w:lang w:val="en-US"/>
        </w:rPr>
        <w:t>method</w:t>
      </w:r>
      <w:r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</w:t>
      </w:r>
      <w:proofErr w:type="spellStart"/>
      <w:proofErr w:type="gramStart"/>
      <w:r w:rsidRPr="00693F7A">
        <w:rPr>
          <w:rFonts w:ascii="Courier New" w:hAnsi="Courier New" w:cs="Courier New"/>
          <w:b/>
          <w:color w:val="auto"/>
          <w:sz w:val="24"/>
          <w:szCs w:val="24"/>
          <w:lang w:val="en-US"/>
        </w:rPr>
        <w:t>bergerak</w:t>
      </w:r>
      <w:proofErr w:type="spellEnd"/>
      <w:r w:rsidRPr="00693F7A">
        <w:rPr>
          <w:rFonts w:ascii="Courier New" w:hAnsi="Courier New" w:cs="Courier New"/>
          <w:b/>
          <w:color w:val="auto"/>
          <w:sz w:val="24"/>
          <w:szCs w:val="24"/>
          <w:lang w:val="en-US"/>
        </w:rPr>
        <w:t>(</w:t>
      </w:r>
      <w:proofErr w:type="gramEnd"/>
      <w:r w:rsidRPr="00693F7A">
        <w:rPr>
          <w:rFonts w:ascii="Courier New" w:hAnsi="Courier New" w:cs="Courier New"/>
          <w:b/>
          <w:color w:val="auto"/>
          <w:sz w:val="24"/>
          <w:szCs w:val="24"/>
          <w:lang w:val="en-US"/>
        </w:rPr>
        <w:t>)</w:t>
      </w:r>
      <w:r w:rsidRPr="00693F7A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Pr="00693F7A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diubah</w:t>
      </w:r>
      <w:proofErr w:type="spellEnd"/>
      <w:r w:rsidRPr="00693F7A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Pr="00693F7A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menjadi</w:t>
      </w:r>
      <w:proofErr w:type="spellEnd"/>
      <w:r w:rsidRPr="00693F7A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</w:t>
      </w:r>
      <w:r w:rsidRPr="00693F7A">
        <w:rPr>
          <w:rFonts w:ascii="Times New Roman" w:hAnsi="Times New Roman" w:cs="Times New Roman"/>
          <w:bCs/>
          <w:i/>
          <w:iCs/>
          <w:color w:val="auto"/>
          <w:sz w:val="24"/>
          <w:szCs w:val="24"/>
          <w:lang w:val="en-US"/>
        </w:rPr>
        <w:t>method abstract</w:t>
      </w:r>
      <w:r w:rsidRPr="00693F7A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!</w:t>
      </w:r>
    </w:p>
    <w:p w14:paraId="03FA2431" w14:textId="60FD0664" w:rsidR="00693F7A" w:rsidRPr="00693F7A" w:rsidRDefault="00693F7A" w:rsidP="00693F7A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Tunjukkan</w:t>
      </w:r>
      <w:proofErr w:type="spellEnd"/>
      <w:r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hasil</w:t>
      </w:r>
      <w:proofErr w:type="spellEnd"/>
      <w:r w:rsidR="00F63EA9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kompilasi</w:t>
      </w:r>
      <w:proofErr w:type="spellEnd"/>
      <w:r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program dan </w:t>
      </w:r>
      <w:proofErr w:type="spellStart"/>
      <w:r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berikan</w:t>
      </w:r>
      <w:proofErr w:type="spellEnd"/>
      <w:r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penjelasan</w:t>
      </w:r>
      <w:proofErr w:type="spellEnd"/>
      <w:r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singkat</w:t>
      </w:r>
      <w:proofErr w:type="spellEnd"/>
      <w:r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i/>
          <w:iCs/>
          <w:color w:val="auto"/>
          <w:sz w:val="24"/>
          <w:szCs w:val="24"/>
          <w:lang w:val="en-US"/>
        </w:rPr>
        <w:t>overriding</w:t>
      </w:r>
      <w:r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i/>
          <w:iCs/>
          <w:color w:val="auto"/>
          <w:sz w:val="24"/>
          <w:szCs w:val="24"/>
          <w:lang w:val="en-US"/>
        </w:rPr>
        <w:t xml:space="preserve">method </w:t>
      </w:r>
      <w:proofErr w:type="spellStart"/>
      <w:proofErr w:type="gramStart"/>
      <w:r w:rsidRPr="00693F7A">
        <w:rPr>
          <w:rFonts w:ascii="Courier New" w:hAnsi="Courier New" w:cs="Courier New"/>
          <w:b/>
          <w:color w:val="auto"/>
          <w:sz w:val="24"/>
          <w:szCs w:val="24"/>
          <w:lang w:val="en-US"/>
        </w:rPr>
        <w:t>bergerak</w:t>
      </w:r>
      <w:proofErr w:type="spellEnd"/>
      <w:r w:rsidRPr="00693F7A">
        <w:rPr>
          <w:rFonts w:ascii="Courier New" w:hAnsi="Courier New" w:cs="Courier New"/>
          <w:b/>
          <w:color w:val="auto"/>
          <w:sz w:val="24"/>
          <w:szCs w:val="24"/>
          <w:lang w:val="en-US"/>
        </w:rPr>
        <w:t>(</w:t>
      </w:r>
      <w:proofErr w:type="gramEnd"/>
      <w:r w:rsidRPr="00693F7A">
        <w:rPr>
          <w:rFonts w:ascii="Courier New" w:hAnsi="Courier New" w:cs="Courier New"/>
          <w:b/>
          <w:color w:val="auto"/>
          <w:sz w:val="24"/>
          <w:szCs w:val="24"/>
          <w:lang w:val="en-US"/>
        </w:rPr>
        <w:t>)</w:t>
      </w:r>
    </w:p>
    <w:p w14:paraId="351E6FA4" w14:textId="479C8173" w:rsidR="00693F7A" w:rsidRDefault="00693F7A" w:rsidP="00693F7A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proofErr w:type="spellStart"/>
      <w:r w:rsidRPr="00693F7A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Tunjukkan</w:t>
      </w:r>
      <w:proofErr w:type="spellEnd"/>
      <w:r w:rsidRPr="00693F7A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kompilasi</w:t>
      </w:r>
      <w:proofErr w:type="spellEnd"/>
      <w:r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program dan </w:t>
      </w:r>
      <w:proofErr w:type="spellStart"/>
      <w:r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berikan</w:t>
      </w:r>
      <w:proofErr w:type="spellEnd"/>
      <w:r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penjelasan</w:t>
      </w:r>
      <w:proofErr w:type="spellEnd"/>
      <w:r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singkat</w:t>
      </w:r>
      <w:proofErr w:type="spellEnd"/>
      <w:r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</w:t>
      </w:r>
      <w:r w:rsidRPr="00C11A29">
        <w:rPr>
          <w:rFonts w:ascii="Times New Roman" w:hAnsi="Times New Roman" w:cs="Times New Roman"/>
          <w:bCs/>
          <w:i/>
          <w:iCs/>
          <w:color w:val="auto"/>
          <w:sz w:val="24"/>
          <w:szCs w:val="24"/>
          <w:lang w:val="en-US"/>
        </w:rPr>
        <w:t>abstract method</w:t>
      </w:r>
      <w:r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</w:t>
      </w:r>
      <w:proofErr w:type="spellStart"/>
      <w:proofErr w:type="gramStart"/>
      <w:r w:rsidR="00C11A29" w:rsidRPr="00693F7A">
        <w:rPr>
          <w:rFonts w:ascii="Courier New" w:hAnsi="Courier New" w:cs="Courier New"/>
          <w:b/>
          <w:color w:val="auto"/>
          <w:sz w:val="24"/>
          <w:szCs w:val="24"/>
          <w:lang w:val="en-US"/>
        </w:rPr>
        <w:t>bergerak</w:t>
      </w:r>
      <w:proofErr w:type="spellEnd"/>
      <w:r w:rsidR="00C11A29" w:rsidRPr="00693F7A">
        <w:rPr>
          <w:rFonts w:ascii="Courier New" w:hAnsi="Courier New" w:cs="Courier New"/>
          <w:b/>
          <w:color w:val="auto"/>
          <w:sz w:val="24"/>
          <w:szCs w:val="24"/>
          <w:lang w:val="en-US"/>
        </w:rPr>
        <w:t>(</w:t>
      </w:r>
      <w:proofErr w:type="gramEnd"/>
      <w:r w:rsidR="00C11A29" w:rsidRPr="00693F7A">
        <w:rPr>
          <w:rFonts w:ascii="Courier New" w:hAnsi="Courier New" w:cs="Courier New"/>
          <w:b/>
          <w:color w:val="auto"/>
          <w:sz w:val="24"/>
          <w:szCs w:val="24"/>
          <w:lang w:val="en-US"/>
        </w:rPr>
        <w:t>)</w:t>
      </w:r>
      <w:r w:rsidR="00C11A29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yang </w:t>
      </w:r>
      <w:proofErr w:type="spellStart"/>
      <w:r w:rsidR="00C11A29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dideklarasikan</w:t>
      </w:r>
      <w:proofErr w:type="spellEnd"/>
      <w:r w:rsidR="00C11A29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="00C11A29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dalam</w:t>
      </w:r>
      <w:proofErr w:type="spellEnd"/>
      <w:r w:rsidR="00C11A29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Class Ikan </w:t>
      </w:r>
    </w:p>
    <w:p w14:paraId="5A1EE427" w14:textId="77777777" w:rsidR="00C11A29" w:rsidRPr="00693F7A" w:rsidRDefault="00C11A29" w:rsidP="00C11A29">
      <w:pPr>
        <w:pStyle w:val="ListParagraph"/>
        <w:spacing w:after="200" w:line="276" w:lineRule="auto"/>
        <w:ind w:firstLine="0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</w:p>
    <w:p w14:paraId="00ADD937" w14:textId="77777777" w:rsidR="00DF3E5A" w:rsidRDefault="00794769"/>
    <w:sectPr w:rsidR="00DF3E5A" w:rsidSect="004B02F3">
      <w:footerReference w:type="even" r:id="rId22"/>
      <w:footerReference w:type="default" r:id="rId23"/>
      <w:pgSz w:w="11900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9D2FF5" w14:textId="77777777" w:rsidR="00794769" w:rsidRDefault="00794769" w:rsidP="00EB6C67">
      <w:pPr>
        <w:spacing w:after="0" w:line="240" w:lineRule="auto"/>
      </w:pPr>
      <w:r>
        <w:separator/>
      </w:r>
    </w:p>
  </w:endnote>
  <w:endnote w:type="continuationSeparator" w:id="0">
    <w:p w14:paraId="57F13D96" w14:textId="77777777" w:rsidR="00794769" w:rsidRDefault="00794769" w:rsidP="00EB6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8565156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3FC9B92" w14:textId="77777777" w:rsidR="005357C7" w:rsidRDefault="005B1190" w:rsidP="001B501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CE906CF" w14:textId="77777777" w:rsidR="005357C7" w:rsidRDefault="007947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</w:rPr>
      <w:id w:val="-15415086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BE0B2A" w14:textId="79A88BFE" w:rsidR="00EB6C67" w:rsidRPr="00EB6C67" w:rsidRDefault="00EB6C67">
        <w:pPr>
          <w:pStyle w:val="Footer"/>
          <w:jc w:val="center"/>
          <w:rPr>
            <w:rFonts w:ascii="Times New Roman" w:hAnsi="Times New Roman" w:cs="Times New Roman"/>
          </w:rPr>
        </w:pPr>
        <w:r w:rsidRPr="00EB6C67">
          <w:rPr>
            <w:rFonts w:ascii="Times New Roman" w:hAnsi="Times New Roman" w:cs="Times New Roman"/>
          </w:rPr>
          <w:fldChar w:fldCharType="begin"/>
        </w:r>
        <w:r w:rsidRPr="00EB6C67">
          <w:rPr>
            <w:rFonts w:ascii="Times New Roman" w:hAnsi="Times New Roman" w:cs="Times New Roman"/>
          </w:rPr>
          <w:instrText xml:space="preserve"> PAGE   \* MERGEFORMAT </w:instrText>
        </w:r>
        <w:r w:rsidRPr="00EB6C67">
          <w:rPr>
            <w:rFonts w:ascii="Times New Roman" w:hAnsi="Times New Roman" w:cs="Times New Roman"/>
          </w:rPr>
          <w:fldChar w:fldCharType="separate"/>
        </w:r>
        <w:r w:rsidRPr="00EB6C67">
          <w:rPr>
            <w:rFonts w:ascii="Times New Roman" w:hAnsi="Times New Roman" w:cs="Times New Roman"/>
            <w:noProof/>
          </w:rPr>
          <w:t>2</w:t>
        </w:r>
        <w:r w:rsidRPr="00EB6C67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6FAC5CAE" w14:textId="77777777" w:rsidR="005357C7" w:rsidRPr="00EB6C67" w:rsidRDefault="00794769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877835" w14:textId="77777777" w:rsidR="00794769" w:rsidRDefault="00794769" w:rsidP="00EB6C67">
      <w:pPr>
        <w:spacing w:after="0" w:line="240" w:lineRule="auto"/>
      </w:pPr>
      <w:r>
        <w:separator/>
      </w:r>
    </w:p>
  </w:footnote>
  <w:footnote w:type="continuationSeparator" w:id="0">
    <w:p w14:paraId="17DD7413" w14:textId="77777777" w:rsidR="00794769" w:rsidRDefault="00794769" w:rsidP="00EB6C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A546C"/>
    <w:multiLevelType w:val="hybridMultilevel"/>
    <w:tmpl w:val="C3A8BC3E"/>
    <w:lvl w:ilvl="0" w:tplc="C9C8AA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F04B2"/>
    <w:multiLevelType w:val="hybridMultilevel"/>
    <w:tmpl w:val="3BA247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146A4"/>
    <w:multiLevelType w:val="hybridMultilevel"/>
    <w:tmpl w:val="AEC2FAC2"/>
    <w:lvl w:ilvl="0" w:tplc="B262DC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9920E1"/>
    <w:multiLevelType w:val="hybridMultilevel"/>
    <w:tmpl w:val="B79680BA"/>
    <w:lvl w:ilvl="0" w:tplc="C394A6F8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66EC7"/>
    <w:multiLevelType w:val="hybridMultilevel"/>
    <w:tmpl w:val="133C5E06"/>
    <w:lvl w:ilvl="0" w:tplc="06949AB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4530B2"/>
    <w:multiLevelType w:val="hybridMultilevel"/>
    <w:tmpl w:val="13F897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0028ED4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2F26D2"/>
    <w:multiLevelType w:val="hybridMultilevel"/>
    <w:tmpl w:val="E48EB9FA"/>
    <w:lvl w:ilvl="0" w:tplc="9A16D1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EB5D56"/>
    <w:multiLevelType w:val="hybridMultilevel"/>
    <w:tmpl w:val="CFB86CD0"/>
    <w:lvl w:ilvl="0" w:tplc="9A16D14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6"/>
  </w:num>
  <w:num w:numId="5">
    <w:abstractNumId w:val="3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5E6"/>
    <w:rsid w:val="00074B8A"/>
    <w:rsid w:val="000902B4"/>
    <w:rsid w:val="00155A8A"/>
    <w:rsid w:val="00227C2B"/>
    <w:rsid w:val="00296E86"/>
    <w:rsid w:val="002F1552"/>
    <w:rsid w:val="003101CC"/>
    <w:rsid w:val="003210B5"/>
    <w:rsid w:val="00331B4E"/>
    <w:rsid w:val="00353740"/>
    <w:rsid w:val="0052167B"/>
    <w:rsid w:val="00534CA8"/>
    <w:rsid w:val="005B1190"/>
    <w:rsid w:val="00615AA7"/>
    <w:rsid w:val="006817A3"/>
    <w:rsid w:val="00693F7A"/>
    <w:rsid w:val="006F5237"/>
    <w:rsid w:val="00752332"/>
    <w:rsid w:val="007543FA"/>
    <w:rsid w:val="00794769"/>
    <w:rsid w:val="007A05E6"/>
    <w:rsid w:val="00857FD6"/>
    <w:rsid w:val="00860989"/>
    <w:rsid w:val="00891B8E"/>
    <w:rsid w:val="008C4F20"/>
    <w:rsid w:val="009128BE"/>
    <w:rsid w:val="009163EC"/>
    <w:rsid w:val="009A08F2"/>
    <w:rsid w:val="00A20899"/>
    <w:rsid w:val="00AA3C3B"/>
    <w:rsid w:val="00AF5C32"/>
    <w:rsid w:val="00B466BE"/>
    <w:rsid w:val="00C11A29"/>
    <w:rsid w:val="00C9431E"/>
    <w:rsid w:val="00CD4346"/>
    <w:rsid w:val="00D80FCB"/>
    <w:rsid w:val="00E709E7"/>
    <w:rsid w:val="00EB6C67"/>
    <w:rsid w:val="00F002B5"/>
    <w:rsid w:val="00F053DF"/>
    <w:rsid w:val="00F4508E"/>
    <w:rsid w:val="00F6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26110"/>
  <w15:chartTrackingRefBased/>
  <w15:docId w15:val="{AE976EDA-D85B-4349-92F5-297EFFA1D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5E6"/>
    <w:pPr>
      <w:spacing w:after="180" w:line="274" w:lineRule="auto"/>
    </w:pPr>
    <w:rPr>
      <w:sz w:val="21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5E6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Footer">
    <w:name w:val="footer"/>
    <w:basedOn w:val="Normal"/>
    <w:link w:val="FooterChar"/>
    <w:uiPriority w:val="99"/>
    <w:unhideWhenUsed/>
    <w:rsid w:val="007A05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5E6"/>
    <w:rPr>
      <w:sz w:val="21"/>
      <w:lang w:val="id-ID"/>
    </w:rPr>
  </w:style>
  <w:style w:type="character" w:styleId="PageNumber">
    <w:name w:val="page number"/>
    <w:basedOn w:val="DefaultParagraphFont"/>
    <w:uiPriority w:val="99"/>
    <w:semiHidden/>
    <w:unhideWhenUsed/>
    <w:rsid w:val="007A05E6"/>
  </w:style>
  <w:style w:type="paragraph" w:styleId="Header">
    <w:name w:val="header"/>
    <w:basedOn w:val="Normal"/>
    <w:link w:val="HeaderChar"/>
    <w:uiPriority w:val="99"/>
    <w:unhideWhenUsed/>
    <w:rsid w:val="00EB6C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C67"/>
    <w:rPr>
      <w:sz w:val="21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priska choirina</dc:creator>
  <cp:keywords/>
  <dc:description/>
  <cp:lastModifiedBy>priska choirina</cp:lastModifiedBy>
  <cp:revision>7</cp:revision>
  <dcterms:created xsi:type="dcterms:W3CDTF">2020-11-01T23:50:00Z</dcterms:created>
  <dcterms:modified xsi:type="dcterms:W3CDTF">2020-11-02T00:57:00Z</dcterms:modified>
</cp:coreProperties>
</file>