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3A53" w14:textId="082654C6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LAPORAN PRAKTIKUM</w:t>
      </w:r>
      <w:r w:rsidR="00B31976">
        <w:rPr>
          <w:b/>
          <w:bCs/>
          <w:color w:val="000000"/>
          <w:sz w:val="32"/>
          <w:szCs w:val="32"/>
        </w:rPr>
        <w:t xml:space="preserve"> PEMROGRAMAN BERORIENTASI OBJEK</w:t>
      </w:r>
    </w:p>
    <w:p w14:paraId="7A07B34D" w14:textId="77777777" w:rsidR="00EA4871" w:rsidRDefault="00EA4871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</w:p>
    <w:p w14:paraId="52056D53" w14:textId="103871F8" w:rsidR="00851DD3" w:rsidRPr="00EA4871" w:rsidRDefault="00E80964" w:rsidP="00EA4871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JOBSHEET </w:t>
      </w:r>
      <w:r w:rsidR="00A4189E">
        <w:rPr>
          <w:b/>
          <w:bCs/>
          <w:color w:val="000000"/>
          <w:sz w:val="32"/>
          <w:szCs w:val="32"/>
        </w:rPr>
        <w:t>1</w:t>
      </w:r>
      <w:r w:rsidR="00A259EE">
        <w:rPr>
          <w:b/>
          <w:bCs/>
          <w:color w:val="000000"/>
          <w:sz w:val="32"/>
          <w:szCs w:val="32"/>
        </w:rPr>
        <w:t>2</w:t>
      </w:r>
      <w:r>
        <w:rPr>
          <w:b/>
          <w:bCs/>
          <w:color w:val="000000"/>
          <w:sz w:val="32"/>
          <w:szCs w:val="32"/>
        </w:rPr>
        <w:t>:</w:t>
      </w:r>
      <w:r w:rsidR="00B31976">
        <w:rPr>
          <w:b/>
          <w:bCs/>
          <w:color w:val="000000"/>
          <w:sz w:val="32"/>
          <w:szCs w:val="32"/>
        </w:rPr>
        <w:t xml:space="preserve"> </w:t>
      </w:r>
      <w:r w:rsidR="00A259EE">
        <w:rPr>
          <w:b/>
          <w:bCs/>
          <w:color w:val="000000"/>
          <w:sz w:val="32"/>
          <w:szCs w:val="32"/>
        </w:rPr>
        <w:t>POLIMORFISME</w:t>
      </w:r>
    </w:p>
    <w:p w14:paraId="353FE23E" w14:textId="77777777" w:rsidR="00851DD3" w:rsidRDefault="00851DD3" w:rsidP="00851DD3">
      <w:pPr>
        <w:spacing w:after="240"/>
      </w:pPr>
    </w:p>
    <w:p w14:paraId="6ED73D3C" w14:textId="77777777" w:rsidR="00851DD3" w:rsidRDefault="00851DD3" w:rsidP="00851DD3">
      <w:pPr>
        <w:spacing w:after="240"/>
      </w:pPr>
    </w:p>
    <w:p w14:paraId="5255296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114300" distR="114300" wp14:anchorId="66290A95" wp14:editId="4F87F4C2">
            <wp:extent cx="2809875" cy="28003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21F89C" w14:textId="77777777" w:rsidR="00851DD3" w:rsidRDefault="00851DD3" w:rsidP="00851DD3">
      <w:pPr>
        <w:spacing w:after="240"/>
      </w:pPr>
    </w:p>
    <w:p w14:paraId="3A4B483F" w14:textId="77777777" w:rsidR="00851DD3" w:rsidRDefault="00851DD3" w:rsidP="00851DD3">
      <w:pPr>
        <w:spacing w:after="240"/>
      </w:pPr>
    </w:p>
    <w:p w14:paraId="751F6EF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oleh :</w:t>
      </w:r>
      <w:proofErr w:type="gramEnd"/>
    </w:p>
    <w:p w14:paraId="51F161B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 xml:space="preserve">Halim Teguh </w:t>
      </w:r>
      <w:proofErr w:type="spellStart"/>
      <w:r>
        <w:rPr>
          <w:color w:val="000000"/>
        </w:rPr>
        <w:t>Saputro</w:t>
      </w:r>
      <w:proofErr w:type="spellEnd"/>
    </w:p>
    <w:p w14:paraId="343E4461" w14:textId="32F3D042" w:rsidR="00851DD3" w:rsidRDefault="001A3D29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</w:t>
      </w:r>
      <w:r w:rsidR="00851DD3">
        <w:rPr>
          <w:color w:val="000000"/>
        </w:rPr>
        <w:t>E</w:t>
      </w:r>
    </w:p>
    <w:p w14:paraId="53D21F18" w14:textId="79BF63AC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21</w:t>
      </w:r>
      <w:r w:rsidR="001A3D29">
        <w:rPr>
          <w:color w:val="000000"/>
        </w:rPr>
        <w:t>417621</w:t>
      </w:r>
      <w:r>
        <w:rPr>
          <w:color w:val="000000"/>
        </w:rPr>
        <w:t>22</w:t>
      </w:r>
    </w:p>
    <w:p w14:paraId="3EFFBE1A" w14:textId="77777777" w:rsidR="00851DD3" w:rsidRDefault="00851DD3" w:rsidP="00851DD3">
      <w:pPr>
        <w:spacing w:beforeAutospacing="1" w:afterAutospacing="1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42CB1E0" w14:textId="77777777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B0D4AF" w14:textId="60047FCC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PROGRAM STUDI D-I</w:t>
      </w:r>
      <w:r w:rsidR="001A3D29">
        <w:rPr>
          <w:b/>
          <w:bCs/>
          <w:color w:val="000000"/>
          <w:sz w:val="26"/>
          <w:szCs w:val="26"/>
        </w:rPr>
        <w:t>V</w:t>
      </w:r>
      <w:r>
        <w:rPr>
          <w:b/>
          <w:bCs/>
          <w:color w:val="000000"/>
          <w:sz w:val="26"/>
          <w:szCs w:val="26"/>
        </w:rPr>
        <w:t xml:space="preserve"> </w:t>
      </w:r>
      <w:r w:rsidR="001A3D29">
        <w:rPr>
          <w:b/>
          <w:bCs/>
          <w:color w:val="000000"/>
          <w:sz w:val="26"/>
          <w:szCs w:val="26"/>
        </w:rPr>
        <w:t>SISTEM INFORMASI BISNIS</w:t>
      </w:r>
    </w:p>
    <w:p w14:paraId="27DC3696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JURUSAN TEKNOLOGI INFORMASI </w:t>
      </w:r>
    </w:p>
    <w:p w14:paraId="4626D974" w14:textId="77777777" w:rsidR="00851DD3" w:rsidRDefault="00851DD3" w:rsidP="00851DD3">
      <w:pPr>
        <w:spacing w:after="240"/>
        <w:rPr>
          <w:rFonts w:ascii="SimSun" w:eastAsia="SimSun" w:hAnsi="SimSun" w:cs="SimSun"/>
          <w:sz w:val="24"/>
          <w:szCs w:val="24"/>
          <w:lang w:bidi="ar"/>
        </w:rPr>
      </w:pPr>
    </w:p>
    <w:p w14:paraId="5B71237C" w14:textId="5B589D0D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8DDC87" w14:textId="77777777" w:rsidR="00851DD3" w:rsidRDefault="00851DD3" w:rsidP="00851DD3">
      <w:pPr>
        <w:spacing w:after="240"/>
      </w:pPr>
    </w:p>
    <w:p w14:paraId="1E6B3EE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POLITEKNIK NEGERI MALANG </w:t>
      </w:r>
    </w:p>
    <w:p w14:paraId="1A582BD0" w14:textId="43958D40" w:rsidR="00851DD3" w:rsidRDefault="00851DD3" w:rsidP="00851DD3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Jl. Soekarno Hatta No .9, </w:t>
      </w:r>
      <w:proofErr w:type="spellStart"/>
      <w:r>
        <w:rPr>
          <w:color w:val="000000"/>
          <w:sz w:val="26"/>
          <w:szCs w:val="26"/>
        </w:rPr>
        <w:t>Jatimulyo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Kec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Lowokwaru</w:t>
      </w:r>
      <w:proofErr w:type="spellEnd"/>
      <w:r>
        <w:rPr>
          <w:color w:val="000000"/>
          <w:sz w:val="26"/>
          <w:szCs w:val="26"/>
        </w:rPr>
        <w:t>, Kota Malang,</w:t>
      </w:r>
    </w:p>
    <w:p w14:paraId="13595BF2" w14:textId="26EE2D9A" w:rsidR="00851DD3" w:rsidRDefault="00851DD3" w:rsidP="00851DD3">
      <w:pPr>
        <w:jc w:val="center"/>
        <w:rPr>
          <w:color w:val="000000"/>
          <w:sz w:val="26"/>
          <w:szCs w:val="26"/>
        </w:rPr>
        <w:sectPr w:rsidR="00851DD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color w:val="000000"/>
          <w:sz w:val="26"/>
          <w:szCs w:val="26"/>
        </w:rPr>
        <w:t>JawaTimur</w:t>
      </w:r>
      <w:proofErr w:type="spellEnd"/>
      <w:r>
        <w:rPr>
          <w:color w:val="000000"/>
          <w:sz w:val="26"/>
          <w:szCs w:val="26"/>
        </w:rPr>
        <w:t xml:space="preserve"> 65141 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24F13" w14:paraId="2681D931" w14:textId="77777777" w:rsidTr="00B31976">
        <w:trPr>
          <w:jc w:val="center"/>
        </w:trPr>
        <w:tc>
          <w:tcPr>
            <w:tcW w:w="9016" w:type="dxa"/>
            <w:shd w:val="clear" w:color="auto" w:fill="ED7D31" w:themeFill="accent2"/>
            <w:vAlign w:val="center"/>
          </w:tcPr>
          <w:p w14:paraId="2E5C5050" w14:textId="35C2F183" w:rsidR="00A24F13" w:rsidRDefault="00EA4871" w:rsidP="00A24F13">
            <w:pPr>
              <w:pStyle w:val="Heading1"/>
              <w:outlineLvl w:val="0"/>
            </w:pPr>
            <w:r>
              <w:lastRenderedPageBreak/>
              <w:t>KOMPETENSI</w:t>
            </w:r>
          </w:p>
        </w:tc>
      </w:tr>
    </w:tbl>
    <w:p w14:paraId="0D58A474" w14:textId="148DB063" w:rsidR="00A24F13" w:rsidRDefault="00A24F13" w:rsidP="00EA4871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4ACA3" w14:textId="147FAEDD" w:rsidR="00CC2515" w:rsidRDefault="00B31976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641819" w14:textId="5CD3AFDA" w:rsidR="00A259EE" w:rsidRDefault="00A259EE" w:rsidP="00A259EE">
      <w:pPr>
        <w:pStyle w:val="ListParagraph"/>
        <w:numPr>
          <w:ilvl w:val="0"/>
          <w:numId w:val="3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</w:p>
    <w:p w14:paraId="400E16E9" w14:textId="1892864D" w:rsidR="00A259EE" w:rsidRDefault="00A259EE" w:rsidP="00A259EE">
      <w:pPr>
        <w:pStyle w:val="ListParagraph"/>
        <w:numPr>
          <w:ilvl w:val="0"/>
          <w:numId w:val="3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invication</w:t>
      </w:r>
      <w:proofErr w:type="spellEnd"/>
    </w:p>
    <w:p w14:paraId="4836F7A9" w14:textId="730781B8" w:rsidR="00A259EE" w:rsidRDefault="00A259EE" w:rsidP="00A259EE">
      <w:pPr>
        <w:pStyle w:val="ListParagraph"/>
        <w:numPr>
          <w:ilvl w:val="0"/>
          <w:numId w:val="3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heterogeneous collection</w:t>
      </w:r>
    </w:p>
    <w:p w14:paraId="020861AB" w14:textId="5B386C6B" w:rsidR="00A259EE" w:rsidRDefault="00A259EE" w:rsidP="00A259EE">
      <w:pPr>
        <w:pStyle w:val="ListParagraph"/>
        <w:numPr>
          <w:ilvl w:val="0"/>
          <w:numId w:val="3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parameter/argument method</w:t>
      </w:r>
    </w:p>
    <w:p w14:paraId="1EA4223C" w14:textId="07F20DF3" w:rsidR="00A259EE" w:rsidRDefault="00A259EE" w:rsidP="00A259EE">
      <w:pPr>
        <w:pStyle w:val="ListParagraph"/>
        <w:numPr>
          <w:ilvl w:val="0"/>
          <w:numId w:val="3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casting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53DC11CC" w14:textId="36E9F515" w:rsidR="00A259EE" w:rsidRDefault="00A259EE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259EE" w14:paraId="0B4CA769" w14:textId="77777777" w:rsidTr="00A259EE">
        <w:tc>
          <w:tcPr>
            <w:tcW w:w="9016" w:type="dxa"/>
            <w:shd w:val="clear" w:color="auto" w:fill="ED7D31" w:themeFill="accent2"/>
          </w:tcPr>
          <w:p w14:paraId="3930417A" w14:textId="2B7E4DB5" w:rsidR="00A259EE" w:rsidRDefault="00A259EE" w:rsidP="00A259EE">
            <w:pPr>
              <w:pStyle w:val="Heading1"/>
              <w:outlineLvl w:val="0"/>
            </w:pPr>
            <w:r>
              <w:t>STUDI KASUS</w:t>
            </w:r>
          </w:p>
        </w:tc>
      </w:tr>
    </w:tbl>
    <w:p w14:paraId="2C6E354A" w14:textId="04C03B4C" w:rsidR="00A259EE" w:rsidRDefault="00A259EE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DAF8C61" w14:textId="117757DE" w:rsidR="00A259EE" w:rsidRDefault="00A259EE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72A901" w14:textId="7D25549A" w:rsidR="00A259EE" w:rsidRDefault="00A259EE" w:rsidP="00A259E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E39A6" wp14:editId="53C66534">
            <wp:extent cx="5731510" cy="3484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A8C" w14:textId="4E5CB7A8" w:rsidR="00A259EE" w:rsidRDefault="00A259EE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600C2F" w14:textId="173EE0EE" w:rsidR="00A259EE" w:rsidRDefault="00A259EE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247D0BE" w14:textId="781FF165" w:rsidR="00450CDD" w:rsidRDefault="00450CDD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C7CB0DD" w14:textId="77777777" w:rsidR="00450CDD" w:rsidRPr="00A259EE" w:rsidRDefault="00450CDD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4871" w14:paraId="15DD3257" w14:textId="77777777" w:rsidTr="00B31976">
        <w:trPr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58998DAE" w14:textId="28A08D54" w:rsidR="00EA4871" w:rsidRDefault="00B31976" w:rsidP="00EA4871">
            <w:pPr>
              <w:pStyle w:val="Heading1"/>
              <w:outlineLvl w:val="0"/>
            </w:pPr>
            <w:r>
              <w:lastRenderedPageBreak/>
              <w:t>PRAKTIKUM</w:t>
            </w:r>
            <w:r w:rsidR="002B26AB">
              <w:t xml:space="preserve"> 1. </w:t>
            </w:r>
            <w:r>
              <w:t xml:space="preserve"> </w:t>
            </w:r>
            <w:r w:rsidR="00A259EE">
              <w:t>BENTUK DASAR POLIMORFISME</w:t>
            </w:r>
          </w:p>
        </w:tc>
      </w:tr>
    </w:tbl>
    <w:p w14:paraId="55C1D78C" w14:textId="77777777" w:rsidR="00A259EE" w:rsidRDefault="00A259EE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CBB6812" w14:textId="77777777" w:rsidR="00A259EE" w:rsidRDefault="00A259EE" w:rsidP="00A259EE">
      <w:pPr>
        <w:pStyle w:val="ListParagraph"/>
        <w:numPr>
          <w:ilvl w:val="0"/>
          <w:numId w:val="3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78643047" w14:textId="520588C1" w:rsidR="00885E90" w:rsidRPr="00885E90" w:rsidRDefault="00A259EE" w:rsidP="00885E90">
      <w:pPr>
        <w:pStyle w:val="ListParagraph"/>
        <w:numPr>
          <w:ilvl w:val="0"/>
          <w:numId w:val="3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Employee</w:t>
      </w:r>
    </w:p>
    <w:p w14:paraId="43CD466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package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5122A9E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4F9C365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4CC9C4E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protected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394534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C4C61FA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395785DE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"Name = "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DB76B8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30A486F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72E49FAC" w14:textId="77777777" w:rsidR="00885E90" w:rsidRPr="00885E90" w:rsidRDefault="00885E90" w:rsidP="00885E9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C5160D3" w14:textId="392AC709" w:rsidR="00885E90" w:rsidRPr="00885E90" w:rsidRDefault="00A259EE" w:rsidP="00885E90">
      <w:pPr>
        <w:pStyle w:val="ListParagraph"/>
        <w:numPr>
          <w:ilvl w:val="0"/>
          <w:numId w:val="3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Payable</w:t>
      </w:r>
    </w:p>
    <w:p w14:paraId="074430AE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package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E0C2587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3088D3A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interface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Payable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4A1EB419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abstract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getPaymentAmount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26D1CE3" w14:textId="5747EADF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57CA4E4A" w14:textId="77777777" w:rsidR="00885E90" w:rsidRPr="00885E90" w:rsidRDefault="00885E90" w:rsidP="00885E9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6DAD3D0" w14:textId="78503DF0" w:rsidR="00885E90" w:rsidRPr="00885E90" w:rsidRDefault="00A259EE" w:rsidP="00885E90">
      <w:pPr>
        <w:pStyle w:val="ListParagraph"/>
        <w:numPr>
          <w:ilvl w:val="0"/>
          <w:numId w:val="3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</w:t>
      </w:r>
      <w:r w:rsidR="008D1C6A" w:rsidRPr="00A25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5775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package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24F568A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58B7A62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InternshipEmployee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extends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186D0A18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private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A2906D9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2F87B4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InternshipEmployee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119E922A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proofErr w:type="spellEnd"/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B5A054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789C2EC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1B07A5D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F70DA62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getLength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77768F7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A6A5BA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7D4A57D9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281925A8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setLength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67C6616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proofErr w:type="spellEnd"/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0931E7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670536C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E12CE2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427A820F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info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super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() +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0DC4A85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info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+=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"Registered as internship employee for "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length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 month/s</w:t>
      </w:r>
      <w:r w:rsidRPr="00885E90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E23BEAF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lastRenderedPageBreak/>
        <w:t xml:space="preserve">       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info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C572ED8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4EBB0FD4" w14:textId="396522CA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44EFE591" w14:textId="77777777" w:rsidR="00885E90" w:rsidRPr="00885E90" w:rsidRDefault="00885E90" w:rsidP="00885E9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690EBC2" w14:textId="7611E31B" w:rsidR="00885E90" w:rsidRPr="00885E90" w:rsidRDefault="00A259EE" w:rsidP="00885E90">
      <w:pPr>
        <w:pStyle w:val="ListParagraph"/>
        <w:numPr>
          <w:ilvl w:val="0"/>
          <w:numId w:val="3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dan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</w:t>
      </w:r>
    </w:p>
    <w:p w14:paraId="42BE6F3C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package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EBE3A6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2D225B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extends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implements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Payable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52FE3AE5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private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E26335D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A8D754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PermanentEmployee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3FD87C8F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name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F2F3F08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proofErr w:type="spellEnd"/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29201E2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365EE4D6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717DC64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getSalary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012B744C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B19429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131BFFBC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342E97C1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setSalary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7A80936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proofErr w:type="spellEnd"/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1A339B9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5DEA3251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7C992B88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808080"/>
          <w:sz w:val="18"/>
          <w:szCs w:val="18"/>
          <w:lang w:val="en-ID" w:eastAsia="en-ID"/>
        </w:rPr>
        <w:t>@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Override</w:t>
      </w:r>
    </w:p>
    <w:p w14:paraId="1B280602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getPaymentAmount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697B291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 TODO Auto-generated method stub</w:t>
      </w:r>
    </w:p>
    <w:p w14:paraId="34E4DB5C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(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(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885E90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0.05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*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AC0172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464474D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B42BE0F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808080"/>
          <w:sz w:val="18"/>
          <w:szCs w:val="18"/>
          <w:lang w:val="en-ID" w:eastAsia="en-ID"/>
        </w:rPr>
        <w:t>@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Override</w:t>
      </w:r>
    </w:p>
    <w:p w14:paraId="5A822582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4DE5C0D2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info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super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proofErr w:type="gram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() +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22314E8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info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+=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"Registered as permanent employee with salary "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salary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6E5A8E1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info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38C73BF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3E410CC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056CBDBC" w14:textId="77777777" w:rsidR="00885E90" w:rsidRPr="00885E90" w:rsidRDefault="00885E90" w:rsidP="00885E9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6248CDB" w14:textId="716B172D" w:rsidR="00885E90" w:rsidRPr="00363FF2" w:rsidRDefault="00A259EE" w:rsidP="00885E90">
      <w:pPr>
        <w:pStyle w:val="ListParagraph"/>
        <w:numPr>
          <w:ilvl w:val="0"/>
          <w:numId w:val="3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Payable</w:t>
      </w:r>
    </w:p>
    <w:p w14:paraId="274D90C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package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proofErr w:type="spell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5B86913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6EA3F9FB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implements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Payable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23BA0A98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private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3353F2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private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CC4EED9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A0BC456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lastRenderedPageBreak/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4077F859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57F57C1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15676C2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3D16BCAE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2C512EA3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getKwh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4176EB5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A307248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7F9CF4A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3632D05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setKwh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4EC2FE0B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998D50C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6731FA29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356D7B5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getCategory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359DE1F1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4F1B452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479F5221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461E9980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setCategory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1EF3915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this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11BF8F9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292B22AE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76DE25DB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808080"/>
          <w:sz w:val="18"/>
          <w:szCs w:val="18"/>
          <w:lang w:val="en-ID" w:eastAsia="en-ID"/>
        </w:rPr>
        <w:t>@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Override</w:t>
      </w:r>
    </w:p>
    <w:p w14:paraId="435F3430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getPaymentAmount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3661EDC7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6A9955"/>
          <w:sz w:val="18"/>
          <w:szCs w:val="18"/>
          <w:lang w:val="en-ID" w:eastAsia="en-ID"/>
        </w:rPr>
        <w:t>// TODO Auto-generated method stub</w:t>
      </w:r>
    </w:p>
    <w:p w14:paraId="65EBCB0D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*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getBasePrice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1D990C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32951BE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D5D6549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getBasePrice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2303639C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int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bPrice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0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4111317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switch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(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2E1634C5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case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"R-1"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:</w:t>
      </w:r>
    </w:p>
    <w:p w14:paraId="24F3341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   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bPrice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100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12358D6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break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413DFD5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case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"R-2"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:</w:t>
      </w:r>
    </w:p>
    <w:p w14:paraId="697EE344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   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bPrice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200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3E18F54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break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F446B5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    }</w:t>
      </w:r>
    </w:p>
    <w:p w14:paraId="3ED7FDE5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bPrice</w:t>
      </w:r>
      <w:proofErr w:type="spell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F34009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0908CA14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313D0D8D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getBillInfo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0E3D9B1D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return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"kwh = 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kwh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363FF2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</w:t>
      </w:r>
    </w:p>
    <w:p w14:paraId="6C74668C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   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"Category = 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category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"("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getBasePrice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) +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 per kwh)</w:t>
      </w:r>
      <w:r w:rsidRPr="00363FF2">
        <w:rPr>
          <w:rFonts w:ascii="Consolas" w:eastAsia="Times New Roman" w:hAnsi="Consolas" w:cs="Times New Roman"/>
          <w:color w:val="D7BA7D"/>
          <w:sz w:val="18"/>
          <w:szCs w:val="18"/>
          <w:lang w:val="en-ID" w:eastAsia="en-ID"/>
        </w:rPr>
        <w:t>\n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0F9EC65" w14:textId="34650B51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22925FF9" w14:textId="236FEC15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0B709EB2" w14:textId="77777777" w:rsidR="00363FF2" w:rsidRPr="00885E90" w:rsidRDefault="00363FF2" w:rsidP="00885E9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B8EA933" w14:textId="13B05D84" w:rsidR="00885E90" w:rsidRPr="00885E90" w:rsidRDefault="00A259EE" w:rsidP="00885E90">
      <w:pPr>
        <w:pStyle w:val="ListParagraph"/>
        <w:numPr>
          <w:ilvl w:val="0"/>
          <w:numId w:val="3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Tester1</w:t>
      </w:r>
    </w:p>
    <w:p w14:paraId="5E8E7AB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B061A11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422CD6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InternshipEmployee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62DB57D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Payable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2985F8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A9616E3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AF8CF92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Tester1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063FC3FF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static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main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[]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args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574ECAB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PermanentEmployee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proofErr w:type="spellStart"/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Dedik</w:t>
      </w:r>
      <w:proofErr w:type="spellEnd"/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500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4C336A8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InternshipEmployee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iEmp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InternshipEmployee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proofErr w:type="spellStart"/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Sunarto</w:t>
      </w:r>
      <w:proofErr w:type="spellEnd"/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5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01487A6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eBill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885E90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885E90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ElectricityBill</w:t>
      </w:r>
      <w:proofErr w:type="spellEnd"/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885E90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5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"A-1"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EA4C31F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51DE519B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8ED7CE0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Payable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9DC87DA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0C546DF2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E0A95C9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iEmp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72114B1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B238784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proofErr w:type="spellStart"/>
      <w:r w:rsidRPr="00885E90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eBill</w:t>
      </w:r>
      <w:proofErr w:type="spellEnd"/>
      <w:r w:rsidRPr="00885E90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D12BC27" w14:textId="77777777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53E7E2D8" w14:textId="7000519D" w:rsidR="00885E90" w:rsidRPr="00885E90" w:rsidRDefault="00885E90" w:rsidP="00885E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885E90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454B8D49" w14:textId="77777777" w:rsidR="00A259EE" w:rsidRPr="00885E90" w:rsidRDefault="00A259EE" w:rsidP="00885E9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D8D450E" w14:textId="5D8E34DB" w:rsidR="00A259EE" w:rsidRDefault="00A259EE" w:rsidP="00A259EE">
      <w:pPr>
        <w:pStyle w:val="ListParagraph"/>
        <w:numPr>
          <w:ilvl w:val="0"/>
          <w:numId w:val="3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338E8B6D" w14:textId="263FC531" w:rsidR="00A259EE" w:rsidRDefault="00A259EE" w:rsidP="00A259EE">
      <w:pPr>
        <w:pStyle w:val="ListParagraph"/>
        <w:numPr>
          <w:ilvl w:val="0"/>
          <w:numId w:val="3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Employee?</w:t>
      </w:r>
    </w:p>
    <w:p w14:paraId="24682C6D" w14:textId="21EA1560" w:rsidR="00885E90" w:rsidRDefault="00885E90" w:rsidP="00885E90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(subclass)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42D9E5" w14:textId="77777777" w:rsidR="00885E90" w:rsidRPr="00885E90" w:rsidRDefault="00885E90" w:rsidP="00885E90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46170A" w14:textId="1BADEDC0" w:rsidR="00A259EE" w:rsidRDefault="00A259EE" w:rsidP="00A259EE">
      <w:pPr>
        <w:pStyle w:val="ListParagraph"/>
        <w:numPr>
          <w:ilvl w:val="0"/>
          <w:numId w:val="3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Payable?</w:t>
      </w:r>
    </w:p>
    <w:p w14:paraId="7A86A421" w14:textId="01819D69" w:rsidR="00885E90" w:rsidRDefault="00885E90" w:rsidP="00175ADF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Payable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</w:t>
      </w:r>
      <w:r w:rsidR="00175ADF">
        <w:rPr>
          <w:rFonts w:ascii="Times New Roman" w:hAnsi="Times New Roman" w:cs="Times New Roman"/>
          <w:sz w:val="24"/>
          <w:szCs w:val="24"/>
        </w:rPr>
        <w:t>yBill</w:t>
      </w:r>
      <w:proofErr w:type="spellEnd"/>
      <w:r w:rsidR="00175ADF">
        <w:rPr>
          <w:rFonts w:ascii="Times New Roman" w:hAnsi="Times New Roman" w:cs="Times New Roman"/>
          <w:sz w:val="24"/>
          <w:szCs w:val="24"/>
        </w:rPr>
        <w:t>.</w:t>
      </w:r>
    </w:p>
    <w:p w14:paraId="648063B7" w14:textId="77777777" w:rsidR="00175ADF" w:rsidRDefault="00175ADF" w:rsidP="00175ADF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36453" w14:textId="73853258" w:rsidR="00A259EE" w:rsidRDefault="00A259EE" w:rsidP="00175ADF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Tester1,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- 10 dan 11.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ojek </w:t>
      </w:r>
      <w:proofErr w:type="spellStart"/>
      <w:r>
        <w:rPr>
          <w:rFonts w:ascii="Times New Roman" w:hAnsi="Times New Roman" w:cs="Times New Roman"/>
          <w:sz w:val="24"/>
          <w:szCs w:val="24"/>
        </w:rPr>
        <w:t>iEmp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14:paraId="719134F6" w14:textId="1FC44DA0" w:rsidR="00C345F9" w:rsidRPr="00C345F9" w:rsidRDefault="00175ADF" w:rsidP="00C345F9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 w:rsidR="00C345F9">
        <w:rPr>
          <w:rFonts w:ascii="Times New Roman" w:hAnsi="Times New Roman" w:cs="Times New Roman"/>
          <w:sz w:val="24"/>
          <w:szCs w:val="24"/>
        </w:rPr>
        <w:t xml:space="preserve"> </w:t>
      </w:r>
      <w:r w:rsidR="004133B8" w:rsidRPr="00C345F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iEmp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B8" w:rsidRPr="00C345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33B8" w:rsidRPr="00C345F9">
        <w:rPr>
          <w:rFonts w:ascii="Times New Roman" w:hAnsi="Times New Roman" w:cs="Times New Roman"/>
          <w:sz w:val="24"/>
          <w:szCs w:val="24"/>
        </w:rPr>
        <w:t xml:space="preserve"> </w:t>
      </w:r>
      <w:r w:rsidR="00C345F9" w:rsidRPr="00C345F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data Employee yang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super class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5F9" w:rsidRPr="00C345F9">
        <w:rPr>
          <w:rFonts w:ascii="Times New Roman" w:hAnsi="Times New Roman" w:cs="Times New Roman"/>
          <w:sz w:val="24"/>
          <w:szCs w:val="24"/>
        </w:rPr>
        <w:t>iEmp</w:t>
      </w:r>
      <w:proofErr w:type="spellEnd"/>
      <w:r w:rsidR="00C345F9" w:rsidRPr="00C345F9">
        <w:rPr>
          <w:rFonts w:ascii="Times New Roman" w:hAnsi="Times New Roman" w:cs="Times New Roman"/>
          <w:sz w:val="24"/>
          <w:szCs w:val="24"/>
        </w:rPr>
        <w:t>.</w:t>
      </w:r>
    </w:p>
    <w:p w14:paraId="5745981F" w14:textId="77777777" w:rsidR="00175ADF" w:rsidRDefault="00175ADF" w:rsidP="00175ADF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037B3A" w14:textId="784FD7C3" w:rsidR="00A259EE" w:rsidRDefault="00A259EE" w:rsidP="00175ADF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Tester1, baris ke-12 dan 13.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14:paraId="2A155B63" w14:textId="43665AD9" w:rsidR="00C345F9" w:rsidRDefault="00C345F9" w:rsidP="00C345F9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</w:t>
      </w:r>
      <w:r w:rsidR="00CD2A31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, yang mana class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A31">
        <w:rPr>
          <w:rFonts w:ascii="Times New Roman" w:hAnsi="Times New Roman" w:cs="Times New Roman"/>
          <w:sz w:val="24"/>
          <w:szCs w:val="24"/>
        </w:rPr>
        <w:t>mengimplemets</w:t>
      </w:r>
      <w:proofErr w:type="spellEnd"/>
      <w:r w:rsidR="00CD2A31">
        <w:rPr>
          <w:rFonts w:ascii="Times New Roman" w:hAnsi="Times New Roman" w:cs="Times New Roman"/>
          <w:sz w:val="24"/>
          <w:szCs w:val="24"/>
        </w:rPr>
        <w:t xml:space="preserve"> class Payable. Jadi, </w:t>
      </w:r>
      <w:r w:rsidR="006A6185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="006A61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A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8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6A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85">
        <w:rPr>
          <w:rFonts w:ascii="Times New Roman" w:hAnsi="Times New Roman" w:cs="Times New Roman"/>
          <w:sz w:val="24"/>
          <w:szCs w:val="24"/>
        </w:rPr>
        <w:t>objeck</w:t>
      </w:r>
      <w:proofErr w:type="spellEnd"/>
      <w:r w:rsidR="006A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85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6A6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6185"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="006A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A61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B7D51" w14:textId="77777777" w:rsidR="00C345F9" w:rsidRDefault="00C345F9" w:rsidP="00C345F9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76848E" w14:textId="00614774" w:rsidR="00A259EE" w:rsidRDefault="00A259EE" w:rsidP="00A259EE">
      <w:pPr>
        <w:pStyle w:val="ListParagraph"/>
        <w:numPr>
          <w:ilvl w:val="0"/>
          <w:numId w:val="3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602F07" w14:textId="77777777" w:rsidR="003B54D5" w:rsidRDefault="003B54D5" w:rsidP="003B54D5">
      <w:pPr>
        <w:pStyle w:val="ListParagraph"/>
        <w:spacing w:after="12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>
        <w:rPr>
          <w:rFonts w:ascii="Times New Roman" w:hAnsi="Times New Roman" w:cs="Times New Roman"/>
          <w:sz w:val="24"/>
          <w:szCs w:val="24"/>
        </w:rPr>
        <w:t>iEmp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FEF094" w14:textId="32C88A36" w:rsidR="003B54D5" w:rsidRPr="003B54D5" w:rsidRDefault="003B54D5" w:rsidP="003B54D5">
      <w:pPr>
        <w:pStyle w:val="ListParagraph"/>
        <w:spacing w:after="12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AF3B69" w14:textId="48B81AA3" w:rsidR="003B54D5" w:rsidRDefault="003B54D5" w:rsidP="003B54D5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14 dan 15 (baris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main)!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error?</w:t>
      </w:r>
    </w:p>
    <w:p w14:paraId="14A48D5F" w14:textId="686D425E" w:rsidR="006A6185" w:rsidRDefault="006A6185" w:rsidP="006A6185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4297EFE8" w14:textId="429EBE28" w:rsidR="00DE564F" w:rsidRPr="0073770B" w:rsidRDefault="00DE564F" w:rsidP="00DE564F">
      <w:pPr>
        <w:spacing w:after="120"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3770B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5EF1CF15" wp14:editId="7DA24E90">
            <wp:extent cx="931544" cy="392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295" t="4629"/>
                    <a:stretch/>
                  </pic:blipFill>
                  <pic:spPr bwMode="auto">
                    <a:xfrm>
                      <a:off x="0" y="0"/>
                      <a:ext cx="931625" cy="39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A449E" w14:textId="78F0BF32" w:rsidR="006A6185" w:rsidRDefault="006A6185" w:rsidP="00DE564F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iEmp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mengimplement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class Payable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p yang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data Payable.</w:t>
      </w:r>
      <w:r w:rsidR="00E6716B">
        <w:rPr>
          <w:rFonts w:ascii="Times New Roman" w:hAnsi="Times New Roman" w:cs="Times New Roman"/>
          <w:sz w:val="24"/>
          <w:szCs w:val="24"/>
        </w:rPr>
        <w:t xml:space="preserve"> Jadi, p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iEmp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meng-extend Employee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e yang </w:t>
      </w:r>
      <w:proofErr w:type="spellStart"/>
      <w:r w:rsidR="009915B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9915BB">
        <w:rPr>
          <w:rFonts w:ascii="Times New Roman" w:hAnsi="Times New Roman" w:cs="Times New Roman"/>
          <w:sz w:val="24"/>
          <w:szCs w:val="24"/>
        </w:rPr>
        <w:t xml:space="preserve"> data Employee</w:t>
      </w:r>
      <w:r w:rsidR="00E6716B">
        <w:rPr>
          <w:rFonts w:ascii="Times New Roman" w:hAnsi="Times New Roman" w:cs="Times New Roman"/>
          <w:sz w:val="24"/>
          <w:szCs w:val="24"/>
        </w:rPr>
        <w:t>.</w:t>
      </w:r>
    </w:p>
    <w:p w14:paraId="3DF483B3" w14:textId="77777777" w:rsidR="00DE564F" w:rsidRPr="00DE564F" w:rsidRDefault="00DE564F" w:rsidP="00DE564F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D02A5E" w14:textId="46E3E45D" w:rsidR="003B54D5" w:rsidRDefault="003B54D5" w:rsidP="003B54D5">
      <w:pPr>
        <w:pStyle w:val="ListParagraph"/>
        <w:numPr>
          <w:ilvl w:val="0"/>
          <w:numId w:val="3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FBC9FB9" w14:textId="0A146701" w:rsidR="00E6716B" w:rsidRDefault="00E6716B" w:rsidP="008A27FC">
      <w:pPr>
        <w:pStyle w:val="ListParagraph"/>
        <w:tabs>
          <w:tab w:val="left" w:pos="3165"/>
        </w:tabs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super class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7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A27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11BAC5" w14:textId="74701568" w:rsidR="003B54D5" w:rsidRDefault="003B54D5" w:rsidP="003B54D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4D5" w14:paraId="776979EC" w14:textId="77777777" w:rsidTr="003B54D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129EF6A9" w14:textId="738B3D9A" w:rsidR="003B54D5" w:rsidRDefault="003B54D5" w:rsidP="003B54D5">
            <w:pPr>
              <w:pStyle w:val="Heading1"/>
              <w:outlineLvl w:val="0"/>
            </w:pPr>
            <w:r>
              <w:t>PRAKTIKUM 2. VIRTUAL METHOD INVOCATION</w:t>
            </w:r>
          </w:p>
        </w:tc>
      </w:tr>
    </w:tbl>
    <w:p w14:paraId="0AF231D1" w14:textId="6EF1D623" w:rsidR="003B54D5" w:rsidRDefault="003B54D5" w:rsidP="003B54D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EB0FCFE" w14:textId="5946AE37" w:rsidR="003B54D5" w:rsidRDefault="003B54D5" w:rsidP="003B54D5">
      <w:pPr>
        <w:pStyle w:val="ListParagraph"/>
        <w:numPr>
          <w:ilvl w:val="0"/>
          <w:numId w:val="3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07964AC0" w14:textId="7588A129" w:rsidR="003B54D5" w:rsidRDefault="003B54D5" w:rsidP="003B54D5">
      <w:pPr>
        <w:pStyle w:val="ListParagraph"/>
        <w:numPr>
          <w:ilvl w:val="0"/>
          <w:numId w:val="3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class-class dan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7DC45" w14:textId="0ADAC0E7" w:rsidR="0038199C" w:rsidRPr="0038199C" w:rsidRDefault="003B54D5" w:rsidP="0038199C">
      <w:pPr>
        <w:pStyle w:val="ListParagraph"/>
        <w:numPr>
          <w:ilvl w:val="0"/>
          <w:numId w:val="3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Tester2</w:t>
      </w:r>
    </w:p>
    <w:p w14:paraId="06A96CBB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proofErr w:type="spellEnd"/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CBCF795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872EB10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BB0C026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Tester2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66C82487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static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gramStart"/>
      <w:r w:rsidRPr="0038199C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main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[] </w:t>
      </w:r>
      <w:proofErr w:type="spellStart"/>
      <w:r w:rsidRPr="0038199C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args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272E4E20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8199C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8199C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8199C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PermanentEmployee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8199C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"Halim"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8199C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500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677D780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8199C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E9313FB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lastRenderedPageBreak/>
        <w:t xml:space="preserve">        </w:t>
      </w:r>
      <w:r w:rsidRPr="0038199C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proofErr w:type="spellStart"/>
      <w:r w:rsidRPr="0038199C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B724CCA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8199C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""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proofErr w:type="spellStart"/>
      <w:proofErr w:type="gramStart"/>
      <w:r w:rsidRPr="0038199C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proofErr w:type="gram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())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AF8BB99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8199C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"--------------------"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341AABB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8199C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8199C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""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proofErr w:type="spellStart"/>
      <w:r w:rsidRPr="0038199C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8199C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())</w:t>
      </w:r>
      <w:r w:rsidRPr="0038199C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93FB315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2BC5FCBB" w14:textId="77777777" w:rsidR="0038199C" w:rsidRPr="0038199C" w:rsidRDefault="0038199C" w:rsidP="003819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8199C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77180274" w14:textId="77777777" w:rsidR="0038199C" w:rsidRPr="0038199C" w:rsidRDefault="0038199C" w:rsidP="0038199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37FC9D9" w14:textId="0527064F" w:rsidR="003B54D5" w:rsidRDefault="003B54D5" w:rsidP="003B54D5">
      <w:pPr>
        <w:pStyle w:val="ListParagraph"/>
        <w:numPr>
          <w:ilvl w:val="0"/>
          <w:numId w:val="3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Tester2,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29B481" w14:textId="2F1135E2" w:rsidR="0038199C" w:rsidRDefault="0038199C" w:rsidP="0038199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69155" wp14:editId="653BEFBC">
            <wp:extent cx="3063240" cy="120673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456" cy="12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EE87" w14:textId="77777777" w:rsidR="0038199C" w:rsidRPr="0038199C" w:rsidRDefault="0038199C" w:rsidP="0038199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76114F" w14:textId="265724E2" w:rsidR="003B54D5" w:rsidRDefault="003B54D5" w:rsidP="003B54D5">
      <w:pPr>
        <w:pStyle w:val="ListParagraph"/>
        <w:numPr>
          <w:ilvl w:val="0"/>
          <w:numId w:val="3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4937776B" w14:textId="581567E9" w:rsidR="003B54D5" w:rsidRDefault="003B54D5" w:rsidP="0038199C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e.getEmployee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pada baris 8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pEmp.getEmployeeInfo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pada baris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8404A3C" w14:textId="7A1F5C72" w:rsidR="0038199C" w:rsidRDefault="0038199C" w:rsidP="0038199C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202A7721" w14:textId="25A7C17A" w:rsidR="0038199C" w:rsidRDefault="00FD6B1B" w:rsidP="0038199C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Sintaks-sintaks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A1704B" w14:textId="77777777" w:rsidR="0038199C" w:rsidRDefault="0038199C" w:rsidP="0038199C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9F9229" w14:textId="47FB8814" w:rsidR="0038199C" w:rsidRDefault="003B54D5" w:rsidP="0038199C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e.getEmployeeInfo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virtual (virtual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pEmp.getEmployee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7A037AB" w14:textId="565822FB" w:rsidR="008F21AB" w:rsidRDefault="008F21AB" w:rsidP="008F21A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E42E7F4" w14:textId="2032FC9C" w:rsidR="008F21AB" w:rsidRDefault="008F21AB" w:rsidP="008F21A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pEmp.getEmployee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method invocation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B36A3">
        <w:rPr>
          <w:rFonts w:ascii="Times New Roman" w:hAnsi="Times New Roman" w:cs="Times New Roman"/>
          <w:sz w:val="24"/>
          <w:szCs w:val="24"/>
        </w:rPr>
        <w:t>e.getEmployeeinfo</w:t>
      </w:r>
      <w:proofErr w:type="spellEnd"/>
      <w:proofErr w:type="gramEnd"/>
      <w:r w:rsidR="00FB36A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virtual method invocation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getEmployeeInfo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dipanngil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oleh e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36A3">
        <w:rPr>
          <w:rFonts w:ascii="Times New Roman" w:hAnsi="Times New Roman" w:cs="Times New Roman"/>
          <w:sz w:val="24"/>
          <w:szCs w:val="24"/>
        </w:rPr>
        <w:t xml:space="preserve"> e class Employee.</w:t>
      </w:r>
    </w:p>
    <w:p w14:paraId="54185764" w14:textId="77777777" w:rsidR="0038199C" w:rsidRPr="0038199C" w:rsidRDefault="0038199C" w:rsidP="00381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EA3A2" w14:textId="77777777" w:rsidR="0038199C" w:rsidRPr="0038199C" w:rsidRDefault="0038199C" w:rsidP="0038199C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258658" w14:textId="37C93D47" w:rsidR="003B54D5" w:rsidRDefault="003B54D5" w:rsidP="0038199C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method invocation?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virtual?</w:t>
      </w:r>
    </w:p>
    <w:p w14:paraId="3E40AB21" w14:textId="15CE88B0" w:rsidR="008F21AB" w:rsidRDefault="008F21AB" w:rsidP="008F21A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 w:rsidR="00FB36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A9679" w14:textId="6AAA38D0" w:rsidR="00FB36A3" w:rsidRPr="0073770B" w:rsidRDefault="00FB36A3" w:rsidP="0073770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method invocation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 yang mana class-class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4D5" w14:paraId="35321C95" w14:textId="77777777" w:rsidTr="003B54D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0C65B735" w14:textId="5405B753" w:rsidR="003B54D5" w:rsidRDefault="003B54D5" w:rsidP="003B54D5">
            <w:pPr>
              <w:pStyle w:val="Heading1"/>
              <w:outlineLvl w:val="0"/>
            </w:pPr>
            <w:r>
              <w:lastRenderedPageBreak/>
              <w:t>PRAKTIKUM 3. HETEROGENOUS COLLECTION</w:t>
            </w:r>
          </w:p>
        </w:tc>
      </w:tr>
    </w:tbl>
    <w:p w14:paraId="5D5AFD21" w14:textId="4BF617C0" w:rsidR="003B54D5" w:rsidRDefault="003B54D5" w:rsidP="003B54D5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AF9F678" w14:textId="1D78530B" w:rsidR="003B54D5" w:rsidRDefault="003B54D5" w:rsidP="003B54D5">
      <w:pPr>
        <w:pStyle w:val="ListParagraph"/>
        <w:numPr>
          <w:ilvl w:val="0"/>
          <w:numId w:val="3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42A876CC" w14:textId="2DD1AD3D" w:rsidR="00465035" w:rsidRPr="00465035" w:rsidRDefault="003B54D5" w:rsidP="00465035">
      <w:pPr>
        <w:pStyle w:val="ListParagraph"/>
        <w:numPr>
          <w:ilvl w:val="0"/>
          <w:numId w:val="3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class-class dan interface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2F42A9" w14:textId="32A14361" w:rsidR="00465035" w:rsidRPr="00465035" w:rsidRDefault="003B54D5" w:rsidP="00465035">
      <w:pPr>
        <w:pStyle w:val="ListParagraph"/>
        <w:numPr>
          <w:ilvl w:val="0"/>
          <w:numId w:val="3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Tester3.</w:t>
      </w:r>
    </w:p>
    <w:p w14:paraId="1AEC86DC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Tester3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EFE5ECA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650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F876669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PermanentEmployee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pEmp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650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650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PermanentEmployee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650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"Halim"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870D43E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InternshipEmployee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iEmp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650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650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InternshipEmployee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650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"Teguh"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B8AF901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ElectricityBill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eBill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650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650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ElectricityBill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650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"A-1"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D7F9B31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Employee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{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pEmp</w:t>
      </w:r>
      <w:proofErr w:type="spellEnd"/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iEmp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3717C25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Payable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{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pEmp</w:t>
      </w:r>
      <w:proofErr w:type="spellEnd"/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eBill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3B46D03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650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Employee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e2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= </w:t>
      </w:r>
      <w:proofErr w:type="gramStart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pEmp</w:t>
      </w:r>
      <w:proofErr w:type="spellEnd"/>
      <w:proofErr w:type="gramEnd"/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iEmp</w:t>
      </w:r>
      <w:proofErr w:type="spellEnd"/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650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eBill</w:t>
      </w:r>
      <w:proofErr w:type="spellEnd"/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</w:t>
      </w:r>
      <w:r w:rsidRPr="004650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BC6D033" w14:textId="77777777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29861CB" w14:textId="6FA2C11E" w:rsidR="00465035" w:rsidRPr="00465035" w:rsidRDefault="00465035" w:rsidP="004650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50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D8353E2" w14:textId="77777777" w:rsidR="00465035" w:rsidRDefault="00465035" w:rsidP="00465035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636C4CE" w14:textId="6F33900E" w:rsidR="003B54D5" w:rsidRDefault="003B54D5" w:rsidP="003B54D5">
      <w:pPr>
        <w:pStyle w:val="ListParagraph"/>
        <w:numPr>
          <w:ilvl w:val="0"/>
          <w:numId w:val="3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282A5941" w14:textId="51D796C8" w:rsidR="003B54D5" w:rsidRDefault="003B54D5" w:rsidP="003B54D5">
      <w:pPr>
        <w:pStyle w:val="ListParagraph"/>
        <w:numPr>
          <w:ilvl w:val="0"/>
          <w:numId w:val="4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e pada baris ke-8,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14:paraId="56C04C4C" w14:textId="7A5492FA" w:rsidR="00465035" w:rsidRDefault="00465035" w:rsidP="00465035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99778EF" w14:textId="371FEB4C" w:rsidR="00465035" w:rsidRDefault="00465035" w:rsidP="00465035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Permanent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meng-extends class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92A058" w14:textId="77777777" w:rsidR="00465035" w:rsidRDefault="00465035" w:rsidP="00465035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C23E22" w14:textId="3A1E32BA" w:rsidR="003B54D5" w:rsidRDefault="003B54D5" w:rsidP="003B54D5">
      <w:pPr>
        <w:pStyle w:val="ListParagraph"/>
        <w:numPr>
          <w:ilvl w:val="0"/>
          <w:numId w:val="4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baris ke-9,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p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(ojek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="003041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412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04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1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4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120">
        <w:rPr>
          <w:rFonts w:ascii="Times New Roman" w:hAnsi="Times New Roman" w:cs="Times New Roman"/>
          <w:sz w:val="24"/>
          <w:szCs w:val="24"/>
        </w:rPr>
        <w:t>ElectricityBilling</w:t>
      </w:r>
      <w:proofErr w:type="spellEnd"/>
      <w:r w:rsidR="00304120">
        <w:rPr>
          <w:rFonts w:ascii="Times New Roman" w:hAnsi="Times New Roman" w:cs="Times New Roman"/>
          <w:sz w:val="24"/>
          <w:szCs w:val="24"/>
        </w:rPr>
        <w:t>)?</w:t>
      </w:r>
    </w:p>
    <w:p w14:paraId="338CCC7B" w14:textId="5B6F898C" w:rsidR="00465035" w:rsidRDefault="00465035" w:rsidP="00465035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0FCB352" w14:textId="4ED35A21" w:rsidR="00465035" w:rsidRDefault="00465035" w:rsidP="00465035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</w:t>
      </w:r>
      <w:r w:rsidR="006A74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74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A7486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6A74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A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486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6A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48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A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4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7486">
        <w:rPr>
          <w:rFonts w:ascii="Times New Roman" w:hAnsi="Times New Roman" w:cs="Times New Roman"/>
          <w:sz w:val="24"/>
          <w:szCs w:val="24"/>
        </w:rPr>
        <w:t>.</w:t>
      </w:r>
    </w:p>
    <w:p w14:paraId="1D35870C" w14:textId="77777777" w:rsidR="006A7486" w:rsidRDefault="006A7486" w:rsidP="00465035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48D963" w14:textId="6DECD9AE" w:rsidR="00304120" w:rsidRDefault="00304120" w:rsidP="003B54D5">
      <w:pPr>
        <w:pStyle w:val="ListParagraph"/>
        <w:numPr>
          <w:ilvl w:val="0"/>
          <w:numId w:val="4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ke-10,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error?</w:t>
      </w:r>
    </w:p>
    <w:p w14:paraId="3267CF2A" w14:textId="6602219A" w:rsidR="006A7486" w:rsidRDefault="006A7486" w:rsidP="006A7486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2B52042" w14:textId="1F5275FB" w:rsidR="00304120" w:rsidRDefault="006A7486" w:rsidP="0073770B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120" w14:paraId="31F05DBE" w14:textId="77777777" w:rsidTr="0030412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3B6878D5" w14:textId="49802335" w:rsidR="00304120" w:rsidRDefault="00304120" w:rsidP="00304120">
            <w:pPr>
              <w:pStyle w:val="Heading1"/>
              <w:outlineLvl w:val="0"/>
            </w:pPr>
            <w:r>
              <w:lastRenderedPageBreak/>
              <w:t>PRAKTIKUM 4. ARGUMEN POLIMORFISME, INSTANCEOF, DAN CASTING OBJEK</w:t>
            </w:r>
          </w:p>
        </w:tc>
      </w:tr>
    </w:tbl>
    <w:p w14:paraId="7CCE2B30" w14:textId="792E2214" w:rsidR="00304120" w:rsidRDefault="00304120" w:rsidP="0030412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9DE4D54" w14:textId="297505F1" w:rsidR="00304120" w:rsidRDefault="00304120" w:rsidP="00304120">
      <w:pPr>
        <w:pStyle w:val="ListParagraph"/>
        <w:numPr>
          <w:ilvl w:val="0"/>
          <w:numId w:val="4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1AE05" w14:textId="05EEBB4C" w:rsidR="00304120" w:rsidRDefault="00304120" w:rsidP="00304120">
      <w:pPr>
        <w:pStyle w:val="ListParagraph"/>
        <w:numPr>
          <w:ilvl w:val="0"/>
          <w:numId w:val="4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class-class dan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0F1F56" w14:textId="0830BE62" w:rsidR="00363FF2" w:rsidRPr="00363FF2" w:rsidRDefault="00304120" w:rsidP="00363FF2">
      <w:pPr>
        <w:pStyle w:val="ListParagraph"/>
        <w:numPr>
          <w:ilvl w:val="0"/>
          <w:numId w:val="4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Owner.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Pay(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showMyEmployee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6E79F0D6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package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proofErr w:type="spell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5719385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7D93C336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Owner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28B4EBC0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pay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Payable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3FC4E56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"Total payment = 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getPaymentAmount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())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FA1E3F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if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(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instanceof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00B3F12C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eb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(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)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237E87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eb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getBillInfo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())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5DF1CDE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}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else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if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(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instanceof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5B632FA0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(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)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726ED73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B70082D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())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3F6976B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    }</w:t>
      </w:r>
    </w:p>
    <w:p w14:paraId="761B9B17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1C19BC8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2262C54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showMyEmployee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Employee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4237627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+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getEmployeeInfo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())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1C9BDCE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if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(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instanceof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13837FB9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proofErr w:type="spellStart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Yout</w:t>
      </w:r>
      <w:proofErr w:type="spellEnd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 xml:space="preserve"> have to pay </w:t>
      </w:r>
      <w:proofErr w:type="spellStart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her.him</w:t>
      </w:r>
      <w:proofErr w:type="spellEnd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mounthly</w:t>
      </w:r>
      <w:proofErr w:type="spellEnd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!!"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6C7A7A9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}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else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2477D4DD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"No need to pay him/</w:t>
      </w:r>
      <w:proofErr w:type="gramStart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her :</w:t>
      </w:r>
      <w:proofErr w:type="gramEnd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242DED4A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    }</w:t>
      </w:r>
    </w:p>
    <w:p w14:paraId="10F502E8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39662014" w14:textId="3984DFAC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68F4CD79" w14:textId="77777777" w:rsidR="00363FF2" w:rsidRPr="00363FF2" w:rsidRDefault="00363FF2" w:rsidP="00363FF2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5BF4931" w14:textId="44AFCB07" w:rsidR="00363FF2" w:rsidRPr="00363FF2" w:rsidRDefault="00304120" w:rsidP="00363FF2">
      <w:pPr>
        <w:pStyle w:val="ListParagraph"/>
        <w:numPr>
          <w:ilvl w:val="0"/>
          <w:numId w:val="4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Tester4</w:t>
      </w:r>
    </w:p>
    <w:p w14:paraId="535EC866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63AD1DC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InternshipEmployee</w:t>
      </w:r>
      <w:proofErr w:type="spell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991D8D6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Owner</w:t>
      </w:r>
      <w:proofErr w:type="spell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7B386394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import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Praktikum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D511CCD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6BCABE02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class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Tester4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{</w:t>
      </w:r>
    </w:p>
    <w:p w14:paraId="5BE85540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public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static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void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main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String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[]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args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 {</w:t>
      </w:r>
    </w:p>
    <w:p w14:paraId="7B1B6245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lastRenderedPageBreak/>
        <w:t xml:space="preserve">        </w:t>
      </w:r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Owner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ow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Owner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495F217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ElectricityBill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5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"R-1"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7755477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ow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pay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eBill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B363997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"---------------------"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A4C1FF7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2572EC7F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PermanentEmployee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PermanentEmployee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"Halim"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500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44E78C98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ow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pay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2096F80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"---------------------"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F073188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</w:p>
    <w:p w14:paraId="1203F272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InternshipEmployee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iEmp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= </w:t>
      </w:r>
      <w:r w:rsidRPr="00363FF2">
        <w:rPr>
          <w:rFonts w:ascii="Consolas" w:eastAsia="Times New Roman" w:hAnsi="Consolas" w:cs="Times New Roman"/>
          <w:color w:val="C586C0"/>
          <w:sz w:val="18"/>
          <w:szCs w:val="18"/>
          <w:lang w:val="en-ID" w:eastAsia="en-ID"/>
        </w:rPr>
        <w:t>new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InternshipEmployee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gramEnd"/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"Teguh"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,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 </w:t>
      </w:r>
      <w:r w:rsidRPr="00363FF2">
        <w:rPr>
          <w:rFonts w:ascii="Consolas" w:eastAsia="Times New Roman" w:hAnsi="Consolas" w:cs="Times New Roman"/>
          <w:color w:val="B5CEA8"/>
          <w:sz w:val="18"/>
          <w:szCs w:val="18"/>
          <w:lang w:val="en-ID" w:eastAsia="en-ID"/>
        </w:rPr>
        <w:t>5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3C78C732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ow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showMyEmployee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pEmp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007EA375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r w:rsidRPr="00363FF2">
        <w:rPr>
          <w:rFonts w:ascii="Consolas" w:eastAsia="Times New Roman" w:hAnsi="Consolas" w:cs="Times New Roman"/>
          <w:color w:val="4EC9B0"/>
          <w:sz w:val="18"/>
          <w:szCs w:val="18"/>
          <w:lang w:val="en-ID" w:eastAsia="en-ID"/>
        </w:rPr>
        <w:t>System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4FC1FF"/>
          <w:sz w:val="18"/>
          <w:szCs w:val="18"/>
          <w:lang w:val="en-ID" w:eastAsia="en-ID"/>
        </w:rPr>
        <w:t>out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println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r w:rsidRPr="00363FF2">
        <w:rPr>
          <w:rFonts w:ascii="Consolas" w:eastAsia="Times New Roman" w:hAnsi="Consolas" w:cs="Times New Roman"/>
          <w:color w:val="CE9178"/>
          <w:sz w:val="18"/>
          <w:szCs w:val="18"/>
          <w:lang w:val="en-ID" w:eastAsia="en-ID"/>
        </w:rPr>
        <w:t>"---------------------"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15516E43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 xml:space="preserve">        </w:t>
      </w:r>
      <w:proofErr w:type="spellStart"/>
      <w:proofErr w:type="gram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ow</w:t>
      </w: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.</w:t>
      </w:r>
      <w:r w:rsidRPr="00363FF2">
        <w:rPr>
          <w:rFonts w:ascii="Consolas" w:eastAsia="Times New Roman" w:hAnsi="Consolas" w:cs="Times New Roman"/>
          <w:color w:val="DCDCAA"/>
          <w:sz w:val="18"/>
          <w:szCs w:val="18"/>
          <w:lang w:val="en-ID" w:eastAsia="en-ID"/>
        </w:rPr>
        <w:t>showMyEmployee</w:t>
      </w:r>
      <w:proofErr w:type="spellEnd"/>
      <w:proofErr w:type="gram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(</w:t>
      </w:r>
      <w:proofErr w:type="spellStart"/>
      <w:r w:rsidRPr="00363FF2">
        <w:rPr>
          <w:rFonts w:ascii="Consolas" w:eastAsia="Times New Roman" w:hAnsi="Consolas" w:cs="Times New Roman"/>
          <w:color w:val="9CDCFE"/>
          <w:sz w:val="18"/>
          <w:szCs w:val="18"/>
          <w:lang w:val="en-ID" w:eastAsia="en-ID"/>
        </w:rPr>
        <w:t>iEmp</w:t>
      </w:r>
      <w:proofErr w:type="spellEnd"/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)</w:t>
      </w:r>
      <w:r w:rsidRPr="00363FF2">
        <w:rPr>
          <w:rFonts w:ascii="Consolas" w:eastAsia="Times New Roman" w:hAnsi="Consolas" w:cs="Times New Roman"/>
          <w:color w:val="569CD6"/>
          <w:sz w:val="18"/>
          <w:szCs w:val="18"/>
          <w:lang w:val="en-ID" w:eastAsia="en-ID"/>
        </w:rPr>
        <w:t>;</w:t>
      </w:r>
    </w:p>
    <w:p w14:paraId="6FFFC100" w14:textId="77777777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    }</w:t>
      </w:r>
    </w:p>
    <w:p w14:paraId="1D6B11EB" w14:textId="398599E2" w:rsidR="00363FF2" w:rsidRPr="00363FF2" w:rsidRDefault="00363FF2" w:rsidP="00363F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</w:pPr>
      <w:r w:rsidRPr="00363FF2">
        <w:rPr>
          <w:rFonts w:ascii="Consolas" w:eastAsia="Times New Roman" w:hAnsi="Consolas" w:cs="Times New Roman"/>
          <w:color w:val="D4D4D4"/>
          <w:sz w:val="18"/>
          <w:szCs w:val="18"/>
          <w:lang w:val="en-ID" w:eastAsia="en-ID"/>
        </w:rPr>
        <w:t>}</w:t>
      </w:r>
    </w:p>
    <w:p w14:paraId="7164FBA9" w14:textId="77777777" w:rsidR="00363FF2" w:rsidRPr="00363FF2" w:rsidRDefault="00363FF2" w:rsidP="00363FF2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F3B0BB4" w14:textId="17C0AA50" w:rsidR="00304120" w:rsidRDefault="00304120" w:rsidP="00304120">
      <w:pPr>
        <w:pStyle w:val="ListParagraph"/>
        <w:numPr>
          <w:ilvl w:val="0"/>
          <w:numId w:val="4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Tester4,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55279E1" w14:textId="6D06E5A3" w:rsidR="00363FF2" w:rsidRPr="00363FF2" w:rsidRDefault="00363FF2" w:rsidP="00363FF2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F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49DD1" wp14:editId="5BA5AC4F">
            <wp:extent cx="2415540" cy="18712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742" cy="18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B35C" w14:textId="77777777" w:rsidR="00304120" w:rsidRDefault="00304120" w:rsidP="00304120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412F7B" w14:textId="0F64B966" w:rsidR="00304120" w:rsidRDefault="00304120" w:rsidP="00304120">
      <w:pPr>
        <w:pStyle w:val="ListParagraph"/>
        <w:numPr>
          <w:ilvl w:val="0"/>
          <w:numId w:val="4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262943E4" w14:textId="73BEAB9C" w:rsidR="00304120" w:rsidRDefault="00304120" w:rsidP="0073770B">
      <w:pPr>
        <w:pStyle w:val="ListParagraph"/>
        <w:numPr>
          <w:ilvl w:val="0"/>
          <w:numId w:val="4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Tester4 baris ke-7 dan baris ke-11,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ow.pay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ow.pay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pay(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argument/parameter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Payable?</w:t>
      </w:r>
    </w:p>
    <w:p w14:paraId="74CA6CB1" w14:textId="52AE7EA1" w:rsidR="00304120" w:rsidRDefault="00304120" w:rsidP="00304120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B3CD3F6" w14:textId="5D66236B" w:rsidR="00363FF2" w:rsidRDefault="00363FF2" w:rsidP="00304120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3269B762" w14:textId="117FA5D4" w:rsidR="00363FF2" w:rsidRDefault="0048661E" w:rsidP="0048661E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pay(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Payable.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Payable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parameter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pay(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Payable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F677A" w14:textId="77777777" w:rsidR="00363FF2" w:rsidRDefault="00363FF2" w:rsidP="00304120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0BF0F4" w14:textId="68815CC8" w:rsidR="00304120" w:rsidRDefault="00304120" w:rsidP="0073770B">
      <w:pPr>
        <w:pStyle w:val="ListParagraph"/>
        <w:numPr>
          <w:ilvl w:val="0"/>
          <w:numId w:val="4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 pada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pay(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Owner?</w:t>
      </w:r>
    </w:p>
    <w:p w14:paraId="45D14936" w14:textId="0734CA7C" w:rsidR="00C90BA5" w:rsidRDefault="00C90BA5" w:rsidP="00C90BA5">
      <w:pPr>
        <w:pStyle w:val="ListParagraph"/>
        <w:spacing w:after="12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F48A1D6" w14:textId="57EAFF62" w:rsidR="00C90BA5" w:rsidRDefault="00C90BA5" w:rsidP="00C90BA5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pay(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543F65" w14:textId="77777777" w:rsidR="00C90BA5" w:rsidRDefault="00C90BA5" w:rsidP="00C90BA5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567CDB" w14:textId="43DA4CA0" w:rsidR="00C90BA5" w:rsidRPr="00C90BA5" w:rsidRDefault="00304120" w:rsidP="00FE2CBB">
      <w:pPr>
        <w:pStyle w:val="ListParagraph"/>
        <w:numPr>
          <w:ilvl w:val="0"/>
          <w:numId w:val="4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Tester4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ow.pay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E38A76A" w14:textId="19EF8CBA" w:rsidR="00C90BA5" w:rsidRPr="00C90BA5" w:rsidRDefault="00C90BA5" w:rsidP="00FE2CBB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C90B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ow</w:t>
      </w:r>
      <w:r w:rsidRPr="00C90B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90B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pay</w:t>
      </w:r>
      <w:proofErr w:type="spellEnd"/>
      <w:r w:rsidRPr="00C90B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C90B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iEmp</w:t>
      </w:r>
      <w:proofErr w:type="spellEnd"/>
      <w:r w:rsidRPr="00C90B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C90B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8D343FB" w14:textId="5410FC01" w:rsidR="00304120" w:rsidRDefault="00304120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12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04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12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04120">
        <w:rPr>
          <w:rFonts w:ascii="Times New Roman" w:hAnsi="Times New Roman" w:cs="Times New Roman"/>
          <w:sz w:val="24"/>
          <w:szCs w:val="24"/>
        </w:rPr>
        <w:t xml:space="preserve"> Error?</w:t>
      </w:r>
    </w:p>
    <w:p w14:paraId="2AA08503" w14:textId="331FB86D" w:rsidR="00C90BA5" w:rsidRDefault="00C90BA5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2F2FE72" w14:textId="674CBF6C" w:rsidR="00C90BA5" w:rsidRDefault="00C90BA5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Payable.</w:t>
      </w:r>
    </w:p>
    <w:p w14:paraId="7EB170EE" w14:textId="77777777" w:rsidR="00C90BA5" w:rsidRDefault="00C90BA5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592CC5" w14:textId="06588EC5" w:rsidR="00304120" w:rsidRDefault="00304120" w:rsidP="00FE2CBB">
      <w:pPr>
        <w:pStyle w:val="ListParagraph"/>
        <w:numPr>
          <w:ilvl w:val="0"/>
          <w:numId w:val="4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Owner,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ke-6?</w:t>
      </w:r>
    </w:p>
    <w:p w14:paraId="0E69CAB3" w14:textId="7D0E012C" w:rsidR="00C90BA5" w:rsidRDefault="00C90BA5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D4FE0CF" w14:textId="0021FCE2" w:rsidR="00C90BA5" w:rsidRDefault="00C90BA5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C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E2CBB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="00FE2CB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E2C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A2DD2D" w14:textId="77777777" w:rsidR="00C90BA5" w:rsidRDefault="00C90BA5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8E0DD5" w14:textId="4297F619" w:rsidR="00431F56" w:rsidRDefault="00304120" w:rsidP="00FE2CBB">
      <w:pPr>
        <w:pStyle w:val="ListParagraph"/>
        <w:numPr>
          <w:ilvl w:val="0"/>
          <w:numId w:val="4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class Owner baris ke-7,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31F56">
        <w:rPr>
          <w:rFonts w:ascii="Times New Roman" w:hAnsi="Times New Roman" w:cs="Times New Roman"/>
          <w:sz w:val="24"/>
          <w:szCs w:val="24"/>
        </w:rPr>
        <w:t xml:space="preserve"> di-casting </w:t>
      </w:r>
      <w:proofErr w:type="spellStart"/>
      <w:r w:rsidR="00431F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3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F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F5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3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F5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="00431F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1F56">
        <w:rPr>
          <w:rFonts w:ascii="Times New Roman" w:hAnsi="Times New Roman" w:cs="Times New Roman"/>
          <w:sz w:val="24"/>
          <w:szCs w:val="24"/>
        </w:rPr>
        <w:t>bertipa</w:t>
      </w:r>
      <w:proofErr w:type="spellEnd"/>
      <w:r w:rsidR="0043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F56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="00431F56">
        <w:rPr>
          <w:rFonts w:ascii="Times New Roman" w:hAnsi="Times New Roman" w:cs="Times New Roman"/>
          <w:sz w:val="24"/>
          <w:szCs w:val="24"/>
        </w:rPr>
        <w:t>?</w:t>
      </w:r>
    </w:p>
    <w:p w14:paraId="5AC8FDD0" w14:textId="162E8F44" w:rsidR="00FE2CBB" w:rsidRDefault="00FE2CBB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33ADE86" w14:textId="7895BAD1" w:rsidR="00FE2CBB" w:rsidRPr="00FE2CBB" w:rsidRDefault="00FE2CBB" w:rsidP="00FE2CBB">
      <w:pPr>
        <w:pStyle w:val="ListParagraph"/>
        <w:spacing w:after="12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p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Payable.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F56" w14:paraId="6E2C6115" w14:textId="77777777" w:rsidTr="00431F5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05000E2C" w14:textId="4185D8FE" w:rsidR="00431F56" w:rsidRDefault="00431F56" w:rsidP="00431F56">
            <w:pPr>
              <w:pStyle w:val="Heading1"/>
              <w:outlineLvl w:val="0"/>
            </w:pPr>
            <w:r>
              <w:t>TUGAS</w:t>
            </w:r>
          </w:p>
        </w:tc>
      </w:tr>
    </w:tbl>
    <w:p w14:paraId="36AE9B75" w14:textId="28022BEB" w:rsidR="00431F56" w:rsidRDefault="00431F56" w:rsidP="00431F5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65BB142" w14:textId="2537E258" w:rsidR="00431F56" w:rsidRDefault="00431F56" w:rsidP="00431F5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Zombie dan Barrier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Plant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Walking Zombie dan Jumping Zombie.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penghancurannya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F30250" w14:textId="1C16D8ED" w:rsidR="00431F56" w:rsidRDefault="00431F56" w:rsidP="00431F56">
      <w:pPr>
        <w:pStyle w:val="ListParagraph"/>
        <w:numPr>
          <w:ilvl w:val="0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WalkingZombie</w:t>
      </w:r>
      <w:proofErr w:type="spellEnd"/>
    </w:p>
    <w:p w14:paraId="338CB113" w14:textId="427D22D3" w:rsidR="00431F56" w:rsidRDefault="00431F56" w:rsidP="00431F56">
      <w:pPr>
        <w:pStyle w:val="ListParagraph"/>
        <w:numPr>
          <w:ilvl w:val="1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zombie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</w:p>
    <w:p w14:paraId="55ADC9CC" w14:textId="37EF5669" w:rsidR="00431F56" w:rsidRDefault="00431F56" w:rsidP="00431F56">
      <w:pPr>
        <w:pStyle w:val="ListParagraph"/>
        <w:numPr>
          <w:ilvl w:val="2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zombie level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10%</w:t>
      </w:r>
    </w:p>
    <w:p w14:paraId="27DCD3AE" w14:textId="3B08ABC1" w:rsidR="00431F56" w:rsidRDefault="00431F56" w:rsidP="00431F56">
      <w:pPr>
        <w:pStyle w:val="ListParagraph"/>
        <w:numPr>
          <w:ilvl w:val="2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zombie level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</w:t>
      </w:r>
    </w:p>
    <w:p w14:paraId="3BF79064" w14:textId="7A958AA9" w:rsidR="00431F56" w:rsidRDefault="00431F56" w:rsidP="00431F56">
      <w:pPr>
        <w:pStyle w:val="ListParagraph"/>
        <w:numPr>
          <w:ilvl w:val="2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zombie level 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40%</w:t>
      </w:r>
    </w:p>
    <w:p w14:paraId="55F57512" w14:textId="6F32E1EC" w:rsidR="00431F56" w:rsidRDefault="00431F56" w:rsidP="00431F56">
      <w:pPr>
        <w:pStyle w:val="ListParagraph"/>
        <w:numPr>
          <w:ilvl w:val="1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penghancura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2%</w:t>
      </w:r>
    </w:p>
    <w:p w14:paraId="0E120FDA" w14:textId="24340D6F" w:rsidR="00431F56" w:rsidRDefault="00431F56" w:rsidP="00431F56">
      <w:pPr>
        <w:pStyle w:val="ListParagraph"/>
        <w:numPr>
          <w:ilvl w:val="0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Jumping Zombie</w:t>
      </w:r>
    </w:p>
    <w:p w14:paraId="7BF4328A" w14:textId="061B14B4" w:rsidR="00431F56" w:rsidRDefault="00431F56" w:rsidP="00431F56">
      <w:pPr>
        <w:pStyle w:val="ListParagraph"/>
        <w:numPr>
          <w:ilvl w:val="1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zombie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</w:p>
    <w:p w14:paraId="57F5EFF7" w14:textId="644724F5" w:rsidR="00431F56" w:rsidRDefault="00431F56" w:rsidP="00431F56">
      <w:pPr>
        <w:pStyle w:val="ListParagraph"/>
        <w:numPr>
          <w:ilvl w:val="2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zombie level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</w:t>
      </w:r>
    </w:p>
    <w:p w14:paraId="1861ACCA" w14:textId="63E3017C" w:rsidR="00431F56" w:rsidRDefault="00431F56" w:rsidP="00431F56">
      <w:pPr>
        <w:pStyle w:val="ListParagraph"/>
        <w:numPr>
          <w:ilvl w:val="2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zombie level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40%</w:t>
      </w:r>
    </w:p>
    <w:p w14:paraId="16BCE058" w14:textId="1CD3413D" w:rsidR="00431F56" w:rsidRDefault="00431F56" w:rsidP="00431F56">
      <w:pPr>
        <w:pStyle w:val="ListParagraph"/>
        <w:numPr>
          <w:ilvl w:val="2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zombie level 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6F7A8172" w14:textId="1BDA2CDD" w:rsidR="00431F56" w:rsidRDefault="00431F56" w:rsidP="00431F56">
      <w:pPr>
        <w:pStyle w:val="ListParagraph"/>
        <w:numPr>
          <w:ilvl w:val="1"/>
          <w:numId w:val="4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1%</w:t>
      </w:r>
    </w:p>
    <w:p w14:paraId="3F08BDB0" w14:textId="40C9CC82" w:rsidR="00431F56" w:rsidRDefault="00431F56" w:rsidP="00431F5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8B75D5D" w14:textId="312C63DF" w:rsidR="00431F56" w:rsidRDefault="00431F56" w:rsidP="00431F56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F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170D0" wp14:editId="49130762">
            <wp:extent cx="3597910" cy="248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021" cy="24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2F69" w14:textId="386FE18F" w:rsidR="00450CDD" w:rsidRDefault="00431F56" w:rsidP="00431F5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2D0B75" w14:textId="198667C9" w:rsidR="00450CDD" w:rsidRDefault="00450CDD" w:rsidP="00450C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C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9B19F" wp14:editId="19D31488">
            <wp:extent cx="3063240" cy="20625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078" cy="20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4D74" w14:textId="592146DE" w:rsidR="00450CDD" w:rsidRDefault="00450CDD" w:rsidP="00450CD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6CA89015" w14:textId="761647AC" w:rsidR="00450CDD" w:rsidRDefault="00450CDD" w:rsidP="00450C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C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E2DCA" wp14:editId="1A68C856">
            <wp:extent cx="1821180" cy="2053764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5402" cy="20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83C0" w14:textId="3890A85A" w:rsidR="00235E87" w:rsidRDefault="00235E87" w:rsidP="00235E8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20976116" w14:textId="42CA5225" w:rsidR="00235E87" w:rsidRDefault="00235E87" w:rsidP="00235E87">
      <w:pPr>
        <w:pStyle w:val="ListParagraph"/>
        <w:numPr>
          <w:ilvl w:val="0"/>
          <w:numId w:val="4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18A071A" w14:textId="2E55C51B" w:rsidR="00235E87" w:rsidRPr="00235E87" w:rsidRDefault="00235E87" w:rsidP="00235E87">
      <w:pPr>
        <w:pStyle w:val="ListParagraph"/>
        <w:numPr>
          <w:ilvl w:val="0"/>
          <w:numId w:val="4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Destroyable.java</w:t>
      </w:r>
    </w:p>
    <w:p w14:paraId="3B3E23B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9EBE37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812AFC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interface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Destroyable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B5AE39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abstract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8D9A36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FD0C636" w14:textId="2009FBBF" w:rsidR="00235E87" w:rsidRPr="00235E87" w:rsidRDefault="00235E87" w:rsidP="00235E87">
      <w:pPr>
        <w:tabs>
          <w:tab w:val="left" w:pos="1890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2662479" w14:textId="7AF0049B" w:rsidR="00235E87" w:rsidRPr="00235E87" w:rsidRDefault="00235E87" w:rsidP="00235E87">
      <w:pPr>
        <w:pStyle w:val="ListParagraph"/>
        <w:numPr>
          <w:ilvl w:val="0"/>
          <w:numId w:val="4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Barrier.java</w:t>
      </w:r>
    </w:p>
    <w:p w14:paraId="78129FB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D861EAC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539B9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Barrier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implements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Destroyable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B854B2C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3A1A3DD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B1816B2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Barrier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62B9A7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1D154A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6A9052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D366588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setStrength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AE1E221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6ACF00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380B62C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BD9A56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getStrength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7AB3E1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F79610E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E8D1D1E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6A2E93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getBarrierInfo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2DA5466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"Barrier Strength = "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getStrength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CE4B056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C4DA0A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918A5C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19C498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@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Override</w:t>
      </w:r>
    </w:p>
    <w:p w14:paraId="63BD0359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536689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(</w:t>
      </w:r>
      <w:proofErr w:type="spellStart"/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strenght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357467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63631DE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824032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5B9A6FE" w14:textId="77777777" w:rsidR="00235E87" w:rsidRPr="00235E87" w:rsidRDefault="00235E87" w:rsidP="00235E8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B23AE49" w14:textId="0E80FC81" w:rsidR="00235E87" w:rsidRPr="00235E87" w:rsidRDefault="00235E87" w:rsidP="00235E87">
      <w:pPr>
        <w:pStyle w:val="ListParagraph"/>
        <w:numPr>
          <w:ilvl w:val="0"/>
          <w:numId w:val="4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Zombie.java</w:t>
      </w:r>
    </w:p>
    <w:p w14:paraId="64BB8CC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A14A548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5157FB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abstract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Zombie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implements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Destroyable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4D1710A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protected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EA5323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protected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58462FE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2D69F1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EA1EFBA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576793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D158AEC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E7F6C4E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6ACDD2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166B0D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B9A900D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395372A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E72043A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718E0DC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077562D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D31D8A9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C519CD8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1FACEF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getZombieInfo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DE2413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"Zombie </w:t>
      </w:r>
      <w:proofErr w:type="gramStart"/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Data :</w:t>
      </w:r>
      <w:proofErr w:type="gramEnd"/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5BED3F1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"Health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 "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37991F5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"Level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 "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854B809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524D9CF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1C497F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E05C5CD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FDE190D" w14:textId="77777777" w:rsidR="00235E87" w:rsidRPr="00235E87" w:rsidRDefault="00235E87" w:rsidP="00235E8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711EC18" w14:textId="73338F43" w:rsidR="00235E87" w:rsidRPr="00235E87" w:rsidRDefault="00235E87" w:rsidP="00235E87">
      <w:pPr>
        <w:pStyle w:val="ListParagraph"/>
        <w:numPr>
          <w:ilvl w:val="0"/>
          <w:numId w:val="4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WalkingZombie.java</w:t>
      </w:r>
    </w:p>
    <w:p w14:paraId="2C65A19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1F589A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3AEBD69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WalkingZombie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Zombie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1A534A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9E16D1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WalkingZombie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821F7D3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proofErr w:type="spellEnd"/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A2D1A8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proofErr w:type="spellEnd"/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F600583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1C0433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7DF598A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E7AE4B1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BA420D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28B7C1F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C255959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FE18BFD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AC465E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B85B4C5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4374B458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F377872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E149D82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getZombieInfo</w:t>
      </w:r>
      <w:proofErr w:type="spell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7EB53E0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"Walking Zombie </w:t>
      </w:r>
      <w:proofErr w:type="gramStart"/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Data :</w:t>
      </w:r>
      <w:proofErr w:type="gramEnd"/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59FD956F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"Health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 "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05AB417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"Level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 "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35E87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235E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2BBBE5B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7828764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590FB78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60BF2E6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@</w:t>
      </w:r>
      <w:r w:rsidRPr="00235E8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Override</w:t>
      </w:r>
    </w:p>
    <w:p w14:paraId="73724641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235E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1FE309D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TODO Auto-generated method stub</w:t>
      </w:r>
    </w:p>
    <w:p w14:paraId="0F9BBA66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(</w:t>
      </w:r>
      <w:r w:rsidRPr="00235E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235E8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235E8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44A99D8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CFCEC8E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0BCB72" w14:textId="77777777" w:rsidR="00235E87" w:rsidRPr="00235E87" w:rsidRDefault="00235E87" w:rsidP="00235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35E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A6164F9" w14:textId="77777777" w:rsidR="00235E87" w:rsidRPr="00235E87" w:rsidRDefault="00235E87" w:rsidP="00235E8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1DCBCE6" w14:textId="54103912" w:rsidR="00235E87" w:rsidRPr="00E232E0" w:rsidRDefault="00235E87" w:rsidP="00235E87">
      <w:pPr>
        <w:pStyle w:val="ListParagraph"/>
        <w:numPr>
          <w:ilvl w:val="0"/>
          <w:numId w:val="4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JumpingZombie.java</w:t>
      </w:r>
    </w:p>
    <w:p w14:paraId="093758CB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232E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B561F8A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204C907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232E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JumpingZombie</w:t>
      </w:r>
      <w:proofErr w:type="spell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Zombie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CA0C77E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F11FE39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232E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JumpingZombie</w:t>
      </w:r>
      <w:proofErr w:type="spell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0529531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proofErr w:type="spellEnd"/>
      <w:proofErr w:type="gram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B325363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proofErr w:type="spellEnd"/>
      <w:proofErr w:type="gram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4B5EDF5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276A68C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E01AD4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E232E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heal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C722C48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232E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31983E5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4E5DBCE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E232E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12E5217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910178B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E232E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9640B83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E1A5629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3685E3A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}</w:t>
      </w:r>
    </w:p>
    <w:p w14:paraId="45F3B029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0B9ED9C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232E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getZombieInfo</w:t>
      </w:r>
      <w:proofErr w:type="spell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7DD55E8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232E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"Jumping Zombie </w:t>
      </w:r>
      <w:proofErr w:type="gramStart"/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Data :</w:t>
      </w:r>
      <w:proofErr w:type="gramEnd"/>
      <w:r w:rsidRPr="00E232E0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31359620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+ 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"Health</w:t>
      </w:r>
      <w:r w:rsidRPr="00E232E0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 "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(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232E0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6FCD123A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+ 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"Level</w:t>
      </w:r>
      <w:r w:rsidRPr="00E232E0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= "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level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232E0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E232E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9413BA6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232E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69A1D74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168D64A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DF1A4FB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232E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@</w:t>
      </w:r>
      <w:r w:rsidRPr="00E232E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Override</w:t>
      </w:r>
    </w:p>
    <w:p w14:paraId="4A5311B1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E232E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FDA8B57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232E0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TODO Auto-generated method stub</w:t>
      </w:r>
    </w:p>
    <w:p w14:paraId="2E2072DB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(</w:t>
      </w:r>
      <w:r w:rsidRPr="00E232E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health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/ </w:t>
      </w:r>
      <w:r w:rsidRPr="00E232E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E232E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E304EA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940582D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483A804" w14:textId="77777777" w:rsidR="00E232E0" w:rsidRPr="00E232E0" w:rsidRDefault="00E232E0" w:rsidP="00E232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232E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1DA99EB" w14:textId="77777777" w:rsidR="00235E87" w:rsidRPr="00235E87" w:rsidRDefault="00235E87" w:rsidP="00235E8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F717E92" w14:textId="27269F50" w:rsidR="00E02B3C" w:rsidRPr="00E02B3C" w:rsidRDefault="00235E87" w:rsidP="00E02B3C">
      <w:pPr>
        <w:pStyle w:val="ListParagraph"/>
        <w:numPr>
          <w:ilvl w:val="0"/>
          <w:numId w:val="4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Plant.java</w:t>
      </w:r>
    </w:p>
    <w:p w14:paraId="787C6C1F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84CDA32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75B9099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Plant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EC70EA8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8A0B0A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02B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doDestroyable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Destroyable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BD64777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instanceof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WalkingZombie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68068FD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WalkingZombie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wz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(</w:t>
      </w:r>
      <w:proofErr w:type="spellStart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WalkingZombie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74873B3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wz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02B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proofErr w:type="spellEnd"/>
      <w:proofErr w:type="gram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18B5FF0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instanceof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JumpingZombie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AEC3FB8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JumpingZombie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jz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(</w:t>
      </w:r>
      <w:proofErr w:type="spellStart"/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JumpingZombie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4556543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jz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02B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proofErr w:type="spellEnd"/>
      <w:proofErr w:type="gram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B1A9913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02B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instanceof</w:t>
      </w:r>
      <w:proofErr w:type="spell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Barrier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66F50A8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Barrier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(</w:t>
      </w:r>
      <w:r w:rsidRPr="00E02B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Barrier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7762675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E02B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E02B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destroyable</w:t>
      </w:r>
      <w:proofErr w:type="spellEnd"/>
      <w:proofErr w:type="gramEnd"/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E02B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AAE1FDB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05090E19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76E7A2C" w14:textId="77777777" w:rsidR="00E02B3C" w:rsidRPr="00E02B3C" w:rsidRDefault="00E02B3C" w:rsidP="00E02B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E02B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1BD5C4E" w14:textId="77777777" w:rsidR="00E02B3C" w:rsidRPr="00E02B3C" w:rsidRDefault="00E02B3C" w:rsidP="00E02B3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9D197CA" w14:textId="4A47274F" w:rsidR="0073770B" w:rsidRPr="0073770B" w:rsidRDefault="00235E87" w:rsidP="0073770B">
      <w:pPr>
        <w:pStyle w:val="ListParagraph"/>
        <w:numPr>
          <w:ilvl w:val="0"/>
          <w:numId w:val="4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Tester.java</w:t>
      </w:r>
    </w:p>
    <w:p w14:paraId="7AC9E17E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DC8BB8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0E8EFE2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Tester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3476302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4ADF627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WalkingZombie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wz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73770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WalkingZombie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3770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0C924E0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JumpingZombie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jz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73770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JumpingZombie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3770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F98636A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42AC2A2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Barrier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73770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Barrier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3770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779A017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Plant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73770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Plant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FFF40A9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E6076F9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wz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getZombieInfo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5C117A8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jz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getZombieInfo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BB562C5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getBarrierInfo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89AF823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"==========================="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C2DFEA7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73770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73770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r w:rsidRPr="0073770B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4B8F1F63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doDestroyable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wz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CB4072F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doDestroyable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jz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1847755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doDestroyable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1E2C8E0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44120C7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1933F3F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wz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getZombieInfo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8EE1C44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jz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getZombieInfo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1BF485F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73770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getBarrierInfo</w:t>
      </w:r>
      <w:proofErr w:type="spellEnd"/>
      <w:proofErr w:type="gram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2486563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73770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73770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3770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"==========================="</w:t>
      </w: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73770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E6670FD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B097492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4C9FD00" w14:textId="77777777" w:rsidR="0073770B" w:rsidRPr="0073770B" w:rsidRDefault="0073770B" w:rsidP="007377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3770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871D0B7" w14:textId="77777777" w:rsidR="0073770B" w:rsidRPr="0073770B" w:rsidRDefault="0073770B" w:rsidP="0073770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28D1EC7" w14:textId="55FAB79F" w:rsidR="00235E87" w:rsidRDefault="00235E87" w:rsidP="00235E87">
      <w:pPr>
        <w:pStyle w:val="ListParagraph"/>
        <w:numPr>
          <w:ilvl w:val="0"/>
          <w:numId w:val="4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E632708" w14:textId="40DA3D85" w:rsidR="0073770B" w:rsidRDefault="0073770B" w:rsidP="0073770B">
      <w:pPr>
        <w:tabs>
          <w:tab w:val="left" w:pos="3465"/>
        </w:tabs>
        <w:jc w:val="center"/>
      </w:pPr>
      <w:r w:rsidRPr="0073770B">
        <w:drawing>
          <wp:inline distT="0" distB="0" distL="0" distR="0" wp14:anchorId="6DDF58C2" wp14:editId="72CCEBC4">
            <wp:extent cx="1761877" cy="2962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8963" cy="29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31F3" w14:textId="6AB01503" w:rsidR="0073770B" w:rsidRDefault="0073770B" w:rsidP="0073770B">
      <w:pPr>
        <w:tabs>
          <w:tab w:val="left" w:pos="3465"/>
        </w:tabs>
      </w:pPr>
    </w:p>
    <w:p w14:paraId="0022F6D9" w14:textId="025E2A75" w:rsidR="0073770B" w:rsidRPr="0073770B" w:rsidRDefault="0073770B" w:rsidP="004522A6">
      <w:pPr>
        <w:tabs>
          <w:tab w:val="left" w:pos="3465"/>
        </w:tabs>
        <w:jc w:val="center"/>
      </w:pPr>
      <w:r>
        <w:t xml:space="preserve">LINK GITHUB: </w:t>
      </w:r>
      <w:hyperlink r:id="rId19" w:history="1">
        <w:r w:rsidR="004522A6" w:rsidRPr="007533A2">
          <w:rPr>
            <w:rStyle w:val="Hyperlink"/>
          </w:rPr>
          <w:t>https://github.com/HalimTeguh/Praktikum/tree/master/13.%20Polimorfisme</w:t>
        </w:r>
      </w:hyperlink>
    </w:p>
    <w:sectPr w:rsidR="0073770B" w:rsidRPr="0073770B" w:rsidSect="004032A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2783" w14:textId="77777777" w:rsidR="005B14CC" w:rsidRDefault="005B14CC">
      <w:r>
        <w:separator/>
      </w:r>
    </w:p>
  </w:endnote>
  <w:endnote w:type="continuationSeparator" w:id="0">
    <w:p w14:paraId="5B57FCE3" w14:textId="77777777" w:rsidR="005B14CC" w:rsidRDefault="005B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9640" w14:textId="44CC9815" w:rsidR="003A1B1F" w:rsidRDefault="003A1B1F">
    <w:pPr>
      <w:pStyle w:val="Footer"/>
      <w:jc w:val="right"/>
    </w:pPr>
  </w:p>
  <w:p w14:paraId="0F1606E9" w14:textId="77777777" w:rsidR="004E145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9566C" w14:textId="77777777" w:rsidR="003A1B1F" w:rsidRDefault="003A1B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52D86" w14:textId="77777777" w:rsidR="003A1B1F" w:rsidRDefault="003A1B1F">
    <w:pPr>
      <w:pStyle w:val="Footer"/>
    </w:pPr>
  </w:p>
  <w:p w14:paraId="204E014A" w14:textId="77777777" w:rsidR="00C22956" w:rsidRDefault="00C22956"/>
  <w:p w14:paraId="03403066" w14:textId="77777777" w:rsidR="00C22956" w:rsidRDefault="00C22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A1BE" w14:textId="77777777" w:rsidR="005B14CC" w:rsidRDefault="005B14CC">
      <w:r>
        <w:separator/>
      </w:r>
    </w:p>
  </w:footnote>
  <w:footnote w:type="continuationSeparator" w:id="0">
    <w:p w14:paraId="7D9FE8D9" w14:textId="77777777" w:rsidR="005B14CC" w:rsidRDefault="005B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05E4" w14:textId="0ADBE41D" w:rsidR="003A1B1F" w:rsidRDefault="003A1B1F" w:rsidP="003A1B1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678C" w14:textId="05990A83" w:rsidR="003A1B1F" w:rsidRDefault="003A1B1F">
    <w:pPr>
      <w:pStyle w:val="Header"/>
      <w:jc w:val="right"/>
    </w:pPr>
  </w:p>
  <w:p w14:paraId="60961DFB" w14:textId="77777777" w:rsidR="003A1B1F" w:rsidRDefault="003A1B1F" w:rsidP="003A1B1F">
    <w:pPr>
      <w:pStyle w:val="Header"/>
      <w:jc w:val="right"/>
    </w:pPr>
  </w:p>
  <w:p w14:paraId="58928ED9" w14:textId="77777777" w:rsidR="00C22956" w:rsidRDefault="00C22956"/>
  <w:p w14:paraId="5E603573" w14:textId="77777777" w:rsidR="00C22956" w:rsidRDefault="00C22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E7E"/>
    <w:multiLevelType w:val="hybridMultilevel"/>
    <w:tmpl w:val="FC702168"/>
    <w:lvl w:ilvl="0" w:tplc="292E151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364"/>
    <w:multiLevelType w:val="hybridMultilevel"/>
    <w:tmpl w:val="CD0A86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3E78"/>
    <w:multiLevelType w:val="hybridMultilevel"/>
    <w:tmpl w:val="170A35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16091"/>
    <w:multiLevelType w:val="hybridMultilevel"/>
    <w:tmpl w:val="99EECD1C"/>
    <w:lvl w:ilvl="0" w:tplc="FDB0F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84817"/>
    <w:multiLevelType w:val="hybridMultilevel"/>
    <w:tmpl w:val="5CE67EAC"/>
    <w:lvl w:ilvl="0" w:tplc="F4701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2178E"/>
    <w:multiLevelType w:val="hybridMultilevel"/>
    <w:tmpl w:val="548C04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57078"/>
    <w:multiLevelType w:val="hybridMultilevel"/>
    <w:tmpl w:val="4CFCF2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C4C1F"/>
    <w:multiLevelType w:val="hybridMultilevel"/>
    <w:tmpl w:val="D4846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A720A"/>
    <w:multiLevelType w:val="hybridMultilevel"/>
    <w:tmpl w:val="50E26026"/>
    <w:lvl w:ilvl="0" w:tplc="2CC62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A226D"/>
    <w:multiLevelType w:val="hybridMultilevel"/>
    <w:tmpl w:val="82BAA620"/>
    <w:lvl w:ilvl="0" w:tplc="9D1E1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25785B"/>
    <w:multiLevelType w:val="hybridMultilevel"/>
    <w:tmpl w:val="8C180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02339"/>
    <w:multiLevelType w:val="hybridMultilevel"/>
    <w:tmpl w:val="FE20AB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B2196"/>
    <w:multiLevelType w:val="hybridMultilevel"/>
    <w:tmpl w:val="615C8D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04689"/>
    <w:multiLevelType w:val="hybridMultilevel"/>
    <w:tmpl w:val="24E608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631E8"/>
    <w:multiLevelType w:val="hybridMultilevel"/>
    <w:tmpl w:val="96BE8D34"/>
    <w:lvl w:ilvl="0" w:tplc="BDE4822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2A64CA2"/>
    <w:multiLevelType w:val="hybridMultilevel"/>
    <w:tmpl w:val="FC54C144"/>
    <w:lvl w:ilvl="0" w:tplc="B78AE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E3277C"/>
    <w:multiLevelType w:val="hybridMultilevel"/>
    <w:tmpl w:val="1CD8D83C"/>
    <w:lvl w:ilvl="0" w:tplc="73CE3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90E44"/>
    <w:multiLevelType w:val="hybridMultilevel"/>
    <w:tmpl w:val="592428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63F02"/>
    <w:multiLevelType w:val="hybridMultilevel"/>
    <w:tmpl w:val="ABE607F6"/>
    <w:lvl w:ilvl="0" w:tplc="E1204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E56D2D"/>
    <w:multiLevelType w:val="hybridMultilevel"/>
    <w:tmpl w:val="7CE2595C"/>
    <w:lvl w:ilvl="0" w:tplc="79121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162958"/>
    <w:multiLevelType w:val="hybridMultilevel"/>
    <w:tmpl w:val="07AA7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76EF5"/>
    <w:multiLevelType w:val="hybridMultilevel"/>
    <w:tmpl w:val="83B88D34"/>
    <w:lvl w:ilvl="0" w:tplc="99C83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D067C7"/>
    <w:multiLevelType w:val="hybridMultilevel"/>
    <w:tmpl w:val="21DA2D4A"/>
    <w:lvl w:ilvl="0" w:tplc="4DAE8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191D95"/>
    <w:multiLevelType w:val="hybridMultilevel"/>
    <w:tmpl w:val="9DE6E9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567BF"/>
    <w:multiLevelType w:val="hybridMultilevel"/>
    <w:tmpl w:val="558A1B3A"/>
    <w:lvl w:ilvl="0" w:tplc="7E1EE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442865"/>
    <w:multiLevelType w:val="hybridMultilevel"/>
    <w:tmpl w:val="69460504"/>
    <w:lvl w:ilvl="0" w:tplc="B0A8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18651D"/>
    <w:multiLevelType w:val="hybridMultilevel"/>
    <w:tmpl w:val="14683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98CEA19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E0323"/>
    <w:multiLevelType w:val="hybridMultilevel"/>
    <w:tmpl w:val="A7C4B5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06261"/>
    <w:multiLevelType w:val="hybridMultilevel"/>
    <w:tmpl w:val="EF1828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77DF1"/>
    <w:multiLevelType w:val="hybridMultilevel"/>
    <w:tmpl w:val="51302936"/>
    <w:lvl w:ilvl="0" w:tplc="586C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EF65EC"/>
    <w:multiLevelType w:val="hybridMultilevel"/>
    <w:tmpl w:val="E08289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3780D"/>
    <w:multiLevelType w:val="hybridMultilevel"/>
    <w:tmpl w:val="BEA41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455E1"/>
    <w:multiLevelType w:val="hybridMultilevel"/>
    <w:tmpl w:val="76E492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714AF"/>
    <w:multiLevelType w:val="hybridMultilevel"/>
    <w:tmpl w:val="2DBE3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167F6"/>
    <w:multiLevelType w:val="hybridMultilevel"/>
    <w:tmpl w:val="EEB2BE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F5D58"/>
    <w:multiLevelType w:val="hybridMultilevel"/>
    <w:tmpl w:val="042C5ACC"/>
    <w:lvl w:ilvl="0" w:tplc="4726F0F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9729C"/>
    <w:multiLevelType w:val="hybridMultilevel"/>
    <w:tmpl w:val="07E2A4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A7FDE"/>
    <w:multiLevelType w:val="hybridMultilevel"/>
    <w:tmpl w:val="ED8A75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F4596"/>
    <w:multiLevelType w:val="hybridMultilevel"/>
    <w:tmpl w:val="D8D4E24E"/>
    <w:lvl w:ilvl="0" w:tplc="9C004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4423AD"/>
    <w:multiLevelType w:val="hybridMultilevel"/>
    <w:tmpl w:val="D7D6AB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048D4"/>
    <w:multiLevelType w:val="hybridMultilevel"/>
    <w:tmpl w:val="D85CC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A4507"/>
    <w:multiLevelType w:val="hybridMultilevel"/>
    <w:tmpl w:val="F5D6B368"/>
    <w:lvl w:ilvl="0" w:tplc="C3063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AF1E7A"/>
    <w:multiLevelType w:val="hybridMultilevel"/>
    <w:tmpl w:val="E09200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BE1"/>
    <w:multiLevelType w:val="hybridMultilevel"/>
    <w:tmpl w:val="FBE08A1E"/>
    <w:lvl w:ilvl="0" w:tplc="F710B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6816BA"/>
    <w:multiLevelType w:val="hybridMultilevel"/>
    <w:tmpl w:val="D3F2A1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B0D05"/>
    <w:multiLevelType w:val="hybridMultilevel"/>
    <w:tmpl w:val="F18C49EE"/>
    <w:lvl w:ilvl="0" w:tplc="8B746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6645938">
    <w:abstractNumId w:val="41"/>
  </w:num>
  <w:num w:numId="2" w16cid:durableId="1750690130">
    <w:abstractNumId w:val="32"/>
  </w:num>
  <w:num w:numId="3" w16cid:durableId="380596907">
    <w:abstractNumId w:val="15"/>
  </w:num>
  <w:num w:numId="4" w16cid:durableId="34159521">
    <w:abstractNumId w:val="9"/>
  </w:num>
  <w:num w:numId="5" w16cid:durableId="1008215241">
    <w:abstractNumId w:val="42"/>
  </w:num>
  <w:num w:numId="6" w16cid:durableId="1684631212">
    <w:abstractNumId w:val="26"/>
  </w:num>
  <w:num w:numId="7" w16cid:durableId="121963278">
    <w:abstractNumId w:val="40"/>
  </w:num>
  <w:num w:numId="8" w16cid:durableId="750195855">
    <w:abstractNumId w:val="14"/>
  </w:num>
  <w:num w:numId="9" w16cid:durableId="522212270">
    <w:abstractNumId w:val="34"/>
  </w:num>
  <w:num w:numId="10" w16cid:durableId="880942210">
    <w:abstractNumId w:val="44"/>
  </w:num>
  <w:num w:numId="11" w16cid:durableId="1657342282">
    <w:abstractNumId w:val="2"/>
  </w:num>
  <w:num w:numId="12" w16cid:durableId="352269910">
    <w:abstractNumId w:val="10"/>
  </w:num>
  <w:num w:numId="13" w16cid:durableId="447240220">
    <w:abstractNumId w:val="1"/>
  </w:num>
  <w:num w:numId="14" w16cid:durableId="2000377064">
    <w:abstractNumId w:val="0"/>
  </w:num>
  <w:num w:numId="15" w16cid:durableId="1152451189">
    <w:abstractNumId w:val="28"/>
  </w:num>
  <w:num w:numId="16" w16cid:durableId="1763331593">
    <w:abstractNumId w:val="20"/>
  </w:num>
  <w:num w:numId="17" w16cid:durableId="1812596390">
    <w:abstractNumId w:val="38"/>
  </w:num>
  <w:num w:numId="18" w16cid:durableId="1202861243">
    <w:abstractNumId w:val="12"/>
  </w:num>
  <w:num w:numId="19" w16cid:durableId="1072697749">
    <w:abstractNumId w:val="5"/>
  </w:num>
  <w:num w:numId="20" w16cid:durableId="1902524502">
    <w:abstractNumId w:val="11"/>
  </w:num>
  <w:num w:numId="21" w16cid:durableId="517473509">
    <w:abstractNumId w:val="30"/>
  </w:num>
  <w:num w:numId="22" w16cid:durableId="1765565122">
    <w:abstractNumId w:val="3"/>
  </w:num>
  <w:num w:numId="23" w16cid:durableId="1464926262">
    <w:abstractNumId w:val="27"/>
  </w:num>
  <w:num w:numId="24" w16cid:durableId="965549855">
    <w:abstractNumId w:val="13"/>
  </w:num>
  <w:num w:numId="25" w16cid:durableId="1913465701">
    <w:abstractNumId w:val="36"/>
  </w:num>
  <w:num w:numId="26" w16cid:durableId="220750460">
    <w:abstractNumId w:val="7"/>
  </w:num>
  <w:num w:numId="27" w16cid:durableId="720595144">
    <w:abstractNumId w:val="33"/>
  </w:num>
  <w:num w:numId="28" w16cid:durableId="2127699552">
    <w:abstractNumId w:val="43"/>
  </w:num>
  <w:num w:numId="29" w16cid:durableId="1858078104">
    <w:abstractNumId w:val="45"/>
  </w:num>
  <w:num w:numId="30" w16cid:durableId="1123426901">
    <w:abstractNumId w:val="19"/>
  </w:num>
  <w:num w:numId="31" w16cid:durableId="137190386">
    <w:abstractNumId w:val="6"/>
  </w:num>
  <w:num w:numId="32" w16cid:durableId="1877156136">
    <w:abstractNumId w:val="17"/>
  </w:num>
  <w:num w:numId="33" w16cid:durableId="2126923298">
    <w:abstractNumId w:val="25"/>
  </w:num>
  <w:num w:numId="34" w16cid:durableId="1262641785">
    <w:abstractNumId w:val="4"/>
  </w:num>
  <w:num w:numId="35" w16cid:durableId="14503379">
    <w:abstractNumId w:val="39"/>
  </w:num>
  <w:num w:numId="36" w16cid:durableId="1535390510">
    <w:abstractNumId w:val="8"/>
  </w:num>
  <w:num w:numId="37" w16cid:durableId="221984796">
    <w:abstractNumId w:val="21"/>
  </w:num>
  <w:num w:numId="38" w16cid:durableId="1102653511">
    <w:abstractNumId w:val="37"/>
  </w:num>
  <w:num w:numId="39" w16cid:durableId="491070440">
    <w:abstractNumId w:val="29"/>
  </w:num>
  <w:num w:numId="40" w16cid:durableId="546649013">
    <w:abstractNumId w:val="18"/>
  </w:num>
  <w:num w:numId="41" w16cid:durableId="1374771524">
    <w:abstractNumId w:val="31"/>
  </w:num>
  <w:num w:numId="42" w16cid:durableId="1733389447">
    <w:abstractNumId w:val="16"/>
  </w:num>
  <w:num w:numId="43" w16cid:durableId="1786346555">
    <w:abstractNumId w:val="24"/>
  </w:num>
  <w:num w:numId="44" w16cid:durableId="2019502590">
    <w:abstractNumId w:val="35"/>
  </w:num>
  <w:num w:numId="45" w16cid:durableId="630212414">
    <w:abstractNumId w:val="23"/>
  </w:num>
  <w:num w:numId="46" w16cid:durableId="50058574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D3"/>
    <w:rsid w:val="00034B72"/>
    <w:rsid w:val="000549B0"/>
    <w:rsid w:val="00057A5C"/>
    <w:rsid w:val="000636C2"/>
    <w:rsid w:val="000725CA"/>
    <w:rsid w:val="00072EBC"/>
    <w:rsid w:val="00092271"/>
    <w:rsid w:val="000C1F90"/>
    <w:rsid w:val="000D69A1"/>
    <w:rsid w:val="000F08E2"/>
    <w:rsid w:val="000F50D6"/>
    <w:rsid w:val="00144FC4"/>
    <w:rsid w:val="00145254"/>
    <w:rsid w:val="00150676"/>
    <w:rsid w:val="001513A2"/>
    <w:rsid w:val="001538E7"/>
    <w:rsid w:val="00167D50"/>
    <w:rsid w:val="0017184B"/>
    <w:rsid w:val="00175ADF"/>
    <w:rsid w:val="00193A77"/>
    <w:rsid w:val="00194CDC"/>
    <w:rsid w:val="001A05AC"/>
    <w:rsid w:val="001A3D29"/>
    <w:rsid w:val="001C4BB0"/>
    <w:rsid w:val="001C6782"/>
    <w:rsid w:val="001E501C"/>
    <w:rsid w:val="0020276B"/>
    <w:rsid w:val="00214131"/>
    <w:rsid w:val="00235E87"/>
    <w:rsid w:val="0023739C"/>
    <w:rsid w:val="00243DEC"/>
    <w:rsid w:val="00246B1E"/>
    <w:rsid w:val="00286BB9"/>
    <w:rsid w:val="00295D87"/>
    <w:rsid w:val="002A0208"/>
    <w:rsid w:val="002A2F5A"/>
    <w:rsid w:val="002B26AB"/>
    <w:rsid w:val="002B7C2C"/>
    <w:rsid w:val="002F731C"/>
    <w:rsid w:val="00304120"/>
    <w:rsid w:val="0030494C"/>
    <w:rsid w:val="00324646"/>
    <w:rsid w:val="00324C5A"/>
    <w:rsid w:val="003278AB"/>
    <w:rsid w:val="00357B36"/>
    <w:rsid w:val="00363FF2"/>
    <w:rsid w:val="003753F2"/>
    <w:rsid w:val="00380F0E"/>
    <w:rsid w:val="0038199C"/>
    <w:rsid w:val="00382E0E"/>
    <w:rsid w:val="0038556A"/>
    <w:rsid w:val="003A1B1F"/>
    <w:rsid w:val="003B54D5"/>
    <w:rsid w:val="003C401C"/>
    <w:rsid w:val="003D50B9"/>
    <w:rsid w:val="003F3004"/>
    <w:rsid w:val="003F7041"/>
    <w:rsid w:val="00400ACD"/>
    <w:rsid w:val="004025EB"/>
    <w:rsid w:val="004032A0"/>
    <w:rsid w:val="004072CF"/>
    <w:rsid w:val="0041264A"/>
    <w:rsid w:val="004133B8"/>
    <w:rsid w:val="00431704"/>
    <w:rsid w:val="00431F56"/>
    <w:rsid w:val="00434B92"/>
    <w:rsid w:val="00450CDD"/>
    <w:rsid w:val="00450E67"/>
    <w:rsid w:val="004522A6"/>
    <w:rsid w:val="00462677"/>
    <w:rsid w:val="00465035"/>
    <w:rsid w:val="00465A1B"/>
    <w:rsid w:val="00470810"/>
    <w:rsid w:val="00470CE8"/>
    <w:rsid w:val="004758B6"/>
    <w:rsid w:val="0048661E"/>
    <w:rsid w:val="004A107F"/>
    <w:rsid w:val="004A1C03"/>
    <w:rsid w:val="004B7557"/>
    <w:rsid w:val="004C34C2"/>
    <w:rsid w:val="004E2E55"/>
    <w:rsid w:val="004E4DBB"/>
    <w:rsid w:val="004E52EA"/>
    <w:rsid w:val="004F5D59"/>
    <w:rsid w:val="0050359E"/>
    <w:rsid w:val="005250E0"/>
    <w:rsid w:val="00525D75"/>
    <w:rsid w:val="005462E0"/>
    <w:rsid w:val="00562552"/>
    <w:rsid w:val="00580138"/>
    <w:rsid w:val="005A1A84"/>
    <w:rsid w:val="005B14CC"/>
    <w:rsid w:val="0061221E"/>
    <w:rsid w:val="006446DE"/>
    <w:rsid w:val="00650042"/>
    <w:rsid w:val="00661265"/>
    <w:rsid w:val="00670BC2"/>
    <w:rsid w:val="0068329F"/>
    <w:rsid w:val="006837AB"/>
    <w:rsid w:val="00686689"/>
    <w:rsid w:val="00686EFE"/>
    <w:rsid w:val="006A4E65"/>
    <w:rsid w:val="006A6185"/>
    <w:rsid w:val="006A7486"/>
    <w:rsid w:val="006C3ED4"/>
    <w:rsid w:val="006E343C"/>
    <w:rsid w:val="006F402D"/>
    <w:rsid w:val="00720B3D"/>
    <w:rsid w:val="007268A0"/>
    <w:rsid w:val="0073770B"/>
    <w:rsid w:val="0075022A"/>
    <w:rsid w:val="00754E61"/>
    <w:rsid w:val="00765B1C"/>
    <w:rsid w:val="007A0848"/>
    <w:rsid w:val="007D4924"/>
    <w:rsid w:val="008103BE"/>
    <w:rsid w:val="00813983"/>
    <w:rsid w:val="00816F6D"/>
    <w:rsid w:val="008203AF"/>
    <w:rsid w:val="008223AE"/>
    <w:rsid w:val="00835ED5"/>
    <w:rsid w:val="00840425"/>
    <w:rsid w:val="00851DD3"/>
    <w:rsid w:val="0086576E"/>
    <w:rsid w:val="008837EA"/>
    <w:rsid w:val="00885E90"/>
    <w:rsid w:val="0089013E"/>
    <w:rsid w:val="008A27FC"/>
    <w:rsid w:val="008A3869"/>
    <w:rsid w:val="008B4A12"/>
    <w:rsid w:val="008C04BF"/>
    <w:rsid w:val="008D1C6A"/>
    <w:rsid w:val="008D1F5C"/>
    <w:rsid w:val="008D37B7"/>
    <w:rsid w:val="008E41D3"/>
    <w:rsid w:val="008E520B"/>
    <w:rsid w:val="008E524A"/>
    <w:rsid w:val="008F21AB"/>
    <w:rsid w:val="008F2A61"/>
    <w:rsid w:val="00930F6A"/>
    <w:rsid w:val="00936CE7"/>
    <w:rsid w:val="00944C4F"/>
    <w:rsid w:val="00946D64"/>
    <w:rsid w:val="009915BB"/>
    <w:rsid w:val="009A34A8"/>
    <w:rsid w:val="009A4332"/>
    <w:rsid w:val="009C71D7"/>
    <w:rsid w:val="009C77DB"/>
    <w:rsid w:val="009F1B69"/>
    <w:rsid w:val="00A053B7"/>
    <w:rsid w:val="00A136A7"/>
    <w:rsid w:val="00A163AD"/>
    <w:rsid w:val="00A24F13"/>
    <w:rsid w:val="00A259EE"/>
    <w:rsid w:val="00A2723E"/>
    <w:rsid w:val="00A27CE3"/>
    <w:rsid w:val="00A4118C"/>
    <w:rsid w:val="00A4189E"/>
    <w:rsid w:val="00A60442"/>
    <w:rsid w:val="00A657AB"/>
    <w:rsid w:val="00A709B0"/>
    <w:rsid w:val="00A71205"/>
    <w:rsid w:val="00A93667"/>
    <w:rsid w:val="00AA0B4C"/>
    <w:rsid w:val="00AA1A26"/>
    <w:rsid w:val="00AA3532"/>
    <w:rsid w:val="00AD6DFB"/>
    <w:rsid w:val="00AE753B"/>
    <w:rsid w:val="00AF2B01"/>
    <w:rsid w:val="00B02CE8"/>
    <w:rsid w:val="00B1363A"/>
    <w:rsid w:val="00B15B96"/>
    <w:rsid w:val="00B27567"/>
    <w:rsid w:val="00B31976"/>
    <w:rsid w:val="00B3305E"/>
    <w:rsid w:val="00B6032E"/>
    <w:rsid w:val="00B6061F"/>
    <w:rsid w:val="00B64D93"/>
    <w:rsid w:val="00B76371"/>
    <w:rsid w:val="00BB4CB4"/>
    <w:rsid w:val="00BE2A9A"/>
    <w:rsid w:val="00BF00F2"/>
    <w:rsid w:val="00BF248D"/>
    <w:rsid w:val="00C02ED8"/>
    <w:rsid w:val="00C039E5"/>
    <w:rsid w:val="00C22956"/>
    <w:rsid w:val="00C23B58"/>
    <w:rsid w:val="00C32AE0"/>
    <w:rsid w:val="00C345F9"/>
    <w:rsid w:val="00C518F0"/>
    <w:rsid w:val="00C63562"/>
    <w:rsid w:val="00C63CD2"/>
    <w:rsid w:val="00C756A9"/>
    <w:rsid w:val="00C83C78"/>
    <w:rsid w:val="00C90BA5"/>
    <w:rsid w:val="00C93774"/>
    <w:rsid w:val="00CC2515"/>
    <w:rsid w:val="00CC25D7"/>
    <w:rsid w:val="00CD2A31"/>
    <w:rsid w:val="00D10404"/>
    <w:rsid w:val="00D15673"/>
    <w:rsid w:val="00D17044"/>
    <w:rsid w:val="00D2404B"/>
    <w:rsid w:val="00D449DA"/>
    <w:rsid w:val="00D64F48"/>
    <w:rsid w:val="00D82102"/>
    <w:rsid w:val="00D82511"/>
    <w:rsid w:val="00D938D0"/>
    <w:rsid w:val="00DE3C34"/>
    <w:rsid w:val="00DE564F"/>
    <w:rsid w:val="00E02B3C"/>
    <w:rsid w:val="00E212AD"/>
    <w:rsid w:val="00E232E0"/>
    <w:rsid w:val="00E46274"/>
    <w:rsid w:val="00E627B8"/>
    <w:rsid w:val="00E6716B"/>
    <w:rsid w:val="00E75645"/>
    <w:rsid w:val="00E80964"/>
    <w:rsid w:val="00EA0283"/>
    <w:rsid w:val="00EA1FAA"/>
    <w:rsid w:val="00EA4871"/>
    <w:rsid w:val="00EA7169"/>
    <w:rsid w:val="00EB0FCB"/>
    <w:rsid w:val="00EB78E0"/>
    <w:rsid w:val="00ED654E"/>
    <w:rsid w:val="00ED6E90"/>
    <w:rsid w:val="00EE287F"/>
    <w:rsid w:val="00F034F9"/>
    <w:rsid w:val="00F12E43"/>
    <w:rsid w:val="00F350C1"/>
    <w:rsid w:val="00F358BC"/>
    <w:rsid w:val="00F75497"/>
    <w:rsid w:val="00F75B59"/>
    <w:rsid w:val="00F76A83"/>
    <w:rsid w:val="00F86105"/>
    <w:rsid w:val="00F92A22"/>
    <w:rsid w:val="00FB36A3"/>
    <w:rsid w:val="00FC7D3A"/>
    <w:rsid w:val="00FD6B1B"/>
    <w:rsid w:val="00FE0245"/>
    <w:rsid w:val="00FE2CBB"/>
    <w:rsid w:val="00FE3D8E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9998"/>
  <w15:chartTrackingRefBased/>
  <w15:docId w15:val="{32061E7E-8CFB-4AC6-AC5A-2DBBECC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D3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8AB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AB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zh-CN"/>
    </w:rPr>
  </w:style>
  <w:style w:type="paragraph" w:styleId="NormalWeb">
    <w:name w:val="Normal (Web)"/>
    <w:uiPriority w:val="99"/>
    <w:rsid w:val="00851DD3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51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DD3"/>
    <w:rPr>
      <w:rFonts w:eastAsiaTheme="minorEastAs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9A4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A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B1F"/>
    <w:rPr>
      <w:rFonts w:eastAsiaTheme="minorEastAsia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A1B1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1B1F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3739C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6E90"/>
  </w:style>
  <w:style w:type="table" w:styleId="TableGrid">
    <w:name w:val="Table Grid"/>
    <w:basedOn w:val="TableNormal"/>
    <w:uiPriority w:val="39"/>
    <w:rsid w:val="00A2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github.com/HalimTeguh/Praktikum/tree/master/13.%20Polimorfism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390F-6297-4AAF-8144-BEBCF199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8583</TotalTime>
  <Pages>18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Teguh</dc:creator>
  <cp:keywords/>
  <dc:description/>
  <cp:lastModifiedBy>Halim Teguh</cp:lastModifiedBy>
  <cp:revision>54</cp:revision>
  <cp:lastPrinted>2022-09-16T06:04:00Z</cp:lastPrinted>
  <dcterms:created xsi:type="dcterms:W3CDTF">2022-02-14T15:39:00Z</dcterms:created>
  <dcterms:modified xsi:type="dcterms:W3CDTF">2022-12-09T17:07:00Z</dcterms:modified>
</cp:coreProperties>
</file>