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b/>
          <w:bCs/>
          <w:color w:val="FF0000"/>
          <w:sz w:val="36"/>
          <w:szCs w:val="36"/>
        </w:rPr>
      </w:pPr>
      <w:r>
        <w:rPr>
          <w:rFonts w:hint="default" w:ascii="Comic Sans MS" w:hAnsi="Comic Sans MS" w:cs="Comic Sans MS"/>
          <w:b/>
          <w:bCs/>
          <w:color w:val="FF0000"/>
          <w:sz w:val="36"/>
          <w:szCs w:val="36"/>
        </w:rPr>
        <w:t>TP1</w:t>
      </w:r>
    </w:p>
    <w:p>
      <w:pPr>
        <w:rPr>
          <w:rFonts w:hint="default" w:ascii="Comic Sans MS" w:hAnsi="Comic Sans MS" w:cs="Comic Sans MS"/>
          <w:b/>
          <w:bCs/>
          <w:color w:val="C00000"/>
          <w:sz w:val="28"/>
          <w:szCs w:val="28"/>
        </w:rPr>
      </w:pPr>
      <w:r>
        <w:rPr>
          <w:rFonts w:hint="default" w:ascii="Comic Sans MS" w:hAnsi="Comic Sans MS" w:cs="Comic Sans MS"/>
          <w:b/>
          <w:bCs/>
          <w:color w:val="C00000"/>
          <w:sz w:val="28"/>
          <w:szCs w:val="28"/>
        </w:rPr>
        <w:t>Exercice 1: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Analyse: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Entrés/Sorties: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95250</wp:posOffset>
                </wp:positionV>
                <wp:extent cx="328295" cy="179705"/>
                <wp:effectExtent l="3175" t="5715" r="114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>
                          <a:off x="1468120" y="1947545"/>
                          <a:ext cx="328295" cy="179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pt;margin-top:7.5pt;height:14.15pt;width:25.85pt;z-index:251659264;mso-width-relative:page;mso-height-relative:page;" filled="f" stroked="t" coordsize="21600,21600" o:gfxdata="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yPue51gAAAAgBAAAPAAAAAAAAAAEAIAAAACIAAABkcnMvZG93bnJldi54bWxQ&#10;SwECFAAUAAAACACHTuJArmrShfkBAADdAwAADgAAAAAAAAABACAAAAAlAQAAZHJzL2Uyb0RvYy54&#10;bWxQSwUGAAAAAAYABgBZAQAAk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137795</wp:posOffset>
                </wp:positionV>
                <wp:extent cx="825500" cy="274320"/>
                <wp:effectExtent l="6350" t="6350" r="6350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9120" y="2063750"/>
                          <a:ext cx="82550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.45pt;margin-top:10.85pt;height:21.6pt;width:65pt;z-index:251658240;v-text-anchor:middle;mso-width-relative:page;mso-height-relative:page;" fillcolor="#000000 [3200]" filled="t" stroked="t" coordsize="21600,21600" arcsize="0.166666666666667" o:gfxdata="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OZqGXWAAAACQEAAA8AAAAAAAAAAQAgAAAAIgAAAGRycy9kb3ducmV2LnhtbFBLAQIUABQA&#10;AAAIAIdO4kAZ0xKXZAIAAOIEAAAOAAAAAAAAAAEAIAAAACU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Comic Sans MS" w:hAnsi="Comic Sans MS" w:cs="Comic Sans MS"/>
        </w:rPr>
        <w:t xml:space="preserve"> </w:t>
      </w:r>
      <w:r>
        <w:rPr>
          <w:rFonts w:hint="default" w:ascii="Comic Sans MS" w:hAnsi="Comic Sans MS" w:cs="Comic Sans MS"/>
          <w:sz w:val="21"/>
          <w:szCs w:val="21"/>
        </w:rPr>
        <w:t xml:space="preserve">  a                                  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89535</wp:posOffset>
                </wp:positionV>
                <wp:extent cx="370205" cy="0"/>
                <wp:effectExtent l="0" t="48895" r="1079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621915" y="2127250"/>
                          <a:ext cx="370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45pt;margin-top:7.05pt;height:0pt;width:29.15pt;z-index:251662336;mso-width-relative:page;mso-height-relative:page;" filled="f" stroked="t" coordsize="21600,21600" o:gfxdata="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Gd7JjX&#10;AAAACQEAAA8AAAAAAAAAAQAgAAAAIgAAAGRycy9kb3ducmV2LnhtbFBLAQIUABQAAAAIAIdO4kCA&#10;RVB96AEAAMQDAAAOAAAAAAAAAAEAIAAAACY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89535</wp:posOffset>
                </wp:positionV>
                <wp:extent cx="285750" cy="190500"/>
                <wp:effectExtent l="2540" t="0" r="165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99870" y="212725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1pt;margin-top:7.05pt;height:15pt;width:22.5pt;z-index:251661312;mso-width-relative:page;mso-height-relative:page;" filled="f" stroked="t" coordsize="21600,21600" o:gfxdata="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qn//1gAAAAgB&#10;AAAPAAAAAAAAAAEAIAAAACIAAABkcnMvZG93bnJldi54bWxQSwECFAAUAAAACACHTuJAKZ1MyOQB&#10;AACtAwAADgAAAAAAAAABACAAAAAlAQAAZHJzL2Uyb0RvYy54bWxQSwUGAAAAAAYABgBZAQAAew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78740</wp:posOffset>
                </wp:positionV>
                <wp:extent cx="328295" cy="21590"/>
                <wp:effectExtent l="0" t="43180" r="1460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57325" y="2116455"/>
                          <a:ext cx="328295" cy="2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.75pt;margin-top:6.2pt;height:1.7pt;width:25.85pt;z-index:251660288;mso-width-relative:page;mso-height-relative:page;" filled="f" stroked="t" coordsize="21600,21600" o:gfxdata="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HPbbnYAAAA&#10;CAEAAA8AAAAAAAAAAQAgAAAAIgAAAGRycy9kb3ducmV2LnhtbFBLAQIUABQAAAAIAIdO4kADtYdp&#10;5AEAAKwDAAAOAAAAAAAAAAEAIAAAACc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mic Sans MS" w:hAnsi="Comic Sans MS" w:cs="Comic Sans MS"/>
          <w:sz w:val="21"/>
          <w:szCs w:val="21"/>
        </w:rPr>
        <w:t xml:space="preserve">   b                        x(x1,x2)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c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Traitement: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-Lecture de données(a,b,c).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-Calcul d.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Algorithme: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Algorithme Equation_2éme_degrée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Variable a,b,c,d,x1,x2 :réel.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Début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Ecrire (“Donner la valeur de a,b,c”).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Lire (a,b,c)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Si a = 0 et b 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1"/>
          <w:szCs w:val="21"/>
          <w:shd w:val="clear" w:fill="F8F8F8"/>
        </w:rPr>
        <w:t>≠</w:t>
      </w:r>
      <w:r>
        <w:rPr>
          <w:rFonts w:hint="default" w:ascii="Comic Sans MS" w:hAnsi="Comic Sans MS" w:cs="Comic Sans MS"/>
          <w:sz w:val="21"/>
          <w:szCs w:val="21"/>
        </w:rPr>
        <w:t xml:space="preserve"> 0 alors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x1  &lt;--  -c/b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Ecrire (“la solution est” , x1)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Sinon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Si d = 0 alors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x1 &lt;--  -b/2a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Ecrire (“la solution est” , x1)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Sinon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Si d &gt; 0 alors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x1 &lt;--  (-b + racine d)/2a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x2 &lt;--  (-b - racine d)/2a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Ecrire (“x1 =”, x1)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Ecrire (“x2 =” ,x2)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Sinon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Ecrire (“x1 =(“ , -b , “+I” , racine(-d) , “)/” , 2a)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Ecrire (“x1 =(“ , -b , “-I” , racine(-d) , “)/” , 2a)</w:t>
      </w:r>
    </w:p>
    <w:p>
      <w:pPr>
        <w:numPr>
          <w:ilvl w:val="0"/>
          <w:numId w:val="0"/>
        </w:numPr>
        <w:ind w:firstLine="525" w:firstLineChars="25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Finsi.</w:t>
      </w:r>
    </w:p>
    <w:p>
      <w:pPr>
        <w:numPr>
          <w:ilvl w:val="0"/>
          <w:numId w:val="0"/>
        </w:numPr>
        <w:ind w:firstLine="40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Finsi.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   Finsi.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Fin.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b/>
          <w:bCs/>
          <w:sz w:val="21"/>
          <w:szCs w:val="21"/>
        </w:rPr>
      </w:pPr>
      <w:r>
        <w:rPr>
          <w:rFonts w:hint="default" w:ascii="Comic Sans MS" w:hAnsi="Comic Sans MS" w:cs="Comic Sans MS"/>
          <w:b/>
          <w:bCs/>
          <w:sz w:val="21"/>
          <w:szCs w:val="21"/>
        </w:rPr>
        <w:t>Algorithme  ---- &gt; Programme: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&lt;stdio.h&gt;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#include&lt;stdio.math&gt;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main () {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//declaration de variable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float a,b,c,d,x1,x2 ;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//lecture de données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(“Donnez la valeur de a,b,c”)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S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canf (“ %f %f %f ” &amp;a &amp;b &amp;c) ;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f ( a == 0 ) &amp; &amp; ( b != 0 ) {</w:t>
      </w:r>
    </w:p>
    <w:p>
      <w:pPr>
        <w:numPr>
          <w:ilvl w:val="0"/>
          <w:numId w:val="0"/>
        </w:numPr>
        <w:ind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x1 = -(c/b)</w:t>
      </w:r>
    </w:p>
    <w:p>
      <w:pPr>
        <w:numPr>
          <w:ilvl w:val="0"/>
          <w:numId w:val="0"/>
        </w:numPr>
        <w:ind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x2 == x1</w:t>
      </w:r>
    </w:p>
    <w:p>
      <w:pPr>
        <w:numPr>
          <w:ilvl w:val="0"/>
          <w:numId w:val="0"/>
        </w:numPr>
        <w:ind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 “la solution est : %f “, &amp;x1 ) ;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 else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d == b^2 - (4*a*c) 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f ( d == 0 ) { 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x1 == ( -b + racine d) / 2a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x2 == x1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(“la solution est : %f, &amp;x1)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} else 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f (d &gt; 0) {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x1 == ( -b + racine -d) / 2a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x2 == ( -b - racine -d) / 2a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(“x1 =” %f, &amp;x1)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(“x2=” %f, &amp;x2)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}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E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lse 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(“x1 =(“ , -b, “+I”, racine -d, “)/” , 2a)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(“x1 =(“ , -b, “-I”, racine -d, “)/” , 2a) }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281" w:firstLineChars="100"/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Exercice 2:</w:t>
      </w:r>
    </w:p>
    <w:p>
      <w:pPr>
        <w:numPr>
          <w:ilvl w:val="0"/>
          <w:numId w:val="3"/>
        </w:numPr>
        <w:ind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x=3       y=3</w:t>
      </w:r>
    </w:p>
    <w:p>
      <w:pPr>
        <w:numPr>
          <w:ilvl w:val="0"/>
          <w:numId w:val="0"/>
        </w:numPr>
        <w:ind w:firstLine="420" w:firstLineChars="2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x=3       y=2</w:t>
      </w:r>
    </w:p>
    <w:p>
      <w:pPr>
        <w:numPr>
          <w:ilvl w:val="0"/>
          <w:numId w:val="0"/>
        </w:numPr>
        <w:ind w:firstLine="420" w:firstLineChars="2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x=3       y=-1    z=2</w:t>
      </w:r>
    </w:p>
    <w:p>
      <w:pPr>
        <w:numPr>
          <w:ilvl w:val="0"/>
          <w:numId w:val="0"/>
        </w:numPr>
        <w:ind w:firstLine="420" w:firstLineChars="2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x=3       y=2     z=2</w:t>
      </w:r>
    </w:p>
    <w:p>
      <w:pPr>
        <w:numPr>
          <w:ilvl w:val="0"/>
          <w:numId w:val="0"/>
        </w:numPr>
        <w:ind w:firstLine="420" w:firstLineChars="2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x=1       y=2     z=2</w:t>
      </w:r>
    </w:p>
    <w:p>
      <w:pPr>
        <w:numPr>
          <w:ilvl w:val="0"/>
          <w:numId w:val="3"/>
        </w:numPr>
        <w:ind w:left="0" w:leftChars="0"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A: n=10   p=10    q=10    r=1</w:t>
      </w:r>
    </w:p>
    <w:p>
      <w:pPr>
        <w:numPr>
          <w:ilvl w:val="0"/>
          <w:numId w:val="0"/>
        </w:numPr>
        <w:ind w:left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B: n=10   p=5     q=10</w:t>
      </w:r>
    </w:p>
    <w:p>
      <w:pPr>
        <w:numPr>
          <w:ilvl w:val="0"/>
          <w:numId w:val="0"/>
        </w:numPr>
        <w:ind w:left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C: n=15   p=11    q=10</w:t>
      </w:r>
    </w:p>
    <w:p>
      <w:pPr>
        <w:numPr>
          <w:ilvl w:val="0"/>
          <w:numId w:val="3"/>
        </w:numPr>
        <w:ind w:left="0" w:leftChars="0" w:firstLine="210" w:firstLineChars="10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12__8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Exercice 3:</w:t>
      </w:r>
    </w:p>
    <w:p>
      <w:pPr>
        <w:numPr>
          <w:ilvl w:val="0"/>
          <w:numId w:val="4"/>
        </w:numP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a- 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>analyse: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109855</wp:posOffset>
                </wp:positionV>
                <wp:extent cx="243840" cy="185420"/>
                <wp:effectExtent l="3175" t="0" r="635" b="50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2367280" y="7466330"/>
                          <a:ext cx="243840" cy="18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4pt;margin-top:8.65pt;height:14.6pt;width:19.2pt;z-index:251665408;mso-width-relative:page;mso-height-relative:page;" filled="f" stroked="t" coordsize="21600,21600" o:gfxdata="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oT+T+2QAAAAkBAAAPAAAAAAAAAAEAIAAAACIAAABkcnMvZG93bnJldi54bWxQSwEC&#10;FAAUAAAACACHTuJANvd5ivMBAADTAwAADgAAAAAAAAABACAAAAAo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162560</wp:posOffset>
                </wp:positionV>
                <wp:extent cx="772160" cy="264795"/>
                <wp:effectExtent l="6350" t="6350" r="2159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7519035"/>
                          <a:ext cx="772160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6pt;margin-top:12.8pt;height:20.85pt;width:60.8pt;z-index:251663360;v-text-anchor:middle;mso-width-relative:page;mso-height-relative:page;" fillcolor="#000000 [3200]" filled="t" stroked="t" coordsize="21600,21600" arcsize="0.166666666666667" o:gfxdata="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FGJ9/WAAAACAEAAA8AAAAAAAAAAQAgAAAAIgAAAGRycy9kb3ducmV2LnhtbFBLAQIU&#10;ABQAAAAIAIdO4kCrjrFsZwIAAOI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             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S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omme (s) des nombres pairs.</w:t>
      </w:r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109855</wp:posOffset>
                </wp:positionV>
                <wp:extent cx="212090" cy="184785"/>
                <wp:effectExtent l="3175" t="3810" r="13335" b="19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2367280" y="7651750"/>
                          <a:ext cx="21209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4pt;margin-top:8.65pt;height:14.55pt;width:16.7pt;z-index:251666432;mso-width-relative:page;mso-height-relative:page;" filled="f" stroked="t" coordsize="21600,21600" o:gfxdata="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uOWPYAAAACQEAAA8AAAAAAAAAAQAgAAAAIgAAAGRycy9kb3ducmV2LnhtbFBLAQIUABQAAAAI&#10;AIdO4kBh5M9T7QEAAMkDAAAOAAAAAAAAAAEAIAAAACc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109855</wp:posOffset>
                </wp:positionV>
                <wp:extent cx="328295" cy="15240"/>
                <wp:effectExtent l="0" t="45085" r="1460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1266825" y="7651750"/>
                          <a:ext cx="32829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.75pt;margin-top:8.65pt;height:1.2pt;width:25.85pt;z-index:251664384;mso-width-relative:page;mso-height-relative:page;" filled="f" stroked="t" coordsize="21600,21600" o:gfxdata="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rwYItUAAAAHAQAADwAAAAAAAAABACAAAAAiAAAAZHJzL2Rvd25yZXYueG1sUEsBAhQAFAAA&#10;AAgAh07iQJrx14PyAQAA0wMAAA4AAAAAAAAAAQAgAAAAJA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n              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                Produit (p) 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olor w:val="545454"/>
          <w:spacing w:val="0"/>
          <w:sz w:val="21"/>
          <w:szCs w:val="21"/>
          <w:shd w:val="clear" w:fill="FFFFFF"/>
        </w:rPr>
        <w:t>T</w:t>
      </w: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>raitement: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-lecture de n.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- si n &lt; 2  S &lt;-- P &lt;-- 0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S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inon S = S + 2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S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= S + 4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    ,,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    ,,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     S = S + 10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Valeur initiale :   S=0 ,P=1, i =2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Introduction qui se répète :     S=S+i</w:t>
      </w:r>
    </w:p>
    <w:p>
      <w:pPr>
        <w:numPr>
          <w:ilvl w:val="0"/>
          <w:numId w:val="0"/>
        </w:numPr>
        <w:ind w:leftChars="0" w:firstLine="42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Condition d’arret :      i&gt;n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>rogramme :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&lt;math.h&gt;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main ()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//declaration de variable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n,S,P,i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//initialisation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S=0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P=1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i=2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F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or ( i &lt;= n) {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S+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 = i +2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(“S= %d, P= %d”, &amp;&amp;)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>b-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&lt;math.h&gt;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main ()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//declaration de variable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n,S,P,i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//initialisation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S=0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P=1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i=2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while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( i &lt;= n) {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S+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 = i +2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(“S= %d, P= %d”, &amp;&amp;)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545454"/>
          <w:spacing w:val="0"/>
          <w:sz w:val="21"/>
          <w:szCs w:val="21"/>
          <w:shd w:val="clear" w:fill="FFFFFF"/>
        </w:rPr>
        <w:t>c-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#include &lt;math.h&gt;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main ()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//declaration de variable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I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nt n,S,P,i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//initialisation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S=0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P=1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i=2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while ( i &lt;= n) do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{  S+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P+ = i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 xml:space="preserve"> i = i +2 ;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olor w:val="545454"/>
          <w:spacing w:val="0"/>
          <w:sz w:val="21"/>
          <w:szCs w:val="21"/>
          <w:shd w:val="clear" w:fill="FFFFFF"/>
        </w:rPr>
        <w:t>P</w:t>
      </w: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rintf (“S= %d, P= %d”, &amp;&amp;)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i w:val="0"/>
          <w:caps w:val="0"/>
          <w:color w:val="545454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</w:pPr>
      <w:r>
        <w:rPr>
          <w:rFonts w:hint="default" w:ascii="Comic Sans MS" w:hAnsi="Comic Sans MS" w:eastAsia="SimSun" w:cs="Comic Sans MS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Exercice 4: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eastAsia="SimSun" w:cs="Comic Sans MS"/>
          <w:b w:val="0"/>
          <w:bCs w:val="0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default" w:ascii="Comic Sans MS" w:hAnsi="Comic Sans MS" w:eastAsia="SimSun" w:cs="Comic Sans MS"/>
          <w:b w:val="0"/>
          <w:bCs w:val="0"/>
          <w:i w:val="0"/>
          <w:color w:val="545454"/>
          <w:spacing w:val="0"/>
          <w:sz w:val="21"/>
          <w:szCs w:val="21"/>
          <w:shd w:val="clear" w:fill="FFFFFF"/>
        </w:rPr>
        <w:t>A</w:t>
      </w:r>
      <w:r>
        <w:rPr>
          <w:rFonts w:hint="default" w:ascii="Comic Sans MS" w:hAnsi="Comic Sans MS" w:eastAsia="SimSun" w:cs="Comic Sans MS"/>
          <w:b w:val="0"/>
          <w:bCs w:val="0"/>
          <w:i w:val="0"/>
          <w:caps w:val="0"/>
          <w:color w:val="545454"/>
          <w:spacing w:val="0"/>
          <w:sz w:val="21"/>
          <w:szCs w:val="21"/>
          <w:shd w:val="clear" w:fill="FFFFFF"/>
        </w:rPr>
        <w:t>lgorithme jeu mystère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Variables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nombreMystère, saisieUtilisateur, nombreCoups: nombres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5"/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Début algorithme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nombreMystère &lt;-- random(1;99)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nombreCoups &lt;-- 0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saisieUtilisateur &lt;-- -1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tant que nombreMystère  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8F8F8"/>
        </w:rPr>
        <w:t>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saisieUtilisateur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Ecrire 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("Veuillez entrer un nombre.")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L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ire saisieUtilisateur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 saisieUtilisateur = nombreMystère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Ecrire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("Vous avez gagné! ")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inon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 saisieUtilisateur &lt; nombreMystère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 Ecrire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("Le nombre mystère est plus grand!")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S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inon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 Ecrire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("Le nombre mystère est plus petit!")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 F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insi.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F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insi.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nombreCoups &lt;--  nombreCoups + 1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Fin tant que.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Ecrire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 xml:space="preserve"> (nombreCoups, " coup(s) ont été nécessaire(s) pour réussir.")</w:t>
      </w:r>
      <w:r>
        <w:rPr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5"/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  <w:t>Fin algorithme.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omic Sans MS" w:hAnsi="Comic Sans MS" w:eastAsia="monospace" w:cs="Comic Sans MS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doubleWave" w:color="auto" w:sz="6" w:space="1"/>
        <w:left w:val="doubleWave" w:color="auto" w:sz="6" w:space="4"/>
        <w:bottom w:val="doubleWave" w:color="auto" w:sz="6" w:space="1"/>
        <w:right w:val="doubleWav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ascii="Comic Sans MS" w:hAnsi="Comic Sans MS" w:cs="Comic Sans MS"/>
        <w:b/>
        <w:bCs/>
        <w:sz w:val="20"/>
        <w:szCs w:val="20"/>
      </w:rPr>
    </w:pPr>
    <w:r>
      <w:rPr>
        <w:rFonts w:hint="default" w:ascii="Comic Sans MS" w:hAnsi="Comic Sans MS" w:cs="Comic Sans MS"/>
        <w:b/>
        <w:bCs/>
        <w:sz w:val="20"/>
        <w:szCs w:val="20"/>
      </w:rPr>
      <w:t xml:space="preserve">Réalisé par :                                   </w:t>
    </w:r>
  </w:p>
  <w:p>
    <w:pPr>
      <w:pStyle w:val="2"/>
      <w:rPr>
        <w:rFonts w:hint="default" w:ascii="Comic Sans MS" w:hAnsi="Comic Sans MS" w:cs="Comic Sans MS"/>
        <w:b/>
        <w:bCs/>
        <w:sz w:val="20"/>
        <w:szCs w:val="20"/>
      </w:rPr>
    </w:pPr>
    <w:r>
      <w:rPr>
        <w:rFonts w:hint="default" w:ascii="Comic Sans MS" w:hAnsi="Comic Sans MS" w:cs="Comic Sans MS"/>
        <w:b/>
        <w:bCs/>
        <w:sz w:val="20"/>
        <w:szCs w:val="20"/>
      </w:rPr>
      <w:t>Halima Bouhach .</w:t>
    </w:r>
  </w:p>
  <w:p>
    <w:pPr>
      <w:pStyle w:val="2"/>
      <w:rPr>
        <w:rFonts w:hint="default" w:ascii="Comic Sans MS" w:hAnsi="Comic Sans MS" w:cs="Comic Sans MS"/>
        <w:b/>
        <w:bCs/>
        <w:sz w:val="20"/>
        <w:szCs w:val="20"/>
      </w:rPr>
    </w:pPr>
    <w:r>
      <w:rPr>
        <w:rFonts w:hint="default" w:ascii="Comic Sans MS" w:hAnsi="Comic Sans MS" w:cs="Comic Sans MS"/>
        <w:b/>
        <w:bCs/>
        <w:sz w:val="20"/>
        <w:szCs w:val="20"/>
      </w:rPr>
      <w:t>Karima Ben Acha.                       Licence d’éducation : option informatique.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DE9BB"/>
    <w:multiLevelType w:val="singleLevel"/>
    <w:tmpl w:val="F3CDE9BB"/>
    <w:lvl w:ilvl="0" w:tentative="0">
      <w:start w:val="1"/>
      <w:numFmt w:val="lowerLetter"/>
      <w:suff w:val="space"/>
      <w:lvlText w:val="%1-"/>
      <w:lvlJc w:val="left"/>
    </w:lvl>
  </w:abstractNum>
  <w:abstractNum w:abstractNumId="1">
    <w:nsid w:val="2900DD3F"/>
    <w:multiLevelType w:val="singleLevel"/>
    <w:tmpl w:val="2900DD3F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2C86E6F3"/>
    <w:multiLevelType w:val="singleLevel"/>
    <w:tmpl w:val="2C86E6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2738AB8"/>
    <w:multiLevelType w:val="singleLevel"/>
    <w:tmpl w:val="32738A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2D59267"/>
    <w:multiLevelType w:val="singleLevel"/>
    <w:tmpl w:val="32D59267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3F40DCBC"/>
    <w:multiLevelType w:val="singleLevel"/>
    <w:tmpl w:val="3F40DCBC"/>
    <w:lvl w:ilvl="0" w:tentative="0">
      <w:start w:val="1"/>
      <w:numFmt w:val="decimal"/>
      <w:suff w:val="space"/>
      <w:lvlText w:val="%1-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51394"/>
    <w:rsid w:val="6CEB4D00"/>
    <w:rsid w:val="6CFF5820"/>
    <w:rsid w:val="6E8D3BD2"/>
    <w:rsid w:val="768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2019-10-21T19:50:00Z</dcterms:created>
  <dc:creator>Halima</dc:creator>
  <cp:lastModifiedBy>google1557705809</cp:lastModifiedBy>
  <dcterms:modified xsi:type="dcterms:W3CDTF">2019-10-21T22:14:27Z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