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DC6A" w14:textId="0AD88A69" w:rsidR="00B974B4" w:rsidRDefault="00B974B4">
      <w:r>
        <w:t>Lien vers l’histoire</w:t>
      </w:r>
    </w:p>
    <w:p w14:paraId="37512931" w14:textId="34F918A7" w:rsidR="008347C7" w:rsidRDefault="00B35E5D">
      <w:hyperlink r:id="rId6" w:history="1">
        <w:r w:rsidRPr="00B523CF">
          <w:rPr>
            <w:rStyle w:val="Lienhypertexte"/>
          </w:rPr>
          <w:t>https://public.tableau.com/app/profile/halima.belouad/viz/Classeurprojet8/Histoire1?publish=yes</w:t>
        </w:r>
      </w:hyperlink>
    </w:p>
    <w:p w14:paraId="0A6CF312" w14:textId="77777777" w:rsidR="00B35E5D" w:rsidRDefault="00B35E5D"/>
    <w:p w14:paraId="7EA4D7DB" w14:textId="77777777" w:rsidR="00B974B4" w:rsidRDefault="00B974B4"/>
    <w:sectPr w:rsidR="00B974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485B" w14:textId="77777777" w:rsidR="0077540C" w:rsidRDefault="0077540C" w:rsidP="00B974B4">
      <w:pPr>
        <w:spacing w:after="0" w:line="240" w:lineRule="auto"/>
      </w:pPr>
      <w:r>
        <w:separator/>
      </w:r>
    </w:p>
  </w:endnote>
  <w:endnote w:type="continuationSeparator" w:id="0">
    <w:p w14:paraId="39CF9AE6" w14:textId="77777777" w:rsidR="0077540C" w:rsidRDefault="0077540C" w:rsidP="00B9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D6E6" w14:textId="77777777" w:rsidR="00B974B4" w:rsidRDefault="00B974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F114" w14:textId="7FA2127A" w:rsidR="00B974B4" w:rsidRDefault="00B974B4">
    <w:pPr>
      <w:pStyle w:val="Pieddepage"/>
    </w:pPr>
    <w:r>
      <w:t>Halima BELOUAD – Projet 8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F9A9" w14:textId="77777777" w:rsidR="00B974B4" w:rsidRDefault="00B974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C1DA" w14:textId="77777777" w:rsidR="0077540C" w:rsidRDefault="0077540C" w:rsidP="00B974B4">
      <w:pPr>
        <w:spacing w:after="0" w:line="240" w:lineRule="auto"/>
      </w:pPr>
      <w:r>
        <w:separator/>
      </w:r>
    </w:p>
  </w:footnote>
  <w:footnote w:type="continuationSeparator" w:id="0">
    <w:p w14:paraId="423A9A0A" w14:textId="77777777" w:rsidR="0077540C" w:rsidRDefault="0077540C" w:rsidP="00B9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3635" w14:textId="77777777" w:rsidR="00B974B4" w:rsidRDefault="00B974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322A" w14:textId="77777777" w:rsidR="00B974B4" w:rsidRDefault="00B974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3E" w14:textId="77777777" w:rsidR="00B974B4" w:rsidRDefault="00B974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CD"/>
    <w:rsid w:val="001E6CF9"/>
    <w:rsid w:val="0077540C"/>
    <w:rsid w:val="008347C7"/>
    <w:rsid w:val="00A371B0"/>
    <w:rsid w:val="00A55FCD"/>
    <w:rsid w:val="00B35E5D"/>
    <w:rsid w:val="00B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33A6"/>
  <w15:chartTrackingRefBased/>
  <w15:docId w15:val="{79177BF1-F346-4D5F-8950-AC0452A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74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4B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97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74B4"/>
  </w:style>
  <w:style w:type="paragraph" w:styleId="Pieddepage">
    <w:name w:val="footer"/>
    <w:basedOn w:val="Normal"/>
    <w:link w:val="PieddepageCar"/>
    <w:uiPriority w:val="99"/>
    <w:unhideWhenUsed/>
    <w:rsid w:val="00B97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halima.belouad/viz/Classeurprojet8/Histoire1?publish=y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BELOUAD</dc:creator>
  <cp:keywords/>
  <dc:description/>
  <cp:lastModifiedBy>HALIMA BELOUAD</cp:lastModifiedBy>
  <cp:revision>4</cp:revision>
  <dcterms:created xsi:type="dcterms:W3CDTF">2023-07-02T14:32:00Z</dcterms:created>
  <dcterms:modified xsi:type="dcterms:W3CDTF">2023-07-03T11:20:00Z</dcterms:modified>
</cp:coreProperties>
</file>