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6B258E" w:rsidRPr="00D1505D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Dear Sir or Madam,,</w:t>
      </w:r>
    </w:p>
    <w:p w:rsidR="00515405" w:rsidRPr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/>
      </w:tblPr>
      <w:tblGrid>
        <w:gridCol w:w="4675"/>
        <w:gridCol w:w="4675"/>
      </w:tblGrid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P="0054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Kanwal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hrinfo020@gmail.com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Islamabad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50000</w:t>
            </w:r>
          </w:p>
        </w:tc>
      </w:tr>
    </w:tbl>
    <w:p w:rsidR="006B258E"/>
    <w:p w:rsid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Sadia</dc:creator>
  <cp:lastModifiedBy>Halima Sadia</cp:lastModifiedBy>
  <cp:revision>7</cp:revision>
  <dcterms:created xsi:type="dcterms:W3CDTF">2016-08-12T12:13:00Z</dcterms:created>
  <dcterms:modified xsi:type="dcterms:W3CDTF">2016-08-18T18:31:00Z</dcterms:modified>
</cp:coreProperties>
</file>