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B507" w14:textId="471FB339" w:rsidR="001A6390" w:rsidRDefault="001A6390" w:rsidP="00930748">
      <w:r w:rsidRPr="001A6390">
        <w:rPr>
          <w:highlight w:val="yellow"/>
        </w:rPr>
        <w:t>‘Calling All Sheets</w:t>
      </w:r>
    </w:p>
    <w:p w14:paraId="5AF0E973" w14:textId="6CB32790" w:rsidR="001A6390" w:rsidRDefault="001A6390" w:rsidP="00930748">
      <w:r>
        <w:t xml:space="preserve">Sub </w:t>
      </w:r>
      <w:proofErr w:type="spellStart"/>
      <w:proofErr w:type="gramStart"/>
      <w:r>
        <w:t>CallingAllSheets</w:t>
      </w:r>
      <w:proofErr w:type="spellEnd"/>
      <w:r>
        <w:t>(</w:t>
      </w:r>
      <w:proofErr w:type="gramEnd"/>
      <w:r>
        <w:t>)</w:t>
      </w:r>
    </w:p>
    <w:p w14:paraId="6738D2D1" w14:textId="6E18D87A" w:rsidR="001A6390" w:rsidRDefault="001A6390" w:rsidP="00930748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0D97822F" w14:textId="4A35A147" w:rsidR="001A6390" w:rsidRDefault="001A6390" w:rsidP="00930748"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0869F7E1" w14:textId="067907D3" w:rsidR="001A6390" w:rsidRDefault="001A6390" w:rsidP="00930748"/>
    <w:p w14:paraId="64572C0E" w14:textId="6C2DD3C2" w:rsidR="001A6390" w:rsidRDefault="001A6390" w:rsidP="00930748">
      <w:r>
        <w:t xml:space="preserve">If </w:t>
      </w:r>
      <w:proofErr w:type="spellStart"/>
      <w:r>
        <w:t>IsNumeric</w:t>
      </w:r>
      <w:proofErr w:type="spellEnd"/>
      <w:r>
        <w:t>(</w:t>
      </w:r>
      <w:proofErr w:type="spellStart"/>
      <w:proofErr w:type="gramStart"/>
      <w:r>
        <w:t>ws.Name</w:t>
      </w:r>
      <w:proofErr w:type="spellEnd"/>
      <w:proofErr w:type="gramEnd"/>
      <w:r>
        <w:t>) Then</w:t>
      </w:r>
    </w:p>
    <w:p w14:paraId="24F56C88" w14:textId="3521BCD4" w:rsidR="001A6390" w:rsidRDefault="001A6390" w:rsidP="00930748">
      <w:r>
        <w:t xml:space="preserve">Great </w:t>
      </w:r>
      <w:proofErr w:type="spellStart"/>
      <w:r>
        <w:t>ws</w:t>
      </w:r>
      <w:proofErr w:type="spellEnd"/>
    </w:p>
    <w:p w14:paraId="76516290" w14:textId="6A55D486" w:rsidR="001A6390" w:rsidRDefault="001A6390" w:rsidP="00930748">
      <w:r>
        <w:t>End If</w:t>
      </w:r>
    </w:p>
    <w:p w14:paraId="2B3F2141" w14:textId="79C70BC4" w:rsidR="001A6390" w:rsidRDefault="001A6390" w:rsidP="00930748">
      <w:r>
        <w:t xml:space="preserve">Next </w:t>
      </w:r>
      <w:proofErr w:type="spellStart"/>
      <w:r>
        <w:t>ws</w:t>
      </w:r>
      <w:proofErr w:type="spellEnd"/>
    </w:p>
    <w:p w14:paraId="2FEB86AB" w14:textId="77777777" w:rsidR="001A6390" w:rsidRDefault="001A6390" w:rsidP="00930748">
      <w:r>
        <w:t>End Sub</w:t>
      </w:r>
    </w:p>
    <w:p w14:paraId="439B4A37" w14:textId="581E6DFD" w:rsidR="003E7F08" w:rsidRDefault="006C174D" w:rsidP="00930748">
      <w:r w:rsidRPr="006C174D">
        <w:rPr>
          <w:highlight w:val="yellow"/>
        </w:rPr>
        <w:t>‘</w:t>
      </w:r>
      <w:r w:rsidR="003E7F08" w:rsidRPr="006C174D">
        <w:rPr>
          <w:highlight w:val="yellow"/>
        </w:rPr>
        <w:t>Header</w:t>
      </w:r>
    </w:p>
    <w:p w14:paraId="1B41DD8E" w14:textId="77777777" w:rsidR="00281C70" w:rsidRDefault="00281C70" w:rsidP="00930748">
      <w:r>
        <w:t xml:space="preserve">Sub </w:t>
      </w:r>
      <w:proofErr w:type="spellStart"/>
      <w:proofErr w:type="gramStart"/>
      <w:r>
        <w:t>AddHeaders</w:t>
      </w:r>
      <w:proofErr w:type="spellEnd"/>
      <w:r>
        <w:t>(</w:t>
      </w:r>
      <w:proofErr w:type="gramEnd"/>
      <w:r>
        <w:t>)</w:t>
      </w:r>
    </w:p>
    <w:p w14:paraId="701AD6D9" w14:textId="641B5E67" w:rsidR="00281C70" w:rsidRDefault="00281C70" w:rsidP="00930748">
      <w:r>
        <w:t xml:space="preserve">With </w:t>
      </w:r>
      <w:proofErr w:type="spellStart"/>
      <w:r>
        <w:t>ThisWorkbook.Sheets</w:t>
      </w:r>
      <w:proofErr w:type="spellEnd"/>
      <w:r>
        <w:t>("2020") '</w:t>
      </w:r>
      <w:proofErr w:type="spellStart"/>
      <w:r>
        <w:t>hange</w:t>
      </w:r>
      <w:proofErr w:type="spellEnd"/>
      <w:r>
        <w:t xml:space="preserve"> "Sheet1" to your sheet name</w:t>
      </w:r>
    </w:p>
    <w:p w14:paraId="50B126EF" w14:textId="09018D88" w:rsidR="00281C70" w:rsidRDefault="00281C70" w:rsidP="00930748">
      <w:proofErr w:type="gramStart"/>
      <w:r>
        <w:t>.Range</w:t>
      </w:r>
      <w:proofErr w:type="gramEnd"/>
      <w:r>
        <w:t>("I1").Value = "Ticker"</w:t>
      </w:r>
    </w:p>
    <w:p w14:paraId="372F9270" w14:textId="1B9F5467" w:rsidR="00281C70" w:rsidRDefault="00281C70" w:rsidP="00930748">
      <w:proofErr w:type="gramStart"/>
      <w:r>
        <w:t>.Range</w:t>
      </w:r>
      <w:proofErr w:type="gramEnd"/>
      <w:r>
        <w:t>("J1").Value = "</w:t>
      </w:r>
      <w:proofErr w:type="spellStart"/>
      <w:r>
        <w:t>YearlyChange</w:t>
      </w:r>
      <w:proofErr w:type="spellEnd"/>
      <w:r>
        <w:t>"</w:t>
      </w:r>
    </w:p>
    <w:p w14:paraId="3711B6F1" w14:textId="4A75BD86" w:rsidR="00281C70" w:rsidRDefault="00281C70" w:rsidP="00930748">
      <w:proofErr w:type="gramStart"/>
      <w:r>
        <w:t>.Range</w:t>
      </w:r>
      <w:proofErr w:type="gramEnd"/>
      <w:r>
        <w:t>("K1").Value = "Percent Change"</w:t>
      </w:r>
    </w:p>
    <w:p w14:paraId="3DA416BD" w14:textId="21F489CF" w:rsidR="00281C70" w:rsidRDefault="00281C70" w:rsidP="00930748">
      <w:proofErr w:type="gramStart"/>
      <w:r>
        <w:t>.Range</w:t>
      </w:r>
      <w:proofErr w:type="gramEnd"/>
      <w:r>
        <w:t>("L1").Value = "</w:t>
      </w:r>
      <w:proofErr w:type="spellStart"/>
      <w:r>
        <w:t>TotalStockVolume</w:t>
      </w:r>
      <w:proofErr w:type="spellEnd"/>
      <w:r>
        <w:t>"</w:t>
      </w:r>
    </w:p>
    <w:p w14:paraId="5B092CAC" w14:textId="3D5792A8" w:rsidR="00281C70" w:rsidRDefault="00281C70" w:rsidP="00930748">
      <w:proofErr w:type="gramStart"/>
      <w:r>
        <w:t>.Range</w:t>
      </w:r>
      <w:proofErr w:type="gramEnd"/>
      <w:r>
        <w:t>("O1").Value = "Ticker"</w:t>
      </w:r>
    </w:p>
    <w:p w14:paraId="0A039E6D" w14:textId="63A2034E" w:rsidR="00281C70" w:rsidRDefault="00281C70" w:rsidP="00930748">
      <w:proofErr w:type="gramStart"/>
      <w:r>
        <w:t>.Range</w:t>
      </w:r>
      <w:proofErr w:type="gramEnd"/>
      <w:r>
        <w:t>("P1").Value = "Value"</w:t>
      </w:r>
    </w:p>
    <w:p w14:paraId="47E16A34" w14:textId="5965C417" w:rsidR="00281C70" w:rsidRDefault="00281C70" w:rsidP="00930748">
      <w:r>
        <w:t>End With</w:t>
      </w:r>
    </w:p>
    <w:p w14:paraId="025B7BB9" w14:textId="2DB425FB" w:rsidR="006C174D" w:rsidRDefault="00281C70" w:rsidP="00930748">
      <w:r>
        <w:t>End Sub</w:t>
      </w:r>
    </w:p>
    <w:p w14:paraId="799A0F9B" w14:textId="77777777" w:rsidR="001A6390" w:rsidRDefault="001A6390" w:rsidP="00930748"/>
    <w:p w14:paraId="2655A412" w14:textId="77777777" w:rsidR="001A6390" w:rsidRDefault="001A6390" w:rsidP="00930748">
      <w:r>
        <w:t xml:space="preserve">Sub </w:t>
      </w:r>
      <w:proofErr w:type="gramStart"/>
      <w:r>
        <w:t>Great(</w:t>
      </w:r>
      <w:proofErr w:type="spellStart"/>
      <w:proofErr w:type="gramEnd"/>
      <w:r>
        <w:t>ws</w:t>
      </w:r>
      <w:proofErr w:type="spellEnd"/>
      <w:r>
        <w:t xml:space="preserve"> As Worksheet)</w:t>
      </w:r>
    </w:p>
    <w:p w14:paraId="3E841CA2" w14:textId="302090C1" w:rsidR="001A6390" w:rsidRDefault="001A6390" w:rsidP="00930748"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14:paraId="6D4B4160" w14:textId="6C5E1341" w:rsidR="001A6390" w:rsidRDefault="001A6390" w:rsidP="00930748">
      <w:r>
        <w:t xml:space="preserve">Dim </w:t>
      </w:r>
      <w:proofErr w:type="spellStart"/>
      <w:r>
        <w:t>TotalStockVolume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B17E77F" w14:textId="701587F7" w:rsidR="001A6390" w:rsidRDefault="001A6390" w:rsidP="00930748">
      <w:r>
        <w:t xml:space="preserve">Dim </w:t>
      </w:r>
      <w:proofErr w:type="spellStart"/>
      <w:r>
        <w:t>openyr</w:t>
      </w:r>
      <w:proofErr w:type="spellEnd"/>
      <w:r>
        <w:t xml:space="preserve"> As Double</w:t>
      </w:r>
    </w:p>
    <w:p w14:paraId="5F18FB6E" w14:textId="050E098B" w:rsidR="001A6390" w:rsidRDefault="001A6390" w:rsidP="00930748">
      <w:r>
        <w:t xml:space="preserve">Dim </w:t>
      </w:r>
      <w:proofErr w:type="spellStart"/>
      <w:r>
        <w:t>closeyr</w:t>
      </w:r>
      <w:proofErr w:type="spellEnd"/>
      <w:r>
        <w:t xml:space="preserve"> As Double</w:t>
      </w:r>
    </w:p>
    <w:p w14:paraId="5C729462" w14:textId="0690C1E3" w:rsidR="001A6390" w:rsidRDefault="001A6390" w:rsidP="00930748">
      <w:r>
        <w:t xml:space="preserve">Dim </w:t>
      </w:r>
      <w:proofErr w:type="spellStart"/>
      <w:r>
        <w:t>yearlyChange</w:t>
      </w:r>
      <w:proofErr w:type="spellEnd"/>
      <w:r>
        <w:t xml:space="preserve"> As Double</w:t>
      </w:r>
    </w:p>
    <w:p w14:paraId="32B3633F" w14:textId="7A6AD144" w:rsidR="001A6390" w:rsidRDefault="001A6390" w:rsidP="00930748">
      <w:r>
        <w:t xml:space="preserve">Dim </w:t>
      </w:r>
      <w:proofErr w:type="spellStart"/>
      <w:r>
        <w:t>PercentChange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6F33417" w14:textId="6EEB198F" w:rsidR="001A6390" w:rsidRDefault="001A6390" w:rsidP="00930748">
      <w:r>
        <w:lastRenderedPageBreak/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14:paraId="5B2225C7" w14:textId="4C406687" w:rsidR="001A6390" w:rsidRDefault="001A6390" w:rsidP="00930748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481031D0" w14:textId="65592F21" w:rsidR="001A6390" w:rsidRDefault="001A6390" w:rsidP="00930748">
      <w:r w:rsidRPr="001A6390">
        <w:rPr>
          <w:highlight w:val="yellow"/>
        </w:rPr>
        <w:t>‘</w:t>
      </w:r>
      <w:proofErr w:type="gramStart"/>
      <w:r w:rsidRPr="001A6390">
        <w:rPr>
          <w:highlight w:val="yellow"/>
        </w:rPr>
        <w:t>creating</w:t>
      </w:r>
      <w:proofErr w:type="gramEnd"/>
      <w:r w:rsidRPr="001A6390">
        <w:rPr>
          <w:highlight w:val="yellow"/>
        </w:rPr>
        <w:t xml:space="preserve"> for the Greatest stuffs</w:t>
      </w:r>
    </w:p>
    <w:p w14:paraId="3053CF55" w14:textId="2971FFCC" w:rsidR="001A6390" w:rsidRDefault="001A6390" w:rsidP="00930748">
      <w:r>
        <w:t>Dim MPI As Double</w:t>
      </w:r>
    </w:p>
    <w:p w14:paraId="1A45B065" w14:textId="156F03C9" w:rsidR="001A6390" w:rsidRDefault="001A6390" w:rsidP="00930748">
      <w:r>
        <w:t>Dim MPD As Double</w:t>
      </w:r>
    </w:p>
    <w:p w14:paraId="7E8CD539" w14:textId="5EF10538" w:rsidR="001A6390" w:rsidRDefault="001A6390" w:rsidP="00930748">
      <w:r>
        <w:t>Dim MTV As Double</w:t>
      </w:r>
    </w:p>
    <w:p w14:paraId="7BDCF74C" w14:textId="5F620EF5" w:rsidR="001A6390" w:rsidRDefault="001A6390" w:rsidP="00930748">
      <w:r>
        <w:t>Dim MPIT As String</w:t>
      </w:r>
    </w:p>
    <w:p w14:paraId="670807BB" w14:textId="4FE4B022" w:rsidR="001A6390" w:rsidRDefault="001A6390" w:rsidP="00930748">
      <w:r>
        <w:t>Dim MPDT As String</w:t>
      </w:r>
    </w:p>
    <w:p w14:paraId="3A1D8B24" w14:textId="1345EE1B" w:rsidR="001A6390" w:rsidRDefault="001A6390" w:rsidP="00930748">
      <w:r>
        <w:t>Dim MTVT As String</w:t>
      </w:r>
    </w:p>
    <w:p w14:paraId="1A6FC7BC" w14:textId="7CCC4EE8" w:rsidR="001A6390" w:rsidRDefault="001A6390" w:rsidP="00930748"/>
    <w:p w14:paraId="4D4E411A" w14:textId="44FC16F6" w:rsidR="001A6390" w:rsidRDefault="001A6390" w:rsidP="00930748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ws.Rows.Count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4E245910" w14:textId="1609BECD" w:rsidR="001A6390" w:rsidRDefault="001A6390" w:rsidP="00930748">
      <w:proofErr w:type="spellStart"/>
      <w:r>
        <w:t>Summary_Table_Row</w:t>
      </w:r>
      <w:proofErr w:type="spellEnd"/>
      <w:r>
        <w:t xml:space="preserve"> = 2</w:t>
      </w:r>
    </w:p>
    <w:p w14:paraId="637993C0" w14:textId="0EE97360" w:rsidR="001A6390" w:rsidRDefault="001A6390" w:rsidP="00930748">
      <w:proofErr w:type="spellStart"/>
      <w:r>
        <w:t>TotalStockVolume</w:t>
      </w:r>
      <w:proofErr w:type="spellEnd"/>
      <w:r>
        <w:t xml:space="preserve"> = 0</w:t>
      </w:r>
    </w:p>
    <w:p w14:paraId="4A261DE4" w14:textId="2CFBE67E" w:rsidR="001A6390" w:rsidRDefault="001A6390" w:rsidP="00930748">
      <w:r>
        <w:t>MPI = 0</w:t>
      </w:r>
    </w:p>
    <w:p w14:paraId="3355984F" w14:textId="56C64797" w:rsidR="001A6390" w:rsidRDefault="001A6390" w:rsidP="00930748">
      <w:r>
        <w:t>MPD = 0</w:t>
      </w:r>
    </w:p>
    <w:p w14:paraId="75C0D86D" w14:textId="0FB54134" w:rsidR="001A6390" w:rsidRDefault="001A6390" w:rsidP="00930748">
      <w:r>
        <w:t>MTV = 0</w:t>
      </w:r>
    </w:p>
    <w:p w14:paraId="023BC39D" w14:textId="37931719" w:rsidR="001A6390" w:rsidRDefault="001A6390" w:rsidP="00930748"/>
    <w:p w14:paraId="49CC14CF" w14:textId="20E9DE32" w:rsidR="001A6390" w:rsidRDefault="001A6390" w:rsidP="00930748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35471A93" w14:textId="4536552D" w:rsidR="001A6390" w:rsidRDefault="008E0509" w:rsidP="00930748">
      <w:r>
        <w:t>‘</w:t>
      </w:r>
      <w:r w:rsidRPr="005152C4">
        <w:rPr>
          <w:highlight w:val="green"/>
        </w:rPr>
        <w:t>For the colors</w:t>
      </w:r>
    </w:p>
    <w:p w14:paraId="03D34DED" w14:textId="13EA58E2" w:rsidR="001A6390" w:rsidRDefault="001A6390" w:rsidP="00930748">
      <w:proofErr w:type="spellStart"/>
      <w:proofErr w:type="gramStart"/>
      <w:r>
        <w:t>ws.Range</w:t>
      </w:r>
      <w:proofErr w:type="spellEnd"/>
      <w:proofErr w:type="gramEnd"/>
      <w:r>
        <w:t xml:space="preserve">("J2:J" &amp; </w:t>
      </w:r>
      <w:proofErr w:type="spellStart"/>
      <w:r>
        <w:t>lastRow</w:t>
      </w:r>
      <w:proofErr w:type="spellEnd"/>
      <w:r>
        <w:t>).</w:t>
      </w:r>
      <w:proofErr w:type="spellStart"/>
      <w:r>
        <w:t>FormatConditions.Delete</w:t>
      </w:r>
      <w:proofErr w:type="spellEnd"/>
    </w:p>
    <w:p w14:paraId="5C612C60" w14:textId="20608469" w:rsidR="001A6390" w:rsidRDefault="001A6390" w:rsidP="00930748"/>
    <w:p w14:paraId="16F05052" w14:textId="31C46D5D" w:rsidR="001A6390" w:rsidRDefault="001A6390" w:rsidP="00930748">
      <w:r>
        <w:t xml:space="preserve">With </w:t>
      </w:r>
      <w:proofErr w:type="spellStart"/>
      <w:proofErr w:type="gramStart"/>
      <w:r>
        <w:t>ws.Range</w:t>
      </w:r>
      <w:proofErr w:type="spellEnd"/>
      <w:proofErr w:type="gramEnd"/>
      <w:r>
        <w:t xml:space="preserve">("J2:J" &amp; </w:t>
      </w:r>
      <w:proofErr w:type="spellStart"/>
      <w:r>
        <w:t>lastRow</w:t>
      </w:r>
      <w:proofErr w:type="spellEnd"/>
      <w:r>
        <w:t>).</w:t>
      </w:r>
      <w:proofErr w:type="spellStart"/>
      <w:r>
        <w:t>FormatConditions.Add</w:t>
      </w:r>
      <w:proofErr w:type="spellEnd"/>
      <w:r>
        <w:t>(Type:=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xlGreater</w:t>
      </w:r>
      <w:proofErr w:type="spellEnd"/>
      <w:r>
        <w:t>, Formula1:="=0")</w:t>
      </w:r>
    </w:p>
    <w:p w14:paraId="1C460D6B" w14:textId="57A44B9F" w:rsidR="001A6390" w:rsidRDefault="001A6390" w:rsidP="00930748">
      <w:proofErr w:type="gramStart"/>
      <w:r>
        <w:t>.</w:t>
      </w:r>
      <w:proofErr w:type="spellStart"/>
      <w:r>
        <w:t>Interior.Color</w:t>
      </w:r>
      <w:proofErr w:type="spellEnd"/>
      <w:proofErr w:type="gramEnd"/>
      <w:r>
        <w:t xml:space="preserve"> = RGB(0, 255, 0)</w:t>
      </w:r>
    </w:p>
    <w:p w14:paraId="467D7B1E" w14:textId="54F5ED80" w:rsidR="001A6390" w:rsidRDefault="001A6390" w:rsidP="00930748">
      <w:r>
        <w:t>End With</w:t>
      </w:r>
    </w:p>
    <w:p w14:paraId="438D3E55" w14:textId="4ECBFA7A" w:rsidR="001A6390" w:rsidRDefault="001A6390" w:rsidP="00930748">
      <w:r>
        <w:t xml:space="preserve">With </w:t>
      </w:r>
      <w:proofErr w:type="spellStart"/>
      <w:proofErr w:type="gramStart"/>
      <w:r>
        <w:t>ws.Range</w:t>
      </w:r>
      <w:proofErr w:type="spellEnd"/>
      <w:proofErr w:type="gramEnd"/>
      <w:r>
        <w:t xml:space="preserve">("J2:J" &amp; </w:t>
      </w:r>
      <w:proofErr w:type="spellStart"/>
      <w:r>
        <w:t>lastRow</w:t>
      </w:r>
      <w:proofErr w:type="spellEnd"/>
      <w:r>
        <w:t>).</w:t>
      </w:r>
      <w:proofErr w:type="spellStart"/>
      <w:r>
        <w:t>FormatConditions.Add</w:t>
      </w:r>
      <w:proofErr w:type="spellEnd"/>
      <w:r>
        <w:t>(Type:=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xlLess</w:t>
      </w:r>
      <w:proofErr w:type="spellEnd"/>
      <w:r>
        <w:t>, Formula1:="=0")</w:t>
      </w:r>
    </w:p>
    <w:p w14:paraId="1C9D2DF4" w14:textId="0254ED1F" w:rsidR="001A6390" w:rsidRDefault="001A6390" w:rsidP="00930748">
      <w:proofErr w:type="gramStart"/>
      <w:r>
        <w:t>.</w:t>
      </w:r>
      <w:proofErr w:type="spellStart"/>
      <w:r>
        <w:t>Interior.Color</w:t>
      </w:r>
      <w:proofErr w:type="spellEnd"/>
      <w:proofErr w:type="gramEnd"/>
      <w:r>
        <w:t xml:space="preserve"> = RGB(255, 0, 0)</w:t>
      </w:r>
    </w:p>
    <w:p w14:paraId="54F8B2C5" w14:textId="0F1966BA" w:rsidR="001A6390" w:rsidRDefault="001A6390" w:rsidP="00930748">
      <w:r>
        <w:t>End With</w:t>
      </w:r>
    </w:p>
    <w:p w14:paraId="63EF1431" w14:textId="5C86A458" w:rsidR="001A6390" w:rsidRDefault="001A6390" w:rsidP="00930748"/>
    <w:p w14:paraId="65E699D4" w14:textId="345BAC58" w:rsidR="001A6390" w:rsidRDefault="001A6390" w:rsidP="00930748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5AA847C9" w14:textId="3BEF86C8" w:rsidR="001A6390" w:rsidRDefault="001A6390" w:rsidP="00930748">
      <w:r>
        <w:t xml:space="preserve">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04D6C7D5" w14:textId="6F128630" w:rsidR="001A6390" w:rsidRDefault="001A6390" w:rsidP="00930748"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3EBCF9BD" w14:textId="34B2CFFB" w:rsidR="001A6390" w:rsidRDefault="001A6390" w:rsidP="00930748"/>
    <w:p w14:paraId="72C5ACD0" w14:textId="4AE1A36E" w:rsidR="001A6390" w:rsidRDefault="001A6390" w:rsidP="00930748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2).Value = "20180102" Then</w:t>
      </w:r>
    </w:p>
    <w:p w14:paraId="248389A5" w14:textId="4D47853B" w:rsidR="001A6390" w:rsidRDefault="001A6390" w:rsidP="00930748">
      <w:proofErr w:type="spellStart"/>
      <w:r>
        <w:t>openyr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3).Value</w:t>
      </w:r>
    </w:p>
    <w:p w14:paraId="65444FF0" w14:textId="4BCF1335" w:rsidR="001A6390" w:rsidRDefault="001A6390" w:rsidP="00930748"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2).Value = "20181231" Then</w:t>
      </w:r>
    </w:p>
    <w:p w14:paraId="08BB9198" w14:textId="6220ABDF" w:rsidR="001A6390" w:rsidRDefault="001A6390" w:rsidP="00930748">
      <w:proofErr w:type="spellStart"/>
      <w:r>
        <w:t>closeyr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1ECD1ACF" w14:textId="1A6E7F21" w:rsidR="001A6390" w:rsidRDefault="001A6390" w:rsidP="00930748">
      <w:r>
        <w:t>End If</w:t>
      </w:r>
    </w:p>
    <w:p w14:paraId="3D8A3F95" w14:textId="1C0FC4CC" w:rsidR="001A6390" w:rsidRDefault="001A6390" w:rsidP="00930748"/>
    <w:p w14:paraId="7BB5FC6F" w14:textId="23FD753E" w:rsidR="001A6390" w:rsidRDefault="001A6390" w:rsidP="00930748">
      <w:r>
        <w:t xml:space="preserve">If </w:t>
      </w:r>
      <w:proofErr w:type="spellStart"/>
      <w:r>
        <w:t>closeyr</w:t>
      </w:r>
      <w:proofErr w:type="spellEnd"/>
      <w:r>
        <w:t xml:space="preserve"> &lt;&gt; 0 Then</w:t>
      </w:r>
    </w:p>
    <w:p w14:paraId="0FA22F34" w14:textId="4D8788AA" w:rsidR="001A6390" w:rsidRDefault="001A6390" w:rsidP="00930748">
      <w:proofErr w:type="spellStart"/>
      <w:r>
        <w:t>yearlyChange</w:t>
      </w:r>
      <w:proofErr w:type="spellEnd"/>
      <w:r>
        <w:t xml:space="preserve"> = </w:t>
      </w:r>
      <w:proofErr w:type="spellStart"/>
      <w:r>
        <w:t>closeyr</w:t>
      </w:r>
      <w:proofErr w:type="spellEnd"/>
      <w:r>
        <w:t xml:space="preserve"> - </w:t>
      </w:r>
      <w:proofErr w:type="spellStart"/>
      <w:r>
        <w:t>openyr</w:t>
      </w:r>
      <w:proofErr w:type="spellEnd"/>
    </w:p>
    <w:p w14:paraId="5BF9A18D" w14:textId="6392C3FD" w:rsidR="001A6390" w:rsidRDefault="001A6390" w:rsidP="00930748">
      <w:proofErr w:type="spellStart"/>
      <w:r>
        <w:t>PercentChange</w:t>
      </w:r>
      <w:proofErr w:type="spellEnd"/>
      <w:r>
        <w:t xml:space="preserve"> = (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openyr</w:t>
      </w:r>
      <w:proofErr w:type="spellEnd"/>
      <w:r>
        <w:t>) * 100</w:t>
      </w:r>
    </w:p>
    <w:p w14:paraId="12B778E4" w14:textId="10759FC6" w:rsidR="001A6390" w:rsidRDefault="001A6390" w:rsidP="00930748">
      <w:r>
        <w:t>Else</w:t>
      </w:r>
    </w:p>
    <w:p w14:paraId="23A56E10" w14:textId="0B7F20C3" w:rsidR="001A6390" w:rsidRDefault="001A6390" w:rsidP="00930748">
      <w:proofErr w:type="spellStart"/>
      <w:r>
        <w:t>PercentChange</w:t>
      </w:r>
      <w:proofErr w:type="spellEnd"/>
      <w:r>
        <w:t xml:space="preserve"> = 0</w:t>
      </w:r>
    </w:p>
    <w:p w14:paraId="1C7C2E3C" w14:textId="2718844D" w:rsidR="001A6390" w:rsidRDefault="001A6390" w:rsidP="00930748">
      <w:r>
        <w:t>End If</w:t>
      </w:r>
    </w:p>
    <w:p w14:paraId="63068624" w14:textId="72983EEF" w:rsidR="001A6390" w:rsidRDefault="001A6390" w:rsidP="00930748"/>
    <w:p w14:paraId="0C5504D3" w14:textId="374ACC9F" w:rsidR="001A6390" w:rsidRDefault="00126F2B" w:rsidP="00930748">
      <w:r w:rsidRPr="00696B8E">
        <w:rPr>
          <w:highlight w:val="green"/>
        </w:rPr>
        <w:t>‘</w:t>
      </w:r>
      <w:proofErr w:type="gramStart"/>
      <w:r w:rsidRPr="00696B8E">
        <w:rPr>
          <w:highlight w:val="green"/>
        </w:rPr>
        <w:t>for</w:t>
      </w:r>
      <w:proofErr w:type="gramEnd"/>
      <w:r w:rsidRPr="00696B8E">
        <w:rPr>
          <w:highlight w:val="green"/>
        </w:rPr>
        <w:t xml:space="preserve"> the greatest </w:t>
      </w:r>
      <w:proofErr w:type="spellStart"/>
      <w:r w:rsidRPr="00696B8E">
        <w:rPr>
          <w:highlight w:val="green"/>
        </w:rPr>
        <w:t>taincrease</w:t>
      </w:r>
      <w:proofErr w:type="spellEnd"/>
      <w:r w:rsidRPr="00696B8E">
        <w:rPr>
          <w:highlight w:val="green"/>
        </w:rPr>
        <w:t xml:space="preserve"> and decrease </w:t>
      </w:r>
      <w:r w:rsidR="00696B8E" w:rsidRPr="00696B8E">
        <w:rPr>
          <w:highlight w:val="green"/>
        </w:rPr>
        <w:t>table</w:t>
      </w:r>
    </w:p>
    <w:p w14:paraId="34A6BBCA" w14:textId="5924BBA3" w:rsidR="001A6390" w:rsidRDefault="001A6390" w:rsidP="00930748">
      <w:r>
        <w:t xml:space="preserve">If </w:t>
      </w:r>
      <w:proofErr w:type="spellStart"/>
      <w:r>
        <w:t>PercentChange</w:t>
      </w:r>
      <w:proofErr w:type="spellEnd"/>
      <w:r>
        <w:t xml:space="preserve"> &gt; MPI Then</w:t>
      </w:r>
    </w:p>
    <w:p w14:paraId="7B7F0381" w14:textId="713F2F15" w:rsidR="001A6390" w:rsidRDefault="001A6390" w:rsidP="00930748">
      <w:r>
        <w:t xml:space="preserve">MPI = </w:t>
      </w:r>
      <w:proofErr w:type="spellStart"/>
      <w:r>
        <w:t>PercentChange</w:t>
      </w:r>
      <w:proofErr w:type="spellEnd"/>
    </w:p>
    <w:p w14:paraId="52B664DF" w14:textId="1FFE34CA" w:rsidR="001A6390" w:rsidRDefault="001A6390" w:rsidP="00930748">
      <w:r>
        <w:t>MPIT = Ticker</w:t>
      </w:r>
    </w:p>
    <w:p w14:paraId="3A48A657" w14:textId="763BDC1B" w:rsidR="001A6390" w:rsidRDefault="001A6390" w:rsidP="00930748">
      <w:r>
        <w:t>End If</w:t>
      </w:r>
    </w:p>
    <w:p w14:paraId="10221D97" w14:textId="7177F6E2" w:rsidR="001A6390" w:rsidRDefault="001A6390" w:rsidP="00930748"/>
    <w:p w14:paraId="07D5F65C" w14:textId="22473EB4" w:rsidR="001A6390" w:rsidRDefault="001A6390" w:rsidP="00930748">
      <w:r>
        <w:t xml:space="preserve">If </w:t>
      </w:r>
      <w:proofErr w:type="spellStart"/>
      <w:r>
        <w:t>PercentChange</w:t>
      </w:r>
      <w:proofErr w:type="spellEnd"/>
      <w:r>
        <w:t xml:space="preserve"> &lt; MPD Then</w:t>
      </w:r>
    </w:p>
    <w:p w14:paraId="3658EC5B" w14:textId="223D49F2" w:rsidR="001A6390" w:rsidRDefault="001A6390" w:rsidP="00930748">
      <w:r>
        <w:t xml:space="preserve">MPD = </w:t>
      </w:r>
      <w:proofErr w:type="spellStart"/>
      <w:r>
        <w:t>PercentChange</w:t>
      </w:r>
      <w:proofErr w:type="spellEnd"/>
    </w:p>
    <w:p w14:paraId="0C703D19" w14:textId="244A987D" w:rsidR="001A6390" w:rsidRDefault="001A6390" w:rsidP="00930748">
      <w:r>
        <w:t>MPDT = Ticker</w:t>
      </w:r>
    </w:p>
    <w:p w14:paraId="48E499FC" w14:textId="5CC8C980" w:rsidR="001A6390" w:rsidRDefault="001A6390" w:rsidP="00930748">
      <w:r>
        <w:t>End If</w:t>
      </w:r>
    </w:p>
    <w:p w14:paraId="04F43157" w14:textId="1DE72864" w:rsidR="001A6390" w:rsidRDefault="001A6390" w:rsidP="00930748"/>
    <w:p w14:paraId="27159373" w14:textId="48054597" w:rsidR="001A6390" w:rsidRDefault="001A6390" w:rsidP="00930748">
      <w:r>
        <w:lastRenderedPageBreak/>
        <w:t xml:space="preserve">If </w:t>
      </w:r>
      <w:proofErr w:type="spellStart"/>
      <w:r>
        <w:t>TotalStockVolume</w:t>
      </w:r>
      <w:proofErr w:type="spellEnd"/>
      <w:r>
        <w:t xml:space="preserve"> &gt; </w:t>
      </w:r>
      <w:proofErr w:type="gramStart"/>
      <w:r>
        <w:t>MTV</w:t>
      </w:r>
      <w:proofErr w:type="gramEnd"/>
      <w:r>
        <w:t xml:space="preserve"> Then</w:t>
      </w:r>
    </w:p>
    <w:p w14:paraId="01C66924" w14:textId="0D4B93B7" w:rsidR="001A6390" w:rsidRDefault="001A6390" w:rsidP="00930748">
      <w:r>
        <w:t xml:space="preserve">MTV = </w:t>
      </w:r>
      <w:proofErr w:type="spellStart"/>
      <w:r>
        <w:t>TotalStockVolume</w:t>
      </w:r>
      <w:proofErr w:type="spellEnd"/>
    </w:p>
    <w:p w14:paraId="33BC2CB2" w14:textId="276E8F80" w:rsidR="001A6390" w:rsidRDefault="001A6390" w:rsidP="00930748">
      <w:r>
        <w:t>MTVT = Ticker</w:t>
      </w:r>
    </w:p>
    <w:p w14:paraId="550B7F5C" w14:textId="5783E7EE" w:rsidR="001A6390" w:rsidRDefault="001A6390" w:rsidP="00930748">
      <w:r>
        <w:t>End If</w:t>
      </w:r>
    </w:p>
    <w:p w14:paraId="4D9A6409" w14:textId="0E9CF7F0" w:rsidR="001A6390" w:rsidRDefault="001A6390" w:rsidP="00930748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36FC99C4" w14:textId="36E05CE6" w:rsidR="001A6390" w:rsidRDefault="001A6390" w:rsidP="00930748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"I").Value = Ticker</w:t>
      </w:r>
    </w:p>
    <w:p w14:paraId="13A3CEA5" w14:textId="5858AB8F" w:rsidR="001A6390" w:rsidRDefault="001A6390" w:rsidP="00930748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, "J").Value = </w:t>
      </w:r>
      <w:proofErr w:type="spellStart"/>
      <w:r>
        <w:t>yearlyChange</w:t>
      </w:r>
      <w:proofErr w:type="spellEnd"/>
    </w:p>
    <w:p w14:paraId="0E3B4CA3" w14:textId="5CBA7C24" w:rsidR="001A6390" w:rsidRDefault="001A6390" w:rsidP="00930748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>, "K").</w:t>
      </w:r>
      <w:proofErr w:type="spellStart"/>
      <w:r>
        <w:t>NumberFormat</w:t>
      </w:r>
      <w:proofErr w:type="spellEnd"/>
      <w:r>
        <w:t xml:space="preserve"> = "0.0%"</w:t>
      </w:r>
    </w:p>
    <w:p w14:paraId="13F7C1A4" w14:textId="79396032" w:rsidR="001A6390" w:rsidRDefault="001A6390" w:rsidP="00930748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, "K").Value = </w:t>
      </w:r>
      <w:proofErr w:type="spellStart"/>
      <w:r>
        <w:t>PercentChange</w:t>
      </w:r>
      <w:proofErr w:type="spellEnd"/>
    </w:p>
    <w:p w14:paraId="22CC5B70" w14:textId="292C4651" w:rsidR="001A6390" w:rsidRDefault="001A6390" w:rsidP="00930748"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Summary_Table_Row</w:t>
      </w:r>
      <w:proofErr w:type="spellEnd"/>
      <w:r>
        <w:t xml:space="preserve">, "L").Value = </w:t>
      </w:r>
      <w:proofErr w:type="spellStart"/>
      <w:r>
        <w:t>TotalStockVolume</w:t>
      </w:r>
      <w:proofErr w:type="spellEnd"/>
    </w:p>
    <w:p w14:paraId="14DCADA2" w14:textId="2292577C" w:rsidR="001A6390" w:rsidRDefault="001A6390" w:rsidP="00930748"/>
    <w:p w14:paraId="70FDE070" w14:textId="63330384" w:rsidR="001A6390" w:rsidRDefault="001A6390" w:rsidP="00930748"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5698188E" w14:textId="371AC621" w:rsidR="001A6390" w:rsidRDefault="001A6390" w:rsidP="00930748">
      <w:proofErr w:type="spellStart"/>
      <w:r>
        <w:t>TotalStockVolume</w:t>
      </w:r>
      <w:proofErr w:type="spellEnd"/>
      <w:r>
        <w:t xml:space="preserve"> = 0</w:t>
      </w:r>
    </w:p>
    <w:p w14:paraId="23F2E0C5" w14:textId="192FBE67" w:rsidR="001A6390" w:rsidRDefault="001A6390" w:rsidP="00930748">
      <w:r>
        <w:t>End If</w:t>
      </w:r>
    </w:p>
    <w:p w14:paraId="37A5AF99" w14:textId="57A823CC" w:rsidR="001A6390" w:rsidRDefault="001A6390" w:rsidP="00930748"/>
    <w:p w14:paraId="6A4E45BD" w14:textId="687233A8" w:rsidR="001A6390" w:rsidRDefault="001A6390" w:rsidP="00930748">
      <w:r>
        <w:t xml:space="preserve">Next </w:t>
      </w:r>
      <w:proofErr w:type="spellStart"/>
      <w:r>
        <w:t>i</w:t>
      </w:r>
      <w:proofErr w:type="spellEnd"/>
    </w:p>
    <w:p w14:paraId="57D65699" w14:textId="0034991D" w:rsidR="001A6390" w:rsidRDefault="001A6390" w:rsidP="00930748"/>
    <w:p w14:paraId="54C51DD9" w14:textId="7CE2A248" w:rsidR="001A6390" w:rsidRDefault="001A6390" w:rsidP="00930748">
      <w:r>
        <w:t xml:space="preserve">With </w:t>
      </w:r>
      <w:proofErr w:type="spellStart"/>
      <w:r>
        <w:t>ws</w:t>
      </w:r>
      <w:proofErr w:type="spellEnd"/>
    </w:p>
    <w:p w14:paraId="2916E7BF" w14:textId="1D789F91" w:rsidR="001A6390" w:rsidRDefault="001A6390" w:rsidP="00930748">
      <w:proofErr w:type="gramStart"/>
      <w:r>
        <w:t>.Range</w:t>
      </w:r>
      <w:proofErr w:type="gramEnd"/>
      <w:r>
        <w:t>("N2:N4").Value = Array("Greatest % Increase", "Greatest % Decrease", "Greatest Total Volume")</w:t>
      </w:r>
    </w:p>
    <w:p w14:paraId="6EC56306" w14:textId="378E45D5" w:rsidR="001A6390" w:rsidRDefault="001A6390" w:rsidP="00930748">
      <w:proofErr w:type="gramStart"/>
      <w:r>
        <w:t>.Range</w:t>
      </w:r>
      <w:proofErr w:type="gramEnd"/>
      <w:r>
        <w:t>("O2").Value = MPIT</w:t>
      </w:r>
    </w:p>
    <w:p w14:paraId="2574D8D0" w14:textId="6819D325" w:rsidR="001A6390" w:rsidRDefault="001A6390" w:rsidP="00930748">
      <w:proofErr w:type="gramStart"/>
      <w:r>
        <w:t>.Range</w:t>
      </w:r>
      <w:proofErr w:type="gramEnd"/>
      <w:r>
        <w:t>("O3").Value = MPDT</w:t>
      </w:r>
    </w:p>
    <w:p w14:paraId="0EAE7251" w14:textId="41C61951" w:rsidR="001A6390" w:rsidRDefault="001A6390" w:rsidP="00930748">
      <w:proofErr w:type="gramStart"/>
      <w:r>
        <w:t>.Range</w:t>
      </w:r>
      <w:proofErr w:type="gramEnd"/>
      <w:r>
        <w:t>("O4").Value = MTVT</w:t>
      </w:r>
    </w:p>
    <w:p w14:paraId="55643D3B" w14:textId="67C62153" w:rsidR="001A6390" w:rsidRDefault="001A6390" w:rsidP="00930748">
      <w:proofErr w:type="gramStart"/>
      <w:r>
        <w:t>.Range</w:t>
      </w:r>
      <w:proofErr w:type="gramEnd"/>
      <w:r>
        <w:t>("P2").Value = MPI</w:t>
      </w:r>
    </w:p>
    <w:p w14:paraId="018DD5EE" w14:textId="36F95262" w:rsidR="001A6390" w:rsidRDefault="001A6390" w:rsidP="00930748">
      <w:proofErr w:type="gramStart"/>
      <w:r>
        <w:t>.Range</w:t>
      </w:r>
      <w:proofErr w:type="gramEnd"/>
      <w:r>
        <w:t>("P3").Value = MPD</w:t>
      </w:r>
    </w:p>
    <w:p w14:paraId="3954C89A" w14:textId="15DA3C4A" w:rsidR="001A6390" w:rsidRDefault="001A6390" w:rsidP="00930748">
      <w:proofErr w:type="gramStart"/>
      <w:r>
        <w:t>.Range</w:t>
      </w:r>
      <w:proofErr w:type="gramEnd"/>
      <w:r>
        <w:t>("P4").Value = MTV</w:t>
      </w:r>
    </w:p>
    <w:p w14:paraId="04A09E2E" w14:textId="7047AFAF" w:rsidR="001A6390" w:rsidRDefault="001A6390" w:rsidP="00930748">
      <w:r>
        <w:t>End With</w:t>
      </w:r>
    </w:p>
    <w:p w14:paraId="504F3174" w14:textId="20E10EAC" w:rsidR="00FD25D8" w:rsidRDefault="001A6390" w:rsidP="00930748">
      <w:r>
        <w:t>End Sub</w:t>
      </w:r>
    </w:p>
    <w:sectPr w:rsidR="00FD25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90"/>
    <w:rsid w:val="00126F2B"/>
    <w:rsid w:val="001A6390"/>
    <w:rsid w:val="0020079F"/>
    <w:rsid w:val="00235AA4"/>
    <w:rsid w:val="00281C70"/>
    <w:rsid w:val="003E7F08"/>
    <w:rsid w:val="005152C4"/>
    <w:rsid w:val="00696B8E"/>
    <w:rsid w:val="006C174D"/>
    <w:rsid w:val="008E0509"/>
    <w:rsid w:val="00930748"/>
    <w:rsid w:val="00D9680C"/>
    <w:rsid w:val="00FD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965E"/>
  <w15:chartTrackingRefBased/>
  <w15:docId w15:val="{FD1F4420-C6FA-4809-AD2D-F6F8F4D3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Kiyar Aman</dc:creator>
  <cp:keywords/>
  <dc:description/>
  <cp:lastModifiedBy>Kiyar Aman</cp:lastModifiedBy>
  <cp:revision>12</cp:revision>
  <dcterms:created xsi:type="dcterms:W3CDTF">2024-03-13T09:07:00Z</dcterms:created>
  <dcterms:modified xsi:type="dcterms:W3CDTF">2024-03-13T09:22:00Z</dcterms:modified>
</cp:coreProperties>
</file>