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BE" w:rsidRDefault="00FA07BE" w:rsidP="00FA07BE">
      <w:pPr>
        <w:pStyle w:val="Heading1"/>
        <w:tabs>
          <w:tab w:val="left" w:pos="1540"/>
        </w:tabs>
        <w:spacing w:before="60"/>
      </w:pPr>
      <w:r>
        <w:t>Nama</w:t>
      </w:r>
      <w:r>
        <w:tab/>
        <w:t>: Halimatus Sahdiyah</w:t>
      </w:r>
    </w:p>
    <w:p w:rsidR="00FA07BE" w:rsidRDefault="00FA07BE" w:rsidP="00FA07BE">
      <w:pPr>
        <w:pStyle w:val="Heading1"/>
        <w:tabs>
          <w:tab w:val="left" w:pos="1540"/>
        </w:tabs>
        <w:spacing w:before="60"/>
      </w:pPr>
      <w:r>
        <w:t>Nim</w:t>
      </w:r>
      <w:r>
        <w:tab/>
        <w:t>: 1903011</w:t>
      </w:r>
    </w:p>
    <w:p w:rsidR="00FA07BE" w:rsidRDefault="00FA07BE" w:rsidP="00FA07BE">
      <w:pPr>
        <w:tabs>
          <w:tab w:val="left" w:pos="1540"/>
        </w:tabs>
        <w:spacing w:before="136" w:line="362" w:lineRule="auto"/>
        <w:ind w:left="100" w:right="7199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z w:val="24"/>
        </w:rPr>
        <w:tab/>
        <w:t xml:space="preserve">: D3TI </w:t>
      </w:r>
      <w:r>
        <w:rPr>
          <w:b/>
          <w:spacing w:val="-8"/>
          <w:sz w:val="24"/>
        </w:rPr>
        <w:t>3A</w:t>
      </w:r>
    </w:p>
    <w:p w:rsidR="00FA07BE" w:rsidRDefault="00FA07BE" w:rsidP="00FA07BE">
      <w:pPr>
        <w:tabs>
          <w:tab w:val="left" w:pos="1540"/>
        </w:tabs>
        <w:spacing w:line="270" w:lineRule="exact"/>
        <w:ind w:left="100"/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z w:val="24"/>
        </w:rPr>
        <w:tab/>
        <w:t>: Sistem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Politik</w:t>
      </w:r>
    </w:p>
    <w:p w:rsidR="00FA07BE" w:rsidRDefault="00FA07BE" w:rsidP="00FA07BE">
      <w:pPr>
        <w:pStyle w:val="BodyText"/>
        <w:rPr>
          <w:b/>
          <w:sz w:val="26"/>
        </w:rPr>
      </w:pPr>
    </w:p>
    <w:p w:rsidR="00FA07BE" w:rsidRDefault="00FA07BE" w:rsidP="00FA07BE">
      <w:pPr>
        <w:pStyle w:val="BodyText"/>
        <w:spacing w:before="8"/>
        <w:rPr>
          <w:b/>
          <w:sz w:val="21"/>
        </w:rPr>
      </w:pPr>
    </w:p>
    <w:p w:rsidR="00FA07BE" w:rsidRDefault="00FA07BE" w:rsidP="00FA07BE">
      <w:pPr>
        <w:pStyle w:val="BodyText"/>
        <w:tabs>
          <w:tab w:val="left" w:pos="668"/>
        </w:tabs>
        <w:spacing w:line="362" w:lineRule="auto"/>
        <w:ind w:left="668" w:right="328" w:hanging="569"/>
      </w:pPr>
      <w:r>
        <w:t>2.</w:t>
      </w:r>
      <w:r>
        <w:tab/>
        <w:t>Konstruksikan secara skematik sistem politik Indonesia berdasarkan UUD 1945 dan kondisi empirik yang</w:t>
      </w:r>
      <w:r>
        <w:rPr>
          <w:spacing w:val="-6"/>
        </w:rPr>
        <w:t xml:space="preserve"> </w:t>
      </w:r>
      <w:r>
        <w:t>melingkupinya!</w:t>
      </w:r>
    </w:p>
    <w:p w:rsidR="00FA07BE" w:rsidRDefault="00FA07BE" w:rsidP="00FA07BE">
      <w:pPr>
        <w:pStyle w:val="BodyText"/>
        <w:spacing w:line="271" w:lineRule="exact"/>
        <w:ind w:left="668"/>
      </w:pPr>
      <w:r>
        <w:t>Jawab :</w:t>
      </w:r>
    </w:p>
    <w:p w:rsidR="00FA07BE" w:rsidRDefault="00FA07BE" w:rsidP="00FA07BE">
      <w:pPr>
        <w:pStyle w:val="BodyText"/>
        <w:spacing w:before="4"/>
        <w:rPr>
          <w:sz w:val="31"/>
        </w:rPr>
      </w:pPr>
    </w:p>
    <w:p w:rsidR="00FA07BE" w:rsidRDefault="00FA07BE" w:rsidP="00FA07BE">
      <w:pPr>
        <w:pStyle w:val="BodyText"/>
        <w:ind w:left="4204" w:right="3709"/>
        <w:jc w:val="center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07B4231D" wp14:editId="24B3BDC5">
            <wp:simplePos x="0" y="0"/>
            <wp:positionH relativeFrom="page">
              <wp:posOffset>4110735</wp:posOffset>
            </wp:positionH>
            <wp:positionV relativeFrom="paragraph">
              <wp:posOffset>251118</wp:posOffset>
            </wp:positionV>
            <wp:extent cx="103322" cy="238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554990</wp:posOffset>
                </wp:positionV>
                <wp:extent cx="266700" cy="103505"/>
                <wp:effectExtent l="0" t="3810" r="9525" b="698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03505"/>
                        </a:xfrm>
                        <a:custGeom>
                          <a:avLst/>
                          <a:gdLst>
                            <a:gd name="T0" fmla="+- 0 5420 5040"/>
                            <a:gd name="T1" fmla="*/ T0 w 420"/>
                            <a:gd name="T2" fmla="+- 0 956 874"/>
                            <a:gd name="T3" fmla="*/ 956 h 163"/>
                            <a:gd name="T4" fmla="+- 0 5310 5040"/>
                            <a:gd name="T5" fmla="*/ T4 w 420"/>
                            <a:gd name="T6" fmla="+- 0 1020 874"/>
                            <a:gd name="T7" fmla="*/ 1020 h 163"/>
                            <a:gd name="T8" fmla="+- 0 5309 5040"/>
                            <a:gd name="T9" fmla="*/ T8 w 420"/>
                            <a:gd name="T10" fmla="+- 0 1026 874"/>
                            <a:gd name="T11" fmla="*/ 1026 h 163"/>
                            <a:gd name="T12" fmla="+- 0 5312 5040"/>
                            <a:gd name="T13" fmla="*/ T12 w 420"/>
                            <a:gd name="T14" fmla="+- 0 1031 874"/>
                            <a:gd name="T15" fmla="*/ 1031 h 163"/>
                            <a:gd name="T16" fmla="+- 0 5314 5040"/>
                            <a:gd name="T17" fmla="*/ T16 w 420"/>
                            <a:gd name="T18" fmla="+- 0 1036 874"/>
                            <a:gd name="T19" fmla="*/ 1036 h 163"/>
                            <a:gd name="T20" fmla="+- 0 5320 5040"/>
                            <a:gd name="T21" fmla="*/ T20 w 420"/>
                            <a:gd name="T22" fmla="+- 0 1037 874"/>
                            <a:gd name="T23" fmla="*/ 1037 h 163"/>
                            <a:gd name="T24" fmla="+- 0 5443 5040"/>
                            <a:gd name="T25" fmla="*/ T24 w 420"/>
                            <a:gd name="T26" fmla="+- 0 966 874"/>
                            <a:gd name="T27" fmla="*/ 966 h 163"/>
                            <a:gd name="T28" fmla="+- 0 5440 5040"/>
                            <a:gd name="T29" fmla="*/ T28 w 420"/>
                            <a:gd name="T30" fmla="+- 0 966 874"/>
                            <a:gd name="T31" fmla="*/ 966 h 163"/>
                            <a:gd name="T32" fmla="+- 0 5440 5040"/>
                            <a:gd name="T33" fmla="*/ T32 w 420"/>
                            <a:gd name="T34" fmla="+- 0 964 874"/>
                            <a:gd name="T35" fmla="*/ 964 h 163"/>
                            <a:gd name="T36" fmla="+- 0 5435 5040"/>
                            <a:gd name="T37" fmla="*/ T36 w 420"/>
                            <a:gd name="T38" fmla="+- 0 964 874"/>
                            <a:gd name="T39" fmla="*/ 964 h 163"/>
                            <a:gd name="T40" fmla="+- 0 5420 5040"/>
                            <a:gd name="T41" fmla="*/ T40 w 420"/>
                            <a:gd name="T42" fmla="+- 0 956 874"/>
                            <a:gd name="T43" fmla="*/ 956 h 163"/>
                            <a:gd name="T44" fmla="+- 0 5403 5040"/>
                            <a:gd name="T45" fmla="*/ T44 w 420"/>
                            <a:gd name="T46" fmla="+- 0 946 874"/>
                            <a:gd name="T47" fmla="*/ 946 h 163"/>
                            <a:gd name="T48" fmla="+- 0 5040 5040"/>
                            <a:gd name="T49" fmla="*/ T48 w 420"/>
                            <a:gd name="T50" fmla="+- 0 946 874"/>
                            <a:gd name="T51" fmla="*/ 946 h 163"/>
                            <a:gd name="T52" fmla="+- 0 5040 5040"/>
                            <a:gd name="T53" fmla="*/ T52 w 420"/>
                            <a:gd name="T54" fmla="+- 0 966 874"/>
                            <a:gd name="T55" fmla="*/ 966 h 163"/>
                            <a:gd name="T56" fmla="+- 0 5403 5040"/>
                            <a:gd name="T57" fmla="*/ T56 w 420"/>
                            <a:gd name="T58" fmla="+- 0 966 874"/>
                            <a:gd name="T59" fmla="*/ 966 h 163"/>
                            <a:gd name="T60" fmla="+- 0 5420 5040"/>
                            <a:gd name="T61" fmla="*/ T60 w 420"/>
                            <a:gd name="T62" fmla="+- 0 956 874"/>
                            <a:gd name="T63" fmla="*/ 956 h 163"/>
                            <a:gd name="T64" fmla="+- 0 5403 5040"/>
                            <a:gd name="T65" fmla="*/ T64 w 420"/>
                            <a:gd name="T66" fmla="+- 0 946 874"/>
                            <a:gd name="T67" fmla="*/ 946 h 163"/>
                            <a:gd name="T68" fmla="+- 0 5443 5040"/>
                            <a:gd name="T69" fmla="*/ T68 w 420"/>
                            <a:gd name="T70" fmla="+- 0 946 874"/>
                            <a:gd name="T71" fmla="*/ 946 h 163"/>
                            <a:gd name="T72" fmla="+- 0 5440 5040"/>
                            <a:gd name="T73" fmla="*/ T72 w 420"/>
                            <a:gd name="T74" fmla="+- 0 946 874"/>
                            <a:gd name="T75" fmla="*/ 946 h 163"/>
                            <a:gd name="T76" fmla="+- 0 5440 5040"/>
                            <a:gd name="T77" fmla="*/ T76 w 420"/>
                            <a:gd name="T78" fmla="+- 0 966 874"/>
                            <a:gd name="T79" fmla="*/ 966 h 163"/>
                            <a:gd name="T80" fmla="+- 0 5443 5040"/>
                            <a:gd name="T81" fmla="*/ T80 w 420"/>
                            <a:gd name="T82" fmla="+- 0 966 874"/>
                            <a:gd name="T83" fmla="*/ 966 h 163"/>
                            <a:gd name="T84" fmla="+- 0 5460 5040"/>
                            <a:gd name="T85" fmla="*/ T84 w 420"/>
                            <a:gd name="T86" fmla="+- 0 956 874"/>
                            <a:gd name="T87" fmla="*/ 956 h 163"/>
                            <a:gd name="T88" fmla="+- 0 5443 5040"/>
                            <a:gd name="T89" fmla="*/ T88 w 420"/>
                            <a:gd name="T90" fmla="+- 0 946 874"/>
                            <a:gd name="T91" fmla="*/ 946 h 163"/>
                            <a:gd name="T92" fmla="+- 0 5435 5040"/>
                            <a:gd name="T93" fmla="*/ T92 w 420"/>
                            <a:gd name="T94" fmla="+- 0 947 874"/>
                            <a:gd name="T95" fmla="*/ 947 h 163"/>
                            <a:gd name="T96" fmla="+- 0 5420 5040"/>
                            <a:gd name="T97" fmla="*/ T96 w 420"/>
                            <a:gd name="T98" fmla="+- 0 956 874"/>
                            <a:gd name="T99" fmla="*/ 956 h 163"/>
                            <a:gd name="T100" fmla="+- 0 5435 5040"/>
                            <a:gd name="T101" fmla="*/ T100 w 420"/>
                            <a:gd name="T102" fmla="+- 0 964 874"/>
                            <a:gd name="T103" fmla="*/ 964 h 163"/>
                            <a:gd name="T104" fmla="+- 0 5435 5040"/>
                            <a:gd name="T105" fmla="*/ T104 w 420"/>
                            <a:gd name="T106" fmla="+- 0 947 874"/>
                            <a:gd name="T107" fmla="*/ 947 h 163"/>
                            <a:gd name="T108" fmla="+- 0 5440 5040"/>
                            <a:gd name="T109" fmla="*/ T108 w 420"/>
                            <a:gd name="T110" fmla="+- 0 947 874"/>
                            <a:gd name="T111" fmla="*/ 947 h 163"/>
                            <a:gd name="T112" fmla="+- 0 5435 5040"/>
                            <a:gd name="T113" fmla="*/ T112 w 420"/>
                            <a:gd name="T114" fmla="+- 0 947 874"/>
                            <a:gd name="T115" fmla="*/ 947 h 163"/>
                            <a:gd name="T116" fmla="+- 0 5435 5040"/>
                            <a:gd name="T117" fmla="*/ T116 w 420"/>
                            <a:gd name="T118" fmla="+- 0 964 874"/>
                            <a:gd name="T119" fmla="*/ 964 h 163"/>
                            <a:gd name="T120" fmla="+- 0 5440 5040"/>
                            <a:gd name="T121" fmla="*/ T120 w 420"/>
                            <a:gd name="T122" fmla="+- 0 964 874"/>
                            <a:gd name="T123" fmla="*/ 964 h 163"/>
                            <a:gd name="T124" fmla="+- 0 5440 5040"/>
                            <a:gd name="T125" fmla="*/ T124 w 420"/>
                            <a:gd name="T126" fmla="+- 0 947 874"/>
                            <a:gd name="T127" fmla="*/ 947 h 163"/>
                            <a:gd name="T128" fmla="+- 0 5320 5040"/>
                            <a:gd name="T129" fmla="*/ T128 w 420"/>
                            <a:gd name="T130" fmla="+- 0 874 874"/>
                            <a:gd name="T131" fmla="*/ 874 h 163"/>
                            <a:gd name="T132" fmla="+- 0 5314 5040"/>
                            <a:gd name="T133" fmla="*/ T132 w 420"/>
                            <a:gd name="T134" fmla="+- 0 876 874"/>
                            <a:gd name="T135" fmla="*/ 876 h 163"/>
                            <a:gd name="T136" fmla="+- 0 5309 5040"/>
                            <a:gd name="T137" fmla="*/ T136 w 420"/>
                            <a:gd name="T138" fmla="+- 0 886 874"/>
                            <a:gd name="T139" fmla="*/ 886 h 163"/>
                            <a:gd name="T140" fmla="+- 0 5310 5040"/>
                            <a:gd name="T141" fmla="*/ T140 w 420"/>
                            <a:gd name="T142" fmla="+- 0 892 874"/>
                            <a:gd name="T143" fmla="*/ 892 h 163"/>
                            <a:gd name="T144" fmla="+- 0 5420 5040"/>
                            <a:gd name="T145" fmla="*/ T144 w 420"/>
                            <a:gd name="T146" fmla="+- 0 956 874"/>
                            <a:gd name="T147" fmla="*/ 956 h 163"/>
                            <a:gd name="T148" fmla="+- 0 5435 5040"/>
                            <a:gd name="T149" fmla="*/ T148 w 420"/>
                            <a:gd name="T150" fmla="+- 0 947 874"/>
                            <a:gd name="T151" fmla="*/ 947 h 163"/>
                            <a:gd name="T152" fmla="+- 0 5440 5040"/>
                            <a:gd name="T153" fmla="*/ T152 w 420"/>
                            <a:gd name="T154" fmla="+- 0 947 874"/>
                            <a:gd name="T155" fmla="*/ 947 h 163"/>
                            <a:gd name="T156" fmla="+- 0 5440 5040"/>
                            <a:gd name="T157" fmla="*/ T156 w 420"/>
                            <a:gd name="T158" fmla="+- 0 946 874"/>
                            <a:gd name="T159" fmla="*/ 946 h 163"/>
                            <a:gd name="T160" fmla="+- 0 5443 5040"/>
                            <a:gd name="T161" fmla="*/ T160 w 420"/>
                            <a:gd name="T162" fmla="+- 0 946 874"/>
                            <a:gd name="T163" fmla="*/ 946 h 163"/>
                            <a:gd name="T164" fmla="+- 0 5320 5040"/>
                            <a:gd name="T165" fmla="*/ T164 w 420"/>
                            <a:gd name="T166" fmla="+- 0 874 874"/>
                            <a:gd name="T167" fmla="*/ 874 h 1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20" h="163">
                              <a:moveTo>
                                <a:pt x="380" y="82"/>
                              </a:moveTo>
                              <a:lnTo>
                                <a:pt x="270" y="146"/>
                              </a:lnTo>
                              <a:lnTo>
                                <a:pt x="269" y="152"/>
                              </a:lnTo>
                              <a:lnTo>
                                <a:pt x="272" y="157"/>
                              </a:lnTo>
                              <a:lnTo>
                                <a:pt x="274" y="162"/>
                              </a:lnTo>
                              <a:lnTo>
                                <a:pt x="280" y="163"/>
                              </a:lnTo>
                              <a:lnTo>
                                <a:pt x="403" y="92"/>
                              </a:lnTo>
                              <a:lnTo>
                                <a:pt x="400" y="92"/>
                              </a:lnTo>
                              <a:lnTo>
                                <a:pt x="400" y="90"/>
                              </a:lnTo>
                              <a:lnTo>
                                <a:pt x="395" y="90"/>
                              </a:lnTo>
                              <a:lnTo>
                                <a:pt x="380" y="82"/>
                              </a:lnTo>
                              <a:close/>
                              <a:moveTo>
                                <a:pt x="363" y="72"/>
                              </a:moveTo>
                              <a:lnTo>
                                <a:pt x="0" y="72"/>
                              </a:lnTo>
                              <a:lnTo>
                                <a:pt x="0" y="92"/>
                              </a:lnTo>
                              <a:lnTo>
                                <a:pt x="363" y="92"/>
                              </a:lnTo>
                              <a:lnTo>
                                <a:pt x="380" y="82"/>
                              </a:lnTo>
                              <a:lnTo>
                                <a:pt x="363" y="72"/>
                              </a:lnTo>
                              <a:close/>
                              <a:moveTo>
                                <a:pt x="403" y="72"/>
                              </a:moveTo>
                              <a:lnTo>
                                <a:pt x="400" y="72"/>
                              </a:lnTo>
                              <a:lnTo>
                                <a:pt x="400" y="92"/>
                              </a:lnTo>
                              <a:lnTo>
                                <a:pt x="403" y="92"/>
                              </a:lnTo>
                              <a:lnTo>
                                <a:pt x="420" y="82"/>
                              </a:lnTo>
                              <a:lnTo>
                                <a:pt x="403" y="72"/>
                              </a:lnTo>
                              <a:close/>
                              <a:moveTo>
                                <a:pt x="395" y="73"/>
                              </a:moveTo>
                              <a:lnTo>
                                <a:pt x="380" y="82"/>
                              </a:lnTo>
                              <a:lnTo>
                                <a:pt x="395" y="90"/>
                              </a:lnTo>
                              <a:lnTo>
                                <a:pt x="395" y="73"/>
                              </a:lnTo>
                              <a:close/>
                              <a:moveTo>
                                <a:pt x="400" y="73"/>
                              </a:moveTo>
                              <a:lnTo>
                                <a:pt x="395" y="73"/>
                              </a:lnTo>
                              <a:lnTo>
                                <a:pt x="395" y="90"/>
                              </a:lnTo>
                              <a:lnTo>
                                <a:pt x="400" y="90"/>
                              </a:lnTo>
                              <a:lnTo>
                                <a:pt x="400" y="73"/>
                              </a:lnTo>
                              <a:close/>
                              <a:moveTo>
                                <a:pt x="280" y="0"/>
                              </a:moveTo>
                              <a:lnTo>
                                <a:pt x="274" y="2"/>
                              </a:lnTo>
                              <a:lnTo>
                                <a:pt x="269" y="12"/>
                              </a:lnTo>
                              <a:lnTo>
                                <a:pt x="270" y="18"/>
                              </a:lnTo>
                              <a:lnTo>
                                <a:pt x="380" y="82"/>
                              </a:lnTo>
                              <a:lnTo>
                                <a:pt x="395" y="73"/>
                              </a:lnTo>
                              <a:lnTo>
                                <a:pt x="400" y="73"/>
                              </a:lnTo>
                              <a:lnTo>
                                <a:pt x="400" y="72"/>
                              </a:lnTo>
                              <a:lnTo>
                                <a:pt x="403" y="72"/>
                              </a:lnTo>
                              <a:lnTo>
                                <a:pt x="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252pt;margin-top:43.7pt;width:21pt;height:8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" path="m380,82l270,146r-1,6l272,157r2,5l280,163,403,92r-3,l400,90r-5,l380,82xm363,72l,72,,92r363,l380,82,363,72xm403,72r-3,l400,92r3,l420,82,403,72xm395,73r-15,9l395,90r,-17xm400,73r-5,l395,90r5,l400,73xm280,r-6,2l269,12r1,6l380,82r15,-9l400,73r,-1l403,72,280,xe" fillcolor="black" stroked="f">
                <v:path arrowok="t" o:connecttype="custom" o:connectlocs="241300,607060;171450,647700;170815,651510;172720,654685;173990,657860;177800,658495;255905,613410;254000,613410;254000,612140;250825,612140;241300,607060;230505,600710;0,600710;0,613410;230505,613410;241300,607060;230505,600710;255905,600710;254000,600710;254000,613410;255905,613410;266700,607060;255905,600710;250825,601345;241300,607060;250825,612140;250825,601345;254000,601345;250825,601345;250825,612140;254000,612140;254000,601345;177800,554990;173990,556260;170815,562610;171450,566420;241300,607060;250825,601345;254000,601345;254000,600710;255905,600710;177800,554990" o:connectangles="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4267200</wp:posOffset>
                </wp:positionH>
                <wp:positionV relativeFrom="paragraph">
                  <wp:posOffset>554990</wp:posOffset>
                </wp:positionV>
                <wp:extent cx="266700" cy="103505"/>
                <wp:effectExtent l="0" t="3810" r="9525" b="698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03505"/>
                        </a:xfrm>
                        <a:custGeom>
                          <a:avLst/>
                          <a:gdLst>
                            <a:gd name="T0" fmla="+- 0 7100 6720"/>
                            <a:gd name="T1" fmla="*/ T0 w 420"/>
                            <a:gd name="T2" fmla="+- 0 956 874"/>
                            <a:gd name="T3" fmla="*/ 956 h 163"/>
                            <a:gd name="T4" fmla="+- 0 6990 6720"/>
                            <a:gd name="T5" fmla="*/ T4 w 420"/>
                            <a:gd name="T6" fmla="+- 0 1020 874"/>
                            <a:gd name="T7" fmla="*/ 1020 h 163"/>
                            <a:gd name="T8" fmla="+- 0 6989 6720"/>
                            <a:gd name="T9" fmla="*/ T8 w 420"/>
                            <a:gd name="T10" fmla="+- 0 1026 874"/>
                            <a:gd name="T11" fmla="*/ 1026 h 163"/>
                            <a:gd name="T12" fmla="+- 0 6992 6720"/>
                            <a:gd name="T13" fmla="*/ T12 w 420"/>
                            <a:gd name="T14" fmla="+- 0 1031 874"/>
                            <a:gd name="T15" fmla="*/ 1031 h 163"/>
                            <a:gd name="T16" fmla="+- 0 6994 6720"/>
                            <a:gd name="T17" fmla="*/ T16 w 420"/>
                            <a:gd name="T18" fmla="+- 0 1036 874"/>
                            <a:gd name="T19" fmla="*/ 1036 h 163"/>
                            <a:gd name="T20" fmla="+- 0 7000 6720"/>
                            <a:gd name="T21" fmla="*/ T20 w 420"/>
                            <a:gd name="T22" fmla="+- 0 1037 874"/>
                            <a:gd name="T23" fmla="*/ 1037 h 163"/>
                            <a:gd name="T24" fmla="+- 0 7123 6720"/>
                            <a:gd name="T25" fmla="*/ T24 w 420"/>
                            <a:gd name="T26" fmla="+- 0 966 874"/>
                            <a:gd name="T27" fmla="*/ 966 h 163"/>
                            <a:gd name="T28" fmla="+- 0 7120 6720"/>
                            <a:gd name="T29" fmla="*/ T28 w 420"/>
                            <a:gd name="T30" fmla="+- 0 966 874"/>
                            <a:gd name="T31" fmla="*/ 966 h 163"/>
                            <a:gd name="T32" fmla="+- 0 7120 6720"/>
                            <a:gd name="T33" fmla="*/ T32 w 420"/>
                            <a:gd name="T34" fmla="+- 0 964 874"/>
                            <a:gd name="T35" fmla="*/ 964 h 163"/>
                            <a:gd name="T36" fmla="+- 0 7115 6720"/>
                            <a:gd name="T37" fmla="*/ T36 w 420"/>
                            <a:gd name="T38" fmla="+- 0 964 874"/>
                            <a:gd name="T39" fmla="*/ 964 h 163"/>
                            <a:gd name="T40" fmla="+- 0 7100 6720"/>
                            <a:gd name="T41" fmla="*/ T40 w 420"/>
                            <a:gd name="T42" fmla="+- 0 956 874"/>
                            <a:gd name="T43" fmla="*/ 956 h 163"/>
                            <a:gd name="T44" fmla="+- 0 7083 6720"/>
                            <a:gd name="T45" fmla="*/ T44 w 420"/>
                            <a:gd name="T46" fmla="+- 0 946 874"/>
                            <a:gd name="T47" fmla="*/ 946 h 163"/>
                            <a:gd name="T48" fmla="+- 0 6720 6720"/>
                            <a:gd name="T49" fmla="*/ T48 w 420"/>
                            <a:gd name="T50" fmla="+- 0 946 874"/>
                            <a:gd name="T51" fmla="*/ 946 h 163"/>
                            <a:gd name="T52" fmla="+- 0 6720 6720"/>
                            <a:gd name="T53" fmla="*/ T52 w 420"/>
                            <a:gd name="T54" fmla="+- 0 966 874"/>
                            <a:gd name="T55" fmla="*/ 966 h 163"/>
                            <a:gd name="T56" fmla="+- 0 7083 6720"/>
                            <a:gd name="T57" fmla="*/ T56 w 420"/>
                            <a:gd name="T58" fmla="+- 0 966 874"/>
                            <a:gd name="T59" fmla="*/ 966 h 163"/>
                            <a:gd name="T60" fmla="+- 0 7100 6720"/>
                            <a:gd name="T61" fmla="*/ T60 w 420"/>
                            <a:gd name="T62" fmla="+- 0 956 874"/>
                            <a:gd name="T63" fmla="*/ 956 h 163"/>
                            <a:gd name="T64" fmla="+- 0 7083 6720"/>
                            <a:gd name="T65" fmla="*/ T64 w 420"/>
                            <a:gd name="T66" fmla="+- 0 946 874"/>
                            <a:gd name="T67" fmla="*/ 946 h 163"/>
                            <a:gd name="T68" fmla="+- 0 7123 6720"/>
                            <a:gd name="T69" fmla="*/ T68 w 420"/>
                            <a:gd name="T70" fmla="+- 0 946 874"/>
                            <a:gd name="T71" fmla="*/ 946 h 163"/>
                            <a:gd name="T72" fmla="+- 0 7120 6720"/>
                            <a:gd name="T73" fmla="*/ T72 w 420"/>
                            <a:gd name="T74" fmla="+- 0 946 874"/>
                            <a:gd name="T75" fmla="*/ 946 h 163"/>
                            <a:gd name="T76" fmla="+- 0 7120 6720"/>
                            <a:gd name="T77" fmla="*/ T76 w 420"/>
                            <a:gd name="T78" fmla="+- 0 966 874"/>
                            <a:gd name="T79" fmla="*/ 966 h 163"/>
                            <a:gd name="T80" fmla="+- 0 7123 6720"/>
                            <a:gd name="T81" fmla="*/ T80 w 420"/>
                            <a:gd name="T82" fmla="+- 0 966 874"/>
                            <a:gd name="T83" fmla="*/ 966 h 163"/>
                            <a:gd name="T84" fmla="+- 0 7140 6720"/>
                            <a:gd name="T85" fmla="*/ T84 w 420"/>
                            <a:gd name="T86" fmla="+- 0 956 874"/>
                            <a:gd name="T87" fmla="*/ 956 h 163"/>
                            <a:gd name="T88" fmla="+- 0 7123 6720"/>
                            <a:gd name="T89" fmla="*/ T88 w 420"/>
                            <a:gd name="T90" fmla="+- 0 946 874"/>
                            <a:gd name="T91" fmla="*/ 946 h 163"/>
                            <a:gd name="T92" fmla="+- 0 7115 6720"/>
                            <a:gd name="T93" fmla="*/ T92 w 420"/>
                            <a:gd name="T94" fmla="+- 0 947 874"/>
                            <a:gd name="T95" fmla="*/ 947 h 163"/>
                            <a:gd name="T96" fmla="+- 0 7100 6720"/>
                            <a:gd name="T97" fmla="*/ T96 w 420"/>
                            <a:gd name="T98" fmla="+- 0 956 874"/>
                            <a:gd name="T99" fmla="*/ 956 h 163"/>
                            <a:gd name="T100" fmla="+- 0 7115 6720"/>
                            <a:gd name="T101" fmla="*/ T100 w 420"/>
                            <a:gd name="T102" fmla="+- 0 964 874"/>
                            <a:gd name="T103" fmla="*/ 964 h 163"/>
                            <a:gd name="T104" fmla="+- 0 7115 6720"/>
                            <a:gd name="T105" fmla="*/ T104 w 420"/>
                            <a:gd name="T106" fmla="+- 0 947 874"/>
                            <a:gd name="T107" fmla="*/ 947 h 163"/>
                            <a:gd name="T108" fmla="+- 0 7120 6720"/>
                            <a:gd name="T109" fmla="*/ T108 w 420"/>
                            <a:gd name="T110" fmla="+- 0 947 874"/>
                            <a:gd name="T111" fmla="*/ 947 h 163"/>
                            <a:gd name="T112" fmla="+- 0 7115 6720"/>
                            <a:gd name="T113" fmla="*/ T112 w 420"/>
                            <a:gd name="T114" fmla="+- 0 947 874"/>
                            <a:gd name="T115" fmla="*/ 947 h 163"/>
                            <a:gd name="T116" fmla="+- 0 7115 6720"/>
                            <a:gd name="T117" fmla="*/ T116 w 420"/>
                            <a:gd name="T118" fmla="+- 0 964 874"/>
                            <a:gd name="T119" fmla="*/ 964 h 163"/>
                            <a:gd name="T120" fmla="+- 0 7120 6720"/>
                            <a:gd name="T121" fmla="*/ T120 w 420"/>
                            <a:gd name="T122" fmla="+- 0 964 874"/>
                            <a:gd name="T123" fmla="*/ 964 h 163"/>
                            <a:gd name="T124" fmla="+- 0 7120 6720"/>
                            <a:gd name="T125" fmla="*/ T124 w 420"/>
                            <a:gd name="T126" fmla="+- 0 947 874"/>
                            <a:gd name="T127" fmla="*/ 947 h 163"/>
                            <a:gd name="T128" fmla="+- 0 7000 6720"/>
                            <a:gd name="T129" fmla="*/ T128 w 420"/>
                            <a:gd name="T130" fmla="+- 0 874 874"/>
                            <a:gd name="T131" fmla="*/ 874 h 163"/>
                            <a:gd name="T132" fmla="+- 0 6994 6720"/>
                            <a:gd name="T133" fmla="*/ T132 w 420"/>
                            <a:gd name="T134" fmla="+- 0 876 874"/>
                            <a:gd name="T135" fmla="*/ 876 h 163"/>
                            <a:gd name="T136" fmla="+- 0 6989 6720"/>
                            <a:gd name="T137" fmla="*/ T136 w 420"/>
                            <a:gd name="T138" fmla="+- 0 886 874"/>
                            <a:gd name="T139" fmla="*/ 886 h 163"/>
                            <a:gd name="T140" fmla="+- 0 6990 6720"/>
                            <a:gd name="T141" fmla="*/ T140 w 420"/>
                            <a:gd name="T142" fmla="+- 0 892 874"/>
                            <a:gd name="T143" fmla="*/ 892 h 163"/>
                            <a:gd name="T144" fmla="+- 0 7100 6720"/>
                            <a:gd name="T145" fmla="*/ T144 w 420"/>
                            <a:gd name="T146" fmla="+- 0 956 874"/>
                            <a:gd name="T147" fmla="*/ 956 h 163"/>
                            <a:gd name="T148" fmla="+- 0 7115 6720"/>
                            <a:gd name="T149" fmla="*/ T148 w 420"/>
                            <a:gd name="T150" fmla="+- 0 947 874"/>
                            <a:gd name="T151" fmla="*/ 947 h 163"/>
                            <a:gd name="T152" fmla="+- 0 7120 6720"/>
                            <a:gd name="T153" fmla="*/ T152 w 420"/>
                            <a:gd name="T154" fmla="+- 0 947 874"/>
                            <a:gd name="T155" fmla="*/ 947 h 163"/>
                            <a:gd name="T156" fmla="+- 0 7120 6720"/>
                            <a:gd name="T157" fmla="*/ T156 w 420"/>
                            <a:gd name="T158" fmla="+- 0 946 874"/>
                            <a:gd name="T159" fmla="*/ 946 h 163"/>
                            <a:gd name="T160" fmla="+- 0 7123 6720"/>
                            <a:gd name="T161" fmla="*/ T160 w 420"/>
                            <a:gd name="T162" fmla="+- 0 946 874"/>
                            <a:gd name="T163" fmla="*/ 946 h 163"/>
                            <a:gd name="T164" fmla="+- 0 7000 6720"/>
                            <a:gd name="T165" fmla="*/ T164 w 420"/>
                            <a:gd name="T166" fmla="+- 0 874 874"/>
                            <a:gd name="T167" fmla="*/ 874 h 1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20" h="163">
                              <a:moveTo>
                                <a:pt x="380" y="82"/>
                              </a:moveTo>
                              <a:lnTo>
                                <a:pt x="270" y="146"/>
                              </a:lnTo>
                              <a:lnTo>
                                <a:pt x="269" y="152"/>
                              </a:lnTo>
                              <a:lnTo>
                                <a:pt x="272" y="157"/>
                              </a:lnTo>
                              <a:lnTo>
                                <a:pt x="274" y="162"/>
                              </a:lnTo>
                              <a:lnTo>
                                <a:pt x="280" y="163"/>
                              </a:lnTo>
                              <a:lnTo>
                                <a:pt x="403" y="92"/>
                              </a:lnTo>
                              <a:lnTo>
                                <a:pt x="400" y="92"/>
                              </a:lnTo>
                              <a:lnTo>
                                <a:pt x="400" y="90"/>
                              </a:lnTo>
                              <a:lnTo>
                                <a:pt x="395" y="90"/>
                              </a:lnTo>
                              <a:lnTo>
                                <a:pt x="380" y="82"/>
                              </a:lnTo>
                              <a:close/>
                              <a:moveTo>
                                <a:pt x="363" y="72"/>
                              </a:moveTo>
                              <a:lnTo>
                                <a:pt x="0" y="72"/>
                              </a:lnTo>
                              <a:lnTo>
                                <a:pt x="0" y="92"/>
                              </a:lnTo>
                              <a:lnTo>
                                <a:pt x="363" y="92"/>
                              </a:lnTo>
                              <a:lnTo>
                                <a:pt x="380" y="82"/>
                              </a:lnTo>
                              <a:lnTo>
                                <a:pt x="363" y="72"/>
                              </a:lnTo>
                              <a:close/>
                              <a:moveTo>
                                <a:pt x="403" y="72"/>
                              </a:moveTo>
                              <a:lnTo>
                                <a:pt x="400" y="72"/>
                              </a:lnTo>
                              <a:lnTo>
                                <a:pt x="400" y="92"/>
                              </a:lnTo>
                              <a:lnTo>
                                <a:pt x="403" y="92"/>
                              </a:lnTo>
                              <a:lnTo>
                                <a:pt x="420" y="82"/>
                              </a:lnTo>
                              <a:lnTo>
                                <a:pt x="403" y="72"/>
                              </a:lnTo>
                              <a:close/>
                              <a:moveTo>
                                <a:pt x="395" y="73"/>
                              </a:moveTo>
                              <a:lnTo>
                                <a:pt x="380" y="82"/>
                              </a:lnTo>
                              <a:lnTo>
                                <a:pt x="395" y="90"/>
                              </a:lnTo>
                              <a:lnTo>
                                <a:pt x="395" y="73"/>
                              </a:lnTo>
                              <a:close/>
                              <a:moveTo>
                                <a:pt x="400" y="73"/>
                              </a:moveTo>
                              <a:lnTo>
                                <a:pt x="395" y="73"/>
                              </a:lnTo>
                              <a:lnTo>
                                <a:pt x="395" y="90"/>
                              </a:lnTo>
                              <a:lnTo>
                                <a:pt x="400" y="90"/>
                              </a:lnTo>
                              <a:lnTo>
                                <a:pt x="400" y="73"/>
                              </a:lnTo>
                              <a:close/>
                              <a:moveTo>
                                <a:pt x="280" y="0"/>
                              </a:moveTo>
                              <a:lnTo>
                                <a:pt x="274" y="2"/>
                              </a:lnTo>
                              <a:lnTo>
                                <a:pt x="269" y="12"/>
                              </a:lnTo>
                              <a:lnTo>
                                <a:pt x="270" y="18"/>
                              </a:lnTo>
                              <a:lnTo>
                                <a:pt x="380" y="82"/>
                              </a:lnTo>
                              <a:lnTo>
                                <a:pt x="395" y="73"/>
                              </a:lnTo>
                              <a:lnTo>
                                <a:pt x="400" y="73"/>
                              </a:lnTo>
                              <a:lnTo>
                                <a:pt x="400" y="72"/>
                              </a:lnTo>
                              <a:lnTo>
                                <a:pt x="403" y="72"/>
                              </a:lnTo>
                              <a:lnTo>
                                <a:pt x="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336pt;margin-top:43.7pt;width:21pt;height: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" path="m380,82l270,146r-1,6l272,157r2,5l280,163,403,92r-3,l400,90r-5,l380,82xm363,72l,72,,92r363,l380,82,363,72xm403,72r-3,l400,92r3,l420,82,403,72xm395,73r-15,9l395,90r,-17xm400,73r-5,l395,90r5,l400,73xm280,r-6,2l269,12r1,6l380,82r15,-9l400,73r,-1l403,72,280,xe" fillcolor="black" stroked="f">
                <v:path arrowok="t" o:connecttype="custom" o:connectlocs="241300,607060;171450,647700;170815,651510;172720,654685;173990,657860;177800,658495;255905,613410;254000,613410;254000,612140;250825,612140;241300,607060;230505,600710;0,600710;0,613410;230505,613410;241300,607060;230505,600710;255905,600710;254000,600710;254000,613410;255905,613410;266700,607060;255905,600710;250825,601345;241300,607060;250825,612140;250825,601345;254000,601345;250825,601345;250825,612140;254000,612140;254000,601345;177800,554990;173990,556260;170815,562610;171450,566420;241300,607060;250825,601345;254000,601345;254000,600710;255905,600710;177800,554990" o:connectangles="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4352925</wp:posOffset>
                </wp:positionH>
                <wp:positionV relativeFrom="paragraph">
                  <wp:posOffset>711835</wp:posOffset>
                </wp:positionV>
                <wp:extent cx="557530" cy="304165"/>
                <wp:effectExtent l="0" t="8255" r="4445" b="190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530" cy="304165"/>
                          <a:chOff x="6855" y="1121"/>
                          <a:chExt cx="878" cy="479"/>
                        </a:xfrm>
                      </wpg:grpSpPr>
                      <wps:wsp>
                        <wps:cNvPr id="6" name="Line 5"/>
                        <wps:cNvCnPr/>
                        <wps:spPr bwMode="auto">
                          <a:xfrm>
                            <a:off x="7725" y="1121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6855" y="1436"/>
                            <a:ext cx="840" cy="163"/>
                          </a:xfrm>
                          <a:custGeom>
                            <a:avLst/>
                            <a:gdLst>
                              <a:gd name="T0" fmla="+- 0 6995 6855"/>
                              <a:gd name="T1" fmla="*/ T0 w 840"/>
                              <a:gd name="T2" fmla="+- 0 1437 1437"/>
                              <a:gd name="T3" fmla="*/ 1437 h 163"/>
                              <a:gd name="T4" fmla="+- 0 6855 6855"/>
                              <a:gd name="T5" fmla="*/ T4 w 840"/>
                              <a:gd name="T6" fmla="+- 0 1518 1437"/>
                              <a:gd name="T7" fmla="*/ 1518 h 163"/>
                              <a:gd name="T8" fmla="+- 0 6995 6855"/>
                              <a:gd name="T9" fmla="*/ T8 w 840"/>
                              <a:gd name="T10" fmla="+- 0 1600 1437"/>
                              <a:gd name="T11" fmla="*/ 1600 h 163"/>
                              <a:gd name="T12" fmla="+- 0 7001 6855"/>
                              <a:gd name="T13" fmla="*/ T12 w 840"/>
                              <a:gd name="T14" fmla="+- 0 1598 1437"/>
                              <a:gd name="T15" fmla="*/ 1598 h 163"/>
                              <a:gd name="T16" fmla="+- 0 7006 6855"/>
                              <a:gd name="T17" fmla="*/ T16 w 840"/>
                              <a:gd name="T18" fmla="+- 0 1588 1437"/>
                              <a:gd name="T19" fmla="*/ 1588 h 163"/>
                              <a:gd name="T20" fmla="+- 0 7005 6855"/>
                              <a:gd name="T21" fmla="*/ T20 w 840"/>
                              <a:gd name="T22" fmla="+- 0 1582 1437"/>
                              <a:gd name="T23" fmla="*/ 1582 h 163"/>
                              <a:gd name="T24" fmla="+- 0 6912 6855"/>
                              <a:gd name="T25" fmla="*/ T24 w 840"/>
                              <a:gd name="T26" fmla="+- 0 1528 1437"/>
                              <a:gd name="T27" fmla="*/ 1528 h 163"/>
                              <a:gd name="T28" fmla="+- 0 6875 6855"/>
                              <a:gd name="T29" fmla="*/ T28 w 840"/>
                              <a:gd name="T30" fmla="+- 0 1528 1437"/>
                              <a:gd name="T31" fmla="*/ 1528 h 163"/>
                              <a:gd name="T32" fmla="+- 0 6875 6855"/>
                              <a:gd name="T33" fmla="*/ T32 w 840"/>
                              <a:gd name="T34" fmla="+- 0 1508 1437"/>
                              <a:gd name="T35" fmla="*/ 1508 h 163"/>
                              <a:gd name="T36" fmla="+- 0 6912 6855"/>
                              <a:gd name="T37" fmla="*/ T36 w 840"/>
                              <a:gd name="T38" fmla="+- 0 1508 1437"/>
                              <a:gd name="T39" fmla="*/ 1508 h 163"/>
                              <a:gd name="T40" fmla="+- 0 7005 6855"/>
                              <a:gd name="T41" fmla="*/ T40 w 840"/>
                              <a:gd name="T42" fmla="+- 0 1454 1437"/>
                              <a:gd name="T43" fmla="*/ 1454 h 163"/>
                              <a:gd name="T44" fmla="+- 0 7006 6855"/>
                              <a:gd name="T45" fmla="*/ T44 w 840"/>
                              <a:gd name="T46" fmla="+- 0 1448 1437"/>
                              <a:gd name="T47" fmla="*/ 1448 h 163"/>
                              <a:gd name="T48" fmla="+- 0 7001 6855"/>
                              <a:gd name="T49" fmla="*/ T48 w 840"/>
                              <a:gd name="T50" fmla="+- 0 1438 1437"/>
                              <a:gd name="T51" fmla="*/ 1438 h 163"/>
                              <a:gd name="T52" fmla="+- 0 6995 6855"/>
                              <a:gd name="T53" fmla="*/ T52 w 840"/>
                              <a:gd name="T54" fmla="+- 0 1437 1437"/>
                              <a:gd name="T55" fmla="*/ 1437 h 163"/>
                              <a:gd name="T56" fmla="+- 0 6912 6855"/>
                              <a:gd name="T57" fmla="*/ T56 w 840"/>
                              <a:gd name="T58" fmla="+- 0 1508 1437"/>
                              <a:gd name="T59" fmla="*/ 1508 h 163"/>
                              <a:gd name="T60" fmla="+- 0 6875 6855"/>
                              <a:gd name="T61" fmla="*/ T60 w 840"/>
                              <a:gd name="T62" fmla="+- 0 1508 1437"/>
                              <a:gd name="T63" fmla="*/ 1508 h 163"/>
                              <a:gd name="T64" fmla="+- 0 6875 6855"/>
                              <a:gd name="T65" fmla="*/ T64 w 840"/>
                              <a:gd name="T66" fmla="+- 0 1528 1437"/>
                              <a:gd name="T67" fmla="*/ 1528 h 163"/>
                              <a:gd name="T68" fmla="+- 0 6912 6855"/>
                              <a:gd name="T69" fmla="*/ T68 w 840"/>
                              <a:gd name="T70" fmla="+- 0 1528 1437"/>
                              <a:gd name="T71" fmla="*/ 1528 h 163"/>
                              <a:gd name="T72" fmla="+- 0 6909 6855"/>
                              <a:gd name="T73" fmla="*/ T72 w 840"/>
                              <a:gd name="T74" fmla="+- 0 1527 1437"/>
                              <a:gd name="T75" fmla="*/ 1527 h 163"/>
                              <a:gd name="T76" fmla="+- 0 6880 6855"/>
                              <a:gd name="T77" fmla="*/ T76 w 840"/>
                              <a:gd name="T78" fmla="+- 0 1527 1437"/>
                              <a:gd name="T79" fmla="*/ 1527 h 163"/>
                              <a:gd name="T80" fmla="+- 0 6880 6855"/>
                              <a:gd name="T81" fmla="*/ T80 w 840"/>
                              <a:gd name="T82" fmla="+- 0 1510 1437"/>
                              <a:gd name="T83" fmla="*/ 1510 h 163"/>
                              <a:gd name="T84" fmla="+- 0 6909 6855"/>
                              <a:gd name="T85" fmla="*/ T84 w 840"/>
                              <a:gd name="T86" fmla="+- 0 1510 1437"/>
                              <a:gd name="T87" fmla="*/ 1510 h 163"/>
                              <a:gd name="T88" fmla="+- 0 6912 6855"/>
                              <a:gd name="T89" fmla="*/ T88 w 840"/>
                              <a:gd name="T90" fmla="+- 0 1508 1437"/>
                              <a:gd name="T91" fmla="*/ 1508 h 163"/>
                              <a:gd name="T92" fmla="+- 0 7695 6855"/>
                              <a:gd name="T93" fmla="*/ T92 w 840"/>
                              <a:gd name="T94" fmla="+- 0 1508 1437"/>
                              <a:gd name="T95" fmla="*/ 1508 h 163"/>
                              <a:gd name="T96" fmla="+- 0 6912 6855"/>
                              <a:gd name="T97" fmla="*/ T96 w 840"/>
                              <a:gd name="T98" fmla="+- 0 1508 1437"/>
                              <a:gd name="T99" fmla="*/ 1508 h 163"/>
                              <a:gd name="T100" fmla="+- 0 6895 6855"/>
                              <a:gd name="T101" fmla="*/ T100 w 840"/>
                              <a:gd name="T102" fmla="+- 0 1518 1437"/>
                              <a:gd name="T103" fmla="*/ 1518 h 163"/>
                              <a:gd name="T104" fmla="+- 0 6912 6855"/>
                              <a:gd name="T105" fmla="*/ T104 w 840"/>
                              <a:gd name="T106" fmla="+- 0 1528 1437"/>
                              <a:gd name="T107" fmla="*/ 1528 h 163"/>
                              <a:gd name="T108" fmla="+- 0 7695 6855"/>
                              <a:gd name="T109" fmla="*/ T108 w 840"/>
                              <a:gd name="T110" fmla="+- 0 1528 1437"/>
                              <a:gd name="T111" fmla="*/ 1528 h 163"/>
                              <a:gd name="T112" fmla="+- 0 7695 6855"/>
                              <a:gd name="T113" fmla="*/ T112 w 840"/>
                              <a:gd name="T114" fmla="+- 0 1508 1437"/>
                              <a:gd name="T115" fmla="*/ 1508 h 163"/>
                              <a:gd name="T116" fmla="+- 0 6880 6855"/>
                              <a:gd name="T117" fmla="*/ T116 w 840"/>
                              <a:gd name="T118" fmla="+- 0 1510 1437"/>
                              <a:gd name="T119" fmla="*/ 1510 h 163"/>
                              <a:gd name="T120" fmla="+- 0 6880 6855"/>
                              <a:gd name="T121" fmla="*/ T120 w 840"/>
                              <a:gd name="T122" fmla="+- 0 1527 1437"/>
                              <a:gd name="T123" fmla="*/ 1527 h 163"/>
                              <a:gd name="T124" fmla="+- 0 6895 6855"/>
                              <a:gd name="T125" fmla="*/ T124 w 840"/>
                              <a:gd name="T126" fmla="+- 0 1518 1437"/>
                              <a:gd name="T127" fmla="*/ 1518 h 163"/>
                              <a:gd name="T128" fmla="+- 0 6880 6855"/>
                              <a:gd name="T129" fmla="*/ T128 w 840"/>
                              <a:gd name="T130" fmla="+- 0 1510 1437"/>
                              <a:gd name="T131" fmla="*/ 1510 h 163"/>
                              <a:gd name="T132" fmla="+- 0 6895 6855"/>
                              <a:gd name="T133" fmla="*/ T132 w 840"/>
                              <a:gd name="T134" fmla="+- 0 1518 1437"/>
                              <a:gd name="T135" fmla="*/ 1518 h 163"/>
                              <a:gd name="T136" fmla="+- 0 6880 6855"/>
                              <a:gd name="T137" fmla="*/ T136 w 840"/>
                              <a:gd name="T138" fmla="+- 0 1527 1437"/>
                              <a:gd name="T139" fmla="*/ 1527 h 163"/>
                              <a:gd name="T140" fmla="+- 0 6909 6855"/>
                              <a:gd name="T141" fmla="*/ T140 w 840"/>
                              <a:gd name="T142" fmla="+- 0 1527 1437"/>
                              <a:gd name="T143" fmla="*/ 1527 h 163"/>
                              <a:gd name="T144" fmla="+- 0 6895 6855"/>
                              <a:gd name="T145" fmla="*/ T144 w 840"/>
                              <a:gd name="T146" fmla="+- 0 1518 1437"/>
                              <a:gd name="T147" fmla="*/ 1518 h 163"/>
                              <a:gd name="T148" fmla="+- 0 6909 6855"/>
                              <a:gd name="T149" fmla="*/ T148 w 840"/>
                              <a:gd name="T150" fmla="+- 0 1510 1437"/>
                              <a:gd name="T151" fmla="*/ 1510 h 163"/>
                              <a:gd name="T152" fmla="+- 0 6880 6855"/>
                              <a:gd name="T153" fmla="*/ T152 w 840"/>
                              <a:gd name="T154" fmla="+- 0 1510 1437"/>
                              <a:gd name="T155" fmla="*/ 1510 h 163"/>
                              <a:gd name="T156" fmla="+- 0 6895 6855"/>
                              <a:gd name="T157" fmla="*/ T156 w 840"/>
                              <a:gd name="T158" fmla="+- 0 1518 1437"/>
                              <a:gd name="T159" fmla="*/ 1518 h 163"/>
                              <a:gd name="T160" fmla="+- 0 6909 6855"/>
                              <a:gd name="T161" fmla="*/ T160 w 840"/>
                              <a:gd name="T162" fmla="+- 0 1510 1437"/>
                              <a:gd name="T163" fmla="*/ 1510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40" h="163">
                                <a:moveTo>
                                  <a:pt x="140" y="0"/>
                                </a:moveTo>
                                <a:lnTo>
                                  <a:pt x="0" y="81"/>
                                </a:lnTo>
                                <a:lnTo>
                                  <a:pt x="140" y="163"/>
                                </a:lnTo>
                                <a:lnTo>
                                  <a:pt x="146" y="161"/>
                                </a:lnTo>
                                <a:lnTo>
                                  <a:pt x="151" y="151"/>
                                </a:lnTo>
                                <a:lnTo>
                                  <a:pt x="150" y="145"/>
                                </a:lnTo>
                                <a:lnTo>
                                  <a:pt x="57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71"/>
                                </a:lnTo>
                                <a:lnTo>
                                  <a:pt x="57" y="71"/>
                                </a:lnTo>
                                <a:lnTo>
                                  <a:pt x="150" y="17"/>
                                </a:lnTo>
                                <a:lnTo>
                                  <a:pt x="151" y="11"/>
                                </a:lnTo>
                                <a:lnTo>
                                  <a:pt x="146" y="1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57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91"/>
                                </a:lnTo>
                                <a:lnTo>
                                  <a:pt x="57" y="91"/>
                                </a:lnTo>
                                <a:lnTo>
                                  <a:pt x="54" y="90"/>
                                </a:lnTo>
                                <a:lnTo>
                                  <a:pt x="25" y="90"/>
                                </a:lnTo>
                                <a:lnTo>
                                  <a:pt x="25" y="73"/>
                                </a:lnTo>
                                <a:lnTo>
                                  <a:pt x="54" y="73"/>
                                </a:lnTo>
                                <a:lnTo>
                                  <a:pt x="57" y="71"/>
                                </a:lnTo>
                                <a:close/>
                                <a:moveTo>
                                  <a:pt x="840" y="71"/>
                                </a:moveTo>
                                <a:lnTo>
                                  <a:pt x="57" y="71"/>
                                </a:lnTo>
                                <a:lnTo>
                                  <a:pt x="40" y="81"/>
                                </a:lnTo>
                                <a:lnTo>
                                  <a:pt x="57" y="91"/>
                                </a:lnTo>
                                <a:lnTo>
                                  <a:pt x="840" y="91"/>
                                </a:lnTo>
                                <a:lnTo>
                                  <a:pt x="840" y="71"/>
                                </a:lnTo>
                                <a:close/>
                                <a:moveTo>
                                  <a:pt x="25" y="73"/>
                                </a:moveTo>
                                <a:lnTo>
                                  <a:pt x="25" y="90"/>
                                </a:lnTo>
                                <a:lnTo>
                                  <a:pt x="40" y="81"/>
                                </a:lnTo>
                                <a:lnTo>
                                  <a:pt x="25" y="73"/>
                                </a:lnTo>
                                <a:close/>
                                <a:moveTo>
                                  <a:pt x="40" y="81"/>
                                </a:moveTo>
                                <a:lnTo>
                                  <a:pt x="25" y="90"/>
                                </a:lnTo>
                                <a:lnTo>
                                  <a:pt x="54" y="90"/>
                                </a:lnTo>
                                <a:lnTo>
                                  <a:pt x="40" y="81"/>
                                </a:lnTo>
                                <a:close/>
                                <a:moveTo>
                                  <a:pt x="54" y="73"/>
                                </a:moveTo>
                                <a:lnTo>
                                  <a:pt x="25" y="73"/>
                                </a:lnTo>
                                <a:lnTo>
                                  <a:pt x="40" y="81"/>
                                </a:lnTo>
                                <a:lnTo>
                                  <a:pt x="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42.75pt;margin-top:56.05pt;width:43.9pt;height:23.95pt;z-index:-251654144;mso-position-horizontal-relative:page" coordorigin="6855,1121" coordsize="878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">
                <v:line id="Line 5" o:spid="_x0000_s1027" style="position:absolute;visibility:visible;mso-wrap-style:square" from="7725,1121" to="7725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shape id="AutoShape 6" o:spid="_x0000_s1028" style="position:absolute;left:6855;top:1436;width:840;height:163;visibility:visible;mso-wrap-style:square;v-text-anchor:top" coordsize="840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9fXsUA&#10;AADaAAAADwAAAGRycy9kb3ducmV2LnhtbESPzWvCQBTE70L/h+UVehGzqZQoMatIpR/gyY+Dx0f2&#10;mQ1m38bsqmn/+m5B8DjMzG+YYtHbRlyp87VjBa9JCoK4dLrmSsF+9zGagvABWWPjmBT8kIfF/GlQ&#10;YK7djTd03YZKRAj7HBWYENpcSl8asugT1xJH7+g6iyHKrpK6w1uE20aO0zSTFmuOCwZbejdUnrYX&#10;qyD7Wn/6oV0N++XbORvvfw9nc3BKvTz3yxmIQH14hO/tb61gAv9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19exQAAANoAAAAPAAAAAAAAAAAAAAAAAJgCAABkcnMv&#10;ZG93bnJldi54bWxQSwUGAAAAAAQABAD1AAAAigMAAAAA&#10;" path="m140,l,81r140,82l146,161r5,-10l150,145,57,91r-37,l20,71r37,l150,17r1,-6l146,1,140,xm57,71r-37,l20,91r37,l54,90r-29,l25,73r29,l57,71xm840,71l57,71,40,81,57,91r783,l840,71xm25,73r,17l40,81,25,73xm40,81l25,90r29,l40,81xm54,73r-29,l40,81,54,73xe" fillcolor="black" stroked="f">
                  <v:path arrowok="t" o:connecttype="custom" o:connectlocs="140,1437;0,1518;140,1600;146,1598;151,1588;150,1582;57,1528;20,1528;20,1508;57,1508;150,1454;151,1448;146,1438;140,1437;57,1508;20,1508;20,1528;57,1528;54,1527;25,1527;25,1510;54,1510;57,1508;840,1508;57,1508;40,1518;57,1528;840,1528;840,1508;25,1510;25,1527;40,1518;25,1510;40,1518;25,1527;54,1527;40,1518;54,1510;25,1510;40,1518;54,1510" o:connectangles="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2758440</wp:posOffset>
                </wp:positionH>
                <wp:positionV relativeFrom="paragraph">
                  <wp:posOffset>692785</wp:posOffset>
                </wp:positionV>
                <wp:extent cx="680720" cy="280670"/>
                <wp:effectExtent l="5715" t="8255" r="8890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" cy="280670"/>
                          <a:chOff x="4344" y="1091"/>
                          <a:chExt cx="1072" cy="442"/>
                        </a:xfrm>
                      </wpg:grpSpPr>
                      <wps:wsp>
                        <wps:cNvPr id="3" name="Line 8"/>
                        <wps:cNvCnPr/>
                        <wps:spPr bwMode="auto">
                          <a:xfrm>
                            <a:off x="5415" y="15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9"/>
                        <wps:cNvSpPr>
                          <a:spLocks/>
                        </wps:cNvSpPr>
                        <wps:spPr bwMode="auto">
                          <a:xfrm>
                            <a:off x="4343" y="1090"/>
                            <a:ext cx="163" cy="434"/>
                          </a:xfrm>
                          <a:custGeom>
                            <a:avLst/>
                            <a:gdLst>
                              <a:gd name="T0" fmla="+- 0 4425 4344"/>
                              <a:gd name="T1" fmla="*/ T0 w 163"/>
                              <a:gd name="T2" fmla="+- 0 1130 1091"/>
                              <a:gd name="T3" fmla="*/ 1130 h 434"/>
                              <a:gd name="T4" fmla="+- 0 4415 4344"/>
                              <a:gd name="T5" fmla="*/ T4 w 163"/>
                              <a:gd name="T6" fmla="+- 0 1148 1091"/>
                              <a:gd name="T7" fmla="*/ 1148 h 434"/>
                              <a:gd name="T8" fmla="+- 0 4415 4344"/>
                              <a:gd name="T9" fmla="*/ T8 w 163"/>
                              <a:gd name="T10" fmla="+- 0 1525 1091"/>
                              <a:gd name="T11" fmla="*/ 1525 h 434"/>
                              <a:gd name="T12" fmla="+- 0 4435 4344"/>
                              <a:gd name="T13" fmla="*/ T12 w 163"/>
                              <a:gd name="T14" fmla="+- 0 1525 1091"/>
                              <a:gd name="T15" fmla="*/ 1525 h 434"/>
                              <a:gd name="T16" fmla="+- 0 4435 4344"/>
                              <a:gd name="T17" fmla="*/ T16 w 163"/>
                              <a:gd name="T18" fmla="+- 0 1148 1091"/>
                              <a:gd name="T19" fmla="*/ 1148 h 434"/>
                              <a:gd name="T20" fmla="+- 0 4425 4344"/>
                              <a:gd name="T21" fmla="*/ T20 w 163"/>
                              <a:gd name="T22" fmla="+- 0 1130 1091"/>
                              <a:gd name="T23" fmla="*/ 1130 h 434"/>
                              <a:gd name="T24" fmla="+- 0 4425 4344"/>
                              <a:gd name="T25" fmla="*/ T24 w 163"/>
                              <a:gd name="T26" fmla="+- 0 1091 1091"/>
                              <a:gd name="T27" fmla="*/ 1091 h 434"/>
                              <a:gd name="T28" fmla="+- 0 4344 4344"/>
                              <a:gd name="T29" fmla="*/ T28 w 163"/>
                              <a:gd name="T30" fmla="+- 0 1230 1091"/>
                              <a:gd name="T31" fmla="*/ 1230 h 434"/>
                              <a:gd name="T32" fmla="+- 0 4345 4344"/>
                              <a:gd name="T33" fmla="*/ T32 w 163"/>
                              <a:gd name="T34" fmla="+- 0 1236 1091"/>
                              <a:gd name="T35" fmla="*/ 1236 h 434"/>
                              <a:gd name="T36" fmla="+- 0 4355 4344"/>
                              <a:gd name="T37" fmla="*/ T36 w 163"/>
                              <a:gd name="T38" fmla="+- 0 1242 1091"/>
                              <a:gd name="T39" fmla="*/ 1242 h 434"/>
                              <a:gd name="T40" fmla="+- 0 4361 4344"/>
                              <a:gd name="T41" fmla="*/ T40 w 163"/>
                              <a:gd name="T42" fmla="+- 0 1240 1091"/>
                              <a:gd name="T43" fmla="*/ 1240 h 434"/>
                              <a:gd name="T44" fmla="+- 0 4415 4344"/>
                              <a:gd name="T45" fmla="*/ T44 w 163"/>
                              <a:gd name="T46" fmla="+- 0 1148 1091"/>
                              <a:gd name="T47" fmla="*/ 1148 h 434"/>
                              <a:gd name="T48" fmla="+- 0 4415 4344"/>
                              <a:gd name="T49" fmla="*/ T48 w 163"/>
                              <a:gd name="T50" fmla="+- 0 1111 1091"/>
                              <a:gd name="T51" fmla="*/ 1111 h 434"/>
                              <a:gd name="T52" fmla="+- 0 4437 4344"/>
                              <a:gd name="T53" fmla="*/ T52 w 163"/>
                              <a:gd name="T54" fmla="+- 0 1111 1091"/>
                              <a:gd name="T55" fmla="*/ 1111 h 434"/>
                              <a:gd name="T56" fmla="+- 0 4425 4344"/>
                              <a:gd name="T57" fmla="*/ T56 w 163"/>
                              <a:gd name="T58" fmla="+- 0 1091 1091"/>
                              <a:gd name="T59" fmla="*/ 1091 h 434"/>
                              <a:gd name="T60" fmla="+- 0 4437 4344"/>
                              <a:gd name="T61" fmla="*/ T60 w 163"/>
                              <a:gd name="T62" fmla="+- 0 1111 1091"/>
                              <a:gd name="T63" fmla="*/ 1111 h 434"/>
                              <a:gd name="T64" fmla="+- 0 4435 4344"/>
                              <a:gd name="T65" fmla="*/ T64 w 163"/>
                              <a:gd name="T66" fmla="+- 0 1111 1091"/>
                              <a:gd name="T67" fmla="*/ 1111 h 434"/>
                              <a:gd name="T68" fmla="+- 0 4435 4344"/>
                              <a:gd name="T69" fmla="*/ T68 w 163"/>
                              <a:gd name="T70" fmla="+- 0 1148 1091"/>
                              <a:gd name="T71" fmla="*/ 1148 h 434"/>
                              <a:gd name="T72" fmla="+- 0 4489 4344"/>
                              <a:gd name="T73" fmla="*/ T72 w 163"/>
                              <a:gd name="T74" fmla="+- 0 1240 1091"/>
                              <a:gd name="T75" fmla="*/ 1240 h 434"/>
                              <a:gd name="T76" fmla="+- 0 4495 4344"/>
                              <a:gd name="T77" fmla="*/ T76 w 163"/>
                              <a:gd name="T78" fmla="+- 0 1242 1091"/>
                              <a:gd name="T79" fmla="*/ 1242 h 434"/>
                              <a:gd name="T80" fmla="+- 0 4505 4344"/>
                              <a:gd name="T81" fmla="*/ T80 w 163"/>
                              <a:gd name="T82" fmla="+- 0 1236 1091"/>
                              <a:gd name="T83" fmla="*/ 1236 h 434"/>
                              <a:gd name="T84" fmla="+- 0 4506 4344"/>
                              <a:gd name="T85" fmla="*/ T84 w 163"/>
                              <a:gd name="T86" fmla="+- 0 1230 1091"/>
                              <a:gd name="T87" fmla="*/ 1230 h 434"/>
                              <a:gd name="T88" fmla="+- 0 4437 4344"/>
                              <a:gd name="T89" fmla="*/ T88 w 163"/>
                              <a:gd name="T90" fmla="+- 0 1111 1091"/>
                              <a:gd name="T91" fmla="*/ 1111 h 434"/>
                              <a:gd name="T92" fmla="+- 0 4435 4344"/>
                              <a:gd name="T93" fmla="*/ T92 w 163"/>
                              <a:gd name="T94" fmla="+- 0 1111 1091"/>
                              <a:gd name="T95" fmla="*/ 1111 h 434"/>
                              <a:gd name="T96" fmla="+- 0 4415 4344"/>
                              <a:gd name="T97" fmla="*/ T96 w 163"/>
                              <a:gd name="T98" fmla="+- 0 1111 1091"/>
                              <a:gd name="T99" fmla="*/ 1111 h 434"/>
                              <a:gd name="T100" fmla="+- 0 4415 4344"/>
                              <a:gd name="T101" fmla="*/ T100 w 163"/>
                              <a:gd name="T102" fmla="+- 0 1148 1091"/>
                              <a:gd name="T103" fmla="*/ 1148 h 434"/>
                              <a:gd name="T104" fmla="+- 0 4425 4344"/>
                              <a:gd name="T105" fmla="*/ T104 w 163"/>
                              <a:gd name="T106" fmla="+- 0 1130 1091"/>
                              <a:gd name="T107" fmla="*/ 1130 h 434"/>
                              <a:gd name="T108" fmla="+- 0 4416 4344"/>
                              <a:gd name="T109" fmla="*/ T108 w 163"/>
                              <a:gd name="T110" fmla="+- 0 1116 1091"/>
                              <a:gd name="T111" fmla="*/ 1116 h 434"/>
                              <a:gd name="T112" fmla="+- 0 4435 4344"/>
                              <a:gd name="T113" fmla="*/ T112 w 163"/>
                              <a:gd name="T114" fmla="+- 0 1116 1091"/>
                              <a:gd name="T115" fmla="*/ 1116 h 434"/>
                              <a:gd name="T116" fmla="+- 0 4435 4344"/>
                              <a:gd name="T117" fmla="*/ T116 w 163"/>
                              <a:gd name="T118" fmla="+- 0 1111 1091"/>
                              <a:gd name="T119" fmla="*/ 1111 h 434"/>
                              <a:gd name="T120" fmla="+- 0 4435 4344"/>
                              <a:gd name="T121" fmla="*/ T120 w 163"/>
                              <a:gd name="T122" fmla="+- 0 1116 1091"/>
                              <a:gd name="T123" fmla="*/ 1116 h 434"/>
                              <a:gd name="T124" fmla="+- 0 4434 4344"/>
                              <a:gd name="T125" fmla="*/ T124 w 163"/>
                              <a:gd name="T126" fmla="+- 0 1116 1091"/>
                              <a:gd name="T127" fmla="*/ 1116 h 434"/>
                              <a:gd name="T128" fmla="+- 0 4425 4344"/>
                              <a:gd name="T129" fmla="*/ T128 w 163"/>
                              <a:gd name="T130" fmla="+- 0 1130 1091"/>
                              <a:gd name="T131" fmla="*/ 1130 h 434"/>
                              <a:gd name="T132" fmla="+- 0 4435 4344"/>
                              <a:gd name="T133" fmla="*/ T132 w 163"/>
                              <a:gd name="T134" fmla="+- 0 1148 1091"/>
                              <a:gd name="T135" fmla="*/ 1148 h 434"/>
                              <a:gd name="T136" fmla="+- 0 4435 4344"/>
                              <a:gd name="T137" fmla="*/ T136 w 163"/>
                              <a:gd name="T138" fmla="+- 0 1116 1091"/>
                              <a:gd name="T139" fmla="*/ 1116 h 434"/>
                              <a:gd name="T140" fmla="+- 0 4434 4344"/>
                              <a:gd name="T141" fmla="*/ T140 w 163"/>
                              <a:gd name="T142" fmla="+- 0 1116 1091"/>
                              <a:gd name="T143" fmla="*/ 1116 h 434"/>
                              <a:gd name="T144" fmla="+- 0 4416 4344"/>
                              <a:gd name="T145" fmla="*/ T144 w 163"/>
                              <a:gd name="T146" fmla="+- 0 1116 1091"/>
                              <a:gd name="T147" fmla="*/ 1116 h 434"/>
                              <a:gd name="T148" fmla="+- 0 4425 4344"/>
                              <a:gd name="T149" fmla="*/ T148 w 163"/>
                              <a:gd name="T150" fmla="+- 0 1130 1091"/>
                              <a:gd name="T151" fmla="*/ 1130 h 434"/>
                              <a:gd name="T152" fmla="+- 0 4434 4344"/>
                              <a:gd name="T153" fmla="*/ T152 w 163"/>
                              <a:gd name="T154" fmla="+- 0 1116 1091"/>
                              <a:gd name="T155" fmla="*/ 1116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63" h="434">
                                <a:moveTo>
                                  <a:pt x="81" y="39"/>
                                </a:moveTo>
                                <a:lnTo>
                                  <a:pt x="71" y="57"/>
                                </a:lnTo>
                                <a:lnTo>
                                  <a:pt x="71" y="434"/>
                                </a:lnTo>
                                <a:lnTo>
                                  <a:pt x="91" y="434"/>
                                </a:lnTo>
                                <a:lnTo>
                                  <a:pt x="91" y="57"/>
                                </a:lnTo>
                                <a:lnTo>
                                  <a:pt x="81" y="39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0" y="139"/>
                                </a:lnTo>
                                <a:lnTo>
                                  <a:pt x="1" y="145"/>
                                </a:lnTo>
                                <a:lnTo>
                                  <a:pt x="11" y="151"/>
                                </a:lnTo>
                                <a:lnTo>
                                  <a:pt x="17" y="149"/>
                                </a:lnTo>
                                <a:lnTo>
                                  <a:pt x="71" y="57"/>
                                </a:lnTo>
                                <a:lnTo>
                                  <a:pt x="71" y="20"/>
                                </a:lnTo>
                                <a:lnTo>
                                  <a:pt x="93" y="20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93" y="20"/>
                                </a:moveTo>
                                <a:lnTo>
                                  <a:pt x="91" y="20"/>
                                </a:lnTo>
                                <a:lnTo>
                                  <a:pt x="91" y="57"/>
                                </a:lnTo>
                                <a:lnTo>
                                  <a:pt x="145" y="149"/>
                                </a:lnTo>
                                <a:lnTo>
                                  <a:pt x="151" y="151"/>
                                </a:lnTo>
                                <a:lnTo>
                                  <a:pt x="161" y="145"/>
                                </a:lnTo>
                                <a:lnTo>
                                  <a:pt x="162" y="139"/>
                                </a:lnTo>
                                <a:lnTo>
                                  <a:pt x="93" y="20"/>
                                </a:lnTo>
                                <a:close/>
                                <a:moveTo>
                                  <a:pt x="91" y="20"/>
                                </a:moveTo>
                                <a:lnTo>
                                  <a:pt x="71" y="20"/>
                                </a:lnTo>
                                <a:lnTo>
                                  <a:pt x="71" y="57"/>
                                </a:lnTo>
                                <a:lnTo>
                                  <a:pt x="81" y="39"/>
                                </a:lnTo>
                                <a:lnTo>
                                  <a:pt x="72" y="25"/>
                                </a:lnTo>
                                <a:lnTo>
                                  <a:pt x="91" y="25"/>
                                </a:lnTo>
                                <a:lnTo>
                                  <a:pt x="91" y="20"/>
                                </a:lnTo>
                                <a:close/>
                                <a:moveTo>
                                  <a:pt x="91" y="25"/>
                                </a:moveTo>
                                <a:lnTo>
                                  <a:pt x="90" y="25"/>
                                </a:lnTo>
                                <a:lnTo>
                                  <a:pt x="81" y="39"/>
                                </a:lnTo>
                                <a:lnTo>
                                  <a:pt x="91" y="57"/>
                                </a:lnTo>
                                <a:lnTo>
                                  <a:pt x="91" y="25"/>
                                </a:lnTo>
                                <a:close/>
                                <a:moveTo>
                                  <a:pt x="90" y="25"/>
                                </a:moveTo>
                                <a:lnTo>
                                  <a:pt x="72" y="25"/>
                                </a:lnTo>
                                <a:lnTo>
                                  <a:pt x="81" y="39"/>
                                </a:lnTo>
                                <a:lnTo>
                                  <a:pt x="9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17.2pt;margin-top:54.55pt;width:53.6pt;height:22.1pt;z-index:-251653120;mso-position-horizontal-relative:page" coordorigin="4344,1091" coordsize="1072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">
                <v:line id="Line 8" o:spid="_x0000_s1027" style="position:absolute;visibility:visible;mso-wrap-style:square" from="5415,1525" to="5415,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shape id="AutoShape 9" o:spid="_x0000_s1028" style="position:absolute;left:4343;top:1090;width:163;height:434;visibility:visible;mso-wrap-style:square;v-text-anchor:top" coordsize="163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wmdcQA&#10;AADaAAAADwAAAGRycy9kb3ducmV2LnhtbESPQWvCQBSE74X+h+UVvNWNRaqkrmKFYg9ViK3S4yP7&#10;zMZm38bs1sR/7wqCx2FmvmEms85W4kSNLx0rGPQTEMS50yUXCn6+P57HIHxA1lg5JgVn8jCbPj5M&#10;MNWu5YxOm1CICGGfogITQp1K6XNDFn3f1cTR27vGYoiyKaRusI1wW8mXJHmVFkuOCwZrWhjK/zb/&#10;VkG5XLTV75a+stG73K2PdZavDkap3lM3fwMRqAv38K39qRUM4Xol3gA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8JnXEAAAA2gAAAA8AAAAAAAAAAAAAAAAAmAIAAGRycy9k&#10;b3ducmV2LnhtbFBLBQYAAAAABAAEAPUAAACJAwAAAAA=&#10;" path="m81,39l71,57r,377l91,434,91,57,81,39xm81,l,139r1,6l11,151r6,-2l71,57r,-37l93,20,81,xm93,20r-2,l91,57r54,92l151,151r10,-6l162,139,93,20xm91,20r-20,l71,57,81,39,72,25r19,l91,20xm91,25r-1,l81,39,91,57r,-32xm90,25r-18,l81,39,90,25xe" fillcolor="black" stroked="f">
                  <v:path arrowok="t" o:connecttype="custom" o:connectlocs="81,1130;71,1148;71,1525;91,1525;91,1148;81,1130;81,1091;0,1230;1,1236;11,1242;17,1240;71,1148;71,1111;93,1111;81,1091;93,1111;91,1111;91,1148;145,1240;151,1242;161,1236;162,1230;93,1111;91,1111;71,1111;71,1148;81,1130;72,1116;91,1116;91,1111;91,1116;90,1116;81,1130;91,1148;91,1116;90,1116;72,1116;81,1130;90,1116" o:connectangles="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Lingkungan / SDA</w:t>
      </w:r>
    </w:p>
    <w:p w:rsidR="00FA07BE" w:rsidRDefault="00FA07BE" w:rsidP="00FA07BE">
      <w:pPr>
        <w:pStyle w:val="BodyText"/>
        <w:tabs>
          <w:tab w:val="left" w:pos="4385"/>
          <w:tab w:val="left" w:pos="6032"/>
        </w:tabs>
        <w:spacing w:before="36" w:line="448" w:lineRule="auto"/>
        <w:ind w:left="4137" w:right="3078" w:hanging="1277"/>
      </w:pPr>
      <w:r>
        <w:t>Input</w:t>
      </w:r>
      <w:r>
        <w:tab/>
      </w:r>
      <w:r>
        <w:tab/>
        <w:t>Proses</w:t>
      </w:r>
      <w:r>
        <w:tab/>
      </w:r>
      <w:r>
        <w:rPr>
          <w:spacing w:val="-4"/>
        </w:rPr>
        <w:t xml:space="preserve">Output </w:t>
      </w:r>
      <w:r>
        <w:t>Umpan</w:t>
      </w:r>
      <w:r>
        <w:rPr>
          <w:spacing w:val="-1"/>
        </w:rPr>
        <w:t xml:space="preserve"> </w:t>
      </w:r>
      <w:r>
        <w:t>Balik</w:t>
      </w:r>
    </w:p>
    <w:p w:rsidR="00FA07BE" w:rsidRDefault="00FA07BE" w:rsidP="00FA07BE">
      <w:pPr>
        <w:pStyle w:val="BodyText"/>
        <w:rPr>
          <w:sz w:val="20"/>
        </w:rPr>
      </w:pPr>
    </w:p>
    <w:p w:rsidR="00FA07BE" w:rsidRDefault="00FA07BE" w:rsidP="00FA07BE">
      <w:pPr>
        <w:pStyle w:val="BodyText"/>
        <w:spacing w:before="2"/>
        <w:rPr>
          <w:sz w:val="26"/>
        </w:rPr>
      </w:pPr>
    </w:p>
    <w:tbl>
      <w:tblPr>
        <w:tblW w:w="0" w:type="auto"/>
        <w:tblInd w:w="5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354"/>
        <w:gridCol w:w="6721"/>
      </w:tblGrid>
      <w:tr w:rsidR="00FA07BE" w:rsidTr="002F5990">
        <w:trPr>
          <w:trHeight w:val="338"/>
        </w:trPr>
        <w:tc>
          <w:tcPr>
            <w:tcW w:w="2012" w:type="dxa"/>
          </w:tcPr>
          <w:p w:rsidR="00FA07BE" w:rsidRDefault="00FA07BE" w:rsidP="002F5990">
            <w:pPr>
              <w:pStyle w:val="TableParagraph"/>
              <w:spacing w:before="0"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Contoh</w:t>
            </w:r>
          </w:p>
        </w:tc>
        <w:tc>
          <w:tcPr>
            <w:tcW w:w="354" w:type="dxa"/>
          </w:tcPr>
          <w:p w:rsidR="00FA07BE" w:rsidRDefault="00FA07BE" w:rsidP="002F5990">
            <w:pPr>
              <w:pStyle w:val="TableParagraph"/>
              <w:spacing w:before="0"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721" w:type="dxa"/>
          </w:tcPr>
          <w:p w:rsidR="00FA07BE" w:rsidRDefault="00FA07BE" w:rsidP="002F599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Penangan Bantuan Sosial Covid-19</w:t>
            </w:r>
          </w:p>
        </w:tc>
      </w:tr>
      <w:tr w:rsidR="00FA07BE" w:rsidTr="002F5990">
        <w:trPr>
          <w:trHeight w:val="414"/>
        </w:trPr>
        <w:tc>
          <w:tcPr>
            <w:tcW w:w="2012" w:type="dxa"/>
          </w:tcPr>
          <w:p w:rsidR="00FA07BE" w:rsidRDefault="00FA07BE" w:rsidP="002F599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Peraturan</w:t>
            </w:r>
          </w:p>
        </w:tc>
        <w:tc>
          <w:tcPr>
            <w:tcW w:w="354" w:type="dxa"/>
          </w:tcPr>
          <w:p w:rsidR="00FA07BE" w:rsidRDefault="00FA07BE" w:rsidP="002F599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721" w:type="dxa"/>
          </w:tcPr>
          <w:p w:rsidR="00FA07BE" w:rsidRDefault="00FA07BE" w:rsidP="002F59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Perppu Nomor 1 Tahun 2020</w:t>
            </w:r>
          </w:p>
        </w:tc>
      </w:tr>
      <w:tr w:rsidR="00FA07BE" w:rsidTr="002F5990">
        <w:trPr>
          <w:trHeight w:val="413"/>
        </w:trPr>
        <w:tc>
          <w:tcPr>
            <w:tcW w:w="2012" w:type="dxa"/>
          </w:tcPr>
          <w:p w:rsidR="00FA07BE" w:rsidRDefault="00FA07BE" w:rsidP="002F5990"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354" w:type="dxa"/>
          </w:tcPr>
          <w:p w:rsidR="00FA07BE" w:rsidRDefault="00FA07BE" w:rsidP="002F5990">
            <w:pPr>
              <w:pStyle w:val="TableParagraph"/>
              <w:spacing w:before="65"/>
              <w:ind w:left="10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721" w:type="dxa"/>
          </w:tcPr>
          <w:p w:rsidR="00FA07BE" w:rsidRDefault="00FA07BE" w:rsidP="002F5990"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31 Maret 2020</w:t>
            </w:r>
          </w:p>
        </w:tc>
      </w:tr>
      <w:tr w:rsidR="00FA07BE" w:rsidTr="002F5990">
        <w:trPr>
          <w:trHeight w:val="828"/>
        </w:trPr>
        <w:tc>
          <w:tcPr>
            <w:tcW w:w="2012" w:type="dxa"/>
          </w:tcPr>
          <w:p w:rsidR="00FA07BE" w:rsidRDefault="00FA07BE" w:rsidP="002F599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Lingkungan/SDA</w:t>
            </w:r>
          </w:p>
        </w:tc>
        <w:tc>
          <w:tcPr>
            <w:tcW w:w="354" w:type="dxa"/>
          </w:tcPr>
          <w:p w:rsidR="00FA07BE" w:rsidRDefault="00FA07BE" w:rsidP="002F599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721" w:type="dxa"/>
          </w:tcPr>
          <w:p w:rsidR="00FA07BE" w:rsidRDefault="00FA07BE" w:rsidP="002F59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Lingkungan social</w:t>
            </w:r>
          </w:p>
          <w:p w:rsidR="00FA07BE" w:rsidRDefault="00FA07BE" w:rsidP="002F599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Lingkungan, kondisi ekonomi</w:t>
            </w:r>
          </w:p>
        </w:tc>
      </w:tr>
      <w:tr w:rsidR="00FA07BE" w:rsidTr="002F5990">
        <w:trPr>
          <w:trHeight w:val="414"/>
        </w:trPr>
        <w:tc>
          <w:tcPr>
            <w:tcW w:w="2012" w:type="dxa"/>
          </w:tcPr>
          <w:p w:rsidR="00FA07BE" w:rsidRDefault="00FA07BE" w:rsidP="002F599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354" w:type="dxa"/>
          </w:tcPr>
          <w:p w:rsidR="00FA07BE" w:rsidRDefault="00FA07BE" w:rsidP="002F599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721" w:type="dxa"/>
          </w:tcPr>
          <w:p w:rsidR="00FA07BE" w:rsidRDefault="00FA07BE" w:rsidP="002F59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Perekonomian nasional yang terdampak covid-19</w:t>
            </w:r>
          </w:p>
        </w:tc>
      </w:tr>
      <w:tr w:rsidR="00FA07BE" w:rsidTr="002F5990">
        <w:trPr>
          <w:trHeight w:val="2484"/>
        </w:trPr>
        <w:tc>
          <w:tcPr>
            <w:tcW w:w="2012" w:type="dxa"/>
          </w:tcPr>
          <w:p w:rsidR="00FA07BE" w:rsidRDefault="00FA07BE" w:rsidP="002F5990"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354" w:type="dxa"/>
          </w:tcPr>
          <w:p w:rsidR="00FA07BE" w:rsidRDefault="00FA07BE" w:rsidP="002F5990">
            <w:pPr>
              <w:pStyle w:val="TableParagraph"/>
              <w:spacing w:before="65"/>
              <w:ind w:left="10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721" w:type="dxa"/>
          </w:tcPr>
          <w:p w:rsidR="00FA07BE" w:rsidRDefault="00FA07BE" w:rsidP="002F5990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65" w:line="357" w:lineRule="auto"/>
              <w:ind w:right="197" w:firstLine="0"/>
              <w:rPr>
                <w:sz w:val="24"/>
              </w:rPr>
            </w:pPr>
            <w:r>
              <w:rPr>
                <w:sz w:val="24"/>
              </w:rPr>
              <w:t>Rapat paripurna 12 Mei 2020, Perppu disetujui DPR untuk ditetapkan 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undang-undang.</w:t>
            </w:r>
          </w:p>
          <w:p w:rsidR="00FA07BE" w:rsidRDefault="00FA07BE" w:rsidP="002F5990">
            <w:pPr>
              <w:pStyle w:val="TableParagraph"/>
              <w:numPr>
                <w:ilvl w:val="0"/>
                <w:numId w:val="2"/>
              </w:numPr>
              <w:tabs>
                <w:tab w:val="left" w:pos="479"/>
              </w:tabs>
              <w:spacing w:before="5" w:line="360" w:lineRule="auto"/>
              <w:ind w:right="205" w:firstLine="0"/>
              <w:rPr>
                <w:sz w:val="24"/>
              </w:rPr>
            </w:pPr>
            <w:r>
              <w:rPr>
                <w:sz w:val="24"/>
              </w:rPr>
              <w:t>Disahkan oleh DPR tentang Perppu Nomor 1 Tahun 2020 menjadi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UU.</w:t>
            </w:r>
          </w:p>
          <w:p w:rsidR="00FA07BE" w:rsidRDefault="00FA07BE" w:rsidP="002F5990">
            <w:pPr>
              <w:pStyle w:val="TableParagraph"/>
              <w:numPr>
                <w:ilvl w:val="0"/>
                <w:numId w:val="2"/>
              </w:numPr>
              <w:tabs>
                <w:tab w:val="left" w:pos="436"/>
              </w:tabs>
              <w:spacing w:before="1"/>
              <w:ind w:left="435" w:hanging="257"/>
              <w:rPr>
                <w:sz w:val="24"/>
              </w:rPr>
            </w:pPr>
            <w:r>
              <w:rPr>
                <w:sz w:val="24"/>
              </w:rPr>
              <w:t>Perppu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Tahun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direvisi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undang-undang</w:t>
            </w:r>
          </w:p>
          <w:p w:rsidR="00FA07BE" w:rsidRDefault="00FA07BE" w:rsidP="002F599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Nomor 2 Tahun 2020 dan diterbitkan oleh presiden.</w:t>
            </w:r>
          </w:p>
        </w:tc>
      </w:tr>
      <w:tr w:rsidR="00FA07BE" w:rsidTr="002F5990">
        <w:trPr>
          <w:trHeight w:val="1997"/>
        </w:trPr>
        <w:tc>
          <w:tcPr>
            <w:tcW w:w="2012" w:type="dxa"/>
          </w:tcPr>
          <w:p w:rsidR="00FA07BE" w:rsidRDefault="00FA07BE" w:rsidP="002F5990"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354" w:type="dxa"/>
          </w:tcPr>
          <w:p w:rsidR="00FA07BE" w:rsidRDefault="00FA07BE" w:rsidP="002F5990">
            <w:pPr>
              <w:pStyle w:val="TableParagraph"/>
              <w:spacing w:before="65"/>
              <w:ind w:left="10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721" w:type="dxa"/>
          </w:tcPr>
          <w:p w:rsidR="00FA07BE" w:rsidRDefault="00FA07BE" w:rsidP="002F5990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</w:tabs>
              <w:spacing w:before="65" w:line="357" w:lineRule="auto"/>
              <w:ind w:right="199" w:firstLine="0"/>
              <w:rPr>
                <w:sz w:val="24"/>
              </w:rPr>
            </w:pPr>
            <w:r>
              <w:rPr>
                <w:sz w:val="24"/>
              </w:rPr>
              <w:t>Perppu resmi diundangkan dan dicatat dalam lembaran Negara pada 16 Mei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2020.</w:t>
            </w:r>
          </w:p>
          <w:p w:rsidR="00FA07BE" w:rsidRDefault="00FA07BE" w:rsidP="002F5990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spacing w:before="6" w:line="357" w:lineRule="auto"/>
              <w:ind w:right="205" w:firstLine="0"/>
              <w:rPr>
                <w:sz w:val="24"/>
              </w:rPr>
            </w:pPr>
            <w:r>
              <w:rPr>
                <w:sz w:val="24"/>
              </w:rPr>
              <w:t>Perppu Nomor 1 Tahun 2020 tentang Kebijakan Keuangan Negara dan Stabilitas Sistem Keuangan untuk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Penanganan</w:t>
            </w:r>
          </w:p>
          <w:p w:rsidR="00FA07BE" w:rsidRDefault="00FA07BE" w:rsidP="002F5990">
            <w:pPr>
              <w:pStyle w:val="TableParagraph"/>
              <w:spacing w:before="5" w:line="256" w:lineRule="exact"/>
              <w:rPr>
                <w:sz w:val="24"/>
              </w:rPr>
            </w:pPr>
            <w:r>
              <w:rPr>
                <w:sz w:val="24"/>
              </w:rPr>
              <w:t>Pandemi Corona Virus Disease 2019 (Covid-19).</w:t>
            </w:r>
          </w:p>
        </w:tc>
      </w:tr>
    </w:tbl>
    <w:p w:rsidR="00FA07BE" w:rsidRDefault="00FA07BE" w:rsidP="00FA07BE">
      <w:pPr>
        <w:spacing w:line="256" w:lineRule="exact"/>
        <w:rPr>
          <w:sz w:val="24"/>
        </w:rPr>
        <w:sectPr w:rsidR="00FA07BE" w:rsidSect="00FA07BE">
          <w:pgSz w:w="12240" w:h="15840"/>
          <w:pgMar w:top="1380" w:right="1120" w:bottom="280" w:left="1340" w:header="720" w:footer="720" w:gutter="0"/>
          <w:cols w:space="720"/>
        </w:sectPr>
      </w:pPr>
    </w:p>
    <w:tbl>
      <w:tblPr>
        <w:tblW w:w="0" w:type="auto"/>
        <w:tblInd w:w="5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581"/>
        <w:gridCol w:w="6723"/>
      </w:tblGrid>
      <w:tr w:rsidR="00FA07BE" w:rsidTr="002F5990">
        <w:trPr>
          <w:trHeight w:val="1166"/>
        </w:trPr>
        <w:tc>
          <w:tcPr>
            <w:tcW w:w="1786" w:type="dxa"/>
          </w:tcPr>
          <w:p w:rsidR="00FA07BE" w:rsidRDefault="00FA07BE" w:rsidP="002F599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81" w:type="dxa"/>
          </w:tcPr>
          <w:p w:rsidR="00FA07BE" w:rsidRDefault="00FA07BE" w:rsidP="002F599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723" w:type="dxa"/>
          </w:tcPr>
          <w:p w:rsidR="00FA07BE" w:rsidRDefault="00FA07BE" w:rsidP="002F5990">
            <w:pPr>
              <w:pStyle w:val="TableParagraph"/>
              <w:spacing w:before="0" w:line="357" w:lineRule="auto"/>
              <w:ind w:left="178"/>
              <w:rPr>
                <w:sz w:val="24"/>
              </w:rPr>
            </w:pPr>
            <w:r>
              <w:rPr>
                <w:sz w:val="24"/>
              </w:rPr>
              <w:t>3.UU Nomor 2 Tahun 2020 mengatur tentang Penetapan Perppu Nomor 1 Tahun 2020 kebijakan keuangan Negara dan stabilitas</w:t>
            </w:r>
          </w:p>
          <w:p w:rsidR="00FA07BE" w:rsidRDefault="00FA07BE" w:rsidP="002F5990">
            <w:pPr>
              <w:pStyle w:val="TableParagraph"/>
              <w:spacing w:before="0"/>
              <w:ind w:left="178"/>
              <w:rPr>
                <w:sz w:val="24"/>
              </w:rPr>
            </w:pPr>
            <w:r>
              <w:rPr>
                <w:sz w:val="24"/>
              </w:rPr>
              <w:t>keuangan untuk penanganan pandemi covid-19.</w:t>
            </w:r>
          </w:p>
        </w:tc>
      </w:tr>
      <w:tr w:rsidR="00FA07BE" w:rsidTr="002F5990">
        <w:trPr>
          <w:trHeight w:val="1995"/>
        </w:trPr>
        <w:tc>
          <w:tcPr>
            <w:tcW w:w="1786" w:type="dxa"/>
          </w:tcPr>
          <w:p w:rsidR="00FA07BE" w:rsidRDefault="00FA07BE" w:rsidP="002F599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Umpan balik</w:t>
            </w:r>
          </w:p>
        </w:tc>
        <w:tc>
          <w:tcPr>
            <w:tcW w:w="581" w:type="dxa"/>
          </w:tcPr>
          <w:p w:rsidR="00FA07BE" w:rsidRDefault="00FA07BE" w:rsidP="002F5990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723" w:type="dxa"/>
          </w:tcPr>
          <w:p w:rsidR="00FA07BE" w:rsidRDefault="00FA07BE" w:rsidP="002F5990">
            <w:pPr>
              <w:pStyle w:val="TableParagraph"/>
              <w:ind w:left="178"/>
              <w:rPr>
                <w:sz w:val="24"/>
              </w:rPr>
            </w:pPr>
            <w:r>
              <w:rPr>
                <w:sz w:val="24"/>
              </w:rPr>
              <w:t>Positif :</w:t>
            </w:r>
          </w:p>
          <w:p w:rsidR="00FA07BE" w:rsidRDefault="00FA07BE" w:rsidP="002F5990">
            <w:pPr>
              <w:pStyle w:val="TableParagraph"/>
              <w:spacing w:before="140"/>
              <w:ind w:left="178"/>
              <w:rPr>
                <w:sz w:val="24"/>
              </w:rPr>
            </w:pPr>
            <w:r>
              <w:rPr>
                <w:sz w:val="24"/>
              </w:rPr>
              <w:t>1. Membantu perekonomian masyarakat</w:t>
            </w:r>
          </w:p>
          <w:p w:rsidR="00FA07BE" w:rsidRDefault="00FA07BE" w:rsidP="002F5990">
            <w:pPr>
              <w:pStyle w:val="TableParagraph"/>
              <w:spacing w:before="0"/>
              <w:ind w:left="0"/>
            </w:pPr>
            <w:bookmarkStart w:id="0" w:name="_GoBack"/>
            <w:bookmarkEnd w:id="0"/>
          </w:p>
          <w:p w:rsidR="00FA07BE" w:rsidRDefault="00FA07BE" w:rsidP="002F5990">
            <w:pPr>
              <w:pStyle w:val="TableParagraph"/>
              <w:spacing w:before="0"/>
              <w:ind w:left="178"/>
              <w:rPr>
                <w:sz w:val="24"/>
              </w:rPr>
            </w:pPr>
            <w:r>
              <w:rPr>
                <w:sz w:val="24"/>
              </w:rPr>
              <w:t>Negatif :</w:t>
            </w:r>
          </w:p>
          <w:p w:rsidR="00FA07BE" w:rsidRDefault="00FA07BE" w:rsidP="002F5990">
            <w:pPr>
              <w:pStyle w:val="TableParagraph"/>
              <w:spacing w:before="136"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1. Penanganan bantuan yang tidak tepat sasaran atau tidak merata</w:t>
            </w:r>
          </w:p>
        </w:tc>
      </w:tr>
    </w:tbl>
    <w:p w:rsidR="00FA07BE" w:rsidRDefault="00FA07BE" w:rsidP="00FA07BE"/>
    <w:p w:rsidR="009E36EA" w:rsidRDefault="009E36EA"/>
    <w:sectPr w:rsidR="009E36EA">
      <w:pgSz w:w="12240" w:h="15840"/>
      <w:pgMar w:top="144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43C1A"/>
    <w:multiLevelType w:val="hybridMultilevel"/>
    <w:tmpl w:val="CF348A26"/>
    <w:lvl w:ilvl="0" w:tplc="56186C86">
      <w:start w:val="1"/>
      <w:numFmt w:val="decimal"/>
      <w:lvlText w:val="%1."/>
      <w:lvlJc w:val="left"/>
      <w:pPr>
        <w:ind w:left="179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AC89426">
      <w:numFmt w:val="bullet"/>
      <w:lvlText w:val="•"/>
      <w:lvlJc w:val="left"/>
      <w:pPr>
        <w:ind w:left="834" w:hanging="248"/>
      </w:pPr>
      <w:rPr>
        <w:rFonts w:hint="default"/>
        <w:lang w:val="id" w:eastAsia="en-US" w:bidi="ar-SA"/>
      </w:rPr>
    </w:lvl>
    <w:lvl w:ilvl="2" w:tplc="03204BAA">
      <w:numFmt w:val="bullet"/>
      <w:lvlText w:val="•"/>
      <w:lvlJc w:val="left"/>
      <w:pPr>
        <w:ind w:left="1488" w:hanging="248"/>
      </w:pPr>
      <w:rPr>
        <w:rFonts w:hint="default"/>
        <w:lang w:val="id" w:eastAsia="en-US" w:bidi="ar-SA"/>
      </w:rPr>
    </w:lvl>
    <w:lvl w:ilvl="3" w:tplc="11C8A59C">
      <w:numFmt w:val="bullet"/>
      <w:lvlText w:val="•"/>
      <w:lvlJc w:val="left"/>
      <w:pPr>
        <w:ind w:left="2142" w:hanging="248"/>
      </w:pPr>
      <w:rPr>
        <w:rFonts w:hint="default"/>
        <w:lang w:val="id" w:eastAsia="en-US" w:bidi="ar-SA"/>
      </w:rPr>
    </w:lvl>
    <w:lvl w:ilvl="4" w:tplc="FE780184">
      <w:numFmt w:val="bullet"/>
      <w:lvlText w:val="•"/>
      <w:lvlJc w:val="left"/>
      <w:pPr>
        <w:ind w:left="2796" w:hanging="248"/>
      </w:pPr>
      <w:rPr>
        <w:rFonts w:hint="default"/>
        <w:lang w:val="id" w:eastAsia="en-US" w:bidi="ar-SA"/>
      </w:rPr>
    </w:lvl>
    <w:lvl w:ilvl="5" w:tplc="5D3AE276">
      <w:numFmt w:val="bullet"/>
      <w:lvlText w:val="•"/>
      <w:lvlJc w:val="left"/>
      <w:pPr>
        <w:ind w:left="3450" w:hanging="248"/>
      </w:pPr>
      <w:rPr>
        <w:rFonts w:hint="default"/>
        <w:lang w:val="id" w:eastAsia="en-US" w:bidi="ar-SA"/>
      </w:rPr>
    </w:lvl>
    <w:lvl w:ilvl="6" w:tplc="57909036">
      <w:numFmt w:val="bullet"/>
      <w:lvlText w:val="•"/>
      <w:lvlJc w:val="left"/>
      <w:pPr>
        <w:ind w:left="4104" w:hanging="248"/>
      </w:pPr>
      <w:rPr>
        <w:rFonts w:hint="default"/>
        <w:lang w:val="id" w:eastAsia="en-US" w:bidi="ar-SA"/>
      </w:rPr>
    </w:lvl>
    <w:lvl w:ilvl="7" w:tplc="0B201F5C">
      <w:numFmt w:val="bullet"/>
      <w:lvlText w:val="•"/>
      <w:lvlJc w:val="left"/>
      <w:pPr>
        <w:ind w:left="4758" w:hanging="248"/>
      </w:pPr>
      <w:rPr>
        <w:rFonts w:hint="default"/>
        <w:lang w:val="id" w:eastAsia="en-US" w:bidi="ar-SA"/>
      </w:rPr>
    </w:lvl>
    <w:lvl w:ilvl="8" w:tplc="8C30A96A">
      <w:numFmt w:val="bullet"/>
      <w:lvlText w:val="•"/>
      <w:lvlJc w:val="left"/>
      <w:pPr>
        <w:ind w:left="5412" w:hanging="248"/>
      </w:pPr>
      <w:rPr>
        <w:rFonts w:hint="default"/>
        <w:lang w:val="id" w:eastAsia="en-US" w:bidi="ar-SA"/>
      </w:rPr>
    </w:lvl>
  </w:abstractNum>
  <w:abstractNum w:abstractNumId="1">
    <w:nsid w:val="79BA3217"/>
    <w:multiLevelType w:val="hybridMultilevel"/>
    <w:tmpl w:val="C1F6B35E"/>
    <w:lvl w:ilvl="0" w:tplc="984C0246">
      <w:start w:val="1"/>
      <w:numFmt w:val="decimal"/>
      <w:lvlText w:val="%1."/>
      <w:lvlJc w:val="left"/>
      <w:pPr>
        <w:ind w:left="179" w:hanging="292"/>
        <w:jc w:val="left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d" w:eastAsia="en-US" w:bidi="ar-SA"/>
      </w:rPr>
    </w:lvl>
    <w:lvl w:ilvl="1" w:tplc="B46411B4">
      <w:numFmt w:val="bullet"/>
      <w:lvlText w:val="•"/>
      <w:lvlJc w:val="left"/>
      <w:pPr>
        <w:ind w:left="834" w:hanging="292"/>
      </w:pPr>
      <w:rPr>
        <w:rFonts w:hint="default"/>
        <w:lang w:val="id" w:eastAsia="en-US" w:bidi="ar-SA"/>
      </w:rPr>
    </w:lvl>
    <w:lvl w:ilvl="2" w:tplc="879E54B6">
      <w:numFmt w:val="bullet"/>
      <w:lvlText w:val="•"/>
      <w:lvlJc w:val="left"/>
      <w:pPr>
        <w:ind w:left="1488" w:hanging="292"/>
      </w:pPr>
      <w:rPr>
        <w:rFonts w:hint="default"/>
        <w:lang w:val="id" w:eastAsia="en-US" w:bidi="ar-SA"/>
      </w:rPr>
    </w:lvl>
    <w:lvl w:ilvl="3" w:tplc="48AA275E">
      <w:numFmt w:val="bullet"/>
      <w:lvlText w:val="•"/>
      <w:lvlJc w:val="left"/>
      <w:pPr>
        <w:ind w:left="2142" w:hanging="292"/>
      </w:pPr>
      <w:rPr>
        <w:rFonts w:hint="default"/>
        <w:lang w:val="id" w:eastAsia="en-US" w:bidi="ar-SA"/>
      </w:rPr>
    </w:lvl>
    <w:lvl w:ilvl="4" w:tplc="A108437E">
      <w:numFmt w:val="bullet"/>
      <w:lvlText w:val="•"/>
      <w:lvlJc w:val="left"/>
      <w:pPr>
        <w:ind w:left="2796" w:hanging="292"/>
      </w:pPr>
      <w:rPr>
        <w:rFonts w:hint="default"/>
        <w:lang w:val="id" w:eastAsia="en-US" w:bidi="ar-SA"/>
      </w:rPr>
    </w:lvl>
    <w:lvl w:ilvl="5" w:tplc="962476BC">
      <w:numFmt w:val="bullet"/>
      <w:lvlText w:val="•"/>
      <w:lvlJc w:val="left"/>
      <w:pPr>
        <w:ind w:left="3450" w:hanging="292"/>
      </w:pPr>
      <w:rPr>
        <w:rFonts w:hint="default"/>
        <w:lang w:val="id" w:eastAsia="en-US" w:bidi="ar-SA"/>
      </w:rPr>
    </w:lvl>
    <w:lvl w:ilvl="6" w:tplc="8F789AD8">
      <w:numFmt w:val="bullet"/>
      <w:lvlText w:val="•"/>
      <w:lvlJc w:val="left"/>
      <w:pPr>
        <w:ind w:left="4104" w:hanging="292"/>
      </w:pPr>
      <w:rPr>
        <w:rFonts w:hint="default"/>
        <w:lang w:val="id" w:eastAsia="en-US" w:bidi="ar-SA"/>
      </w:rPr>
    </w:lvl>
    <w:lvl w:ilvl="7" w:tplc="E8DE3006">
      <w:numFmt w:val="bullet"/>
      <w:lvlText w:val="•"/>
      <w:lvlJc w:val="left"/>
      <w:pPr>
        <w:ind w:left="4758" w:hanging="292"/>
      </w:pPr>
      <w:rPr>
        <w:rFonts w:hint="default"/>
        <w:lang w:val="id" w:eastAsia="en-US" w:bidi="ar-SA"/>
      </w:rPr>
    </w:lvl>
    <w:lvl w:ilvl="8" w:tplc="B6FA239E">
      <w:numFmt w:val="bullet"/>
      <w:lvlText w:val="•"/>
      <w:lvlJc w:val="left"/>
      <w:pPr>
        <w:ind w:left="5412" w:hanging="292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BE"/>
    <w:rsid w:val="0010640B"/>
    <w:rsid w:val="00683F93"/>
    <w:rsid w:val="007C4FCE"/>
    <w:rsid w:val="009E36EA"/>
    <w:rsid w:val="00A676BC"/>
    <w:rsid w:val="00FA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07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FA07BE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07B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FA07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07BE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A07BE"/>
    <w:pPr>
      <w:spacing w:before="63"/>
      <w:ind w:left="17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07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FA07BE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07B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FA07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07BE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A07BE"/>
    <w:pPr>
      <w:spacing w:before="63"/>
      <w:ind w:left="1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2022-06-09T12:38:00Z</dcterms:created>
  <dcterms:modified xsi:type="dcterms:W3CDTF">2022-06-09T12:39:00Z</dcterms:modified>
</cp:coreProperties>
</file>