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1EA92">
      <w:pPr>
        <w:rPr>
          <w:rFonts w:hint="default" w:eastAsiaTheme="minorEastAsia"/>
          <w:lang w:val="en-US" w:eastAsia="zh-CN"/>
        </w:rPr>
      </w:pPr>
      <w:r>
        <w:rPr>
          <w:rFonts w:hint="eastAsia"/>
          <w:lang w:val="en-US" w:eastAsia="zh-CN"/>
        </w:rPr>
        <w:t>本周我学习了html和css的相关知识，下周将继续研究，并且开始学习js（我进度太慢了，我努力赶上，本人前端0.1基础）在做这个静态页面的时候，不知道咋布局，后来发现自己还没学flex,然后这个小米图标我也是费了九牛二虎之力从那个网站源代码里找见的链接地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E7092E"/>
    <w:rsid w:val="40E7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2026-03-20T11:15:00Z</dcterms:created>
  <dc:creator>HUAWEI</dc:creator>
  <cp:lastModifiedBy>HUAWEI</cp:lastModifiedBy>
  <dcterms:modified xsi:type="dcterms:W3CDTF">2026-03-20T11:25:36Z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2A496F816F114746B8947AD843897F77_11</vt:lpwstr>
  </property>
  <property fmtid="{D5CDD505-2E9C-101B-9397-08002B2CF9AE}" pid="4" name="KSOTemplateDocerSaveRecord">
    <vt:lpwstr>eyJoZGlkIjoiMWIxMTcwZTIzZmUxMmU2Yzk5ZWQzMzNiM2FhOTNmY2IiLCJ1c2VySWQiOiIxNTEzODY2ODQ1In0=</vt:lpwstr>
  </property>
</Properties>
</file>