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kern w:val="2"/>
          <w:lang w:val="en-IN"/>
          <w14:ligatures w14:val="standardContextual"/>
        </w:rPr>
        <w:id w:val="-176965651"/>
        <w:docPartObj>
          <w:docPartGallery w:val="Cover Pages"/>
          <w:docPartUnique/>
        </w:docPartObj>
      </w:sdtPr>
      <w:sdtContent>
        <w:p w14:paraId="0AB9B11F" w14:textId="1C28DC32" w:rsidR="00483824" w:rsidRPr="00BE01BE" w:rsidRDefault="00483824" w:rsidP="00760496">
          <w:pPr>
            <w:pStyle w:val="NoSpacing"/>
            <w:jc w:val="both"/>
            <w:rPr>
              <w:rFonts w:ascii="Times New Roman" w:hAnsi="Times New Roman" w:cs="Times New Roman"/>
            </w:rPr>
          </w:pPr>
          <w:r w:rsidRPr="00BE01BE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0CCBA0C" wp14:editId="7C46C4B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B61062" w14:textId="7D9C68DB" w:rsidR="00483824" w:rsidRPr="003B65C1" w:rsidRDefault="003B65C1" w:rsidP="003B65C1">
                                  <w:pPr>
                                    <w:pStyle w:val="NoSpacing"/>
                                    <w:jc w:val="right"/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44"/>
                                      <w:szCs w:val="44"/>
                                      <w:lang w:val="en-GB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B65C1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44"/>
                                      <w:szCs w:val="44"/>
                                      <w:lang w:val="en-GB"/>
                                      <w14:shadow w14:blurRad="12700" w14:dist="38100" w14:dir="2700000" w14:sx="100000" w14:sy="100000" w14:kx="0" w14:ky="0" w14:algn="tl">
                                        <w14:schemeClr w14:val="bg1">
                                          <w14:lumMod w14:val="5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17/10/2023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0CCBA0C" id="Group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0AB61062" w14:textId="7D9C68DB" w:rsidR="00483824" w:rsidRPr="003B65C1" w:rsidRDefault="003B65C1" w:rsidP="003B65C1">
                            <w:pPr>
                              <w:pStyle w:val="NoSpacing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44"/>
                                <w:lang w:val="en-GB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65C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44"/>
                                <w:lang w:val="en-GB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17/10/2023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BE01B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5DE6BF6" wp14:editId="30E0926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01A8C0" w14:textId="19CF73C4" w:rsidR="00483824" w:rsidRDefault="00483824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DE6BF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601A8C0" w14:textId="19CF73C4" w:rsidR="00483824" w:rsidRDefault="00483824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BDF9078" w14:textId="093F8764" w:rsidR="00483824" w:rsidRPr="00BE01BE" w:rsidRDefault="00185175" w:rsidP="00760496">
          <w:pPr>
            <w:jc w:val="both"/>
            <w:rPr>
              <w:rFonts w:ascii="Times New Roman" w:hAnsi="Times New Roman" w:cs="Times New Roman"/>
            </w:rPr>
          </w:pPr>
          <w:r w:rsidRPr="00BE01BE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2336" behindDoc="0" locked="0" layoutInCell="1" allowOverlap="1" wp14:anchorId="56CF62AA" wp14:editId="73AD28B0">
                <wp:simplePos x="0" y="0"/>
                <wp:positionH relativeFrom="margin">
                  <wp:posOffset>1797050</wp:posOffset>
                </wp:positionH>
                <wp:positionV relativeFrom="margin">
                  <wp:posOffset>5608955</wp:posOffset>
                </wp:positionV>
                <wp:extent cx="4271645" cy="3535680"/>
                <wp:effectExtent l="0" t="0" r="0" b="7620"/>
                <wp:wrapSquare wrapText="bothSides"/>
                <wp:docPr id="1408865372" name="Picture 1" descr="Simplifying AI and Machine Learning with IBM Watson Studio | by Cunhan Zou  | Mediu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implifying AI and Machine Learning with IBM Watson Studio | by Cunhan Zou  | Mediu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1645" cy="353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3824" w:rsidRPr="00BE01B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25E177F" wp14:editId="04090653">
                    <wp:simplePos x="0" y="0"/>
                    <wp:positionH relativeFrom="page">
                      <wp:posOffset>2866030</wp:posOffset>
                    </wp:positionH>
                    <wp:positionV relativeFrom="page">
                      <wp:posOffset>1753737</wp:posOffset>
                    </wp:positionV>
                    <wp:extent cx="3991344" cy="1460311"/>
                    <wp:effectExtent l="0" t="0" r="9525" b="698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91344" cy="146031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EC20A2" w14:textId="4146FE0F" w:rsidR="00483824" w:rsidRPr="00483824" w:rsidRDefault="00000000" w:rsidP="00483824">
                                <w:pPr>
                                  <w:pStyle w:val="NoSpacing"/>
                                  <w:jc w:val="both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F5496" w:themeColor="accent1" w:themeShade="BF"/>
                                    <w:sz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color w:val="2F5496" w:themeColor="accent1" w:themeShade="BF"/>
                                      <w:sz w:val="52"/>
                                      <w:szCs w:val="52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83824" w:rsidRPr="00483824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color w:val="2F5496" w:themeColor="accent1" w:themeShade="BF"/>
                                        <w:sz w:val="52"/>
                                        <w:szCs w:val="52"/>
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Machine Learning Model Deployment with </w:t>
                                    </w:r>
                                    <w:proofErr w:type="spellStart"/>
                                    <w:r w:rsidR="00483824" w:rsidRPr="00483824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color w:val="2F5496" w:themeColor="accent1" w:themeShade="BF"/>
                                        <w:sz w:val="52"/>
                                        <w:szCs w:val="52"/>
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IBMCloud</w:t>
                                    </w:r>
                                    <w:proofErr w:type="spellEnd"/>
                                    <w:r w:rsidR="00483824" w:rsidRPr="00483824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color w:val="2F5496" w:themeColor="accent1" w:themeShade="BF"/>
                                        <w:sz w:val="52"/>
                                        <w:szCs w:val="52"/>
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Watson Studio</w:t>
                                    </w:r>
                                  </w:sdtContent>
                                </w:sdt>
                              </w:p>
                              <w:p w14:paraId="33ACB00F" w14:textId="768D6BC6" w:rsidR="00483824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8382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5E177F" id="Text Box 3" o:spid="_x0000_s1056" type="#_x0000_t202" style="position:absolute;left:0;text-align:left;margin-left:225.65pt;margin-top:138.1pt;width:314.3pt;height:1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" filled="f" stroked="f" strokeweight=".5pt">
                    <v:textbox inset="0,0,0,0">
                      <w:txbxContent>
                        <w:p w14:paraId="2EEC20A2" w14:textId="4146FE0F" w:rsidR="00483824" w:rsidRPr="00483824" w:rsidRDefault="00000000" w:rsidP="00483824">
                          <w:pPr>
                            <w:pStyle w:val="NoSpacing"/>
                            <w:jc w:val="both"/>
                            <w:rPr>
                              <w:rFonts w:ascii="Times New Roman" w:eastAsiaTheme="majorEastAsia" w:hAnsi="Times New Roman" w:cs="Times New Roman"/>
                              <w:b/>
                              <w:color w:val="2F5496" w:themeColor="accent1" w:themeShade="BF"/>
                              <w:sz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color w:val="2F5496" w:themeColor="accent1" w:themeShade="BF"/>
                                <w:sz w:val="52"/>
                                <w:szCs w:val="5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83824" w:rsidRPr="00483824">
                                <w:rPr>
                                  <w:rFonts w:ascii="Times New Roman" w:eastAsiaTheme="majorEastAsia" w:hAnsi="Times New Roman" w:cs="Times New Roman"/>
                                  <w:b/>
                                  <w:color w:val="2F5496" w:themeColor="accent1" w:themeShade="BF"/>
                                  <w:sz w:val="52"/>
                                  <w:szCs w:val="5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Machine Learning Model Deployment with </w:t>
                              </w:r>
                              <w:proofErr w:type="spellStart"/>
                              <w:r w:rsidR="00483824" w:rsidRPr="00483824">
                                <w:rPr>
                                  <w:rFonts w:ascii="Times New Roman" w:eastAsiaTheme="majorEastAsia" w:hAnsi="Times New Roman" w:cs="Times New Roman"/>
                                  <w:b/>
                                  <w:color w:val="2F5496" w:themeColor="accent1" w:themeShade="BF"/>
                                  <w:sz w:val="52"/>
                                  <w:szCs w:val="5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IBMCloud</w:t>
                              </w:r>
                              <w:proofErr w:type="spellEnd"/>
                              <w:r w:rsidR="00483824" w:rsidRPr="00483824">
                                <w:rPr>
                                  <w:rFonts w:ascii="Times New Roman" w:eastAsiaTheme="majorEastAsia" w:hAnsi="Times New Roman" w:cs="Times New Roman"/>
                                  <w:b/>
                                  <w:color w:val="2F5496" w:themeColor="accent1" w:themeShade="BF"/>
                                  <w:sz w:val="52"/>
                                  <w:szCs w:val="52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Watson Studio</w:t>
                              </w:r>
                            </w:sdtContent>
                          </w:sdt>
                        </w:p>
                        <w:p w14:paraId="33ACB00F" w14:textId="768D6BC6" w:rsidR="00483824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48382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83824" w:rsidRPr="00BE01BE">
            <w:rPr>
              <w:rFonts w:ascii="Times New Roman" w:hAnsi="Times New Roman" w:cs="Times New Roman"/>
            </w:rPr>
            <w:br w:type="page"/>
          </w:r>
        </w:p>
      </w:sdtContent>
    </w:sdt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3824" w:rsidRPr="00BE01BE" w14:paraId="51F48F53" w14:textId="77777777" w:rsidTr="000F2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6B551902" w14:textId="643F334B" w:rsidR="00483824" w:rsidRPr="00BE01BE" w:rsidRDefault="007A4229" w:rsidP="000F2FC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BE01B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lastRenderedPageBreak/>
              <w:t>Topic</w:t>
            </w:r>
          </w:p>
        </w:tc>
        <w:tc>
          <w:tcPr>
            <w:tcW w:w="4508" w:type="dxa"/>
            <w:vAlign w:val="center"/>
          </w:tcPr>
          <w:p w14:paraId="235A156C" w14:textId="65D7F834" w:rsidR="00483824" w:rsidRPr="00BE01BE" w:rsidRDefault="007A4229" w:rsidP="000F2F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01BE">
              <w:rPr>
                <w:rFonts w:ascii="Times New Roman" w:hAnsi="Times New Roman" w:cs="Times New Roman"/>
                <w:sz w:val="28"/>
                <w:szCs w:val="28"/>
              </w:rPr>
              <w:t>Phase 3: Development Part 1</w:t>
            </w:r>
          </w:p>
        </w:tc>
      </w:tr>
      <w:tr w:rsidR="00483824" w:rsidRPr="00BE01BE" w14:paraId="7B21D86A" w14:textId="77777777" w:rsidTr="000F2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2E2B3ABF" w14:textId="77777777" w:rsidR="00483824" w:rsidRPr="00BE01BE" w:rsidRDefault="00483824" w:rsidP="000F2FC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4B7971D3" w14:textId="77777777" w:rsidR="00483824" w:rsidRPr="00BE01BE" w:rsidRDefault="00483824" w:rsidP="000F2FC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BE01BE">
              <w:rPr>
                <w:rFonts w:ascii="Times New Roman" w:hAnsi="Times New Roman" w:cs="Times New Roman"/>
                <w:sz w:val="28"/>
                <w:szCs w:val="28"/>
              </w:rPr>
              <w:t>Team Member</w:t>
            </w:r>
          </w:p>
        </w:tc>
        <w:tc>
          <w:tcPr>
            <w:tcW w:w="4508" w:type="dxa"/>
            <w:vAlign w:val="center"/>
          </w:tcPr>
          <w:p w14:paraId="0D108D96" w14:textId="77777777" w:rsidR="00483824" w:rsidRPr="00BE01BE" w:rsidRDefault="00483824" w:rsidP="000F2FCA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01BE">
              <w:rPr>
                <w:rFonts w:ascii="Times New Roman" w:hAnsi="Times New Roman" w:cs="Times New Roman"/>
                <w:sz w:val="24"/>
                <w:szCs w:val="24"/>
              </w:rPr>
              <w:t xml:space="preserve">1.HALISH RICHARD </w:t>
            </w:r>
            <w:proofErr w:type="gramStart"/>
            <w:r w:rsidRPr="00BE01BE">
              <w:rPr>
                <w:rFonts w:ascii="Times New Roman" w:hAnsi="Times New Roman" w:cs="Times New Roman"/>
                <w:sz w:val="24"/>
                <w:szCs w:val="24"/>
              </w:rPr>
              <w:t>J  (</w:t>
            </w:r>
            <w:proofErr w:type="gramEnd"/>
            <w:r w:rsidRPr="00BE01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TL</w:t>
            </w:r>
            <w:r w:rsidRPr="00BE01B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F14767A" w14:textId="77777777" w:rsidR="00483824" w:rsidRPr="00BE01BE" w:rsidRDefault="00483824" w:rsidP="000F2FCA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01BE">
              <w:rPr>
                <w:rFonts w:ascii="Times New Roman" w:hAnsi="Times New Roman" w:cs="Times New Roman"/>
                <w:sz w:val="24"/>
                <w:szCs w:val="24"/>
              </w:rPr>
              <w:t>2. MOHAMED ATHIL M</w:t>
            </w:r>
          </w:p>
          <w:p w14:paraId="5F120EFE" w14:textId="77777777" w:rsidR="00483824" w:rsidRPr="00BE01BE" w:rsidRDefault="00483824" w:rsidP="000F2FCA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E01BE">
              <w:rPr>
                <w:rFonts w:ascii="Times New Roman" w:hAnsi="Times New Roman" w:cs="Times New Roman"/>
                <w:sz w:val="24"/>
                <w:szCs w:val="24"/>
              </w:rPr>
              <w:t>3. ARUSAMY A</w:t>
            </w:r>
          </w:p>
          <w:p w14:paraId="52D61CF6" w14:textId="77777777" w:rsidR="00483824" w:rsidRPr="00BE01BE" w:rsidRDefault="00483824" w:rsidP="000F2FCA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E01BE">
              <w:rPr>
                <w:rFonts w:ascii="Times New Roman" w:hAnsi="Times New Roman" w:cs="Times New Roman"/>
                <w:sz w:val="24"/>
                <w:szCs w:val="24"/>
              </w:rPr>
              <w:t>4. RAHUL DRAVID A</w:t>
            </w:r>
          </w:p>
        </w:tc>
      </w:tr>
    </w:tbl>
    <w:p w14:paraId="1D8C38EA" w14:textId="77777777" w:rsidR="00483824" w:rsidRPr="00BE01BE" w:rsidRDefault="00483824" w:rsidP="00760496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</w:p>
    <w:p w14:paraId="02F33FF7" w14:textId="06D46751" w:rsidR="004F242D" w:rsidRPr="00BE01BE" w:rsidRDefault="004F242D" w:rsidP="00760496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BE01B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Prerequisites</w:t>
      </w:r>
    </w:p>
    <w:p w14:paraId="7F9A8DF8" w14:textId="2746709F" w:rsidR="004F242D" w:rsidRPr="00BE01BE" w:rsidRDefault="004F242D" w:rsidP="0076049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eastAsia="en-IN"/>
        </w:rPr>
      </w:pPr>
      <w:r w:rsidRPr="00BE01BE">
        <w:rPr>
          <w:rFonts w:ascii="Times New Roman" w:hAnsi="Times New Roman" w:cs="Times New Roman"/>
          <w:sz w:val="28"/>
          <w:szCs w:val="28"/>
          <w:lang w:eastAsia="en-IN"/>
        </w:rPr>
        <w:t>An IBM Cloud Account</w:t>
      </w:r>
    </w:p>
    <w:p w14:paraId="674561CC" w14:textId="4E3724BB" w:rsidR="004F242D" w:rsidRPr="00BE01BE" w:rsidRDefault="004F242D" w:rsidP="0076049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eastAsia="en-IN"/>
        </w:rPr>
      </w:pPr>
      <w:r w:rsidRPr="00BE01BE">
        <w:rPr>
          <w:rFonts w:ascii="Times New Roman" w:hAnsi="Times New Roman" w:cs="Times New Roman"/>
          <w:sz w:val="28"/>
          <w:szCs w:val="28"/>
          <w:lang w:eastAsia="en-IN"/>
        </w:rPr>
        <w:t>An account on IBM Cloud Pak for Data.</w:t>
      </w:r>
    </w:p>
    <w:p w14:paraId="08EA1B48" w14:textId="00A39FEC" w:rsidR="004F242D" w:rsidRPr="00BE01BE" w:rsidRDefault="004F242D" w:rsidP="00760496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en-IN"/>
        </w:rPr>
      </w:pPr>
      <w:r w:rsidRPr="00BE01BE">
        <w:rPr>
          <w:rFonts w:ascii="Times New Roman" w:hAnsi="Times New Roman" w:cs="Times New Roman"/>
          <w:b/>
          <w:bCs/>
          <w:sz w:val="32"/>
          <w:szCs w:val="32"/>
          <w:lang w:eastAsia="en-IN"/>
        </w:rPr>
        <w:t>Steps</w:t>
      </w:r>
    </w:p>
    <w:p w14:paraId="18255780" w14:textId="03FA64A4" w:rsidR="004F242D" w:rsidRPr="00BE01BE" w:rsidRDefault="004F242D" w:rsidP="007604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en-IN"/>
        </w:rPr>
      </w:pPr>
      <w:r w:rsidRPr="00BE01BE">
        <w:rPr>
          <w:rFonts w:ascii="Times New Roman" w:hAnsi="Times New Roman" w:cs="Times New Roman"/>
          <w:sz w:val="28"/>
          <w:szCs w:val="28"/>
          <w:lang w:eastAsia="en-IN"/>
        </w:rPr>
        <w:t>Create a new Cloud Pak for Data project</w:t>
      </w:r>
      <w:r w:rsidR="00076077" w:rsidRPr="00BE01BE">
        <w:rPr>
          <w:rFonts w:ascii="Times New Roman" w:hAnsi="Times New Roman" w:cs="Times New Roman"/>
          <w:sz w:val="28"/>
          <w:szCs w:val="28"/>
          <w:lang w:eastAsia="en-IN"/>
        </w:rPr>
        <w:t xml:space="preserve"> and </w:t>
      </w:r>
      <w:r w:rsidR="00076077" w:rsidRPr="00BE01BE">
        <w:rPr>
          <w:rFonts w:ascii="Times New Roman" w:hAnsi="Times New Roman" w:cs="Times New Roman"/>
          <w:sz w:val="28"/>
          <w:szCs w:val="28"/>
        </w:rPr>
        <w:t>Cloud Object Storage service</w:t>
      </w:r>
    </w:p>
    <w:p w14:paraId="15DE2D4A" w14:textId="5080C649" w:rsidR="00076077" w:rsidRPr="00BE01BE" w:rsidRDefault="00076077" w:rsidP="007604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en-IN"/>
        </w:rPr>
      </w:pPr>
      <w:r w:rsidRPr="00BE01BE">
        <w:rPr>
          <w:rFonts w:ascii="Times New Roman" w:hAnsi="Times New Roman" w:cs="Times New Roman"/>
          <w:sz w:val="28"/>
          <w:szCs w:val="28"/>
          <w:lang w:eastAsia="en-IN"/>
        </w:rPr>
        <w:t>Import require Data Set as Train and test for web phishing</w:t>
      </w:r>
    </w:p>
    <w:p w14:paraId="7295C65A" w14:textId="1579E5E2" w:rsidR="00760496" w:rsidRPr="00BE01BE" w:rsidRDefault="00076077" w:rsidP="007604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en-IN"/>
        </w:rPr>
      </w:pPr>
      <w:r w:rsidRPr="00BE01BE">
        <w:rPr>
          <w:rFonts w:ascii="Times New Roman" w:hAnsi="Times New Roman" w:cs="Times New Roman"/>
          <w:sz w:val="28"/>
          <w:szCs w:val="28"/>
          <w:lang w:eastAsia="en-IN"/>
        </w:rPr>
        <w:t xml:space="preserve">Build a model with </w:t>
      </w:r>
      <w:proofErr w:type="spellStart"/>
      <w:r w:rsidRPr="00BE01BE">
        <w:rPr>
          <w:rFonts w:ascii="Times New Roman" w:hAnsi="Times New Roman" w:cs="Times New Roman"/>
          <w:sz w:val="28"/>
          <w:szCs w:val="28"/>
          <w:lang w:eastAsia="en-IN"/>
        </w:rPr>
        <w:t>AutoAI</w:t>
      </w:r>
      <w:proofErr w:type="spellEnd"/>
    </w:p>
    <w:p w14:paraId="0A2BE184" w14:textId="77777777" w:rsidR="00076077" w:rsidRPr="00BE01BE" w:rsidRDefault="00076077" w:rsidP="007604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Deploy the model with WML</w:t>
      </w:r>
    </w:p>
    <w:p w14:paraId="7CAE0B76" w14:textId="578335F6" w:rsidR="00076077" w:rsidRPr="00BE01BE" w:rsidRDefault="00076077" w:rsidP="007604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en-IN"/>
        </w:rPr>
      </w:pPr>
      <w:r w:rsidRPr="00BE01BE">
        <w:rPr>
          <w:rFonts w:ascii="Times New Roman" w:hAnsi="Times New Roman" w:cs="Times New Roman"/>
          <w:sz w:val="28"/>
          <w:szCs w:val="28"/>
          <w:lang w:eastAsia="en-IN"/>
        </w:rPr>
        <w:t>Create Job without schedule</w:t>
      </w:r>
    </w:p>
    <w:p w14:paraId="5A3C76DD" w14:textId="41BEEC44" w:rsidR="00076077" w:rsidRPr="00BE01BE" w:rsidRDefault="00076077" w:rsidP="007604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en-IN"/>
        </w:rPr>
      </w:pPr>
      <w:r w:rsidRPr="00BE01BE">
        <w:rPr>
          <w:rFonts w:ascii="Times New Roman" w:hAnsi="Times New Roman" w:cs="Times New Roman"/>
          <w:sz w:val="28"/>
          <w:szCs w:val="28"/>
          <w:lang w:eastAsia="en-IN"/>
        </w:rPr>
        <w:t xml:space="preserve">Run the Job </w:t>
      </w:r>
    </w:p>
    <w:p w14:paraId="3EC35079" w14:textId="067170A3" w:rsidR="00760496" w:rsidRPr="00BE01BE" w:rsidRDefault="004F242D" w:rsidP="007604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E01BE">
        <w:rPr>
          <w:rFonts w:ascii="Times New Roman" w:hAnsi="Times New Roman" w:cs="Times New Roman"/>
          <w:b/>
          <w:bCs/>
          <w:sz w:val="32"/>
          <w:szCs w:val="32"/>
        </w:rPr>
        <w:t>Create a new Cloud Pak for Data project</w:t>
      </w:r>
    </w:p>
    <w:p w14:paraId="2860C0B6" w14:textId="77777777" w:rsidR="00760496" w:rsidRPr="00BE01BE" w:rsidRDefault="00760496" w:rsidP="000F2FCA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Log into IBM's </w:t>
      </w:r>
      <w:hyperlink r:id="rId10" w:history="1">
        <w:r w:rsidRPr="00BE01BE">
          <w:rPr>
            <w:rStyle w:val="Hyperlink"/>
            <w:rFonts w:ascii="Times New Roman" w:hAnsi="Times New Roman" w:cs="Times New Roman"/>
            <w:sz w:val="28"/>
            <w:szCs w:val="28"/>
          </w:rPr>
          <w:t>Cloud Pak for Data</w:t>
        </w:r>
      </w:hyperlink>
      <w:r w:rsidRPr="00BE01BE">
        <w:rPr>
          <w:rFonts w:ascii="Times New Roman" w:hAnsi="Times New Roman" w:cs="Times New Roman"/>
          <w:sz w:val="28"/>
          <w:szCs w:val="28"/>
        </w:rPr>
        <w:t xml:space="preserve"> service. </w:t>
      </w:r>
    </w:p>
    <w:p w14:paraId="26261C3F" w14:textId="14BC559D" w:rsidR="004F242D" w:rsidRPr="00BE01BE" w:rsidRDefault="002D494F" w:rsidP="007604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E01B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2D2A80" wp14:editId="2AC1BB73">
            <wp:extent cx="5731510" cy="2634615"/>
            <wp:effectExtent l="0" t="0" r="2540" b="0"/>
            <wp:docPr id="213294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46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0633" w14:textId="1A8BF2DC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</w:t>
      </w:r>
    </w:p>
    <w:p w14:paraId="7B564EAF" w14:textId="391576E7" w:rsidR="000F2FCA" w:rsidRPr="00BE01BE" w:rsidRDefault="00185175" w:rsidP="00185175">
      <w:p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br w:type="page"/>
      </w:r>
    </w:p>
    <w:p w14:paraId="75905515" w14:textId="722C3F04" w:rsidR="000F2FCA" w:rsidRPr="00BE01BE" w:rsidRDefault="000F2FCA" w:rsidP="000F2FC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E01BE">
        <w:rPr>
          <w:rFonts w:ascii="Times New Roman" w:hAnsi="Times New Roman" w:cs="Times New Roman"/>
          <w:sz w:val="28"/>
          <w:szCs w:val="28"/>
        </w:rPr>
        <w:lastRenderedPageBreak/>
        <w:t>Once in, you'll land on the dashboard.</w:t>
      </w:r>
    </w:p>
    <w:p w14:paraId="4BB1D3DC" w14:textId="35F9B21B" w:rsidR="00246780" w:rsidRPr="00BE01BE" w:rsidRDefault="00246780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3405C" wp14:editId="1FFC4A62">
            <wp:extent cx="5731510" cy="2616200"/>
            <wp:effectExtent l="0" t="0" r="2540" b="0"/>
            <wp:docPr id="115222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6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13F3" w14:textId="61713A2C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Fig-2</w:t>
      </w:r>
    </w:p>
    <w:p w14:paraId="3B0B2791" w14:textId="77777777" w:rsidR="000F2FCA" w:rsidRPr="00BE01BE" w:rsidRDefault="000F2FCA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0C4D8F" w14:textId="0AE4027E" w:rsidR="00246780" w:rsidRPr="00BE01BE" w:rsidRDefault="004F242D" w:rsidP="000F2FC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Create a new project by clicking Create a project.</w:t>
      </w:r>
    </w:p>
    <w:p w14:paraId="694D97EE" w14:textId="77777777" w:rsidR="000F2FCA" w:rsidRPr="00BE01BE" w:rsidRDefault="002D494F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FE9FD" wp14:editId="01DFC9A8">
            <wp:extent cx="5731510" cy="2588895"/>
            <wp:effectExtent l="0" t="0" r="2540" b="1905"/>
            <wp:docPr id="137561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1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7973" w14:textId="2E86952C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Fig-3</w:t>
      </w:r>
    </w:p>
    <w:p w14:paraId="204AF803" w14:textId="3812E74B" w:rsidR="00246780" w:rsidRPr="00BE01BE" w:rsidRDefault="00246780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380EE9" w14:textId="77777777" w:rsidR="00185175" w:rsidRPr="00BE01BE" w:rsidRDefault="00185175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ED4D28" w14:textId="77777777" w:rsidR="00185175" w:rsidRPr="00BE01BE" w:rsidRDefault="00185175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95A6C1" w14:textId="572AFAAA" w:rsidR="00185175" w:rsidRPr="00BE01BE" w:rsidRDefault="00185175" w:rsidP="00185175">
      <w:p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br w:type="page"/>
      </w:r>
    </w:p>
    <w:p w14:paraId="394F7ECB" w14:textId="483FE90F" w:rsidR="00D224FC" w:rsidRPr="00BE01BE" w:rsidRDefault="004F242D" w:rsidP="001851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lastRenderedPageBreak/>
        <w:t>Choose an Empty project.</w:t>
      </w:r>
    </w:p>
    <w:p w14:paraId="7C1F3DCC" w14:textId="73FF0C8D" w:rsidR="004F242D" w:rsidRPr="00BE01BE" w:rsidRDefault="002D494F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17556" wp14:editId="5054ABD0">
            <wp:extent cx="5731510" cy="2576195"/>
            <wp:effectExtent l="0" t="0" r="2540" b="0"/>
            <wp:docPr id="206992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22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F1A4" w14:textId="0DD17FE4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Fig-4</w:t>
      </w:r>
    </w:p>
    <w:p w14:paraId="6349B357" w14:textId="77777777" w:rsidR="000F2FCA" w:rsidRPr="00BE01BE" w:rsidRDefault="000F2FCA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59F2B4" w14:textId="537C413C" w:rsidR="004F242D" w:rsidRPr="00BE01BE" w:rsidRDefault="004F242D" w:rsidP="000F2FCA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 xml:space="preserve">Enter </w:t>
      </w:r>
      <w:proofErr w:type="gramStart"/>
      <w:r w:rsidRPr="00BE01BE">
        <w:rPr>
          <w:rFonts w:ascii="Times New Roman" w:hAnsi="Times New Roman" w:cs="Times New Roman"/>
          <w:sz w:val="28"/>
          <w:szCs w:val="28"/>
        </w:rPr>
        <w:t>a</w:t>
      </w:r>
      <w:r w:rsidR="000F2FCA" w:rsidRPr="00BE01BE">
        <w:rPr>
          <w:rFonts w:ascii="Times New Roman" w:hAnsi="Times New Roman" w:cs="Times New Roman"/>
          <w:sz w:val="28"/>
          <w:szCs w:val="28"/>
        </w:rPr>
        <w:t xml:space="preserve"> </w:t>
      </w:r>
      <w:r w:rsidRPr="00BE01BE">
        <w:rPr>
          <w:rFonts w:ascii="Times New Roman" w:hAnsi="Times New Roman" w:cs="Times New Roman"/>
          <w:sz w:val="28"/>
          <w:szCs w:val="28"/>
        </w:rPr>
        <w:t> Name</w:t>
      </w:r>
      <w:proofErr w:type="gramEnd"/>
      <w:r w:rsidRPr="00BE01BE">
        <w:rPr>
          <w:rFonts w:ascii="Times New Roman" w:hAnsi="Times New Roman" w:cs="Times New Roman"/>
          <w:sz w:val="28"/>
          <w:szCs w:val="28"/>
        </w:rPr>
        <w:t> and</w:t>
      </w:r>
      <w:r w:rsidR="000F2FCA" w:rsidRPr="00BE01BE">
        <w:rPr>
          <w:rFonts w:ascii="Times New Roman" w:hAnsi="Times New Roman" w:cs="Times New Roman"/>
          <w:sz w:val="28"/>
          <w:szCs w:val="28"/>
        </w:rPr>
        <w:t xml:space="preserve"> </w:t>
      </w:r>
      <w:r w:rsidRPr="00BE01BE">
        <w:rPr>
          <w:rFonts w:ascii="Times New Roman" w:hAnsi="Times New Roman" w:cs="Times New Roman"/>
          <w:sz w:val="28"/>
          <w:szCs w:val="28"/>
        </w:rPr>
        <w:t>associate the project with a Cloud Object Storage service.</w:t>
      </w:r>
    </w:p>
    <w:p w14:paraId="531D39E3" w14:textId="77777777" w:rsidR="00760496" w:rsidRPr="00BE01BE" w:rsidRDefault="002D494F" w:rsidP="0076049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6A71E" wp14:editId="3BD829C7">
            <wp:extent cx="5291749" cy="2314575"/>
            <wp:effectExtent l="0" t="0" r="4445" b="0"/>
            <wp:docPr id="140407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75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3399" cy="23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F34B" w14:textId="39D2CF90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Fig-5</w:t>
      </w:r>
    </w:p>
    <w:p w14:paraId="4D44DB8F" w14:textId="77777777" w:rsidR="00760496" w:rsidRPr="00BE01BE" w:rsidRDefault="00760496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br w:type="page"/>
      </w:r>
    </w:p>
    <w:p w14:paraId="07A248AB" w14:textId="3DEC9BBE" w:rsidR="00760496" w:rsidRPr="00BE01BE" w:rsidRDefault="002D494F" w:rsidP="000F2FCA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lastRenderedPageBreak/>
        <w:t>At the project dashboard click on the Assets tab and upload the data set associated.</w:t>
      </w:r>
    </w:p>
    <w:p w14:paraId="7F184451" w14:textId="60A72779" w:rsidR="002D494F" w:rsidRPr="00BE01BE" w:rsidRDefault="00000000" w:rsidP="00760496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16" w:tgtFrame="_self" w:history="1">
        <w:r w:rsidR="002D494F" w:rsidRPr="00BE01BE">
          <w:rPr>
            <w:rStyle w:val="Hyperlink"/>
            <w:rFonts w:ascii="Times New Roman" w:hAnsi="Times New Roman" w:cs="Times New Roman"/>
            <w:spacing w:val="2"/>
            <w:sz w:val="21"/>
            <w:szCs w:val="21"/>
            <w:bdr w:val="none" w:sz="0" w:space="0" w:color="auto" w:frame="1"/>
            <w:shd w:val="clear" w:color="auto" w:fill="E5E5E5"/>
          </w:rPr>
          <w:t>dataset_website.csv</w:t>
        </w:r>
      </w:hyperlink>
    </w:p>
    <w:p w14:paraId="1DFABD44" w14:textId="14E52224" w:rsidR="002D494F" w:rsidRPr="00BE01BE" w:rsidRDefault="002D494F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B73AE" wp14:editId="4740953D">
            <wp:extent cx="5731510" cy="2626360"/>
            <wp:effectExtent l="0" t="0" r="2540" b="2540"/>
            <wp:docPr id="206698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88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92B7" w14:textId="15B03A2F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Fig-6</w:t>
      </w:r>
    </w:p>
    <w:p w14:paraId="0B0D448B" w14:textId="77777777" w:rsidR="000F2FCA" w:rsidRPr="00BE01BE" w:rsidRDefault="000F2FCA" w:rsidP="000F2FCA">
      <w:pPr>
        <w:rPr>
          <w:rFonts w:ascii="Times New Roman" w:hAnsi="Times New Roman" w:cs="Times New Roman"/>
          <w:sz w:val="28"/>
          <w:szCs w:val="28"/>
        </w:rPr>
      </w:pPr>
    </w:p>
    <w:p w14:paraId="07FB7936" w14:textId="556B28E9" w:rsidR="008B2169" w:rsidRPr="00BE01BE" w:rsidRDefault="008B2169" w:rsidP="000F2FCA">
      <w:p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b/>
          <w:bCs/>
          <w:sz w:val="32"/>
          <w:szCs w:val="32"/>
        </w:rPr>
        <w:t xml:space="preserve">Build a model with </w:t>
      </w:r>
      <w:proofErr w:type="spellStart"/>
      <w:r w:rsidRPr="00BE01BE">
        <w:rPr>
          <w:rFonts w:ascii="Times New Roman" w:hAnsi="Times New Roman" w:cs="Times New Roman"/>
          <w:b/>
          <w:bCs/>
          <w:sz w:val="32"/>
          <w:szCs w:val="32"/>
        </w:rPr>
        <w:t>AutoAI</w:t>
      </w:r>
      <w:proofErr w:type="spellEnd"/>
    </w:p>
    <w:p w14:paraId="5565CD51" w14:textId="5ECB8A43" w:rsidR="008B2169" w:rsidRPr="00BE01BE" w:rsidRDefault="008B2169" w:rsidP="000F2FCA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 xml:space="preserve">Now we're going to build a model from the data using IBM's </w:t>
      </w:r>
      <w:proofErr w:type="spellStart"/>
      <w:r w:rsidRPr="00BE01BE">
        <w:rPr>
          <w:rFonts w:ascii="Times New Roman" w:hAnsi="Times New Roman" w:cs="Times New Roman"/>
          <w:sz w:val="28"/>
          <w:szCs w:val="28"/>
        </w:rPr>
        <w:t>AutoAI</w:t>
      </w:r>
      <w:proofErr w:type="spellEnd"/>
      <w:r w:rsidRPr="00BE01BE">
        <w:rPr>
          <w:rFonts w:ascii="Times New Roman" w:hAnsi="Times New Roman" w:cs="Times New Roman"/>
          <w:sz w:val="28"/>
          <w:szCs w:val="28"/>
        </w:rPr>
        <w:t>. A tool that will automatically create multiple models and test them, giving us the best result. Data science made easy</w:t>
      </w:r>
      <w:r w:rsidR="000F2FCA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3D828391" w14:textId="77777777" w:rsidR="008B2169" w:rsidRPr="00BE01BE" w:rsidRDefault="008B2169" w:rsidP="000F2FCA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BE01BE">
        <w:rPr>
          <w:rFonts w:ascii="Times New Roman" w:hAnsi="Times New Roman" w:cs="Times New Roman"/>
          <w:sz w:val="28"/>
          <w:szCs w:val="28"/>
        </w:rPr>
        <w:t>Start by clicking on Add to project and choosing </w:t>
      </w:r>
      <w:proofErr w:type="spellStart"/>
      <w:r w:rsidRPr="00BE01BE">
        <w:rPr>
          <w:rFonts w:ascii="Times New Roman" w:hAnsi="Times New Roman" w:cs="Times New Roman"/>
          <w:sz w:val="28"/>
          <w:szCs w:val="28"/>
        </w:rPr>
        <w:t>AutoAI</w:t>
      </w:r>
      <w:proofErr w:type="spellEnd"/>
      <w:r w:rsidRPr="00BE01BE">
        <w:rPr>
          <w:rFonts w:ascii="Times New Roman" w:hAnsi="Times New Roman" w:cs="Times New Roman"/>
          <w:sz w:val="28"/>
          <w:szCs w:val="28"/>
        </w:rPr>
        <w:t xml:space="preserve"> experiment</w:t>
      </w:r>
      <w:r w:rsidRPr="00BE01BE">
        <w:rPr>
          <w:rFonts w:ascii="Times New Roman" w:hAnsi="Times New Roman" w:cs="Times New Roman"/>
        </w:rPr>
        <w:t>.</w:t>
      </w:r>
    </w:p>
    <w:p w14:paraId="5A578475" w14:textId="06868EDA" w:rsidR="008B2169" w:rsidRPr="00BE01BE" w:rsidRDefault="008B2169" w:rsidP="00760496">
      <w:pPr>
        <w:jc w:val="both"/>
        <w:rPr>
          <w:rFonts w:ascii="Times New Roman" w:hAnsi="Times New Roman" w:cs="Times New Roman"/>
        </w:rPr>
      </w:pPr>
      <w:r w:rsidRPr="00BE01BE">
        <w:rPr>
          <w:rFonts w:ascii="Times New Roman" w:hAnsi="Times New Roman" w:cs="Times New Roman"/>
          <w:noProof/>
        </w:rPr>
        <w:drawing>
          <wp:inline distT="0" distB="0" distL="0" distR="0" wp14:anchorId="7322E7A1" wp14:editId="3A7CE111">
            <wp:extent cx="5731510" cy="2605405"/>
            <wp:effectExtent l="0" t="0" r="2540" b="4445"/>
            <wp:docPr id="131107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75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1E7" w14:textId="4E70BC68" w:rsidR="00760496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Fig-7</w:t>
      </w:r>
    </w:p>
    <w:p w14:paraId="6C383BDF" w14:textId="77777777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</w:p>
    <w:p w14:paraId="640CE5CC" w14:textId="0788F950" w:rsidR="008B2169" w:rsidRPr="00BE01BE" w:rsidRDefault="008B2169" w:rsidP="000F2FCA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lastRenderedPageBreak/>
        <w:t>Choose to use data from your project.</w:t>
      </w:r>
    </w:p>
    <w:p w14:paraId="6A5A11DE" w14:textId="2DDF5B50" w:rsidR="008B2169" w:rsidRPr="00BE01BE" w:rsidRDefault="008B2169" w:rsidP="00760496">
      <w:pPr>
        <w:jc w:val="both"/>
        <w:rPr>
          <w:rFonts w:ascii="Times New Roman" w:hAnsi="Times New Roman" w:cs="Times New Roman"/>
        </w:rPr>
      </w:pPr>
      <w:r w:rsidRPr="00BE01BE">
        <w:rPr>
          <w:rFonts w:ascii="Times New Roman" w:hAnsi="Times New Roman" w:cs="Times New Roman"/>
          <w:noProof/>
        </w:rPr>
        <w:drawing>
          <wp:inline distT="0" distB="0" distL="0" distR="0" wp14:anchorId="6CBED0D8" wp14:editId="36CAD45D">
            <wp:extent cx="5731510" cy="2624455"/>
            <wp:effectExtent l="0" t="0" r="2540" b="4445"/>
            <wp:docPr id="198796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5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724C" w14:textId="4B8A6FAB" w:rsidR="00760496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Fig-8</w:t>
      </w:r>
    </w:p>
    <w:p w14:paraId="39F4CD9A" w14:textId="77777777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94773" w14:textId="42517E56" w:rsidR="00482F8F" w:rsidRPr="00BE01BE" w:rsidRDefault="008B2169" w:rsidP="000F2FCA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BE01BE">
        <w:rPr>
          <w:rFonts w:ascii="Times New Roman" w:hAnsi="Times New Roman" w:cs="Times New Roman"/>
          <w:sz w:val="28"/>
          <w:szCs w:val="28"/>
        </w:rPr>
        <w:t>Choose the </w:t>
      </w:r>
      <w:hyperlink r:id="rId20" w:tgtFrame="_self" w:history="1">
        <w:r w:rsidRPr="00BE01BE">
          <w:rPr>
            <w:rStyle w:val="Hyperlink"/>
            <w:rFonts w:ascii="Times New Roman" w:hAnsi="Times New Roman" w:cs="Times New Roman"/>
            <w:spacing w:val="2"/>
            <w:sz w:val="28"/>
            <w:szCs w:val="28"/>
            <w:bdr w:val="none" w:sz="0" w:space="0" w:color="auto" w:frame="1"/>
            <w:shd w:val="clear" w:color="auto" w:fill="E5E5E5"/>
          </w:rPr>
          <w:t>dataset_website.csv</w:t>
        </w:r>
      </w:hyperlink>
      <w:r w:rsidRPr="00BE01BE">
        <w:rPr>
          <w:rFonts w:ascii="Times New Roman" w:hAnsi="Times New Roman" w:cs="Times New Roman"/>
          <w:sz w:val="28"/>
          <w:szCs w:val="28"/>
        </w:rPr>
        <w:t xml:space="preserve"> option</w:t>
      </w:r>
      <w:r w:rsidRPr="00BE01BE">
        <w:rPr>
          <w:rFonts w:ascii="Times New Roman" w:hAnsi="Times New Roman" w:cs="Times New Roman"/>
        </w:rPr>
        <w:t>.</w:t>
      </w:r>
    </w:p>
    <w:p w14:paraId="1C4DCB94" w14:textId="6A1E5351" w:rsidR="008B2169" w:rsidRPr="00BE01BE" w:rsidRDefault="008B2169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F28B0" wp14:editId="6C39E90F">
            <wp:extent cx="5731510" cy="2597150"/>
            <wp:effectExtent l="0" t="0" r="2540" b="0"/>
            <wp:docPr id="81744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48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E5F9" w14:textId="77777777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Fig-9</w:t>
      </w:r>
    </w:p>
    <w:p w14:paraId="633C196A" w14:textId="22AC5A2E" w:rsidR="000F2FCA" w:rsidRPr="00BE01BE" w:rsidRDefault="000F2FCA">
      <w:p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br w:type="page"/>
      </w:r>
    </w:p>
    <w:p w14:paraId="490C6490" w14:textId="77777777" w:rsidR="000F2FCA" w:rsidRPr="00BE01BE" w:rsidRDefault="000F2FCA" w:rsidP="000F2FCA">
      <w:pPr>
        <w:rPr>
          <w:rFonts w:ascii="Times New Roman" w:hAnsi="Times New Roman" w:cs="Times New Roman"/>
          <w:sz w:val="28"/>
          <w:szCs w:val="28"/>
        </w:rPr>
      </w:pPr>
    </w:p>
    <w:p w14:paraId="64697A86" w14:textId="2B5E7F08" w:rsidR="007A7C9B" w:rsidRPr="00BE01BE" w:rsidRDefault="007A7C9B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sz w:val="28"/>
          <w:szCs w:val="28"/>
        </w:rPr>
        <w:t>test-dataset_website.csv</w:t>
      </w:r>
    </w:p>
    <w:p w14:paraId="2DE1D614" w14:textId="77777777" w:rsidR="000F2FCA" w:rsidRPr="00BE01BE" w:rsidRDefault="007A7C9B">
      <w:p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09B31" wp14:editId="0B89964B">
            <wp:extent cx="5731510" cy="2614295"/>
            <wp:effectExtent l="0" t="0" r="2540" b="0"/>
            <wp:docPr id="184666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677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75FC" w14:textId="66A1F70E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Fig-10</w:t>
      </w:r>
    </w:p>
    <w:p w14:paraId="35806FAF" w14:textId="77777777" w:rsidR="000F2FCA" w:rsidRPr="00BE01BE" w:rsidRDefault="000F2FCA" w:rsidP="000F2FCA">
      <w:pPr>
        <w:rPr>
          <w:rFonts w:ascii="Times New Roman" w:hAnsi="Times New Roman" w:cs="Times New Roman"/>
          <w:sz w:val="28"/>
          <w:szCs w:val="28"/>
        </w:rPr>
      </w:pPr>
    </w:p>
    <w:p w14:paraId="43E904DC" w14:textId="63B1290A" w:rsidR="00482F8F" w:rsidRPr="00BE01BE" w:rsidRDefault="00760496" w:rsidP="000F2FC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BE01BE">
        <w:rPr>
          <w:rFonts w:ascii="Times New Roman" w:hAnsi="Times New Roman" w:cs="Times New Roman"/>
          <w:sz w:val="28"/>
          <w:szCs w:val="28"/>
        </w:rPr>
        <w:t>Click  “</w:t>
      </w:r>
      <w:proofErr w:type="gramEnd"/>
      <w:r w:rsidRPr="00BE01BE">
        <w:rPr>
          <w:rFonts w:ascii="Times New Roman" w:hAnsi="Times New Roman" w:cs="Times New Roman"/>
          <w:sz w:val="28"/>
          <w:szCs w:val="28"/>
        </w:rPr>
        <w:t>Run Experiment” for create</w:t>
      </w:r>
      <w:r w:rsidR="00482F8F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14328057" w14:textId="7F8066B5" w:rsidR="00760496" w:rsidRPr="00BE01BE" w:rsidRDefault="00760496" w:rsidP="000F2FCA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Set prediction column as “Result”</w:t>
      </w:r>
      <w:r w:rsidR="000F2FCA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5DFF9384" w14:textId="5190D13C" w:rsidR="008B2169" w:rsidRPr="00BE01BE" w:rsidRDefault="008B2169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7D2B9" wp14:editId="5D779624">
            <wp:extent cx="5731510" cy="2593340"/>
            <wp:effectExtent l="0" t="0" r="2540" b="0"/>
            <wp:docPr id="84011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15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DB6" w14:textId="7591BBE5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Fig-11</w:t>
      </w:r>
    </w:p>
    <w:p w14:paraId="660DEEAA" w14:textId="77777777" w:rsidR="000F2FCA" w:rsidRPr="00BE01BE" w:rsidRDefault="000F2FCA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A4D02A" w14:textId="77777777" w:rsidR="000F2FCA" w:rsidRPr="00BE01BE" w:rsidRDefault="000F2FCA">
      <w:p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br w:type="page"/>
      </w:r>
    </w:p>
    <w:p w14:paraId="180012A0" w14:textId="6B8DEC08" w:rsidR="003D493D" w:rsidRPr="00BE01BE" w:rsidRDefault="003D493D" w:rsidP="000F2FC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lastRenderedPageBreak/>
        <w:t xml:space="preserve">The experiment will take a few minutes to run. Once completed hover over the top option to make the Save as button appear. </w:t>
      </w:r>
    </w:p>
    <w:p w14:paraId="77F5490B" w14:textId="3DB352A7" w:rsidR="003D493D" w:rsidRPr="00BE01BE" w:rsidRDefault="003D493D" w:rsidP="000F2FC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Click it.</w:t>
      </w:r>
    </w:p>
    <w:p w14:paraId="37896949" w14:textId="6D629F2E" w:rsidR="008B2169" w:rsidRPr="00BE01BE" w:rsidRDefault="008B2169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0DEF5" wp14:editId="323B18D1">
            <wp:extent cx="5731510" cy="2635250"/>
            <wp:effectExtent l="0" t="0" r="2540" b="0"/>
            <wp:docPr id="178272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234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E0C1" w14:textId="58CE03CF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Fig-12</w:t>
      </w:r>
    </w:p>
    <w:p w14:paraId="73B91034" w14:textId="77777777" w:rsidR="002F2ED2" w:rsidRPr="00BE01BE" w:rsidRDefault="002F2ED2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3EAE98" w14:textId="0B9CB47B" w:rsidR="003D493D" w:rsidRPr="00BE01BE" w:rsidRDefault="003D493D" w:rsidP="000F2FC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 xml:space="preserve">Choose to save the experiment as a Model. You can optionally download a generated </w:t>
      </w:r>
      <w:proofErr w:type="spellStart"/>
      <w:r w:rsidRPr="00BE01BE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BE01BE">
        <w:rPr>
          <w:rFonts w:ascii="Times New Roman" w:hAnsi="Times New Roman" w:cs="Times New Roman"/>
          <w:sz w:val="28"/>
          <w:szCs w:val="28"/>
        </w:rPr>
        <w:t xml:space="preserve"> Notebook that can be used to re-create the steps that were taken to create the model.</w:t>
      </w:r>
    </w:p>
    <w:p w14:paraId="0472C546" w14:textId="1840FB33" w:rsidR="003D493D" w:rsidRPr="00BE01BE" w:rsidRDefault="003D493D" w:rsidP="000F2FC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01BE">
        <w:rPr>
          <w:rFonts w:ascii="Times New Roman" w:hAnsi="Times New Roman" w:cs="Times New Roman"/>
          <w:sz w:val="28"/>
          <w:szCs w:val="28"/>
        </w:rPr>
        <w:t>AutoAI</w:t>
      </w:r>
      <w:proofErr w:type="spellEnd"/>
      <w:r w:rsidRPr="00BE01BE">
        <w:rPr>
          <w:rFonts w:ascii="Times New Roman" w:hAnsi="Times New Roman" w:cs="Times New Roman"/>
          <w:sz w:val="28"/>
          <w:szCs w:val="28"/>
        </w:rPr>
        <w:t xml:space="preserve"> also prefer </w:t>
      </w:r>
      <w:proofErr w:type="spellStart"/>
      <w:r w:rsidRPr="00BE01BE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Pr="00BE01BE">
        <w:rPr>
          <w:rFonts w:ascii="Times New Roman" w:hAnsi="Times New Roman" w:cs="Times New Roman"/>
          <w:sz w:val="28"/>
          <w:szCs w:val="28"/>
        </w:rPr>
        <w:t xml:space="preserve"> Classifier as 0.969 accuracy</w:t>
      </w:r>
      <w:r w:rsidR="000F2FCA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06A9129D" w14:textId="5B426A67" w:rsidR="002F2ED2" w:rsidRPr="00BE01BE" w:rsidRDefault="002F2ED2" w:rsidP="003D493D">
      <w:p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416B9" wp14:editId="459B0200">
            <wp:extent cx="5731510" cy="2614295"/>
            <wp:effectExtent l="0" t="0" r="2540" b="0"/>
            <wp:docPr id="73334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489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9140" w14:textId="6B2C65D0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Fig-13</w:t>
      </w:r>
    </w:p>
    <w:p w14:paraId="4C2A293C" w14:textId="77777777" w:rsidR="000F2FCA" w:rsidRPr="00BE01BE" w:rsidRDefault="000F2FCA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7DD065" w14:textId="77777777" w:rsidR="00185175" w:rsidRPr="00BE01BE" w:rsidRDefault="00185175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EE9F15" w14:textId="214AC311" w:rsidR="003D493D" w:rsidRPr="00BE01BE" w:rsidRDefault="003D493D" w:rsidP="000F2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lastRenderedPageBreak/>
        <w:t>The model will be saved. Choose Model as asset type.</w:t>
      </w:r>
    </w:p>
    <w:p w14:paraId="2C81A190" w14:textId="1059CB63" w:rsidR="00482F8F" w:rsidRPr="00BE01BE" w:rsidRDefault="003D493D" w:rsidP="000F2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Click the dialog to view it in your project.</w:t>
      </w:r>
    </w:p>
    <w:p w14:paraId="6ED326F2" w14:textId="1009BEBE" w:rsidR="002F2ED2" w:rsidRPr="00BE01BE" w:rsidRDefault="002F2ED2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E72BC1" wp14:editId="7DDA51FC">
            <wp:extent cx="5731510" cy="2584450"/>
            <wp:effectExtent l="0" t="0" r="2540" b="6350"/>
            <wp:docPr id="61612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22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CBF1" w14:textId="2462C148" w:rsidR="003D493D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Fig-14</w:t>
      </w:r>
    </w:p>
    <w:p w14:paraId="57F2C07D" w14:textId="77777777" w:rsidR="003D493D" w:rsidRPr="00BE01BE" w:rsidRDefault="003D493D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E4293A" w14:textId="4DA22F12" w:rsidR="003D493D" w:rsidRPr="00BE01BE" w:rsidRDefault="003D493D" w:rsidP="000F2FC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Once you're at the model overview choose the button </w:t>
      </w:r>
      <w:r w:rsidR="00C156F1" w:rsidRPr="00BE01BE">
        <w:rPr>
          <w:rFonts w:ascii="Times New Roman" w:hAnsi="Times New Roman" w:cs="Times New Roman"/>
          <w:sz w:val="28"/>
          <w:szCs w:val="28"/>
        </w:rPr>
        <w:t>“</w:t>
      </w:r>
      <w:r w:rsidRPr="00BE01BE">
        <w:rPr>
          <w:rFonts w:ascii="Times New Roman" w:hAnsi="Times New Roman" w:cs="Times New Roman"/>
          <w:sz w:val="28"/>
          <w:szCs w:val="28"/>
        </w:rPr>
        <w:t>Promote to deployment space</w:t>
      </w:r>
      <w:r w:rsidR="00C156F1" w:rsidRPr="00BE01BE">
        <w:rPr>
          <w:rFonts w:ascii="Times New Roman" w:hAnsi="Times New Roman" w:cs="Times New Roman"/>
          <w:sz w:val="28"/>
          <w:szCs w:val="28"/>
        </w:rPr>
        <w:t>”.</w:t>
      </w:r>
    </w:p>
    <w:p w14:paraId="6FE4BD44" w14:textId="57C5BD0F" w:rsidR="002F2ED2" w:rsidRPr="00BE01BE" w:rsidRDefault="002F2ED2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FAA52" wp14:editId="77976F72">
            <wp:extent cx="5731510" cy="2599055"/>
            <wp:effectExtent l="0" t="0" r="2540" b="0"/>
            <wp:docPr id="29734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486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8DB9" w14:textId="48CD8ECE" w:rsidR="003D493D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Fig-15</w:t>
      </w:r>
    </w:p>
    <w:p w14:paraId="55DDA5A5" w14:textId="33289D22" w:rsidR="003D493D" w:rsidRPr="00BE01BE" w:rsidRDefault="000F2FCA" w:rsidP="000F2FCA">
      <w:p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br w:type="page"/>
      </w:r>
    </w:p>
    <w:p w14:paraId="091C4E33" w14:textId="10A62DF3" w:rsidR="003D493D" w:rsidRPr="00BE01BE" w:rsidRDefault="003D493D" w:rsidP="003D493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E01B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Deploy the model with </w:t>
      </w:r>
      <w:r w:rsidR="00C156F1" w:rsidRPr="00BE01BE">
        <w:rPr>
          <w:rFonts w:ascii="Times New Roman" w:hAnsi="Times New Roman" w:cs="Times New Roman"/>
          <w:b/>
          <w:bCs/>
          <w:sz w:val="32"/>
          <w:szCs w:val="32"/>
        </w:rPr>
        <w:t xml:space="preserve">Watson </w:t>
      </w:r>
      <w:r w:rsidRPr="00BE01BE">
        <w:rPr>
          <w:rFonts w:ascii="Times New Roman" w:hAnsi="Times New Roman" w:cs="Times New Roman"/>
          <w:b/>
          <w:bCs/>
          <w:sz w:val="32"/>
          <w:szCs w:val="32"/>
        </w:rPr>
        <w:t>ML</w:t>
      </w:r>
    </w:p>
    <w:p w14:paraId="1D1283FE" w14:textId="6A5E634A" w:rsidR="00C156F1" w:rsidRPr="00BE01BE" w:rsidRDefault="003D493D" w:rsidP="000F2FC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 xml:space="preserve">To promote the model to deployment you must specify a deployment space. </w:t>
      </w:r>
    </w:p>
    <w:p w14:paraId="4D64C417" w14:textId="2458664A" w:rsidR="00C156F1" w:rsidRPr="00BE01BE" w:rsidRDefault="003D493D" w:rsidP="000F2FC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choose the </w:t>
      </w:r>
      <w:proofErr w:type="gramStart"/>
      <w:r w:rsidRPr="00BE01BE">
        <w:rPr>
          <w:rFonts w:ascii="Times New Roman" w:hAnsi="Times New Roman" w:cs="Times New Roman"/>
          <w:sz w:val="28"/>
          <w:szCs w:val="28"/>
        </w:rPr>
        <w:t>New</w:t>
      </w:r>
      <w:proofErr w:type="gramEnd"/>
      <w:r w:rsidRPr="00BE01BE">
        <w:rPr>
          <w:rFonts w:ascii="Times New Roman" w:hAnsi="Times New Roman" w:cs="Times New Roman"/>
          <w:sz w:val="28"/>
          <w:szCs w:val="28"/>
        </w:rPr>
        <w:t xml:space="preserve"> space + option to create one. This action will associate the model with the space.</w:t>
      </w:r>
    </w:p>
    <w:p w14:paraId="63AD195B" w14:textId="1673C8A9" w:rsidR="00C156F1" w:rsidRPr="00BE01BE" w:rsidRDefault="00C156F1" w:rsidP="000F2FC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E01BE">
        <w:rPr>
          <w:rFonts w:ascii="Times New Roman" w:hAnsi="Times New Roman" w:cs="Times New Roman"/>
          <w:sz w:val="28"/>
          <w:szCs w:val="28"/>
        </w:rPr>
        <w:t>Select  Data</w:t>
      </w:r>
      <w:proofErr w:type="gramEnd"/>
      <w:r w:rsidRPr="00BE01BE">
        <w:rPr>
          <w:rFonts w:ascii="Times New Roman" w:hAnsi="Times New Roman" w:cs="Times New Roman"/>
          <w:sz w:val="28"/>
          <w:szCs w:val="28"/>
        </w:rPr>
        <w:t xml:space="preserve"> Model </w:t>
      </w:r>
      <w:r w:rsidR="007A7C9B" w:rsidRPr="00BE01BE">
        <w:rPr>
          <w:rFonts w:ascii="Times New Roman" w:hAnsi="Times New Roman" w:cs="Times New Roman"/>
          <w:sz w:val="28"/>
          <w:szCs w:val="28"/>
        </w:rPr>
        <w:t xml:space="preserve"> as “</w:t>
      </w:r>
      <w:proofErr w:type="spellStart"/>
      <w:r w:rsidR="007A7C9B" w:rsidRPr="00BE01BE">
        <w:rPr>
          <w:rFonts w:ascii="Times New Roman" w:hAnsi="Times New Roman" w:cs="Times New Roman"/>
          <w:sz w:val="28"/>
          <w:szCs w:val="28"/>
        </w:rPr>
        <w:t>phishing_model</w:t>
      </w:r>
      <w:proofErr w:type="spellEnd"/>
      <w:r w:rsidR="007A7C9B" w:rsidRPr="00BE01BE">
        <w:rPr>
          <w:rFonts w:ascii="Times New Roman" w:hAnsi="Times New Roman" w:cs="Times New Roman"/>
          <w:sz w:val="28"/>
          <w:szCs w:val="28"/>
        </w:rPr>
        <w:t>-PBXGB Classifier-Model”.</w:t>
      </w:r>
    </w:p>
    <w:p w14:paraId="700DD735" w14:textId="3530AEC4" w:rsidR="007A7C9B" w:rsidRPr="00BE01BE" w:rsidRDefault="007A7C9B" w:rsidP="000F2FC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Click Promote.</w:t>
      </w:r>
    </w:p>
    <w:p w14:paraId="36EFBD8E" w14:textId="77777777" w:rsidR="007A7C9B" w:rsidRPr="00BE01BE" w:rsidRDefault="002F2ED2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B52B4" wp14:editId="317553F3">
            <wp:extent cx="5731510" cy="2601595"/>
            <wp:effectExtent l="0" t="0" r="2540" b="8255"/>
            <wp:docPr id="76960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03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5CB7" w14:textId="0CDB682A" w:rsidR="007A7C9B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Fig-16</w:t>
      </w:r>
    </w:p>
    <w:p w14:paraId="6DFE1568" w14:textId="77777777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161E6" w14:textId="40291A15" w:rsidR="007A7C9B" w:rsidRPr="00BE01BE" w:rsidRDefault="008D7F87" w:rsidP="000F2FC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Navigate to the space using the hamburger menu on the top right and</w:t>
      </w:r>
    </w:p>
    <w:p w14:paraId="25EA4A0C" w14:textId="4C731982" w:rsidR="008D7F87" w:rsidRPr="00BE01BE" w:rsidRDefault="000F2FCA" w:rsidP="000F2FC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C</w:t>
      </w:r>
      <w:r w:rsidR="008D7F87" w:rsidRPr="00BE01BE">
        <w:rPr>
          <w:rFonts w:ascii="Times New Roman" w:hAnsi="Times New Roman" w:cs="Times New Roman"/>
          <w:sz w:val="28"/>
          <w:szCs w:val="28"/>
        </w:rPr>
        <w:t xml:space="preserve">hoose </w:t>
      </w:r>
      <w:proofErr w:type="gramStart"/>
      <w:r w:rsidR="008D7F87" w:rsidRPr="00BE01BE">
        <w:rPr>
          <w:rFonts w:ascii="Times New Roman" w:hAnsi="Times New Roman" w:cs="Times New Roman"/>
          <w:sz w:val="28"/>
          <w:szCs w:val="28"/>
        </w:rPr>
        <w:t>to</w:t>
      </w:r>
      <w:r w:rsidR="007A7C9B" w:rsidRPr="00BE01BE">
        <w:rPr>
          <w:rFonts w:ascii="Times New Roman" w:hAnsi="Times New Roman" w:cs="Times New Roman"/>
          <w:sz w:val="28"/>
          <w:szCs w:val="28"/>
        </w:rPr>
        <w:t xml:space="preserve">  New</w:t>
      </w:r>
      <w:proofErr w:type="gramEnd"/>
      <w:r w:rsidR="007A7C9B" w:rsidRPr="00BE0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7C9B" w:rsidRPr="00BE01BE">
        <w:rPr>
          <w:rFonts w:ascii="Times New Roman" w:hAnsi="Times New Roman" w:cs="Times New Roman"/>
          <w:sz w:val="28"/>
          <w:szCs w:val="28"/>
        </w:rPr>
        <w:t>deployement</w:t>
      </w:r>
      <w:proofErr w:type="spellEnd"/>
      <w:r w:rsidR="007A7C9B" w:rsidRPr="00BE01BE">
        <w:rPr>
          <w:rFonts w:ascii="Times New Roman" w:hAnsi="Times New Roman" w:cs="Times New Roman"/>
          <w:sz w:val="28"/>
          <w:szCs w:val="28"/>
        </w:rPr>
        <w:t xml:space="preserve"> space</w:t>
      </w:r>
      <w:r w:rsidR="008D7F87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7A3DA126" w14:textId="2199C347" w:rsidR="006C0906" w:rsidRPr="00BE01BE" w:rsidRDefault="008D7F87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53D42" wp14:editId="09648009">
            <wp:extent cx="5731510" cy="2588895"/>
            <wp:effectExtent l="0" t="0" r="2540" b="1905"/>
            <wp:docPr id="163956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62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D95F" w14:textId="77777777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Fig-17</w:t>
      </w:r>
    </w:p>
    <w:p w14:paraId="63339677" w14:textId="591F7ABD" w:rsidR="000F2FCA" w:rsidRPr="00BE01BE" w:rsidRDefault="008D7F87" w:rsidP="000F2FC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sz w:val="28"/>
          <w:szCs w:val="28"/>
        </w:rPr>
        <w:lastRenderedPageBreak/>
        <w:t>Choose the dep</w:t>
      </w:r>
      <w:r w:rsidR="007A7C9B" w:rsidRPr="00BE01BE">
        <w:rPr>
          <w:rFonts w:ascii="Times New Roman" w:hAnsi="Times New Roman" w:cs="Times New Roman"/>
          <w:sz w:val="28"/>
          <w:szCs w:val="28"/>
        </w:rPr>
        <w:t>loyment type</w:t>
      </w:r>
      <w:r w:rsidRPr="00BE01BE">
        <w:rPr>
          <w:rFonts w:ascii="Times New Roman" w:hAnsi="Times New Roman" w:cs="Times New Roman"/>
          <w:sz w:val="28"/>
          <w:szCs w:val="28"/>
        </w:rPr>
        <w:t xml:space="preserve"> </w:t>
      </w:r>
      <w:r w:rsidR="007A7C9B" w:rsidRPr="00BE01BE">
        <w:rPr>
          <w:rFonts w:ascii="Times New Roman" w:hAnsi="Times New Roman" w:cs="Times New Roman"/>
          <w:sz w:val="28"/>
          <w:szCs w:val="28"/>
        </w:rPr>
        <w:t xml:space="preserve">as Batch for </w:t>
      </w:r>
      <w:proofErr w:type="gramStart"/>
      <w:r w:rsidR="007A7C9B" w:rsidRPr="00BE01BE">
        <w:rPr>
          <w:rFonts w:ascii="Times New Roman" w:hAnsi="Times New Roman" w:cs="Times New Roman"/>
          <w:sz w:val="28"/>
          <w:szCs w:val="28"/>
        </w:rPr>
        <w:t>only  manual</w:t>
      </w:r>
      <w:proofErr w:type="gramEnd"/>
      <w:r w:rsidR="007A7C9B" w:rsidRPr="00BE01BE">
        <w:rPr>
          <w:rFonts w:ascii="Times New Roman" w:hAnsi="Times New Roman" w:cs="Times New Roman"/>
          <w:sz w:val="28"/>
          <w:szCs w:val="28"/>
        </w:rPr>
        <w:t xml:space="preserve"> deployment </w:t>
      </w:r>
      <w:r w:rsidRPr="00BE01BE">
        <w:rPr>
          <w:rFonts w:ascii="Times New Roman" w:hAnsi="Times New Roman" w:cs="Times New Roman"/>
          <w:sz w:val="28"/>
          <w:szCs w:val="28"/>
        </w:rPr>
        <w:t>model</w:t>
      </w:r>
      <w:r w:rsidR="000F2FCA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77146E7F" w14:textId="76883A5A" w:rsidR="007A7C9B" w:rsidRPr="00BE01BE" w:rsidRDefault="007A7C9B" w:rsidP="000F2FC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sz w:val="28"/>
          <w:szCs w:val="28"/>
        </w:rPr>
        <w:t xml:space="preserve">Enter name </w:t>
      </w:r>
      <w:proofErr w:type="spellStart"/>
      <w:r w:rsidRPr="00BE01BE">
        <w:rPr>
          <w:rFonts w:ascii="Times New Roman" w:hAnsi="Times New Roman" w:cs="Times New Roman"/>
          <w:sz w:val="28"/>
          <w:szCs w:val="28"/>
        </w:rPr>
        <w:t>Phishing_deploy</w:t>
      </w:r>
      <w:proofErr w:type="spellEnd"/>
      <w:r w:rsidRPr="00BE01BE">
        <w:rPr>
          <w:rFonts w:ascii="Times New Roman" w:hAnsi="Times New Roman" w:cs="Times New Roman"/>
          <w:sz w:val="28"/>
          <w:szCs w:val="28"/>
        </w:rPr>
        <w:t>.</w:t>
      </w:r>
    </w:p>
    <w:p w14:paraId="25A82E75" w14:textId="21F886E5" w:rsidR="007A7C9B" w:rsidRPr="00BE01BE" w:rsidRDefault="007A7C9B" w:rsidP="000F2FC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Click Create.</w:t>
      </w:r>
    </w:p>
    <w:p w14:paraId="45EE0420" w14:textId="77777777" w:rsidR="007A7C9B" w:rsidRPr="00BE01BE" w:rsidRDefault="008D7F87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FF3E5" wp14:editId="78EE05D7">
            <wp:extent cx="5731510" cy="2588895"/>
            <wp:effectExtent l="0" t="0" r="2540" b="1905"/>
            <wp:docPr id="184327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764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D411" w14:textId="5A3E5E66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Fig-18</w:t>
      </w:r>
    </w:p>
    <w:p w14:paraId="5BDDAE7F" w14:textId="77777777" w:rsidR="007A7C9B" w:rsidRPr="00BE01BE" w:rsidRDefault="007A7C9B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FCC220" w14:textId="620381B5" w:rsidR="007A7C9B" w:rsidRPr="00BE01BE" w:rsidRDefault="008D7F87" w:rsidP="000F2FC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Your new deployment will appear.</w:t>
      </w:r>
      <w:r w:rsidR="000F2FCA" w:rsidRPr="00BE01B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A7C9B" w:rsidRPr="00BE01BE">
        <w:rPr>
          <w:rFonts w:ascii="Times New Roman" w:hAnsi="Times New Roman" w:cs="Times New Roman"/>
          <w:sz w:val="28"/>
          <w:szCs w:val="28"/>
        </w:rPr>
        <w:t>Click  “</w:t>
      </w:r>
      <w:proofErr w:type="gramEnd"/>
      <w:r w:rsidR="007A7C9B" w:rsidRPr="00BE01BE">
        <w:rPr>
          <w:rFonts w:ascii="Times New Roman" w:hAnsi="Times New Roman" w:cs="Times New Roman"/>
          <w:sz w:val="28"/>
          <w:szCs w:val="28"/>
        </w:rPr>
        <w:t>Phishing-deploy”</w:t>
      </w:r>
      <w:r w:rsidR="000F2FCA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6E4737E3" w14:textId="089C504C" w:rsidR="007A7C9B" w:rsidRPr="00BE01BE" w:rsidRDefault="007A7C9B" w:rsidP="000F2FC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Click new job for create job without sch</w:t>
      </w:r>
      <w:r w:rsidR="006C6D9C" w:rsidRPr="00BE01BE">
        <w:rPr>
          <w:rFonts w:ascii="Times New Roman" w:hAnsi="Times New Roman" w:cs="Times New Roman"/>
          <w:sz w:val="28"/>
          <w:szCs w:val="28"/>
        </w:rPr>
        <w:t>e</w:t>
      </w:r>
      <w:r w:rsidRPr="00BE01BE">
        <w:rPr>
          <w:rFonts w:ascii="Times New Roman" w:hAnsi="Times New Roman" w:cs="Times New Roman"/>
          <w:sz w:val="28"/>
          <w:szCs w:val="28"/>
        </w:rPr>
        <w:t>dule</w:t>
      </w:r>
      <w:r w:rsidR="006C6D9C" w:rsidRPr="00BE01BE">
        <w:rPr>
          <w:rFonts w:ascii="Times New Roman" w:hAnsi="Times New Roman" w:cs="Times New Roman"/>
          <w:sz w:val="28"/>
          <w:szCs w:val="28"/>
        </w:rPr>
        <w:t>s</w:t>
      </w:r>
      <w:r w:rsidR="000F2FCA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4E2E4C5F" w14:textId="57212A06" w:rsidR="006C0906" w:rsidRPr="00BE01BE" w:rsidRDefault="006C0906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29234" wp14:editId="5D22024D">
            <wp:extent cx="5731510" cy="2601595"/>
            <wp:effectExtent l="0" t="0" r="2540" b="8255"/>
            <wp:docPr id="41771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115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EBDA" w14:textId="2BECB6E9" w:rsidR="006C0906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Fig-19</w:t>
      </w:r>
    </w:p>
    <w:p w14:paraId="17BFAF47" w14:textId="3A028F9E" w:rsidR="000F2FCA" w:rsidRPr="00BE01BE" w:rsidRDefault="000F2FCA" w:rsidP="000F2F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4C7166" w14:textId="77777777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66ED9" w14:textId="359AAD28" w:rsidR="006C6D9C" w:rsidRPr="00BE01BE" w:rsidRDefault="006C6D9C" w:rsidP="000F2FC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Enter job Name as “</w:t>
      </w:r>
      <w:proofErr w:type="spellStart"/>
      <w:r w:rsidRPr="00BE01BE">
        <w:rPr>
          <w:rFonts w:ascii="Times New Roman" w:hAnsi="Times New Roman" w:cs="Times New Roman"/>
          <w:sz w:val="28"/>
          <w:szCs w:val="28"/>
        </w:rPr>
        <w:t>Web_phishing_job</w:t>
      </w:r>
      <w:proofErr w:type="spellEnd"/>
      <w:r w:rsidRPr="00BE01BE">
        <w:rPr>
          <w:rFonts w:ascii="Times New Roman" w:hAnsi="Times New Roman" w:cs="Times New Roman"/>
          <w:sz w:val="28"/>
          <w:szCs w:val="28"/>
        </w:rPr>
        <w:t>”.</w:t>
      </w:r>
    </w:p>
    <w:p w14:paraId="1714A7DC" w14:textId="43F5E5E5" w:rsidR="006C6D9C" w:rsidRPr="00BE01BE" w:rsidRDefault="006C6D9C" w:rsidP="000F2FC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 xml:space="preserve">Click Next </w:t>
      </w:r>
      <w:r w:rsidR="000F2FCA" w:rsidRPr="00BE01BE">
        <w:rPr>
          <w:rFonts w:ascii="Times New Roman" w:hAnsi="Times New Roman" w:cs="Times New Roman"/>
          <w:sz w:val="28"/>
          <w:szCs w:val="28"/>
        </w:rPr>
        <w:t xml:space="preserve">and </w:t>
      </w:r>
      <w:r w:rsidRPr="00BE01BE">
        <w:rPr>
          <w:rFonts w:ascii="Times New Roman" w:hAnsi="Times New Roman" w:cs="Times New Roman"/>
          <w:sz w:val="28"/>
          <w:szCs w:val="28"/>
        </w:rPr>
        <w:t>Next</w:t>
      </w:r>
      <w:r w:rsidR="000F2FCA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16D2F3EC" w14:textId="4B814A0C" w:rsidR="006C6D9C" w:rsidRPr="00BE01BE" w:rsidRDefault="006C6D9C" w:rsidP="000F2FC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In choose data, Set dataset for train and test</w:t>
      </w:r>
      <w:r w:rsidR="000F2FCA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0878F9C6" w14:textId="6A949FD7" w:rsidR="006C0906" w:rsidRPr="00BE01BE" w:rsidRDefault="006C0906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4EB92" wp14:editId="0DB197B5">
            <wp:extent cx="5731510" cy="2605405"/>
            <wp:effectExtent l="0" t="0" r="2540" b="4445"/>
            <wp:docPr id="114577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797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2286" w14:textId="69E1706F" w:rsidR="006C0906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Fig-20</w:t>
      </w:r>
    </w:p>
    <w:p w14:paraId="2B0307AF" w14:textId="77777777" w:rsidR="006C6D9C" w:rsidRPr="00BE01BE" w:rsidRDefault="006C6D9C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5329B2" w14:textId="36EEAFE8" w:rsidR="006C6D9C" w:rsidRPr="00BE01BE" w:rsidRDefault="006C6D9C" w:rsidP="000F2FC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Click run as play button.</w:t>
      </w:r>
    </w:p>
    <w:p w14:paraId="7D82D88F" w14:textId="2E4A956C" w:rsidR="006C0906" w:rsidRPr="00BE01BE" w:rsidRDefault="006C0906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A3D3D" wp14:editId="28A3F872">
            <wp:extent cx="5731510" cy="2593340"/>
            <wp:effectExtent l="0" t="0" r="2540" b="0"/>
            <wp:docPr id="119536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69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D612" w14:textId="0B43EDA3" w:rsidR="006C0906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Fig-21</w:t>
      </w:r>
    </w:p>
    <w:p w14:paraId="6A4F8CCC" w14:textId="48004348" w:rsidR="000F2FCA" w:rsidRPr="00BE01BE" w:rsidRDefault="000F2FCA">
      <w:pPr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br w:type="page"/>
      </w:r>
    </w:p>
    <w:p w14:paraId="4D21FC6B" w14:textId="77777777" w:rsidR="006C0906" w:rsidRPr="00BE01BE" w:rsidRDefault="006C0906" w:rsidP="000F2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415E7F" w14:textId="54BA976F" w:rsidR="006C6D9C" w:rsidRPr="00BE01BE" w:rsidRDefault="006C6D9C" w:rsidP="000F2F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In deployments space occur tesr_result.csv for output</w:t>
      </w:r>
      <w:r w:rsidR="000F2FCA" w:rsidRPr="00BE01BE">
        <w:rPr>
          <w:rFonts w:ascii="Times New Roman" w:hAnsi="Times New Roman" w:cs="Times New Roman"/>
          <w:sz w:val="28"/>
          <w:szCs w:val="28"/>
        </w:rPr>
        <w:t xml:space="preserve"> </w:t>
      </w:r>
      <w:r w:rsidRPr="00BE01BE">
        <w:rPr>
          <w:rFonts w:ascii="Times New Roman" w:hAnsi="Times New Roman" w:cs="Times New Roman"/>
          <w:sz w:val="28"/>
          <w:szCs w:val="28"/>
        </w:rPr>
        <w:t>That can be predication value</w:t>
      </w:r>
      <w:r w:rsidR="000F2FCA" w:rsidRPr="00BE01BE">
        <w:rPr>
          <w:rFonts w:ascii="Times New Roman" w:hAnsi="Times New Roman" w:cs="Times New Roman"/>
          <w:sz w:val="28"/>
          <w:szCs w:val="28"/>
        </w:rPr>
        <w:t>.</w:t>
      </w:r>
    </w:p>
    <w:p w14:paraId="7A7D331A" w14:textId="3AF17BC8" w:rsidR="000F2FCA" w:rsidRPr="00BE01BE" w:rsidRDefault="006C6D9C" w:rsidP="000F2FC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 xml:space="preserve">We just </w:t>
      </w:r>
      <w:proofErr w:type="gramStart"/>
      <w:r w:rsidRPr="00BE01BE">
        <w:rPr>
          <w:rFonts w:ascii="Times New Roman" w:hAnsi="Times New Roman" w:cs="Times New Roman"/>
          <w:sz w:val="28"/>
          <w:szCs w:val="28"/>
        </w:rPr>
        <w:t>give  two</w:t>
      </w:r>
      <w:proofErr w:type="gramEnd"/>
      <w:r w:rsidRPr="00BE01BE">
        <w:rPr>
          <w:rFonts w:ascii="Times New Roman" w:hAnsi="Times New Roman" w:cs="Times New Roman"/>
          <w:sz w:val="28"/>
          <w:szCs w:val="28"/>
        </w:rPr>
        <w:t xml:space="preserve"> rows dataset in </w:t>
      </w:r>
      <w:r w:rsidR="000F2FCA" w:rsidRPr="00BE01BE">
        <w:rPr>
          <w:rFonts w:ascii="Times New Roman" w:hAnsi="Times New Roman" w:cs="Times New Roman"/>
          <w:sz w:val="28"/>
          <w:szCs w:val="28"/>
        </w:rPr>
        <w:t>train dataset so the prediction will be two output.</w:t>
      </w:r>
    </w:p>
    <w:p w14:paraId="3AB74601" w14:textId="4C583CED" w:rsidR="006C0906" w:rsidRPr="00BE01BE" w:rsidRDefault="006C0906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64056" wp14:editId="6C7E10DA">
            <wp:extent cx="5731510" cy="2593340"/>
            <wp:effectExtent l="0" t="0" r="2540" b="0"/>
            <wp:docPr id="170181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41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BE91" w14:textId="26DC911D" w:rsidR="000F2FCA" w:rsidRPr="00BE01BE" w:rsidRDefault="000F2FCA" w:rsidP="000F2FCA">
      <w:pPr>
        <w:jc w:val="center"/>
        <w:rPr>
          <w:rFonts w:ascii="Times New Roman" w:hAnsi="Times New Roman" w:cs="Times New Roman"/>
          <w:b/>
          <w:bCs/>
        </w:rPr>
      </w:pPr>
      <w:r w:rsidRPr="00BE01BE">
        <w:rPr>
          <w:rFonts w:ascii="Times New Roman" w:hAnsi="Times New Roman" w:cs="Times New Roman"/>
          <w:b/>
          <w:bCs/>
          <w:sz w:val="24"/>
          <w:szCs w:val="24"/>
        </w:rPr>
        <w:t>Fig-22</w:t>
      </w:r>
    </w:p>
    <w:p w14:paraId="3BA92B5F" w14:textId="64D0D1C1" w:rsidR="006C6D9C" w:rsidRPr="00BE01BE" w:rsidRDefault="006C6D9C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 w:rsidRPr="00BE01BE">
        <w:rPr>
          <w:rFonts w:ascii="Times New Roman" w:hAnsi="Times New Roman" w:cs="Times New Roman"/>
          <w:sz w:val="28"/>
          <w:szCs w:val="28"/>
        </w:rPr>
        <w:t>If Prediction value positive that is not suspicious or negative that is suspicious.</w:t>
      </w:r>
    </w:p>
    <w:p w14:paraId="62BA79B9" w14:textId="77777777" w:rsidR="000F2FCA" w:rsidRDefault="000F2FCA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C4B8C7" w14:textId="77777777" w:rsidR="00A00427" w:rsidRDefault="00A00427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5AF5B" w14:textId="77777777" w:rsidR="00A00427" w:rsidRDefault="00A00427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336517" w14:textId="33D65EC1" w:rsidR="00A00427" w:rsidRDefault="00A00427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Refer:</w:t>
      </w:r>
    </w:p>
    <w:p w14:paraId="708FD8B1" w14:textId="361B4E3A" w:rsidR="00A00427" w:rsidRDefault="00A00427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35" w:history="1">
        <w:r w:rsidRPr="00A00427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https://www.kaggle.com/datasets/ahmednour/website-phishing-data-set</w:t>
        </w:r>
      </w:hyperlink>
    </w:p>
    <w:p w14:paraId="45CD5BC0" w14:textId="258D4FB9" w:rsidR="00A00427" w:rsidRDefault="00A00427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36" w:history="1">
        <w:r w:rsidRPr="00A00427">
          <w:rPr>
            <w:rStyle w:val="Hyperlink"/>
            <w:rFonts w:ascii="Times New Roman" w:hAnsi="Times New Roman" w:cs="Times New Roman"/>
            <w:sz w:val="28"/>
            <w:szCs w:val="28"/>
          </w:rPr>
          <w:t>https://www.ibm.com/docs/en/cloud-paks/cp-data/4.0?topic=services-watson-machine-learning</w:t>
        </w:r>
      </w:hyperlink>
    </w:p>
    <w:p w14:paraId="3C1E0BFA" w14:textId="77777777" w:rsidR="00A00427" w:rsidRDefault="00A00427" w:rsidP="007604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4297C1" w14:textId="21BD708F" w:rsidR="00A00427" w:rsidRDefault="00A00427" w:rsidP="0076049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096D71D" w14:textId="7288E5B6" w:rsidR="00A00427" w:rsidRPr="00BE01BE" w:rsidRDefault="00A00427" w:rsidP="007604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37" w:history="1">
        <w:r w:rsidRPr="00A00427">
          <w:rPr>
            <w:rStyle w:val="Hyperlink"/>
            <w:rFonts w:ascii="Times New Roman" w:hAnsi="Times New Roman" w:cs="Times New Roman"/>
            <w:sz w:val="28"/>
            <w:szCs w:val="28"/>
          </w:rPr>
          <w:t>https://github.com/Halishrichard17/Cloud-Application-Development-NM</w:t>
        </w:r>
      </w:hyperlink>
    </w:p>
    <w:sectPr w:rsidR="00A00427" w:rsidRPr="00BE01BE" w:rsidSect="00D224F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8BC01" w14:textId="77777777" w:rsidR="00BF2C57" w:rsidRDefault="00BF2C57" w:rsidP="008B2169">
      <w:pPr>
        <w:spacing w:after="0" w:line="240" w:lineRule="auto"/>
      </w:pPr>
      <w:r>
        <w:separator/>
      </w:r>
    </w:p>
  </w:endnote>
  <w:endnote w:type="continuationSeparator" w:id="0">
    <w:p w14:paraId="7E6EF64A" w14:textId="77777777" w:rsidR="00BF2C57" w:rsidRDefault="00BF2C57" w:rsidP="008B2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E6367" w14:textId="77777777" w:rsidR="00BF2C57" w:rsidRDefault="00BF2C57" w:rsidP="008B2169">
      <w:pPr>
        <w:spacing w:after="0" w:line="240" w:lineRule="auto"/>
      </w:pPr>
      <w:r>
        <w:separator/>
      </w:r>
    </w:p>
  </w:footnote>
  <w:footnote w:type="continuationSeparator" w:id="0">
    <w:p w14:paraId="6FA0D7A4" w14:textId="77777777" w:rsidR="00BF2C57" w:rsidRDefault="00BF2C57" w:rsidP="008B2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F6CBC"/>
    <w:multiLevelType w:val="hybridMultilevel"/>
    <w:tmpl w:val="6C265E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60769"/>
    <w:multiLevelType w:val="hybridMultilevel"/>
    <w:tmpl w:val="15C23212"/>
    <w:lvl w:ilvl="0" w:tplc="43987A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  <w:bCs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482E10"/>
    <w:multiLevelType w:val="hybridMultilevel"/>
    <w:tmpl w:val="B97E8E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A20BC"/>
    <w:multiLevelType w:val="hybridMultilevel"/>
    <w:tmpl w:val="FD4CD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7427D"/>
    <w:multiLevelType w:val="hybridMultilevel"/>
    <w:tmpl w:val="12B06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43219"/>
    <w:multiLevelType w:val="multilevel"/>
    <w:tmpl w:val="63A2C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FC6217"/>
    <w:multiLevelType w:val="hybridMultilevel"/>
    <w:tmpl w:val="8F4AAD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0433D"/>
    <w:multiLevelType w:val="hybridMultilevel"/>
    <w:tmpl w:val="8C703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13920"/>
    <w:multiLevelType w:val="hybridMultilevel"/>
    <w:tmpl w:val="6916E3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AC7"/>
    <w:multiLevelType w:val="hybridMultilevel"/>
    <w:tmpl w:val="66B24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F3649C"/>
    <w:multiLevelType w:val="hybridMultilevel"/>
    <w:tmpl w:val="E92E1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B64AB"/>
    <w:multiLevelType w:val="hybridMultilevel"/>
    <w:tmpl w:val="A04E7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650922"/>
    <w:multiLevelType w:val="hybridMultilevel"/>
    <w:tmpl w:val="3580D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C7731"/>
    <w:multiLevelType w:val="hybridMultilevel"/>
    <w:tmpl w:val="EF44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E14425"/>
    <w:multiLevelType w:val="hybridMultilevel"/>
    <w:tmpl w:val="F528B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1C5BD7"/>
    <w:multiLevelType w:val="hybridMultilevel"/>
    <w:tmpl w:val="023AAEEE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5B576F89"/>
    <w:multiLevelType w:val="hybridMultilevel"/>
    <w:tmpl w:val="3D9AA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275C60"/>
    <w:multiLevelType w:val="hybridMultilevel"/>
    <w:tmpl w:val="AFF6F7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156FE0"/>
    <w:multiLevelType w:val="hybridMultilevel"/>
    <w:tmpl w:val="4796AF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BB6160"/>
    <w:multiLevelType w:val="hybridMultilevel"/>
    <w:tmpl w:val="EA148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E4EE5"/>
    <w:multiLevelType w:val="multilevel"/>
    <w:tmpl w:val="E8E4F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1D1AFC"/>
    <w:multiLevelType w:val="hybridMultilevel"/>
    <w:tmpl w:val="FD6A9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083BEF"/>
    <w:multiLevelType w:val="hybridMultilevel"/>
    <w:tmpl w:val="080E5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D23A8"/>
    <w:multiLevelType w:val="hybridMultilevel"/>
    <w:tmpl w:val="339EA6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164481"/>
    <w:multiLevelType w:val="hybridMultilevel"/>
    <w:tmpl w:val="BAA6FF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D90C2C"/>
    <w:multiLevelType w:val="hybridMultilevel"/>
    <w:tmpl w:val="4CA6CB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704192">
    <w:abstractNumId w:val="20"/>
  </w:num>
  <w:num w:numId="2" w16cid:durableId="2096826919">
    <w:abstractNumId w:val="8"/>
  </w:num>
  <w:num w:numId="3" w16cid:durableId="255141601">
    <w:abstractNumId w:val="5"/>
  </w:num>
  <w:num w:numId="4" w16cid:durableId="815495199">
    <w:abstractNumId w:val="2"/>
  </w:num>
  <w:num w:numId="5" w16cid:durableId="1693190493">
    <w:abstractNumId w:val="1"/>
  </w:num>
  <w:num w:numId="6" w16cid:durableId="1307514726">
    <w:abstractNumId w:val="19"/>
  </w:num>
  <w:num w:numId="7" w16cid:durableId="1233739483">
    <w:abstractNumId w:val="13"/>
  </w:num>
  <w:num w:numId="8" w16cid:durableId="1425880995">
    <w:abstractNumId w:val="10"/>
  </w:num>
  <w:num w:numId="9" w16cid:durableId="271088976">
    <w:abstractNumId w:val="11"/>
  </w:num>
  <w:num w:numId="10" w16cid:durableId="570579841">
    <w:abstractNumId w:val="12"/>
  </w:num>
  <w:num w:numId="11" w16cid:durableId="245965473">
    <w:abstractNumId w:val="6"/>
  </w:num>
  <w:num w:numId="12" w16cid:durableId="1289556145">
    <w:abstractNumId w:val="24"/>
  </w:num>
  <w:num w:numId="13" w16cid:durableId="910771477">
    <w:abstractNumId w:val="21"/>
  </w:num>
  <w:num w:numId="14" w16cid:durableId="155417509">
    <w:abstractNumId w:val="14"/>
  </w:num>
  <w:num w:numId="15" w16cid:durableId="1549103708">
    <w:abstractNumId w:val="0"/>
  </w:num>
  <w:num w:numId="16" w16cid:durableId="1823083433">
    <w:abstractNumId w:val="4"/>
  </w:num>
  <w:num w:numId="17" w16cid:durableId="184179423">
    <w:abstractNumId w:val="18"/>
  </w:num>
  <w:num w:numId="18" w16cid:durableId="1131707375">
    <w:abstractNumId w:val="16"/>
  </w:num>
  <w:num w:numId="19" w16cid:durableId="229005685">
    <w:abstractNumId w:val="7"/>
  </w:num>
  <w:num w:numId="20" w16cid:durableId="1336957300">
    <w:abstractNumId w:val="23"/>
  </w:num>
  <w:num w:numId="21" w16cid:durableId="2009482317">
    <w:abstractNumId w:val="25"/>
  </w:num>
  <w:num w:numId="22" w16cid:durableId="231351431">
    <w:abstractNumId w:val="22"/>
  </w:num>
  <w:num w:numId="23" w16cid:durableId="458111368">
    <w:abstractNumId w:val="17"/>
  </w:num>
  <w:num w:numId="24" w16cid:durableId="1617910540">
    <w:abstractNumId w:val="9"/>
  </w:num>
  <w:num w:numId="25" w16cid:durableId="2021152138">
    <w:abstractNumId w:val="15"/>
  </w:num>
  <w:num w:numId="26" w16cid:durableId="1694575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4FC"/>
    <w:rsid w:val="00044F44"/>
    <w:rsid w:val="00076077"/>
    <w:rsid w:val="000D18A4"/>
    <w:rsid w:val="000F2FCA"/>
    <w:rsid w:val="00107403"/>
    <w:rsid w:val="00185175"/>
    <w:rsid w:val="00234BA6"/>
    <w:rsid w:val="00246780"/>
    <w:rsid w:val="002D494F"/>
    <w:rsid w:val="002F2ED2"/>
    <w:rsid w:val="00381454"/>
    <w:rsid w:val="003B65C1"/>
    <w:rsid w:val="003D493D"/>
    <w:rsid w:val="00482F8F"/>
    <w:rsid w:val="00483824"/>
    <w:rsid w:val="004F242D"/>
    <w:rsid w:val="006C0906"/>
    <w:rsid w:val="006C6D9C"/>
    <w:rsid w:val="00760496"/>
    <w:rsid w:val="007A4229"/>
    <w:rsid w:val="007A7C9B"/>
    <w:rsid w:val="00820AA7"/>
    <w:rsid w:val="008B2169"/>
    <w:rsid w:val="008D7F87"/>
    <w:rsid w:val="00950D66"/>
    <w:rsid w:val="009D5509"/>
    <w:rsid w:val="00A00427"/>
    <w:rsid w:val="00BE01BE"/>
    <w:rsid w:val="00BF2C57"/>
    <w:rsid w:val="00C156F1"/>
    <w:rsid w:val="00C93353"/>
    <w:rsid w:val="00D224FC"/>
    <w:rsid w:val="00D6633E"/>
    <w:rsid w:val="00E7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73127"/>
  <w15:chartTrackingRefBased/>
  <w15:docId w15:val="{7C4B4A10-D8AF-4BB3-8F0D-03A260690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F24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4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24F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24FC"/>
    <w:rPr>
      <w:rFonts w:eastAsiaTheme="minorEastAsia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F242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4F242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F242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F24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F2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F242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F242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B2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169"/>
  </w:style>
  <w:style w:type="paragraph" w:styleId="Footer">
    <w:name w:val="footer"/>
    <w:basedOn w:val="Normal"/>
    <w:link w:val="FooterChar"/>
    <w:uiPriority w:val="99"/>
    <w:unhideWhenUsed/>
    <w:rsid w:val="008B2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169"/>
  </w:style>
  <w:style w:type="table" w:styleId="TableGrid">
    <w:name w:val="Table Grid"/>
    <w:basedOn w:val="TableNormal"/>
    <w:uiPriority w:val="39"/>
    <w:rsid w:val="0048382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A422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00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eu-gb.dataplatform.cloud.ibm.com/projects/6c0c326d-4042-4619-b2dc-fca15946fc78/data-assets/ada65449-8456-4b6f-8923-bf60f16ab9f6?context=cpdaas&amp;walkme_guided_tutorial=false" TargetMode="External"/><Relationship Id="rId20" Type="http://schemas.openxmlformats.org/officeDocument/2006/relationships/hyperlink" Target="https://eu-gb.dataplatform.cloud.ibm.com/projects/6c0c326d-4042-4619-b2dc-fca15946fc78/data-assets/ada65449-8456-4b6f-8923-bf60f16ab9f6?context=cpdaas&amp;walkme_guided_tutorial=false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github.com/Halishrichard17/Cloud-Application-Development-N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ibm.com/docs/en/cloud-paks/cp-data/4.0?topic=services-watson-machine-learning" TargetMode="External"/><Relationship Id="rId10" Type="http://schemas.openxmlformats.org/officeDocument/2006/relationships/hyperlink" Target="https://dataplatform.cloud.ibm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kaggle.com/datasets/ahmednour/website-phishing-data-set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10/17202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6BCD94-AEB7-4F4D-81C4-4C4F91D16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13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Machine Learning Model Deployment with IBMCloud Watson Studio</vt:lpstr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Machine Learning Model Deployment with IBMCloud Watson Studio</dc:title>
  <dc:subject/>
  <dc:creator>HALISH RICHARD J</dc:creator>
  <cp:keywords/>
  <dc:description/>
  <cp:lastModifiedBy>HALISH RICHARD J</cp:lastModifiedBy>
  <cp:revision>18</cp:revision>
  <dcterms:created xsi:type="dcterms:W3CDTF">2023-10-14T23:48:00Z</dcterms:created>
  <dcterms:modified xsi:type="dcterms:W3CDTF">2023-10-16T16:00:00Z</dcterms:modified>
</cp:coreProperties>
</file>