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16811" w14:textId="6BCFD60E" w:rsidR="00B54169" w:rsidRDefault="00570BB6">
      <w:hyperlink r:id="rId4" w:history="1">
        <w:r w:rsidRPr="005C3AE2">
          <w:rPr>
            <w:rStyle w:val="Kpr"/>
          </w:rPr>
          <w:t>https://github.com/HalitBatuhanASLAN/Programming-Language-My-Own-PL-Design</w:t>
        </w:r>
      </w:hyperlink>
    </w:p>
    <w:p w14:paraId="419878BF" w14:textId="77777777" w:rsidR="00570BB6" w:rsidRDefault="00570BB6"/>
    <w:sectPr w:rsidR="00570B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20"/>
    <w:rsid w:val="000D1BC9"/>
    <w:rsid w:val="00220220"/>
    <w:rsid w:val="00570BB6"/>
    <w:rsid w:val="005D2CFF"/>
    <w:rsid w:val="00B3100A"/>
    <w:rsid w:val="00B5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DEC64"/>
  <w15:chartTrackingRefBased/>
  <w15:docId w15:val="{A7777CD2-B054-4FD6-86B0-5D72ADA9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BC9"/>
    <w:rPr>
      <w:noProof/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0D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D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D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D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D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D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D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D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1BC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D1BC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D1BC9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D1BC9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D1BC9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D1BC9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D1BC9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D1BC9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D1BC9"/>
    <w:rPr>
      <w:rFonts w:eastAsiaTheme="majorEastAsia" w:cstheme="majorBidi"/>
      <w:noProof/>
      <w:color w:val="272727" w:themeColor="text1" w:themeTint="D8"/>
      <w:lang w:val="en-GB"/>
    </w:rPr>
  </w:style>
  <w:style w:type="paragraph" w:styleId="KonuBal">
    <w:name w:val="Title"/>
    <w:basedOn w:val="Normal"/>
    <w:next w:val="Normal"/>
    <w:link w:val="KonuBalChar"/>
    <w:uiPriority w:val="10"/>
    <w:qFormat/>
    <w:rsid w:val="000D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D1BC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Altyaz">
    <w:name w:val="Subtitle"/>
    <w:basedOn w:val="Normal"/>
    <w:next w:val="Normal"/>
    <w:link w:val="AltyazChar"/>
    <w:uiPriority w:val="11"/>
    <w:qFormat/>
    <w:rsid w:val="000D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D1BC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ListeParagraf">
    <w:name w:val="List Paragraph"/>
    <w:basedOn w:val="Normal"/>
    <w:uiPriority w:val="34"/>
    <w:qFormat/>
    <w:rsid w:val="000D1BC9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0D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D1BC9"/>
    <w:rPr>
      <w:i/>
      <w:iCs/>
      <w:noProof/>
      <w:color w:val="404040" w:themeColor="text1" w:themeTint="BF"/>
      <w:lang w:val="en-GB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D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D1BC9"/>
    <w:rPr>
      <w:i/>
      <w:iCs/>
      <w:noProof/>
      <w:color w:val="0F4761" w:themeColor="accent1" w:themeShade="BF"/>
      <w:lang w:val="en-GB"/>
    </w:rPr>
  </w:style>
  <w:style w:type="character" w:styleId="GlVurgulama">
    <w:name w:val="Intense Emphasis"/>
    <w:basedOn w:val="VarsaylanParagrafYazTipi"/>
    <w:uiPriority w:val="21"/>
    <w:qFormat/>
    <w:rsid w:val="000D1BC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D1BC9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70BB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70B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alitBatuhanASLAN/Programming-Language-My-Own-PL-Design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Batuhan ASLAN</dc:creator>
  <cp:keywords/>
  <dc:description/>
  <cp:lastModifiedBy>Halit Batuhan ASLAN</cp:lastModifiedBy>
  <cp:revision>2</cp:revision>
  <dcterms:created xsi:type="dcterms:W3CDTF">2026-05-07T18:39:00Z</dcterms:created>
  <dcterms:modified xsi:type="dcterms:W3CDTF">2026-05-07T18:39:00Z</dcterms:modified>
</cp:coreProperties>
</file>