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87FB4" w14:textId="7403EE43" w:rsidR="00B54169" w:rsidRDefault="007544A4">
      <w:r>
        <w:t>This fallowing one is EBNF created by me;</w:t>
      </w:r>
    </w:p>
    <w:p w14:paraId="4E40CAFF" w14:textId="37B95737" w:rsidR="007544A4" w:rsidRDefault="007544A4" w:rsidP="007544A4">
      <w:r>
        <w:t>&lt;program&gt; ::= { &lt;statement&gt; }</w:t>
      </w:r>
    </w:p>
    <w:p w14:paraId="0D09A420" w14:textId="04A136A0" w:rsidR="007544A4" w:rsidRDefault="007544A4" w:rsidP="007544A4">
      <w:r>
        <w:t>&lt;statement&gt; ::= &lt;dataset_decl&gt; | &lt;split_stmt&gt; | &lt;model_decl&gt; | &lt;experiment_decl&gt; | &lt;report_stmt&gt;</w:t>
      </w:r>
    </w:p>
    <w:p w14:paraId="407877C8" w14:textId="461DE9DA" w:rsidR="007544A4" w:rsidRDefault="007544A4" w:rsidP="007544A4">
      <w:r>
        <w:t>&lt;dataset_decl&gt; ::= "dataset" IDENT "=" "load" "(" STRING ")" ";"</w:t>
      </w:r>
    </w:p>
    <w:p w14:paraId="2AB5450C" w14:textId="5EDFADDD" w:rsidR="007544A4" w:rsidRDefault="007544A4" w:rsidP="007544A4">
      <w:r>
        <w:t>&lt;split_stmt&gt; ::= "split" IDENT "into" IDENT "(" FLOAT ")" "," IDENT "(" FLOAT ")" "," IDENT "(" FLOAT ")" ";"</w:t>
      </w:r>
    </w:p>
    <w:p w14:paraId="6E558A7D" w14:textId="0200418F" w:rsidR="007544A4" w:rsidRDefault="007544A4" w:rsidP="007544A4">
      <w:r>
        <w:t>&lt;model_decl&gt; ::= "model" IDENT IDENT "{" &lt;field_list&gt; "}"</w:t>
      </w:r>
    </w:p>
    <w:p w14:paraId="6708DDEB" w14:textId="41F8D495" w:rsidR="007544A4" w:rsidRDefault="007544A4" w:rsidP="007544A4">
      <w:r>
        <w:t>&lt;field_list&gt; ::= IDENT "=" &lt;expr&gt; { "," IDENT "=" &lt;expr&gt; }</w:t>
      </w:r>
    </w:p>
    <w:p w14:paraId="75FE0F72" w14:textId="7D3A55C1" w:rsidR="007544A4" w:rsidRDefault="007544A4" w:rsidP="007544A4">
      <w:r>
        <w:t>&lt;experiment_decl&gt; ::= "experiment" IDENT "{" { &lt;exp_stmt&gt; } "}"</w:t>
      </w:r>
    </w:p>
    <w:p w14:paraId="2EA37835" w14:textId="77777777" w:rsidR="007544A4" w:rsidRDefault="007544A4" w:rsidP="007544A4">
      <w:r>
        <w:t>&lt;exp_stmt&gt; ::= "train" IDENT "on" IDENT "." IDENT ";"</w:t>
      </w:r>
    </w:p>
    <w:p w14:paraId="5DBCE0DF" w14:textId="5C53B092" w:rsidR="007544A4" w:rsidRDefault="007544A4" w:rsidP="007544A4">
      <w:r>
        <w:t xml:space="preserve">             | "evaluate" IDENT "on" IDENT "." IDENT ";"</w:t>
      </w:r>
    </w:p>
    <w:p w14:paraId="320BBA48" w14:textId="77777777" w:rsidR="007544A4" w:rsidRDefault="007544A4" w:rsidP="007544A4">
      <w:r>
        <w:t xml:space="preserve">             | "analyze" IDENT "{" &lt;field_list&gt; "}"</w:t>
      </w:r>
    </w:p>
    <w:p w14:paraId="06F62BE2" w14:textId="77777777" w:rsidR="007544A4" w:rsidRDefault="007544A4" w:rsidP="007544A4">
      <w:r>
        <w:t xml:space="preserve">             | "compare" "by" IDENT ("higher_is_better" | "lower_is_better") ";"</w:t>
      </w:r>
    </w:p>
    <w:p w14:paraId="2CFE3AC5" w14:textId="77777777" w:rsidR="007544A4" w:rsidRDefault="007544A4" w:rsidP="007544A4">
      <w:r>
        <w:t xml:space="preserve">             | "exclude" "if" ("overfit" | "underfit") ";"</w:t>
      </w:r>
    </w:p>
    <w:p w14:paraId="0B1A3636" w14:textId="1FCC5735" w:rsidR="007544A4" w:rsidRDefault="007544A4" w:rsidP="007544A4">
      <w:r>
        <w:t xml:space="preserve">             | "select" "best" ";"</w:t>
      </w:r>
    </w:p>
    <w:p w14:paraId="6357EDB5" w14:textId="0B3F8B36" w:rsidR="007544A4" w:rsidRDefault="007544A4" w:rsidP="007544A4">
      <w:r>
        <w:t>&lt;metric_list&gt; ::= IDENT { "," IDENT }</w:t>
      </w:r>
    </w:p>
    <w:p w14:paraId="28081BB5" w14:textId="03C72E15" w:rsidR="007544A4" w:rsidRDefault="007544A4" w:rsidP="007544A4">
      <w:r>
        <w:t>&lt;report_stmt&gt; ::= "report" IDENT "{" &lt;field_list&gt; "}"</w:t>
      </w:r>
    </w:p>
    <w:p w14:paraId="73B24601" w14:textId="73AB0AB8" w:rsidR="007544A4" w:rsidRDefault="007544A4" w:rsidP="007544A4">
      <w:r>
        <w:t>&lt;expr&gt; ::= &lt;logic_expr&gt;</w:t>
      </w:r>
    </w:p>
    <w:p w14:paraId="1028FC87" w14:textId="4ED8F13A" w:rsidR="007544A4" w:rsidRDefault="007544A4" w:rsidP="007544A4">
      <w:r>
        <w:t>&lt;logic_expr&gt; ::= &lt;comp_expr&gt; { ("and" | "or") &lt;comp_expr&gt; }</w:t>
      </w:r>
    </w:p>
    <w:p w14:paraId="519C1B5B" w14:textId="358BCA34" w:rsidR="007544A4" w:rsidRDefault="007544A4" w:rsidP="007544A4">
      <w:r>
        <w:t>&lt;comp_expr&gt; ::= &lt;math_expr&gt; [ ("==" | "!=" | "&lt;" | "&lt;=" | "&gt;" | "&gt;=") &lt;math_expr&gt; ]</w:t>
      </w:r>
    </w:p>
    <w:p w14:paraId="5BCD5BAE" w14:textId="668FCBD6" w:rsidR="007544A4" w:rsidRDefault="007544A4" w:rsidP="007544A4">
      <w:r>
        <w:t>&lt;math_expr&gt; ::= &lt;term&gt; { ("+" | "-") &lt;term&gt; }</w:t>
      </w:r>
    </w:p>
    <w:p w14:paraId="5813AAA1" w14:textId="7A2E8ACD" w:rsidR="007544A4" w:rsidRDefault="007544A4" w:rsidP="007544A4">
      <w:r>
        <w:t>&lt;term&gt; ::= &lt;factor&gt; { ("*" | "/") &lt;factor&gt; }</w:t>
      </w:r>
    </w:p>
    <w:p w14:paraId="6D2A0D47" w14:textId="0585D44F" w:rsidR="007544A4" w:rsidRDefault="007544A4" w:rsidP="007544A4">
      <w:r>
        <w:t>&lt;factor&gt; ::= IDENT | INT | FLOAT | STRING | BOOL | IDENT "." IDENT | "(" &lt;expr&gt; ")"</w:t>
      </w:r>
    </w:p>
    <w:p w14:paraId="36FE950A" w14:textId="77777777" w:rsidR="007544A4" w:rsidRDefault="007544A4" w:rsidP="007544A4"/>
    <w:p w14:paraId="5A028D12" w14:textId="0A19D1E0" w:rsidR="007544A4" w:rsidRDefault="007544A4" w:rsidP="007544A4">
      <w:r>
        <w:t>When I asked AI to give my language EBNF which gave me much more detailed of it, even some parts I forget some rules too.</w:t>
      </w:r>
    </w:p>
    <w:p w14:paraId="4807AE73" w14:textId="77777777" w:rsidR="007544A4" w:rsidRDefault="007544A4" w:rsidP="007544A4"/>
    <w:p w14:paraId="78E9EFD7" w14:textId="77777777" w:rsidR="007544A4" w:rsidRDefault="007544A4" w:rsidP="007544A4"/>
    <w:p w14:paraId="27F29C11" w14:textId="77777777" w:rsidR="007544A4" w:rsidRDefault="007544A4" w:rsidP="007544A4"/>
    <w:p w14:paraId="15D127E1" w14:textId="77777777" w:rsidR="007544A4" w:rsidRDefault="007544A4" w:rsidP="007544A4"/>
    <w:p w14:paraId="06154848" w14:textId="77777777" w:rsidR="007544A4" w:rsidRDefault="007544A4" w:rsidP="007544A4"/>
    <w:p w14:paraId="23C5AD47" w14:textId="77777777" w:rsidR="007544A4" w:rsidRDefault="007544A4" w:rsidP="007544A4"/>
    <w:sectPr w:rsidR="007544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15E"/>
    <w:rsid w:val="000D1BC9"/>
    <w:rsid w:val="00435B29"/>
    <w:rsid w:val="007544A4"/>
    <w:rsid w:val="0077415E"/>
    <w:rsid w:val="00AB6EB6"/>
    <w:rsid w:val="00B3100A"/>
    <w:rsid w:val="00B5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4721C"/>
  <w15:chartTrackingRefBased/>
  <w15:docId w15:val="{8B5F68EE-FB35-4A06-9EA7-BFDF0FCD9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BC9"/>
    <w:rPr>
      <w:noProof/>
      <w:lang w:val="en-GB"/>
    </w:rPr>
  </w:style>
  <w:style w:type="paragraph" w:styleId="Balk1">
    <w:name w:val="heading 1"/>
    <w:basedOn w:val="Normal"/>
    <w:next w:val="Normal"/>
    <w:link w:val="Balk1Char"/>
    <w:uiPriority w:val="9"/>
    <w:qFormat/>
    <w:rsid w:val="000D1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D1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D1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D1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D1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D1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D1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D1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D1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D1BC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D1BC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D1BC9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D1BC9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D1BC9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D1BC9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D1BC9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D1BC9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D1BC9"/>
    <w:rPr>
      <w:rFonts w:eastAsiaTheme="majorEastAsia" w:cstheme="majorBidi"/>
      <w:noProof/>
      <w:color w:val="272727" w:themeColor="text1" w:themeTint="D8"/>
      <w:lang w:val="en-GB"/>
    </w:rPr>
  </w:style>
  <w:style w:type="paragraph" w:styleId="KonuBal">
    <w:name w:val="Title"/>
    <w:basedOn w:val="Normal"/>
    <w:next w:val="Normal"/>
    <w:link w:val="KonuBalChar"/>
    <w:uiPriority w:val="10"/>
    <w:qFormat/>
    <w:rsid w:val="000D1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D1BC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Altyaz">
    <w:name w:val="Subtitle"/>
    <w:basedOn w:val="Normal"/>
    <w:next w:val="Normal"/>
    <w:link w:val="AltyazChar"/>
    <w:uiPriority w:val="11"/>
    <w:qFormat/>
    <w:rsid w:val="000D1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D1BC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ListeParagraf">
    <w:name w:val="List Paragraph"/>
    <w:basedOn w:val="Normal"/>
    <w:uiPriority w:val="34"/>
    <w:qFormat/>
    <w:rsid w:val="000D1BC9"/>
    <w:pPr>
      <w:ind w:left="720"/>
      <w:contextualSpacing/>
    </w:pPr>
  </w:style>
  <w:style w:type="paragraph" w:styleId="Alnt">
    <w:name w:val="Quote"/>
    <w:basedOn w:val="Normal"/>
    <w:next w:val="Normal"/>
    <w:link w:val="AlntChar"/>
    <w:uiPriority w:val="29"/>
    <w:qFormat/>
    <w:rsid w:val="000D1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D1BC9"/>
    <w:rPr>
      <w:i/>
      <w:iCs/>
      <w:noProof/>
      <w:color w:val="404040" w:themeColor="text1" w:themeTint="BF"/>
      <w:lang w:val="en-GB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D1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D1BC9"/>
    <w:rPr>
      <w:i/>
      <w:iCs/>
      <w:noProof/>
      <w:color w:val="0F4761" w:themeColor="accent1" w:themeShade="BF"/>
      <w:lang w:val="en-GB"/>
    </w:rPr>
  </w:style>
  <w:style w:type="character" w:styleId="GlVurgulama">
    <w:name w:val="Intense Emphasis"/>
    <w:basedOn w:val="VarsaylanParagrafYazTipi"/>
    <w:uiPriority w:val="21"/>
    <w:qFormat/>
    <w:rsid w:val="000D1BC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D1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Batuhan ASLAN</dc:creator>
  <cp:keywords/>
  <dc:description/>
  <cp:lastModifiedBy>Halit Batuhan ASLAN</cp:lastModifiedBy>
  <cp:revision>3</cp:revision>
  <dcterms:created xsi:type="dcterms:W3CDTF">2026-05-04T03:47:00Z</dcterms:created>
  <dcterms:modified xsi:type="dcterms:W3CDTF">2026-05-04T04:21:00Z</dcterms:modified>
</cp:coreProperties>
</file>