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89E9" w14:textId="77777777" w:rsidR="00E0539B" w:rsidRPr="00E0539B" w:rsidRDefault="00E0539B" w:rsidP="00E053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</w:pP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Renkler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tamamen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sizin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zevkinize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kalmış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durumda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.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Fakat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renkler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konusunda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biraz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yardım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almak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isterseniz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 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fldChar w:fldCharType="begin"/>
      </w: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instrText>HYPERLINK "https://colorhunt.co/" \t "_blank"</w:instrText>
      </w: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</w: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fldChar w:fldCharType="separate"/>
      </w:r>
      <w:r w:rsidRPr="00E0539B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2" w:space="0" w:color="auto" w:frame="1"/>
          <w:lang w:eastAsia="de-DE"/>
          <w14:ligatures w14:val="none"/>
        </w:rPr>
        <w:t>Colorhunt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fldChar w:fldCharType="end"/>
      </w: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 renk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paletleri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konusunda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muazzam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bir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site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.</w:t>
      </w:r>
    </w:p>
    <w:p w14:paraId="59040AEB" w14:textId="77777777" w:rsidR="00E0539B" w:rsidRPr="00E0539B" w:rsidRDefault="00E0539B" w:rsidP="00E053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</w:pP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CSS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ile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ilgili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yardımcı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kaynak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için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 </w:t>
      </w:r>
      <w:hyperlink r:id="rId5" w:tgtFrame="_blank" w:history="1">
        <w:r w:rsidRPr="00E0539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de-DE"/>
            <w14:ligatures w14:val="none"/>
          </w:rPr>
          <w:t>w3schools.com</w:t>
        </w:r>
      </w:hyperlink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'un CSS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tutorialını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,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Türkçe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kaynak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için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 </w:t>
      </w:r>
      <w:hyperlink r:id="rId6" w:tgtFrame="_blank" w:history="1">
        <w:r w:rsidRPr="00E0539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de-DE"/>
            <w14:ligatures w14:val="none"/>
          </w:rPr>
          <w:t xml:space="preserve">Fatih </w:t>
        </w:r>
        <w:proofErr w:type="spellStart"/>
        <w:r w:rsidRPr="00E0539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de-DE"/>
            <w14:ligatures w14:val="none"/>
          </w:rPr>
          <w:t>Hayrioğlu</w:t>
        </w:r>
      </w:hyperlink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'nun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web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sitesini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kullanabilirsiniz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.</w:t>
      </w:r>
    </w:p>
    <w:p w14:paraId="3CE76BD7" w14:textId="77777777" w:rsidR="00E0539B" w:rsidRPr="00E0539B" w:rsidRDefault="00E0539B" w:rsidP="00E053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</w:pP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Sayfalarınızda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kullandığınız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fontlar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için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daha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önce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de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videolarda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bahsettiğimiz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 </w:t>
      </w:r>
      <w:hyperlink r:id="rId7" w:tgtFrame="_blank" w:history="1">
        <w:r w:rsidRPr="00E0539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de-DE"/>
            <w14:ligatures w14:val="none"/>
          </w:rPr>
          <w:t xml:space="preserve">Google </w:t>
        </w:r>
        <w:proofErr w:type="spellStart"/>
        <w:r w:rsidRPr="00E0539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de-DE"/>
            <w14:ligatures w14:val="none"/>
          </w:rPr>
          <w:t>Fonts</w:t>
        </w:r>
      </w:hyperlink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'u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kullanabilirsiniz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.</w:t>
      </w:r>
    </w:p>
    <w:p w14:paraId="62FDCC9D" w14:textId="77777777" w:rsidR="00E0539B" w:rsidRPr="00E0539B" w:rsidRDefault="00E0539B" w:rsidP="00E053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</w:pP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Ana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sayfada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bulunan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listelerin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noktalarını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ortalamak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için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 </w:t>
      </w:r>
      <w:r w:rsidRPr="00E0539B">
        <w:rPr>
          <w:rFonts w:ascii="Consolas" w:eastAsia="Times New Roman" w:hAnsi="Consolas" w:cs="Courier New"/>
          <w:color w:val="2D3748"/>
          <w:kern w:val="0"/>
          <w:sz w:val="27"/>
          <w:szCs w:val="27"/>
          <w:bdr w:val="single" w:sz="2" w:space="0" w:color="auto" w:frame="1"/>
          <w:lang w:eastAsia="de-DE"/>
          <w14:ligatures w14:val="none"/>
        </w:rPr>
        <w:t xml:space="preserve">list-style-position: </w:t>
      </w:r>
      <w:proofErr w:type="spellStart"/>
      <w:r w:rsidRPr="00E0539B">
        <w:rPr>
          <w:rFonts w:ascii="Consolas" w:eastAsia="Times New Roman" w:hAnsi="Consolas" w:cs="Courier New"/>
          <w:color w:val="2D3748"/>
          <w:kern w:val="0"/>
          <w:sz w:val="27"/>
          <w:szCs w:val="27"/>
          <w:bdr w:val="single" w:sz="2" w:space="0" w:color="auto" w:frame="1"/>
          <w:lang w:eastAsia="de-DE"/>
          <w14:ligatures w14:val="none"/>
        </w:rPr>
        <w:t>inside</w:t>
      </w:r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'i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kullanabilirsiniz</w:t>
      </w:r>
      <w:proofErr w:type="spellEnd"/>
      <w:r w:rsidRPr="00E0539B">
        <w:rPr>
          <w:rFonts w:ascii="Arial" w:eastAsia="Times New Roman" w:hAnsi="Arial" w:cs="Arial"/>
          <w:color w:val="2D3748"/>
          <w:kern w:val="0"/>
          <w:sz w:val="27"/>
          <w:szCs w:val="27"/>
          <w:lang w:eastAsia="de-DE"/>
          <w14:ligatures w14:val="none"/>
        </w:rPr>
        <w:t>.</w:t>
      </w:r>
    </w:p>
    <w:p w14:paraId="7358F006" w14:textId="77777777" w:rsidR="000D107E" w:rsidRDefault="000D107E"/>
    <w:sectPr w:rsidR="000D10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B5"/>
    <w:multiLevelType w:val="multilevel"/>
    <w:tmpl w:val="FC5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E11"/>
    <w:multiLevelType w:val="multilevel"/>
    <w:tmpl w:val="5D3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D26E0"/>
    <w:multiLevelType w:val="multilevel"/>
    <w:tmpl w:val="1E7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8399E"/>
    <w:multiLevelType w:val="multilevel"/>
    <w:tmpl w:val="3C4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5420">
    <w:abstractNumId w:val="3"/>
  </w:num>
  <w:num w:numId="2" w16cid:durableId="743793425">
    <w:abstractNumId w:val="1"/>
  </w:num>
  <w:num w:numId="3" w16cid:durableId="680353061">
    <w:abstractNumId w:val="0"/>
  </w:num>
  <w:num w:numId="4" w16cid:durableId="74279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08"/>
    <w:rsid w:val="000D107E"/>
    <w:rsid w:val="00E0539B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E33E3-6987-41FA-81F8-BF5B9917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0539B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E05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tihhayrioglu.com/" TargetMode="External"/><Relationship Id="rId5" Type="http://schemas.openxmlformats.org/officeDocument/2006/relationships/hyperlink" Target="https://www.w3schools.com/w3css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644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Cam</dc:creator>
  <cp:keywords/>
  <dc:description/>
  <cp:lastModifiedBy>Halit Cam</cp:lastModifiedBy>
  <cp:revision>2</cp:revision>
  <dcterms:created xsi:type="dcterms:W3CDTF">2024-04-25T19:49:00Z</dcterms:created>
  <dcterms:modified xsi:type="dcterms:W3CDTF">2024-04-25T19:51:00Z</dcterms:modified>
</cp:coreProperties>
</file>