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itter" w:cs="Bitter" w:eastAsia="Bitter" w:hAnsi="Bitter"/>
          <w:b w:val="1"/>
          <w:bCs w:val="1"/>
          <w:color w:val="eb6cc9"/>
          <w:sz w:val="36"/>
          <w:szCs w:val="36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eb6cc9"/>
          <w:sz w:val="36"/>
          <w:szCs w:val="36"/>
          <w:rtl w:val="0"/>
        </w:rPr>
        <w:t xml:space="preserve">New Phenotyping</w:t>
      </w:r>
    </w:p>
    <w:p w:rsidR="00000000" w:rsidDel="00000000" w:rsidP="00000000" w:rsidRDefault="00000000" w:rsidRPr="00000000" w14:paraId="00000002">
      <w:pPr>
        <w:rPr>
          <w:rFonts w:ascii="Bitter" w:cs="Bitter" w:eastAsia="Bitter" w:hAnsi="Bitter"/>
          <w:b w:val="1"/>
          <w:bCs w:val="1"/>
          <w:color w:val="eb6cc9"/>
          <w:sz w:val="46"/>
          <w:szCs w:val="46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eb6cc9"/>
          <w:sz w:val="46"/>
          <w:szCs w:val="46"/>
          <w:rtl w:val="0"/>
        </w:rPr>
        <w:t xml:space="preserve">HL and Tinnitus ExWAS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August 2026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Elena Sretenović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Hall Lab, UPenn</w:t>
      </w:r>
    </w:p>
    <w:p w:rsidR="00000000" w:rsidDel="00000000" w:rsidP="00000000" w:rsidRDefault="00000000" w:rsidRPr="00000000" w14:paraId="00000006">
      <w:pPr>
        <w:rPr>
          <w:rFonts w:ascii="Bitter" w:cs="Bitter" w:eastAsia="Bitter" w:hAnsi="Bitter"/>
          <w:b w:val="1"/>
          <w:bCs w:val="1"/>
          <w:color w:val="ffb33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d88775"/>
          <w:sz w:val="18"/>
          <w:szCs w:val="18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previous ExWAS analysis grouped hearing loss and tinnitus together. Here, I run SAIGE again two times with new phenotype definitions.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Old Phenotyping: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Hall Lab: Hearing Loss and Tinnitus ExWAS Analysis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itter" w:cs="Bitter" w:eastAsia="Bitter" w:hAnsi="Bitter"/>
          <w:b w:val="1"/>
          <w:bCs w:val="1"/>
          <w:color w:val="d88775"/>
          <w:sz w:val="46"/>
          <w:szCs w:val="46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46"/>
          <w:szCs w:val="46"/>
          <w:rtl w:val="0"/>
        </w:rPr>
        <w:t xml:space="preserve">Hearing Loss Only ExWAS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Here I reuse the covariate file generated for the hearing loss rare variant analysis. </w:t>
      </w:r>
    </w:p>
    <w:p w:rsidR="00000000" w:rsidDel="00000000" w:rsidP="00000000" w:rsidRDefault="00000000" w:rsidRPr="00000000" w14:paraId="000000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Hall Lab: New Phenotyping, Hearing Loss and Tinnitus Rare Variant Analysis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itter" w:cs="Bitter" w:eastAsia="Bitter" w:hAnsi="Bitter"/>
          <w:b w:val="1"/>
          <w:bCs w:val="1"/>
          <w:color w:val="d88775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30"/>
          <w:szCs w:val="30"/>
          <w:rtl w:val="0"/>
        </w:rPr>
        <w:t xml:space="preserve">SAIGE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Reuse SAIGE step 1 from the rare variant HL only study and run SAIGE step 2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.sh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saige_hearing_pipeline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saige_hearing_pipeline.%J.out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saige_hearing_pipeline.%J.err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-B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"select[mem&gt;=16000] rusage[mem=16000]"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24:00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DEV/singularity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nextflow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/project/hall/analysis/hearing-loss-genomics/analysis/elena/HL_only_ExWAS/saige_nextflow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}/work"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NXF_OPTS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"-Xms2g -Xmx12g"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nextflow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}/saige_hearing_pipeline.nf"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}/saige_hearing_pipeline.config"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-profile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lsf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-work-dir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}/work"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-resume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.config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profiles {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lsf {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process {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  executor = 'lsf'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  queue    = 'epistasis_normal'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conda.enabled = false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singularity.enabled = true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singularity.runOptions = '-B /project -B /project/hall -B /static'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process {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beforeScript = '''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module load DEV/singularity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'''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withLabel: 'saige' {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container = '/project/hall/tools/saige/1.5.0/saige_1.5.0.sif'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errorStrategy = 'terminate'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maxRetries = 0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withName: SAIGE_STEP1 {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maxForks = 3 // Can run all 3 cohorts simultaneously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cpus = 4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memory = 64.GB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time = 12.h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clusterOptions = '-R "select[mem&gt;=64000] rusage[mem=64000]" -M 64000'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withName: SAIGE_STEP2 {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maxForks = 66 // 3 ancestries x 22 chromosomes = 66 jobs total; run them all at once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cpus = 4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memory = 64.GB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time = 4.h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clusterOptions = '-R "select[mem&gt;=64000] rusage[mem=64000]" -M 64000'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params {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base = '/project/hall/analysis/hearing-loss-genomics/analysis/elena'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outdir = "${base}/HL_only_ExWAS"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step1_outdir = "${base}/HL_only_rarevariant/saige_step1"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results_dir  = "${base}/HL_only_ExWAS/saige_results"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 Step 1 PLINK prefixes */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plink_combined = "${base}/rarevariantExWAS/exome_ldpruned/ALL.common_ldpruned"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plink_eur      = "${base}/rarevariantExWAS/exome_ldpruned/EUR.common_ldpruned"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plink_afr      = "${base}/rarevariantExWAS/exome_ldpruned/AFR.common_ldpruned"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PMBB v4 hearing impairment phenotype + covariates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Generated from: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PMBB-Release-2026-4.0 PhecodeX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*/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pheno_combined =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"${base}/HL_only_rarevariant/new_SAIGE_covariates/hearing_impairment_combined_SAIGE_Step1_covariates.txt"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pheno_eur =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"${base}/HL_only_rarevariant/new_SAIGE_covariates/hearing_impairment_EUR_SAIGE_Step1_covariates.txt"</w:t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pheno_afr =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"${base}/HL_only_rarevariant/new_SAIGE_covariates/hearing_impairment_AFR_SAIGE_Step1_covariates.txt"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 Batch is included in the model and treated as categorical. */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covars_combined = 'AGE,AGE2,SEX,Batch,PC1,PC2,PC3,PC4,PC5'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covars_eur      = 'AGE,AGE2,SEX,Batch,PC1,PC2,PC3,PC4,PC5,PC6,PC7,PC8,PC9'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covars_afr      = 'AGE,AGE2,SEX,Batch,PC1,PC2,PC3,PC4,PC5,PC6,PC7,PC8,PC9,PC10'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qcovar_cols     = 'SEX,Batch'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trait_type = 'binary'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id_col     = 'IID'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pheno_col  = 'PHENO'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 --- Step 2 combinations: ancestry x chromosome only --- */</w:t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chromosomes = 1..22</w:t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 Base path for dynamically generating step 2 PLINK files (per chromosome) */</w:t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step2_plink_base =</w:t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"${base}/rarevariant_geneburden/plink_deduplicated/chr"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</w:t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Common-variant filter: only variants with MAF &gt;= min_maf are tested.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Variants below this threshold (e.g. MAF &lt; 0.01) are excluded by SAIGE step 2.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*/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min_maf = 0.01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min_mac = 1</w:t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loco    = false</w:t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.nf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#!/usr/bin/env nextflow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nextflow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dsl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SAIGE ExWAS (exome-wide, single-variant) common-variant association pipeline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Step 1: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Combined, EUR, AFR null models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Step 2: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3 ancestries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× 22 chromosomes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= 66 jobs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Single-variant test (no gene/mask grouping).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Only common variants (MAF &gt;= params.min_maf) are tested;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variants with MAF &lt; params.min_maf are filtered out by SAIGE step 2.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workflow {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 STEP 1 INPUTS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step1_inputs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of(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tuple(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"combined"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plink_combined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".bed"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plink_combined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".bim"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plink_combined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".fam"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pheno_combined),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covars_combined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tuple(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"EUR"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plink_eur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".bed"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plink_eur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".bim"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plink_eur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".fam"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pheno_eur),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covars_eur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tuple(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"AFR"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plink_afr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".bed"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plink_afr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".bim"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plink_afr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".fam"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pheno_afr),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covars_afr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step1_results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(step1_inputs)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 STEP 2 INPUTS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 (ancestry x chromosome only -- no masks, no MAF-cutoff list)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ch_chroms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fromList(params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chromosomes)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step2_inputs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step1_results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.combine(ch_chroms)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.map {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model_file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variance_ratio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plink_prefix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params.step2_plink_base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_deduplicated"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tuple(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group,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chr,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plink_prefix,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model_file,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variance_ratio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(step2_inputs)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process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label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'saige'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tag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publishDir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params.step1_outdir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'copy'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overwrite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tuple val(group),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path(bed),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path(bim),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path(fam),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path(pheno_file),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val(covars)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tuple val(group),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.rda"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.varianceRatio.txt.varianceRatio.txt"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set -euo pipefail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"SAIGE Step 1"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"Group: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/app/.pixi/envs/default/bin/Rscript \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/usr/local/bin/step1_fitNULLGLMM.R \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--plinkFile=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bed.baseName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--phenoFile=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pheno_file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--phenoCol=PHENO \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--covarColList=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covars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--sampleIDColinphenoFile=IID \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--traitType=binary \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--outputPrefix=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--outputPrefix_varRatio=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.varianceRatio.txt \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--IsOverwriteVarianceRatioFile=TRUE \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--nThreads=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task.cpus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"Step 1 complete"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ls -lh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process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label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'saige'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tag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| 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publishDir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params.results_dir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'copy'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overwrite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tuple val(group),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val(chr),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val(plink_prefix),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path(model_file),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path(variance_ratio)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path(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_ExWAS_common.txt*"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set -euo pipefail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"SAIGE ExWAS -- Single-Variant Common-Variant Test"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"Cohort 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"Chr    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"Min MAF: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params.min_maf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/app/.pixi/envs/default/bin/Rscript \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/usr/local/bin/step2_SPAtests.R \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--bedFile=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plink_prefix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.bed \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--bimFile=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plink_prefix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.bim \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--famFile=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plink_prefix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.fam \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--chrom=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--GMMATmodelFile=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model_file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--varianceRatioFile=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variance_ratio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--SAIGEOutputFile=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_ExWAS_common.txt \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--minMAF=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params.min_maf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--minMAC=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params.min_mac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--LOCO=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params.loco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--is_Firth_beta=TRUE \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--is_output_moreDetails=TRUE \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--is_overwrite_output=TRUE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ls -lh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_ExWAS_common.txt*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Bitter" w:cs="Bitter" w:eastAsia="Bitter" w:hAnsi="Bitter"/>
          <w:b w:val="1"/>
          <w:bCs w:val="1"/>
          <w:color w:val="d88775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30"/>
          <w:szCs w:val="30"/>
          <w:rtl w:val="0"/>
        </w:rPr>
        <w:t xml:space="preserve">Manhattan Plots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manhattan_plots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manhattan_plots.%J.out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manhattan_plots.%J.err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"select[mem&gt;=16000] rusage[mem=16000]"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02:00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adjust to whatever your cluster's R module is actually called (e.g. R/4.2.0)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Directory containing results_base/ (saige_step2/) and where plots will be written.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Adjust to wherever you keep this analysis, e.g.: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/project/hall/analysis/hearing-loss-genomics/analysis/elena/HL_only_ExWAS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/project/hall/analysis/hearing-loss-genomics/analysis/elena/HL_only_ExWAS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--vanilla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'RSCRIPT_EOF'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library(data.table)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library(qqman)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 SETTINGS ---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 &lt;- getwd()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dir.create(output_dir, showWarnings = FALSE)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Adjust this to wherever the pipeline's results_dir landed, e.g.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"/project/hall/analysis/hearing-loss-genomics/analysis/elena/HL_only_ExWAS/saige_results"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results_base &lt;- "saige_results/"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my_cols &lt;- c("#E41A1C", "#377EB8", "#4DAF4A", "#984EA3", "#FF7F00", "#FFFF33",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"#A65628", "#F781BF", "#999999", "#66C2C5", "#FC8D62", "#8DA0CB",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"#E78AC3", "#A6D854", "#FFD92F", "#E5C494", "#B3B3B3", "#8DD3C7",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"#FFFFB3", "#BEBADA", "#FB8072", "#80B1D3")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cohorts &lt;- c("AFR", "EUR", "combined")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 LOOP ---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(c in cohorts) {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cat(sprintf("Processing cohort: %s...\n", c))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1. Gather all per-chromosome files for this cohort.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   Pipeline writes one file per chr, named "&lt;cohort&gt;_chr&lt;N&gt;_ExWAS_common.txt"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   (MAF &lt; 0.01 is already filtered out at the SAIGE step2 level via --minMAF=0.01).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file_pattern &lt;- sprintf("^%s_chr[0-9]+_ExWAS_common\\.txt$", c)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file_list &lt;- list.files(path = file.path(results_base, c),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       pattern = file_pattern, full.names = TRUE)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(length(file_list) == 0) {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files found for %s. Skipping.\n", c))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2. Read and bind (include AC_Allele2 for MAC filtering)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dt_list &lt;- lapply(file_list, function(f) {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dt &lt;- fread(f, select = c("MarkerID", "CHR", "POS", "p.value", "AC_Allele2"))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return(dt)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 &lt;- rbindlist(dt_list)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Filter out low-MAC variants (&lt; 10) per Nikki's instructions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df[, AC_Allele2 := as.numeric(AC_Allele2)]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 &lt;- df[!is.na(AC_Allele2) &amp; AC_Allele2 &gt;= 10]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3. Clean and format for qqman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df_clean &lt;- df[, .(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SNP = MarkerID,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CHR = as.numeric(CHR),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BP  = as.numeric(POS),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   = as.numeric(p.value)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)]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Remove NAs and sort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df_clean &lt;- df_clean[!is.na(SNP) &amp; !is.na(CHR) &amp; !is.na(BP) &amp; !is.na(P)]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setorder(df_clean, CHR, BP)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num_tests &lt;- nrow(df_clean)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(num_tests == 0) next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4. Calculate limits for plotting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max_y &lt;- max(-log10(df_clean$P), na.rm = TRUE)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plot_limit &lt;- max(max_y + 1, -log10(5e-8) + 1)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5. Plotting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out_png &lt;- file.path(output_dir, sprintf("Manhattan_%s_MAFgte0.01_MACgte10.png", c))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png(file = out_png, width = 1200, height = 600, res = 120)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manhattan(df_clean,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main = paste("ExWAS Summary (MAF&gt;=0.01, MAC&gt;=10):", c),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genomewideline = FALSE,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suggestiveline = FALSE,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col = my_cols,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ylim = c(0, plot_limit))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abline(h = -log10(5e-8), col = "red", lty = 2, lwd = 2)  # Genome-wide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legend("topleft", legend = c("Genome-Wide Significance (5e-8)"),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col = c("red"), lty = 2, lwd = 2, bty = "n")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dev.off()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cat("  Saved:", out_png, "\n")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Memory cleanup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rm(df, df_clean, dt_list)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gc()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RSCRIPT_EOF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Processing cohort: AFR...</w:t>
      </w:r>
    </w:p>
    <w:p w:rsidR="00000000" w:rsidDel="00000000" w:rsidP="00000000" w:rsidRDefault="00000000" w:rsidRPr="00000000" w14:paraId="0000020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Saved: /project/hall/analysis/hearing-loss-genomics/analysis/elena/HL_only_ExWAS/manhattan_plots/Manhattan_AFR_MAFgte0.01_MACgte10.png </w:t>
      </w:r>
    </w:p>
    <w:p w:rsidR="00000000" w:rsidDel="00000000" w:rsidP="00000000" w:rsidRDefault="00000000" w:rsidRPr="00000000" w14:paraId="00000204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Processing cohort: EUR...</w:t>
      </w:r>
    </w:p>
    <w:p w:rsidR="00000000" w:rsidDel="00000000" w:rsidP="00000000" w:rsidRDefault="00000000" w:rsidRPr="00000000" w14:paraId="00000205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Saved: /project/hall/analysis/hearing-loss-genomics/analysis/elena/HL_only_ExWAS/manhattan_plots/Manhattan_EUR_MAFgte0.01_MACgte10.png </w:t>
      </w:r>
    </w:p>
    <w:p w:rsidR="00000000" w:rsidDel="00000000" w:rsidP="00000000" w:rsidRDefault="00000000" w:rsidRPr="00000000" w14:paraId="00000206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Processing cohort: combined...</w:t>
      </w:r>
    </w:p>
    <w:p w:rsidR="00000000" w:rsidDel="00000000" w:rsidP="00000000" w:rsidRDefault="00000000" w:rsidRPr="00000000" w14:paraId="00000207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Saved: /project/hall/analysis/hearing-loss-genomics/analysis/elena/HL_only_ExWAS/manhattan_plots/Manhattan_combined_MAFgte0.01_MACgte10.png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30"/>
          <w:szCs w:val="30"/>
          <w:rtl w:val="0"/>
        </w:rPr>
        <w:t xml:space="preserve">QQ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qq_plots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QQ_plots.%J.out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QQ_plots.%J.err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"select[mem&gt;=16000] rusage[mem=16000]"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02:00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adjust to whatever your cluster's R module is actually called (e.g. R/4.2.0)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Directory containing results_base/ (saige_step2/) and where plots will be written.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Adjust to wherever you keep this analysis, e.g.: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/project/hall/analysis/hearing-loss-genomics/analysis/elena/HL_only_ExWAS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/project/hall/analysis/hearing-loss-genomics/analysis/elena/HL_only_ExWAS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--vanilla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'RSCRIPT_EOF'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library(data.table)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library(qqman)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 SETTINGS ---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 &lt;- getwd()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Adjust this to wherever the pipeline's results_dir landed, e.g.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"/project/hall/analysis/hearing-loss-genomics/analysis/elena/HL_only_ExWAS/saige_results"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results_base &lt;- "saige_results/"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cohorts &lt;- c("AFR", "EUR", "combined")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MAC_THRESHOLD &lt;- 10  # Filter out variants with MAC below this number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 LOOP ---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(c in cohorts) {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cat(sprintf("Processing QQ plot for: %s...\n", c))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Pipeline writes one file per chr, named "&lt;cohort&gt;_chr&lt;N&gt;_ExWAS_common.txt"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(MAF &lt; 0.01 is already filtered out at the SAIGE step2 level via --minMAF=0.01).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file_pattern &lt;- sprintf("^%s_chr[0-9]+_ExWAS_common\\.txt$", c)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file_list &lt;- list.files(path = file.path(results_base, c),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       pattern = file_pattern, full.names = TRUE)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if(length(file_list) == 0) {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files found for %s. Skipping.\n", c))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1. Read p-value AND MAC columns to filter out rare variants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dt_list &lt;- lapply(file_list, function(f) {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dt &lt;- fread(f, select = c("p.value", "AC_Allele2"))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return(dt)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Combine data and remove rows with missing values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combined_dt &lt;- rbindlist(dt_list)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combined_dt &lt;- combined_dt[!is.na(p.value) &amp; !is.na(AC_Allele2)]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Apply the MAC filter to resolve the genomic deflation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filtered_dt &lt;- combined_dt[AC_Allele2 &gt;= MAC_THRESHOLD]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all_pvals &lt;- filtered_dt$p.value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if(length(all_pvals) == 0) {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variants passed MAC &gt;= %d filter for %s. Skipping.\n", MAC_THRESHOLD, c))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2. Calculate Lambda on the filtered subset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chisq &lt;- qchisq(1 - all_pvals, 1)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lambda &lt;- median(chisq) / qchisq(0.5, 1) # Precise division factor (~0.4549364)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3. Plotting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out_png &lt;- file.path(output_dir, sprintf("QQ_%s_MAFgte0.01_MACgte%d.png", c, MAC_THRESHOLD))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png(file=out_png, width=800, height=800, res=120)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qq(all_pvals,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main=paste("QQ Plot (MAF&gt;=0.01, MAC&gt;=", MAC_THRESHOLD, "):", c, "| Lambda =", round(lambda, 3)),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col = "blue",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pch = 19,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cex = 0.5)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dev.off()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cat(sprintf("  Saved: %s (Lambda: %.3f based on %d variants)\n", out_png, lambda, length(all_pvals)))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Memory cleanup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rm(combined_dt, filtered_dt, all_pvals, dt_list, chisq)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gc()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RSCRIPT_EOF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Processing QQ plot for: AFR...</w:t>
      </w:r>
    </w:p>
    <w:p w:rsidR="00000000" w:rsidDel="00000000" w:rsidP="00000000" w:rsidRDefault="00000000" w:rsidRPr="00000000" w14:paraId="0000026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Saved: /project/hall/analysis/hearing-loss-genomics/analysis/elena/HL_only_ExWAS/QQ_AFR_MAFgte0.01_MACgte10.png (Lambda: 1.012 based on 117943 variants)</w:t>
      </w:r>
    </w:p>
    <w:p w:rsidR="00000000" w:rsidDel="00000000" w:rsidP="00000000" w:rsidRDefault="00000000" w:rsidRPr="00000000" w14:paraId="0000026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Processing QQ plot for: EUR...</w:t>
      </w:r>
    </w:p>
    <w:p w:rsidR="00000000" w:rsidDel="00000000" w:rsidP="00000000" w:rsidRDefault="00000000" w:rsidRPr="00000000" w14:paraId="0000026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Saved: /project/hall/analysis/hearing-loss-genomics/analysis/elena/HL_only_ExWAS/QQ_EUR_MAFgte0.01_MACgte10.png (Lambda: 0.991 based on 74528 variants)</w:t>
      </w:r>
    </w:p>
    <w:p w:rsidR="00000000" w:rsidDel="00000000" w:rsidP="00000000" w:rsidRDefault="00000000" w:rsidRPr="00000000" w14:paraId="0000027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Processing QQ plot for: combined...</w:t>
      </w:r>
    </w:p>
    <w:p w:rsidR="00000000" w:rsidDel="00000000" w:rsidP="00000000" w:rsidRDefault="00000000" w:rsidRPr="00000000" w14:paraId="0000027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Saved: /project/hall/analysis/hearing-loss-genomics/analysis/elena/HL_only_ExWAS/QQ_combined_MAFgte0.01_MACgte10.png (Lambda: 0.992 based on 70429 variants)</w:t>
      </w:r>
    </w:p>
    <w:p w:rsidR="00000000" w:rsidDel="00000000" w:rsidP="00000000" w:rsidRDefault="00000000" w:rsidRPr="00000000" w14:paraId="0000027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nsolas" w:cs="Consolas" w:eastAsia="Consolas" w:hAnsi="Consolas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Bitter" w:cs="Bitter" w:eastAsia="Bitter" w:hAnsi="Bitter"/>
          <w:b w:val="1"/>
          <w:bCs w:val="1"/>
          <w:color w:val="d88775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30"/>
          <w:szCs w:val="30"/>
          <w:rtl w:val="0"/>
        </w:rPr>
        <w:t xml:space="preserve">Table</w:t>
      </w:r>
    </w:p>
    <w:p w:rsidR="00000000" w:rsidDel="00000000" w:rsidP="00000000" w:rsidRDefault="00000000" w:rsidRPr="00000000" w14:paraId="00000275">
      <w:pPr>
        <w:rPr>
          <w:rFonts w:ascii="Bitter" w:cs="Bitter" w:eastAsia="Bitter" w:hAnsi="Bitter"/>
          <w:b w:val="1"/>
          <w:bCs w:val="1"/>
          <w:color w:val="d8877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annotate_tophits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Annotate_TopHits.%J.out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Annotate_TopHits.%J.err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32000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"select[mem&gt;=32000] rusage[mem=32000]"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04:00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/project/hall/analysis/hearing-loss-genomics/analysis/elena/HL_only_ExWAS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--vanilla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'RSCRIPT_EOF'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library(data.table)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=========================================================================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ANNOTATION SCRIPT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Builds TopHits directly from SAIGE ExWAS single-variant output, then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merges them with VEP exome annotations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=========================================================================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   &lt;- getwd()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results_base &lt;- "saige_results/"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vep_dir      &lt;- "/project/hall/analysis/hearing-loss-genomics/analysis/elena/rarevariantExWAS/vep_reordered"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cohorts      &lt;- c("AFR", "EUR", "combined")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p_strict     &lt;- 5e-8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MAC_THRESHOLD &lt;- 10  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TOP_N        &lt;- 30  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cat(sprintf("Step 1: Building TopHits directly from SAIGE ExWAS output (MAF&gt;=0.01, MAC&gt;=%d)...\n", MAC_THRESHOLD))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all_hits_list &lt;- list()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(c in cohorts) {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file_pattern &lt;- sprintf("^%s_chr[0-9]+_ExWAS_common\\.txt$", c)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file_list &lt;- list.files(path = file.path(results_base, c),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      pattern = file_pattern, full.names = TRUE)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(length(file_list) == 0) {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files found for %s. Skipping.\n", c))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dt_list &lt;- lapply(file_list, function(f) {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fread(f, select = c("MarkerID", "CHR", "POS", "p.value", "AC_Allele2", "BETA", "SE"))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cohort_dt &lt;- rbindlist(dt_list, fill = TRUE)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rm(dt_list); gc()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cohort_dt[, AC_Allele2 := as.numeric(AC_Allele2)]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cohort_dt[, p.value := as.numeric(p.value)]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cohort_dt &lt;- cohort_dt[!is.na(p.value) &amp; !is.na(AC_Allele2) &amp; AC_Allele2 &gt;= MAC_THRESHOLD]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(nrow(cohort_dt) == 0) {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variants passed MAC &gt;= %d filter for %s. Skipping.\n", MAC_THRESHOLD, c))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setorder(cohort_dt, p.value)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strict_hits &lt;- cohort_dt[p.value &lt; p_strict]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top_n_hits  &lt;- head(cohort_dt, TOP_N)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hits &lt;- unique(rbindlist(list(strict_hits, top_n_hits), fill = TRUE), by = "MarkerID")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rm(cohort_dt, strict_hits, top_n_hits); gc()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(nrow(hits) &gt; 0) {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hits[, cohort := c]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all_hits_list[[c]] &lt;- hits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%d genome-wide significant (p &lt; %.0e) + top %d nominal hits (%d total, deduped) for cohort: %s\n",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sum(hits$p.value &lt; p_strict), p_strict, TOP_N, nrow(hits), c))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 else {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variants at all for cohort: %s\n", c))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if (length(all_hits_list) == 0) {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stop("Error: No variants found for any cohort -- check results_base/file naming.")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master_hits &lt;- rbindlist(all_hits_list, fill = TRUE)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master_hits[, CHR := as.character(CHR)]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master_hits[, POS := as.integer(POS)]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unique_chroms &lt;- unique(master_hits$CHR)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final_annotated_list &lt;- list()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cat("\nStep 2: Processing VEP annotation files chromosome-by-chromosome...\n")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(chrom in unique_chroms) {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cat(sprintf("  -&gt; Processing Chromosome %s...\n", chrom))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vep_path &lt;- file.path(vep_dir, sprintf("chr%s.reordered.tsv", chrom))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(!file.exists(vep_path)) {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  Warning: VEP file for chr%s not found at %s. Skipping.\n", chrom, vep_path))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needed_pos &lt;- unique(master_hits[CHR == chrom]$POS)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header_cols &lt;- names(fread(vep_path, nrows = 0))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desired_cols &lt;- c(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"chromosome", "bp_location", "POS", "SYMBOL", "Gene", "Consequence",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"REVEL_score", "LoF", "am_class", "am_pathogenicity", "Uploaded_variation",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"CANONICAL", "VEP_canonical", "HGVSc", "HGVSp", "Amino_acids", "Protein_position"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cols_to_read &lt;- intersect(desired_cols, header_cols)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vep_dt &lt;- fread(vep_path, select = cols_to_read)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("bp_location" %in% names(vep_dt)) setnames(vep_dt, "bp_location", "POS", skip_absent = TRUE)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("chromosome" %in% names(vep_dt)) setnames(vep_dt, "chromosome", "CHR", skip_absent = TRUE)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vep_dt[, CHR := as.character(CHR)]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vep_dt[, POS := as.integer(POS)]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vep_subset &lt;- vep_dt[POS %in% needed_pos]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rm(vep_dt); gc()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(nrow(vep_subset) == 0) {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cat("    No matching positions found in this VEP file.\n")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("CANONICAL" %in% names(vep_subset)) {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canonical_subset &lt;- vep_subset[CANONICAL == "YES"]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(nrow(canonical_subset) &gt; 0) vep_subset &lt;- canonical_subset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 else if ("VEP_canonical" %in% names(vep_subset)) {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canonical_subset &lt;- vep_subset[VEP_canonical == "YES"]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(nrow(canonical_subset) &gt; 0) vep_subset &lt;- canonical_subset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Ensure uniqueness per position to prevent cartesian explosion during merge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vep_subset &lt;- unique(vep_subset, by = c("CHR", "POS"))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chrom_hits &lt;- master_hits[CHR == chrom]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merged_chrom &lt;- merge(chrom_hits, vep_subset, by = c("CHR", "POS"), all.x = TRUE, allow.cartesian = TRUE)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final_annotated_list[[chrom]] &lt;- merged_chrom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cat("\nStep 3: Formatting and exporting final annotated tables...\n")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if (length(final_annotated_list) &gt; 0) {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all_annotated &lt;- rbindlist(final_annotated_list, fill = TRUE)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all_annotated[, Significance := fifelse(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p.value &lt; p_strict,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"Genome-wide significant",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"Nominal (Top 30)"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)]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setorder(all_annotated, p.value)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for (c in cohorts) {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cohort_dt &lt;- all_annotated[cohort == c]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(nrow(cohort_dt) &gt; 0) {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cohort_dt[, cohort := NULL]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out_name &lt;- file.path(output_dir, sprintf("FullyAnnotated_TopHits_%s.csv", c))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fwrite(cohort_dt, out_name)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cat(sprintf("  -&gt; Saved %d fully annotated hits for [%s] to: %s\n", nrow(cohort_dt), c, out_name))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cat("\nSUCCESS: All cohorts processed, annotated, and saved!\n")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 else {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cat("Warning: No annotations were successfully merged. Check CHR/POS formatting.\n")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RSCRIPT_EOF</w:t>
      </w:r>
    </w:p>
    <w:p w:rsidR="00000000" w:rsidDel="00000000" w:rsidP="00000000" w:rsidRDefault="00000000" w:rsidRPr="00000000" w14:paraId="00000322">
      <w:pPr>
        <w:rPr>
          <w:rFonts w:ascii="Bitter" w:cs="Bitter" w:eastAsia="Bitter" w:hAnsi="Bitter"/>
          <w:b w:val="1"/>
          <w:bCs w:val="1"/>
          <w:color w:val="d8877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/project/hall/analysis/hearing-loss-genomics/analysis/elena/HL_only_ExWAS/tables </w:t>
      </w:r>
    </w:p>
    <w:p w:rsidR="00000000" w:rsidDel="00000000" w:rsidP="00000000" w:rsidRDefault="00000000" w:rsidRPr="00000000" w14:paraId="00000324">
      <w:pPr>
        <w:rPr>
          <w:rFonts w:ascii="Bitter" w:cs="Bitter" w:eastAsia="Bitter" w:hAnsi="Bitter"/>
          <w:b w:val="1"/>
          <w:bCs w:val="1"/>
          <w:color w:val="d88775"/>
          <w:sz w:val="46"/>
          <w:szCs w:val="46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46"/>
          <w:szCs w:val="46"/>
          <w:rtl w:val="0"/>
        </w:rPr>
        <w:t xml:space="preserve">Tinnitus Only ExWAS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Here I reuse the covariate file generated for the hearing loss rare variant analysis. </w:t>
      </w:r>
    </w:p>
    <w:p w:rsidR="00000000" w:rsidDel="00000000" w:rsidP="00000000" w:rsidRDefault="00000000" w:rsidRPr="00000000" w14:paraId="00000327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Hall Lab: New Phenotyping, Hearing Loss and Tinnitus Rare Variant Analysis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Bitter" w:cs="Bitter" w:eastAsia="Bitter" w:hAnsi="Bitter"/>
          <w:b w:val="1"/>
          <w:bCs w:val="1"/>
          <w:color w:val="d88775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30"/>
          <w:szCs w:val="30"/>
          <w:rtl w:val="0"/>
        </w:rPr>
        <w:t xml:space="preserve">SAIGE</w:t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Reuse SAIGE step 1 from the rare variant tinnitus only study and run SAIGE step 2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.sh</w:t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saige_hearing_pipeline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saige_hearing_pipeline.%J.out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saige_hearing_pipeline.%J.err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-B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"select[mem&gt;=16000] rusage[mem=16000]"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24:00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DEV/singularity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nextflow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/project/hall/analysis/hearing-loss-genomics/analysis/elena/tinnitus_only_ExWAS/saige_nextflow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}/work"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NXF_OPTS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"-Xms2g -Xmx12g"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nextflow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}/saige_hearing_pipeline.nf"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}/saige_hearing_pipeline.config"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-profile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lsf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nsolas" w:cs="Consolas" w:eastAsia="Consolas" w:hAnsi="Consolas"/>
          <w:color w:val="d7ba7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-work-dir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PIPELINE_DIR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}/work"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-resume</w:t>
      </w:r>
    </w:p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.config</w:t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profiles {</w:t>
      </w:r>
    </w:p>
    <w:p w:rsidR="00000000" w:rsidDel="00000000" w:rsidP="00000000" w:rsidRDefault="00000000" w:rsidRPr="00000000" w14:paraId="0000035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lsf {</w:t>
      </w:r>
    </w:p>
    <w:p w:rsidR="00000000" w:rsidDel="00000000" w:rsidP="00000000" w:rsidRDefault="00000000" w:rsidRPr="00000000" w14:paraId="0000035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process {</w:t>
      </w:r>
    </w:p>
    <w:p w:rsidR="00000000" w:rsidDel="00000000" w:rsidP="00000000" w:rsidRDefault="00000000" w:rsidRPr="00000000" w14:paraId="0000035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  executor = 'lsf'</w:t>
      </w:r>
    </w:p>
    <w:p w:rsidR="00000000" w:rsidDel="00000000" w:rsidP="00000000" w:rsidRDefault="00000000" w:rsidRPr="00000000" w14:paraId="0000035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  queue    = 'epistasis_normal'</w:t>
      </w:r>
    </w:p>
    <w:p w:rsidR="00000000" w:rsidDel="00000000" w:rsidP="00000000" w:rsidRDefault="00000000" w:rsidRPr="00000000" w14:paraId="0000035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35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}</w:t>
      </w:r>
    </w:p>
    <w:p w:rsidR="00000000" w:rsidDel="00000000" w:rsidP="00000000" w:rsidRDefault="00000000" w:rsidRPr="00000000" w14:paraId="0000035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conda.enabled = false</w:t>
      </w:r>
    </w:p>
    <w:p w:rsidR="00000000" w:rsidDel="00000000" w:rsidP="00000000" w:rsidRDefault="00000000" w:rsidRPr="00000000" w14:paraId="0000035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singularity.enabled = true</w:t>
      </w:r>
    </w:p>
    <w:p w:rsidR="00000000" w:rsidDel="00000000" w:rsidP="00000000" w:rsidRDefault="00000000" w:rsidRPr="00000000" w14:paraId="0000035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singularity.runOptions = '-B /project -B /project/hall -B /static'</w:t>
      </w:r>
    </w:p>
    <w:p w:rsidR="00000000" w:rsidDel="00000000" w:rsidP="00000000" w:rsidRDefault="00000000" w:rsidRPr="00000000" w14:paraId="0000035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process {</w:t>
      </w:r>
    </w:p>
    <w:p w:rsidR="00000000" w:rsidDel="00000000" w:rsidP="00000000" w:rsidRDefault="00000000" w:rsidRPr="00000000" w14:paraId="0000035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beforeScript = '''</w:t>
      </w:r>
    </w:p>
    <w:p w:rsidR="00000000" w:rsidDel="00000000" w:rsidP="00000000" w:rsidRDefault="00000000" w:rsidRPr="00000000" w14:paraId="0000035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module load DEV/singularity</w:t>
      </w:r>
    </w:p>
    <w:p w:rsidR="00000000" w:rsidDel="00000000" w:rsidP="00000000" w:rsidRDefault="00000000" w:rsidRPr="00000000" w14:paraId="0000036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'''</w:t>
      </w:r>
    </w:p>
    <w:p w:rsidR="00000000" w:rsidDel="00000000" w:rsidP="00000000" w:rsidRDefault="00000000" w:rsidRPr="00000000" w14:paraId="0000036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withLabel: 'saige' {</w:t>
      </w:r>
    </w:p>
    <w:p w:rsidR="00000000" w:rsidDel="00000000" w:rsidP="00000000" w:rsidRDefault="00000000" w:rsidRPr="00000000" w14:paraId="0000036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container = '/project/hall/tools/saige/1.5.0/saige_1.5.0.sif'</w:t>
      </w:r>
    </w:p>
    <w:p w:rsidR="00000000" w:rsidDel="00000000" w:rsidP="00000000" w:rsidRDefault="00000000" w:rsidRPr="00000000" w14:paraId="0000036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36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errorStrategy = 'terminate'</w:t>
      </w:r>
    </w:p>
    <w:p w:rsidR="00000000" w:rsidDel="00000000" w:rsidP="00000000" w:rsidRDefault="00000000" w:rsidRPr="00000000" w14:paraId="0000036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maxRetries = 0</w:t>
      </w:r>
    </w:p>
    <w:p w:rsidR="00000000" w:rsidDel="00000000" w:rsidP="00000000" w:rsidRDefault="00000000" w:rsidRPr="00000000" w14:paraId="0000036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withName: SAIGE_STEP1 {</w:t>
      </w:r>
    </w:p>
    <w:p w:rsidR="00000000" w:rsidDel="00000000" w:rsidP="00000000" w:rsidRDefault="00000000" w:rsidRPr="00000000" w14:paraId="0000036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maxForks = 3 // Can run all 3 cohorts simultaneously</w:t>
      </w:r>
    </w:p>
    <w:p w:rsidR="00000000" w:rsidDel="00000000" w:rsidP="00000000" w:rsidRDefault="00000000" w:rsidRPr="00000000" w14:paraId="0000036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cpus = 4</w:t>
      </w:r>
    </w:p>
    <w:p w:rsidR="00000000" w:rsidDel="00000000" w:rsidP="00000000" w:rsidRDefault="00000000" w:rsidRPr="00000000" w14:paraId="0000036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memory = 64.GB</w:t>
      </w:r>
    </w:p>
    <w:p w:rsidR="00000000" w:rsidDel="00000000" w:rsidP="00000000" w:rsidRDefault="00000000" w:rsidRPr="00000000" w14:paraId="0000036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time = 12.h</w:t>
      </w:r>
    </w:p>
    <w:p w:rsidR="00000000" w:rsidDel="00000000" w:rsidP="00000000" w:rsidRDefault="00000000" w:rsidRPr="00000000" w14:paraId="0000036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clusterOptions = '-R "select[mem&gt;=64000] rusage[mem=64000]" -M 64000'</w:t>
      </w:r>
    </w:p>
    <w:p w:rsidR="00000000" w:rsidDel="00000000" w:rsidP="00000000" w:rsidRDefault="00000000" w:rsidRPr="00000000" w14:paraId="0000036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37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withName: SAIGE_STEP2 {</w:t>
      </w:r>
    </w:p>
    <w:p w:rsidR="00000000" w:rsidDel="00000000" w:rsidP="00000000" w:rsidRDefault="00000000" w:rsidRPr="00000000" w14:paraId="0000037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maxForks = 66 // 3 ancestries x 22 chromosomes = 66 jobs total; run them all at once</w:t>
      </w:r>
    </w:p>
    <w:p w:rsidR="00000000" w:rsidDel="00000000" w:rsidP="00000000" w:rsidRDefault="00000000" w:rsidRPr="00000000" w14:paraId="0000037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cpus = 4</w:t>
      </w:r>
    </w:p>
    <w:p w:rsidR="00000000" w:rsidDel="00000000" w:rsidP="00000000" w:rsidRDefault="00000000" w:rsidRPr="00000000" w14:paraId="0000037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memory = 64.GB</w:t>
      </w:r>
    </w:p>
    <w:p w:rsidR="00000000" w:rsidDel="00000000" w:rsidP="00000000" w:rsidRDefault="00000000" w:rsidRPr="00000000" w14:paraId="0000037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time = 4.h</w:t>
      </w:r>
    </w:p>
    <w:p w:rsidR="00000000" w:rsidDel="00000000" w:rsidP="00000000" w:rsidRDefault="00000000" w:rsidRPr="00000000" w14:paraId="0000037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 clusterOptions = '-R "select[mem&gt;=64000] rusage[mem=64000]" -M 64000'</w:t>
      </w:r>
    </w:p>
    <w:p w:rsidR="00000000" w:rsidDel="00000000" w:rsidP="00000000" w:rsidRDefault="00000000" w:rsidRPr="00000000" w14:paraId="0000037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}</w:t>
      </w:r>
    </w:p>
    <w:p w:rsidR="00000000" w:rsidDel="00000000" w:rsidP="00000000" w:rsidRDefault="00000000" w:rsidRPr="00000000" w14:paraId="0000037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params {</w:t>
      </w:r>
    </w:p>
    <w:p w:rsidR="00000000" w:rsidDel="00000000" w:rsidP="00000000" w:rsidRDefault="00000000" w:rsidRPr="00000000" w14:paraId="0000037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base = '/project/hall/analysis/hearing-loss-genomics/analysis/elena'</w:t>
      </w:r>
    </w:p>
    <w:p w:rsidR="00000000" w:rsidDel="00000000" w:rsidP="00000000" w:rsidRDefault="00000000" w:rsidRPr="00000000" w14:paraId="0000037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outdir = "${base}/tinnitus_only_ExWAS"</w:t>
      </w:r>
    </w:p>
    <w:p w:rsidR="00000000" w:rsidDel="00000000" w:rsidP="00000000" w:rsidRDefault="00000000" w:rsidRPr="00000000" w14:paraId="0000037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step1_outdir = "${base}/tinnitus_only_rarevariant/saige_step1"</w:t>
      </w:r>
    </w:p>
    <w:p w:rsidR="00000000" w:rsidDel="00000000" w:rsidP="00000000" w:rsidRDefault="00000000" w:rsidRPr="00000000" w14:paraId="0000037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results_dir  = "${base}/tinnitus_only_ExWAS/saige_results"</w:t>
      </w:r>
    </w:p>
    <w:p w:rsidR="00000000" w:rsidDel="00000000" w:rsidP="00000000" w:rsidRDefault="00000000" w:rsidRPr="00000000" w14:paraId="0000038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 Step 1 PLINK prefixes */</w:t>
      </w:r>
    </w:p>
    <w:p w:rsidR="00000000" w:rsidDel="00000000" w:rsidP="00000000" w:rsidRDefault="00000000" w:rsidRPr="00000000" w14:paraId="0000038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plink_combined = "${base}/rarevariantExWAS/exome_ldpruned/ALL.common_ldpruned"</w:t>
      </w:r>
    </w:p>
    <w:p w:rsidR="00000000" w:rsidDel="00000000" w:rsidP="00000000" w:rsidRDefault="00000000" w:rsidRPr="00000000" w14:paraId="0000038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plink_eur      = "${base}/rarevariantExWAS/exome_ldpruned/EUR.common_ldpruned"</w:t>
      </w:r>
    </w:p>
    <w:p w:rsidR="00000000" w:rsidDel="00000000" w:rsidP="00000000" w:rsidRDefault="00000000" w:rsidRPr="00000000" w14:paraId="0000038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plink_afr      = "${base}/rarevariantExWAS/exome_ldpruned/AFR.common_ldpruned"</w:t>
      </w:r>
    </w:p>
    <w:p w:rsidR="00000000" w:rsidDel="00000000" w:rsidP="00000000" w:rsidRDefault="00000000" w:rsidRPr="00000000" w14:paraId="0000038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</w:t>
      </w:r>
    </w:p>
    <w:p w:rsidR="00000000" w:rsidDel="00000000" w:rsidP="00000000" w:rsidRDefault="00000000" w:rsidRPr="00000000" w14:paraId="0000038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PMBB v4 hearing impairment phenotype + covariates</w:t>
      </w:r>
    </w:p>
    <w:p w:rsidR="00000000" w:rsidDel="00000000" w:rsidP="00000000" w:rsidRDefault="00000000" w:rsidRPr="00000000" w14:paraId="0000038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</w:t>
      </w:r>
    </w:p>
    <w:p w:rsidR="00000000" w:rsidDel="00000000" w:rsidP="00000000" w:rsidRDefault="00000000" w:rsidRPr="00000000" w14:paraId="0000038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Generated from:</w:t>
      </w:r>
    </w:p>
    <w:p w:rsidR="00000000" w:rsidDel="00000000" w:rsidP="00000000" w:rsidRDefault="00000000" w:rsidRPr="00000000" w14:paraId="0000038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PMBB-Release-2026-4.0 PhecodeX</w:t>
      </w:r>
    </w:p>
    <w:p w:rsidR="00000000" w:rsidDel="00000000" w:rsidP="00000000" w:rsidRDefault="00000000" w:rsidRPr="00000000" w14:paraId="0000038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*/</w:t>
      </w:r>
    </w:p>
    <w:p w:rsidR="00000000" w:rsidDel="00000000" w:rsidP="00000000" w:rsidRDefault="00000000" w:rsidRPr="00000000" w14:paraId="0000038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pheno_combined =</w:t>
      </w:r>
    </w:p>
    <w:p w:rsidR="00000000" w:rsidDel="00000000" w:rsidP="00000000" w:rsidRDefault="00000000" w:rsidRPr="00000000" w14:paraId="0000038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"${base}/HL_only_rarevariant/new_SAIGE_covariates/tinnitus_combined_SAIGE_Step1_covariates.txt"</w:t>
      </w:r>
    </w:p>
    <w:p w:rsidR="00000000" w:rsidDel="00000000" w:rsidP="00000000" w:rsidRDefault="00000000" w:rsidRPr="00000000" w14:paraId="0000039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pheno_eur =</w:t>
      </w:r>
    </w:p>
    <w:p w:rsidR="00000000" w:rsidDel="00000000" w:rsidP="00000000" w:rsidRDefault="00000000" w:rsidRPr="00000000" w14:paraId="0000039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"${base}/HL_only_rarevariant/new_SAIGE_covariates/tinnitus_EUR_SAIGE_Step1_covariates.txt"</w:t>
      </w:r>
    </w:p>
    <w:p w:rsidR="00000000" w:rsidDel="00000000" w:rsidP="00000000" w:rsidRDefault="00000000" w:rsidRPr="00000000" w14:paraId="0000039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pheno_afr =</w:t>
      </w:r>
    </w:p>
    <w:p w:rsidR="00000000" w:rsidDel="00000000" w:rsidP="00000000" w:rsidRDefault="00000000" w:rsidRPr="00000000" w14:paraId="0000039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"${base}/HL_only_rarevariant/new_SAIGE_covariates/tinnitus_AFR_SAIGE_Step1_covariates.txt"</w:t>
      </w:r>
    </w:p>
    <w:p w:rsidR="00000000" w:rsidDel="00000000" w:rsidP="00000000" w:rsidRDefault="00000000" w:rsidRPr="00000000" w14:paraId="0000039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 Batch is included in the model and treated as categorical. */</w:t>
      </w:r>
    </w:p>
    <w:p w:rsidR="00000000" w:rsidDel="00000000" w:rsidP="00000000" w:rsidRDefault="00000000" w:rsidRPr="00000000" w14:paraId="0000039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covars_combined = 'AGE,AGE2,SEX,Batch,PC1,PC2,PC3,PC4,PC5'</w:t>
      </w:r>
    </w:p>
    <w:p w:rsidR="00000000" w:rsidDel="00000000" w:rsidP="00000000" w:rsidRDefault="00000000" w:rsidRPr="00000000" w14:paraId="0000039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covars_eur      = 'AGE,AGE2,SEX,Batch,PC1,PC2,PC3,PC4,PC5,PC6,PC7,PC8,PC9'</w:t>
      </w:r>
    </w:p>
    <w:p w:rsidR="00000000" w:rsidDel="00000000" w:rsidP="00000000" w:rsidRDefault="00000000" w:rsidRPr="00000000" w14:paraId="0000039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covars_afr      = 'AGE,AGE2,SEX,Batch,PC1,PC2,PC3,PC4,PC5,PC6,PC7,PC8,PC9,PC10'</w:t>
      </w:r>
    </w:p>
    <w:p w:rsidR="00000000" w:rsidDel="00000000" w:rsidP="00000000" w:rsidRDefault="00000000" w:rsidRPr="00000000" w14:paraId="0000039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qcovar_cols     = 'SEX,Batch'</w:t>
      </w:r>
    </w:p>
    <w:p w:rsidR="00000000" w:rsidDel="00000000" w:rsidP="00000000" w:rsidRDefault="00000000" w:rsidRPr="00000000" w14:paraId="0000039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trait_type = 'binary'</w:t>
      </w:r>
    </w:p>
    <w:p w:rsidR="00000000" w:rsidDel="00000000" w:rsidP="00000000" w:rsidRDefault="00000000" w:rsidRPr="00000000" w14:paraId="000003A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id_col     = 'IID'</w:t>
      </w:r>
    </w:p>
    <w:p w:rsidR="00000000" w:rsidDel="00000000" w:rsidP="00000000" w:rsidRDefault="00000000" w:rsidRPr="00000000" w14:paraId="000003A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pheno_col  = 'PHENO'</w:t>
      </w:r>
    </w:p>
    <w:p w:rsidR="00000000" w:rsidDel="00000000" w:rsidP="00000000" w:rsidRDefault="00000000" w:rsidRPr="00000000" w14:paraId="000003A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 --- Step 2 combinations: ancestry x chromosome only --- */</w:t>
      </w:r>
    </w:p>
    <w:p w:rsidR="00000000" w:rsidDel="00000000" w:rsidP="00000000" w:rsidRDefault="00000000" w:rsidRPr="00000000" w14:paraId="000003A4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chromosomes = 1..22</w:t>
      </w:r>
    </w:p>
    <w:p w:rsidR="00000000" w:rsidDel="00000000" w:rsidP="00000000" w:rsidRDefault="00000000" w:rsidRPr="00000000" w14:paraId="000003A5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 Base path for dynamically generating step 2 PLINK files (per chromosome) */</w:t>
      </w:r>
    </w:p>
    <w:p w:rsidR="00000000" w:rsidDel="00000000" w:rsidP="00000000" w:rsidRDefault="00000000" w:rsidRPr="00000000" w14:paraId="000003A7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step2_plink_base =</w:t>
      </w:r>
    </w:p>
    <w:p w:rsidR="00000000" w:rsidDel="00000000" w:rsidP="00000000" w:rsidRDefault="00000000" w:rsidRPr="00000000" w14:paraId="000003A8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"${base}/rarevariant_geneburden/plink_deduplicated/chr"</w:t>
      </w:r>
    </w:p>
    <w:p w:rsidR="00000000" w:rsidDel="00000000" w:rsidP="00000000" w:rsidRDefault="00000000" w:rsidRPr="00000000" w14:paraId="000003A9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/*</w:t>
      </w:r>
    </w:p>
    <w:p w:rsidR="00000000" w:rsidDel="00000000" w:rsidP="00000000" w:rsidRDefault="00000000" w:rsidRPr="00000000" w14:paraId="000003AB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Common-variant filter: only variants with MAF &gt;= min_maf are tested.</w:t>
      </w:r>
    </w:p>
    <w:p w:rsidR="00000000" w:rsidDel="00000000" w:rsidP="00000000" w:rsidRDefault="00000000" w:rsidRPr="00000000" w14:paraId="000003AC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 Variants below this threshold (e.g. MAF &lt; 0.01) are excluded by SAIGE step 2.</w:t>
      </w:r>
    </w:p>
    <w:p w:rsidR="00000000" w:rsidDel="00000000" w:rsidP="00000000" w:rsidRDefault="00000000" w:rsidRPr="00000000" w14:paraId="000003AD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 */</w:t>
      </w:r>
    </w:p>
    <w:p w:rsidR="00000000" w:rsidDel="00000000" w:rsidP="00000000" w:rsidRDefault="00000000" w:rsidRPr="00000000" w14:paraId="000003AE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min_maf = 0.01</w:t>
      </w:r>
    </w:p>
    <w:p w:rsidR="00000000" w:rsidDel="00000000" w:rsidP="00000000" w:rsidRDefault="00000000" w:rsidRPr="00000000" w14:paraId="000003AF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min_mac = 1</w:t>
      </w:r>
    </w:p>
    <w:p w:rsidR="00000000" w:rsidDel="00000000" w:rsidP="00000000" w:rsidRDefault="00000000" w:rsidRPr="00000000" w14:paraId="000003B0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  loco    = false</w:t>
      </w:r>
    </w:p>
    <w:p w:rsidR="00000000" w:rsidDel="00000000" w:rsidP="00000000" w:rsidRDefault="00000000" w:rsidRPr="00000000" w14:paraId="000003B1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Fonts w:ascii="Consolas" w:cs="Consolas" w:eastAsia="Consolas" w:hAnsi="Consolas"/>
          <w:color w:val="f3f3f3"/>
          <w:sz w:val="18"/>
          <w:szCs w:val="18"/>
          <w:shd w:fill="434343" w:val="clear"/>
          <w:rtl w:val="0"/>
        </w:rPr>
        <w:t xml:space="preserve">}</w:t>
      </w:r>
    </w:p>
    <w:p w:rsidR="00000000" w:rsidDel="00000000" w:rsidP="00000000" w:rsidRDefault="00000000" w:rsidRPr="00000000" w14:paraId="000003B2">
      <w:pPr>
        <w:rPr>
          <w:rFonts w:ascii="Consolas" w:cs="Consolas" w:eastAsia="Consolas" w:hAnsi="Consolas"/>
          <w:color w:val="f3f3f3"/>
          <w:sz w:val="18"/>
          <w:szCs w:val="18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.nf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#!/usr/bin/env nextflow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nextflow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dsl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SAIGE ExWAS (exome-wide, single-variant) common-variant association pipeline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Step 1: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Combined, EUR, AFR null models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Step 2: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3 ancestries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× 22 chromosomes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= 66 jobs</w:t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Single-variant test (no gene/mask grouping).</w:t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Only common variants (MAF &gt;= params.min_maf) are tested;</w:t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   variants with MAF &lt; params.min_maf are filtered out by SAIGE step 2.</w:t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workflow {</w:t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 STEP 1 INPUTS</w:t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step1_inputs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of(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tuple(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"combined"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plink_combined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".bed"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plink_combined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".bim"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plink_combined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".fam"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pheno_combined),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covars_combined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tuple(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"EUR"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plink_eur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".bed"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plink_eur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".bim"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plink_eur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".fam"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pheno_eur),</w:t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covars_eur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tuple(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"AFR"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plink_afr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".bed"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plink_afr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".bim"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plink_afr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".fam"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file(params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pheno_afr),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covars_afr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step1_results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(step1_inputs)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 STEP 2 INPUTS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 (ancestry x chromosome only -- no masks, no MAF-cutoff list)</w:t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ch_chroms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fromList(params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chromosomes)</w:t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step2_inputs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step1_results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.combine(ch_chroms)</w:t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.map {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model_file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variance_ratio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plink_prefix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params.step2_plink_base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_deduplicated"</w:t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tuple(</w:t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group,</w:t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chr,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plink_prefix,</w:t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model_file,</w:t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variance_ratio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(step2_inputs)</w:t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process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label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'saige'</w:t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tag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publishDir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params.step1_outdir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'copy'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overwrite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tuple val(group),</w:t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path(bed),</w:t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path(bim),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path(fam),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path(pheno_file),</w:t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val(covars)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tuple val(group),</w:t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.rda"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.varianceRatio.txt.varianceRatio.txt"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set -euo pipefail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"SAIGE Step 1"</w:t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"Group: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/app/.pixi/envs/default/bin/Rscript \</w:t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/usr/local/bin/step1_fitNULLGLMM.R \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--plinkFile=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bed.baseName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--phenoFile=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pheno_file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--phenoCol=PHENO \</w:t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--covarColList=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covars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--sampleIDColinphenoFile=IID \</w:t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--traitType=binary \</w:t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--outputPrefix=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--outputPrefix_varRatio=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.varianceRatio.txt \</w:t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--IsOverwriteVarianceRatioFile=TRUE \</w:t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--nThreads=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task.cpus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"Step 1 complete"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ls -lh</w:t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process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SAIGE_STEP2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label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'saige'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tag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| 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publishDir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params.results_dir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'copy'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overwrite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tuple val(group),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val(chr),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val(plink_prefix),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path(model_file),</w:t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path(variance_ratio)</w:t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path(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_ExWAS_common.txt*"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set -euo pipefail</w:t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"SAIGE ExWAS -- Single-Variant Common-Variant Test"</w:t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"Cohort 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"Chr    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"Min MAF: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params.min_maf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echo "===================================="</w:t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/app/.pixi/envs/default/bin/Rscript \</w:t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/usr/local/bin/step2_SPAtests.R \</w:t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--bedFile=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plink_prefix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.bed \</w:t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--bimFile=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plink_prefix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.bim \</w:t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--famFile=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plink_prefix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.fam \</w:t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--chrom=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--GMMATmodelFile=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model_file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--varianceRatioFile=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variance_ratio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--SAIGEOutputFile=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_ExWAS_common.txt \</w:t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--minMAF=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params.min_maf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--minMAC=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params.min_mac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--LOCO=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params.loco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--is_Firth_beta=TRUE \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--is_output_moreDetails=TRUE \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--is_overwrite_output=TRUE</w:t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ls -lh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_ExWAS_common.txt*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Bitter" w:cs="Bitter" w:eastAsia="Bitter" w:hAnsi="Bitter"/>
          <w:b w:val="1"/>
          <w:bCs w:val="1"/>
          <w:color w:val="d88775"/>
          <w:sz w:val="30"/>
          <w:szCs w:val="30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30"/>
          <w:szCs w:val="30"/>
          <w:rtl w:val="0"/>
        </w:rPr>
        <w:t xml:space="preserve">Manhattan Plots</w:t>
      </w:r>
    </w:p>
    <w:p w:rsidR="00000000" w:rsidDel="00000000" w:rsidP="00000000" w:rsidRDefault="00000000" w:rsidRPr="00000000" w14:paraId="000004A9">
      <w:pPr>
        <w:rPr>
          <w:rFonts w:ascii="Bitter" w:cs="Bitter" w:eastAsia="Bitter" w:hAnsi="Bitter"/>
          <w:b w:val="1"/>
          <w:bCs w:val="1"/>
          <w:color w:val="d8877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manhattan_plots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manhattan_plots.%J.out</w:t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manhattan_plots.%J.err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"select[mem&gt;=16000] rusage[mem=16000]"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02:00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adjust to whatever your cluster's R module is actually called (e.g. R/4.2.0)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Directory containing results_base/ (saige_step2/) and where plots will be written.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Adjust to wherever you keep this analysis, e.g.:</w:t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/project/hall/analysis/hearing-loss-genomics/analysis/elena/tinnitus_only_ExWAS</w:t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/project/hall/analysis/hearing-loss-genomics/analysis/elena/tinnitus_only_ExWAS</w:t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--vanilla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'RSCRIPT_EOF'</w:t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library(data.table)</w:t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library(qqman)</w:t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 SETTINGS ---</w:t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 &lt;- getwd()</w:t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dir.create(output_dir, showWarnings = FALSE)</w:t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Adjust this to wherever the pipeline's results_dir landed, e.g.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"/project/hall/analysis/hearing-loss-genomics/analysis/elena/tinnitus_only_ExWAS/saige_results"</w:t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results_base &lt;- "saige_results/"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my_cols &lt;- c("#E41A1C", "#377EB8", "#4DAF4A", "#984EA3", "#FF7F00", "#FFFF33",</w:t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"#A65628", "#F781BF", "#999999", "#66C2C5", "#FC8D62", "#8DA0CB",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"#E78AC3", "#A6D854", "#FFD92F", "#E5C494", "#B3B3B3", "#8DD3C7",</w:t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"#FFFFB3", "#BEBADA", "#FB8072", "#80B1D3")</w:t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cohorts &lt;- c("AFR", "EUR", "combined")</w:t>
      </w:r>
    </w:p>
    <w:p w:rsidR="00000000" w:rsidDel="00000000" w:rsidP="00000000" w:rsidRDefault="00000000" w:rsidRPr="00000000" w14:paraId="000004D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 LOOP ---</w:t>
      </w:r>
    </w:p>
    <w:p w:rsidR="00000000" w:rsidDel="00000000" w:rsidP="00000000" w:rsidRDefault="00000000" w:rsidRPr="00000000" w14:paraId="000004D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(c in cohorts) {</w:t>
      </w:r>
    </w:p>
    <w:p w:rsidR="00000000" w:rsidDel="00000000" w:rsidP="00000000" w:rsidRDefault="00000000" w:rsidRPr="00000000" w14:paraId="000004D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cat(sprintf("Processing cohort: %s...\n", c))</w:t>
      </w:r>
    </w:p>
    <w:p w:rsidR="00000000" w:rsidDel="00000000" w:rsidP="00000000" w:rsidRDefault="00000000" w:rsidRPr="00000000" w14:paraId="000004D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1. Gather all per-chromosome files for this cohort.</w:t>
      </w:r>
    </w:p>
    <w:p w:rsidR="00000000" w:rsidDel="00000000" w:rsidP="00000000" w:rsidRDefault="00000000" w:rsidRPr="00000000" w14:paraId="000004D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   Pipeline writes one file per chr, named "&lt;cohort&gt;_chr&lt;N&gt;_ExWAS_common.txt"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   (MAF &lt; 0.01 is already filtered out at the SAIGE step2 level via --minMAF=0.01).</w:t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file_pattern &lt;- sprintf("^%s_chr[0-9]+_ExWAS_common\\.txt$", c)</w:t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file_list &lt;- list.files(path = file.path(results_base, c),</w:t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       pattern = file_pattern, full.names = TRUE)</w:t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(length(file_list) == 0) {</w:t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files found for %s. Skipping.\n", c))</w:t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2. Read and bind (include AC_Allele2 for MAC filtering)</w:t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dt_list &lt;- lapply(file_list, function(f) {</w:t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dt &lt;- fread(f, select = c("MarkerID", "CHR", "POS", "p.value", "AC_Allele2"))</w:t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return(dt)</w:t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 &lt;- rbindlist(dt_list)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Filter out low-MAC variants (&lt; 10) per Nikki's instructions</w:t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df[, AC_Allele2 := as.numeric(AC_Allele2)]</w:t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 &lt;- df[!is.na(AC_Allele2) &amp; AC_Allele2 &gt;= 10]</w:t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3. Clean and format for qqman</w:t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df_clean &lt;- df[, .(</w:t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SNP = MarkerID,</w:t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CHR = as.numeric(CHR),</w:t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BP  = as.numeric(POS),</w:t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   = as.numeric(p.value)</w:t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)]</w:t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Remove NAs and sort</w:t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df_clean &lt;- df_clean[!is.na(SNP) &amp; !is.na(CHR) &amp; !is.na(BP) &amp; !is.na(P)]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setorder(df_clean, CHR, BP)</w:t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num_tests &lt;- nrow(df_clean)</w:t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(num_tests == 0) next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4. Calculate limits for plotting</w:t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max_y &lt;- max(-log10(df_clean$P), na.rm = TRUE)</w:t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plot_limit &lt;- max(max_y + 1, -log10(5e-8) + 1)</w:t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5. Plotting</w:t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out_png &lt;- file.path(output_dir, sprintf("Manhattan_%s_MAFgte0.01_MACgte10.png", c))</w:t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png(file = out_png, width = 1200, height = 600, res = 120)</w:t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manhattan(df_clean,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main = paste("ExWAS Summary (MAF&gt;=0.01, MAC&gt;=10):", c),</w:t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genomewideline = FALSE,</w:t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suggestiveline = FALSE,</w:t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col = my_cols,</w:t>
      </w:r>
    </w:p>
    <w:p w:rsidR="00000000" w:rsidDel="00000000" w:rsidP="00000000" w:rsidRDefault="00000000" w:rsidRPr="00000000" w14:paraId="0000050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ylim = c(0, plot_limit))</w:t>
      </w:r>
    </w:p>
    <w:p w:rsidR="00000000" w:rsidDel="00000000" w:rsidP="00000000" w:rsidRDefault="00000000" w:rsidRPr="00000000" w14:paraId="0000050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abline(h = -log10(5e-8), col = "red", lty = 2, lwd = 2)  # Genome-wide</w:t>
      </w:r>
    </w:p>
    <w:p w:rsidR="00000000" w:rsidDel="00000000" w:rsidP="00000000" w:rsidRDefault="00000000" w:rsidRPr="00000000" w14:paraId="0000050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legend("topleft", legend = c("Genome-Wide Significance (5e-8)"),</w:t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col = c("red"), lty = 2, lwd = 2, bty = "n")</w:t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dev.off()</w:t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cat("  Saved:", out_png, "\n")</w:t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Memory cleanup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rm(df, df_clean, dt_list)</w:t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gc()</w:t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RSCRIPT_EOF</w:t>
      </w:r>
    </w:p>
    <w:p w:rsidR="00000000" w:rsidDel="00000000" w:rsidP="00000000" w:rsidRDefault="00000000" w:rsidRPr="00000000" w14:paraId="00000519">
      <w:pPr>
        <w:rPr>
          <w:rFonts w:ascii="Bitter" w:cs="Bitter" w:eastAsia="Bitter" w:hAnsi="Bitter"/>
          <w:b w:val="1"/>
          <w:bCs w:val="1"/>
          <w:color w:val="d8877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Processing cohort: AFR...</w:t>
      </w:r>
    </w:p>
    <w:p w:rsidR="00000000" w:rsidDel="00000000" w:rsidP="00000000" w:rsidRDefault="00000000" w:rsidRPr="00000000" w14:paraId="0000051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Saved: /project/hall/analysis/hearing-loss-genomics/analysis/elena/tinnitus_only_ExWAS/Manhattan_AFR_MAFgte0.01_MACgte10.png </w:t>
      </w:r>
    </w:p>
    <w:p w:rsidR="00000000" w:rsidDel="00000000" w:rsidP="00000000" w:rsidRDefault="00000000" w:rsidRPr="00000000" w14:paraId="0000051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Processing cohort: EUR...</w:t>
      </w:r>
    </w:p>
    <w:p w:rsidR="00000000" w:rsidDel="00000000" w:rsidP="00000000" w:rsidRDefault="00000000" w:rsidRPr="00000000" w14:paraId="0000051E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Saved: /project/hall/analysis/hearing-loss-genomics/analysis/elena/tinnitus_only_ExWAS/Manhattan_EUR_MAFgte0.01_MACgte10.png </w:t>
      </w:r>
    </w:p>
    <w:p w:rsidR="00000000" w:rsidDel="00000000" w:rsidP="00000000" w:rsidRDefault="00000000" w:rsidRPr="00000000" w14:paraId="0000051F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Processing cohort: combined...</w:t>
      </w:r>
    </w:p>
    <w:p w:rsidR="00000000" w:rsidDel="00000000" w:rsidP="00000000" w:rsidRDefault="00000000" w:rsidRPr="00000000" w14:paraId="00000520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Saved: /project/hall/analysis/hearing-loss-genomics/analysis/elena/tinnitus_only_ExWAS/Manhattan_combined_MAFgte0.01_MACgte10.png </w:t>
      </w:r>
    </w:p>
    <w:p w:rsidR="00000000" w:rsidDel="00000000" w:rsidP="00000000" w:rsidRDefault="00000000" w:rsidRPr="00000000" w14:paraId="00000521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30"/>
          <w:szCs w:val="30"/>
          <w:rtl w:val="0"/>
        </w:rPr>
        <w:t xml:space="preserve">QQ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52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qq_plots</w:t>
      </w:r>
    </w:p>
    <w:p w:rsidR="00000000" w:rsidDel="00000000" w:rsidP="00000000" w:rsidRDefault="00000000" w:rsidRPr="00000000" w14:paraId="0000052A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52B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QQ_plots.%J.out</w:t>
      </w:r>
    </w:p>
    <w:p w:rsidR="00000000" w:rsidDel="00000000" w:rsidP="00000000" w:rsidRDefault="00000000" w:rsidRPr="00000000" w14:paraId="0000052C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QQ_plots.%J.err</w:t>
      </w:r>
    </w:p>
    <w:p w:rsidR="00000000" w:rsidDel="00000000" w:rsidP="00000000" w:rsidRDefault="00000000" w:rsidRPr="00000000" w14:paraId="0000052D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52E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16000</w:t>
      </w:r>
    </w:p>
    <w:p w:rsidR="00000000" w:rsidDel="00000000" w:rsidP="00000000" w:rsidRDefault="00000000" w:rsidRPr="00000000" w14:paraId="0000052F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"select[mem&gt;=16000] rusage[mem=16000]"</w:t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02:00</w:t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adjust to whatever your cluster's R module is actually called (e.g. R/4.2.0)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Directory containing results_base/ (saige_step2/) and where plots will be written.</w:t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Adjust to wherever you keep this analysis, e.g.:</w:t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/project/hall/analysis/hearing-loss-genomics/analysis/elena/tinnitus_only_ExWAS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/project/hall/analysis/hearing-loss-genomics/analysis/elena/tinnitus_only_ExWAS</w:t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--vanilla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'RSCRIPT_EOF'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library(data.table)</w:t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library(qqman)</w:t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 SETTINGS ---</w:t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 &lt;- getwd()</w:t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Adjust this to wherever the pipeline's results_dir landed, e.g.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"/project/hall/analysis/hearing-loss-genomics/analysis/elena/tinnitus_only_ExWAS/saige_results"</w:t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results_base &lt;- "saige_results/"</w:t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cohorts &lt;- c("AFR", "EUR", "combined")</w:t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MAC_THRESHOLD &lt;- 10  # Filter out variants with MAC below this number</w:t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--- LOOP ---</w:t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(c in cohorts) {</w:t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cat(sprintf("Processing QQ plot for: %s...\n", c))</w:t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Pipeline writes one file per chr, named "&lt;cohort&gt;_chr&lt;N&gt;_ExWAS_common.txt"</w:t>
      </w:r>
    </w:p>
    <w:p w:rsidR="00000000" w:rsidDel="00000000" w:rsidP="00000000" w:rsidRDefault="00000000" w:rsidRPr="00000000" w14:paraId="0000055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(MAF &lt; 0.01 is already filtered out at the SAIGE step2 level via --minMAF=0.01).</w:t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file_pattern &lt;- sprintf("^%s_chr[0-9]+_ExWAS_common\\.txt$", c)</w:t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file_list &lt;- list.files(path = file.path(results_base, c),</w:t>
      </w:r>
    </w:p>
    <w:p w:rsidR="00000000" w:rsidDel="00000000" w:rsidP="00000000" w:rsidRDefault="00000000" w:rsidRPr="00000000" w14:paraId="0000055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       pattern = file_pattern, full.names = TRUE)</w:t>
      </w:r>
    </w:p>
    <w:p w:rsidR="00000000" w:rsidDel="00000000" w:rsidP="00000000" w:rsidRDefault="00000000" w:rsidRPr="00000000" w14:paraId="0000055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if(length(file_list) == 0) {</w:t>
      </w:r>
    </w:p>
    <w:p w:rsidR="00000000" w:rsidDel="00000000" w:rsidP="00000000" w:rsidRDefault="00000000" w:rsidRPr="00000000" w14:paraId="0000055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files found for %s. Skipping.\n", c))</w:t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1. Read p-value AND MAC columns to filter out rare variants</w:t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dt_list &lt;- lapply(file_list, function(f) {</w:t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dt &lt;- fread(f, select = c("p.value", "AC_Allele2"))</w:t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return(dt)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Combine data and remove rows with missing values</w:t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combined_dt &lt;- rbindlist(dt_list)</w:t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combined_dt &lt;- combined_dt[!is.na(p.value) &amp; !is.na(AC_Allele2)]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Apply the MAC filter to resolve the genomic deflation</w:t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filtered_dt &lt;- combined_dt[AC_Allele2 &gt;= MAC_THRESHOLD]</w:t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all_pvals &lt;- filtered_dt$p.value</w:t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if(length(all_pvals) == 0) {</w:t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variants passed MAC &gt;= %d filter for %s. Skipping.\n", MAC_THRESHOLD, c))</w:t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2. Calculate Lambda on the filtered subset</w:t>
      </w:r>
    </w:p>
    <w:p w:rsidR="00000000" w:rsidDel="00000000" w:rsidP="00000000" w:rsidRDefault="00000000" w:rsidRPr="00000000" w14:paraId="0000057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chisq &lt;- qchisq(1 - all_pvals, 1)</w:t>
      </w:r>
    </w:p>
    <w:p w:rsidR="00000000" w:rsidDel="00000000" w:rsidP="00000000" w:rsidRDefault="00000000" w:rsidRPr="00000000" w14:paraId="0000057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lambda &lt;- median(chisq) / qchisq(0.5, 1) # Precise division factor (~0.4549364)</w:t>
      </w:r>
    </w:p>
    <w:p w:rsidR="00000000" w:rsidDel="00000000" w:rsidP="00000000" w:rsidRDefault="00000000" w:rsidRPr="00000000" w14:paraId="0000057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3. Plotting</w:t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out_png &lt;- file.path(output_dir, sprintf("QQ_%s_MAFgte0.01_MACgte%d.png", c, MAC_THRESHOLD))</w:t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png(file=out_png, width=800, height=800, res=120)</w:t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qq(all_pvals,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main=paste("QQ Plot (MAF&gt;=0.01, MAC&gt;=", MAC_THRESHOLD, "):", c, "| Lambda =", round(lambda, 3)),</w:t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col = "blue",</w:t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pch = 19,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cex = 0.5)</w:t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dev.off()</w:t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cat(sprintf("  Saved: %s (Lambda: %.3f based on %d variants)\n", out_png, lambda, length(all_pvals)))</w:t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# Memory cleanup</w:t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rm(combined_dt, filtered_dt, all_pvals, dt_list, chisq)</w:t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gc()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RSCRIPT_EOF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Processing QQ plot for: AFR...</w:t>
      </w:r>
    </w:p>
    <w:p w:rsidR="00000000" w:rsidDel="00000000" w:rsidP="00000000" w:rsidRDefault="00000000" w:rsidRPr="00000000" w14:paraId="00000588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Saved: /project/hall/analysis/hearing-loss-genomics/analysis/elena/tinnitus_only_ExWAS/QQ_AFR_MAFgte0.01_MACgte10.png (Lambda: 0.996 based on 118103 variants)</w:t>
      </w:r>
    </w:p>
    <w:p w:rsidR="00000000" w:rsidDel="00000000" w:rsidP="00000000" w:rsidRDefault="00000000" w:rsidRPr="00000000" w14:paraId="0000058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Processing QQ plot for: EUR...</w:t>
      </w:r>
    </w:p>
    <w:p w:rsidR="00000000" w:rsidDel="00000000" w:rsidP="00000000" w:rsidRDefault="00000000" w:rsidRPr="00000000" w14:paraId="0000058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Saved: /project/hall/analysis/hearing-loss-genomics/analysis/elena/tinnitus_only_ExWAS/QQ_EUR_MAFgte0.01_MACgte10.png (Lambda: 0.985 based on 74547 variants)</w:t>
      </w:r>
    </w:p>
    <w:p w:rsidR="00000000" w:rsidDel="00000000" w:rsidP="00000000" w:rsidRDefault="00000000" w:rsidRPr="00000000" w14:paraId="0000058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Processing QQ plot for: combined...</w:t>
      </w:r>
    </w:p>
    <w:p w:rsidR="00000000" w:rsidDel="00000000" w:rsidP="00000000" w:rsidRDefault="00000000" w:rsidRPr="00000000" w14:paraId="0000058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Saved: /project/hall/analysis/hearing-loss-genomics/analysis/elena/tinnitus_only_ExWAS/QQ_combined_MAFgte0.01_MACgte10.png (Lambda: 0.977 based on 70389 variants)</w:t>
      </w:r>
    </w:p>
    <w:p w:rsidR="00000000" w:rsidDel="00000000" w:rsidP="00000000" w:rsidRDefault="00000000" w:rsidRPr="00000000" w14:paraId="0000058D">
      <w:pPr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Bitter" w:cs="Bitter" w:eastAsia="Bitter" w:hAnsi="Bitter"/>
          <w:b w:val="1"/>
          <w:bCs w:val="1"/>
          <w:color w:val="d88775"/>
          <w:sz w:val="30"/>
          <w:szCs w:val="30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#!/bin/bash</w:t>
      </w:r>
    </w:p>
    <w:p w:rsidR="00000000" w:rsidDel="00000000" w:rsidP="00000000" w:rsidRDefault="00000000" w:rsidRPr="00000000" w14:paraId="00000591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-J annotate_tophits_tinnitus</w:t>
      </w:r>
    </w:p>
    <w:p w:rsidR="00000000" w:rsidDel="00000000" w:rsidP="00000000" w:rsidRDefault="00000000" w:rsidRPr="00000000" w14:paraId="00000592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-q epistasis_normal</w:t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-o Annotate_TopHits_Tinnitus.%J.out</w:t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-e Annotate_TopHits_Tinnitus.%J.err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-n 1</w:t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-M 32000</w:t>
      </w:r>
    </w:p>
    <w:p w:rsidR="00000000" w:rsidDel="00000000" w:rsidP="00000000" w:rsidRDefault="00000000" w:rsidRPr="00000000" w14:paraId="00000597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-R "select[mem&gt;=32000] rusage[mem=32000]"</w:t>
      </w:r>
    </w:p>
    <w:p w:rsidR="00000000" w:rsidDel="00000000" w:rsidP="00000000" w:rsidRDefault="00000000" w:rsidRPr="00000000" w14:paraId="00000598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#BSUB -W 04:00</w:t>
      </w:r>
    </w:p>
    <w:p w:rsidR="00000000" w:rsidDel="00000000" w:rsidP="00000000" w:rsidRDefault="00000000" w:rsidRPr="00000000" w14:paraId="0000059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59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purge</w:t>
      </w:r>
    </w:p>
    <w:p w:rsidR="00000000" w:rsidDel="00000000" w:rsidP="00000000" w:rsidRDefault="00000000" w:rsidRPr="00000000" w14:paraId="0000059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59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/project/hall/analysis/hearing-loss-genomics/analysis/elena/tinnitus_only_ExWAS</w:t>
      </w:r>
    </w:p>
    <w:p w:rsidR="00000000" w:rsidDel="00000000" w:rsidP="00000000" w:rsidRDefault="00000000" w:rsidRPr="00000000" w14:paraId="000005A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SCRIPT_DIR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5A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Rscript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--vanilla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'RSCRIPT_EOF'</w:t>
      </w:r>
    </w:p>
    <w:p w:rsidR="00000000" w:rsidDel="00000000" w:rsidP="00000000" w:rsidRDefault="00000000" w:rsidRPr="00000000" w14:paraId="000005A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library(data.table)</w:t>
      </w:r>
    </w:p>
    <w:p w:rsidR="00000000" w:rsidDel="00000000" w:rsidP="00000000" w:rsidRDefault="00000000" w:rsidRPr="00000000" w14:paraId="000005A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=========================================================================</w:t>
      </w:r>
    </w:p>
    <w:p w:rsidR="00000000" w:rsidDel="00000000" w:rsidP="00000000" w:rsidRDefault="00000000" w:rsidRPr="00000000" w14:paraId="000005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ANNOTATION SCRIPT (TINNITUS)</w:t>
      </w:r>
    </w:p>
    <w:p w:rsidR="00000000" w:rsidDel="00000000" w:rsidP="00000000" w:rsidRDefault="00000000" w:rsidRPr="00000000" w14:paraId="000005A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Builds TopHits directly from SAIGE ExWAS single-variant output, then</w:t>
      </w:r>
    </w:p>
    <w:p w:rsidR="00000000" w:rsidDel="00000000" w:rsidP="00000000" w:rsidRDefault="00000000" w:rsidRPr="00000000" w14:paraId="000005A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merges them with VEP exome annotations</w:t>
      </w:r>
    </w:p>
    <w:p w:rsidR="00000000" w:rsidDel="00000000" w:rsidP="00000000" w:rsidRDefault="00000000" w:rsidRPr="00000000" w14:paraId="000005A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# =========================================================================</w:t>
      </w:r>
    </w:p>
    <w:p w:rsidR="00000000" w:rsidDel="00000000" w:rsidP="00000000" w:rsidRDefault="00000000" w:rsidRPr="00000000" w14:paraId="000005A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output_dir   &lt;- getwd()</w:t>
      </w:r>
    </w:p>
    <w:p w:rsidR="00000000" w:rsidDel="00000000" w:rsidP="00000000" w:rsidRDefault="00000000" w:rsidRPr="00000000" w14:paraId="000005A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results_base &lt;- "saige_results/"</w:t>
      </w:r>
    </w:p>
    <w:p w:rsidR="00000000" w:rsidDel="00000000" w:rsidP="00000000" w:rsidRDefault="00000000" w:rsidRPr="00000000" w14:paraId="000005A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vep_dir      &lt;- "/project/hall/analysis/hearing-loss-genomics/analysis/elena/rarevariantExWAS/vep_reordered"</w:t>
      </w:r>
    </w:p>
    <w:p w:rsidR="00000000" w:rsidDel="00000000" w:rsidP="00000000" w:rsidRDefault="00000000" w:rsidRPr="00000000" w14:paraId="000005A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cohorts      &lt;- c("AFR", "EUR", "combined")</w:t>
      </w:r>
    </w:p>
    <w:p w:rsidR="00000000" w:rsidDel="00000000" w:rsidP="00000000" w:rsidRDefault="00000000" w:rsidRPr="00000000" w14:paraId="000005B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p_strict     &lt;- 5e-8</w:t>
      </w:r>
    </w:p>
    <w:p w:rsidR="00000000" w:rsidDel="00000000" w:rsidP="00000000" w:rsidRDefault="00000000" w:rsidRPr="00000000" w14:paraId="000005B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MAC_THRESHOLD &lt;- 10  </w:t>
      </w:r>
    </w:p>
    <w:p w:rsidR="00000000" w:rsidDel="00000000" w:rsidP="00000000" w:rsidRDefault="00000000" w:rsidRPr="00000000" w14:paraId="000005B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TOP_N        &lt;- 30  </w:t>
      </w:r>
    </w:p>
    <w:p w:rsidR="00000000" w:rsidDel="00000000" w:rsidP="00000000" w:rsidRDefault="00000000" w:rsidRPr="00000000" w14:paraId="000005B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cat(sprintf("Step 1: Building TopHits directly from SAIGE ExWAS output (MAF&gt;=0.01, MAC&gt;=%d)...\n", MAC_THRESHOLD))</w:t>
      </w:r>
    </w:p>
    <w:p w:rsidR="00000000" w:rsidDel="00000000" w:rsidP="00000000" w:rsidRDefault="00000000" w:rsidRPr="00000000" w14:paraId="000005B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all_hits_list &lt;- list()</w:t>
      </w:r>
    </w:p>
    <w:p w:rsidR="00000000" w:rsidDel="00000000" w:rsidP="00000000" w:rsidRDefault="00000000" w:rsidRPr="00000000" w14:paraId="000005B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(c in cohorts) {</w:t>
      </w:r>
    </w:p>
    <w:p w:rsidR="00000000" w:rsidDel="00000000" w:rsidP="00000000" w:rsidRDefault="00000000" w:rsidRPr="00000000" w14:paraId="000005B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file_pattern &lt;- sprintf("^%s_chr[0-9]+_ExWAS_common\\.txt$", c)</w:t>
      </w:r>
    </w:p>
    <w:p w:rsidR="00000000" w:rsidDel="00000000" w:rsidP="00000000" w:rsidRDefault="00000000" w:rsidRPr="00000000" w14:paraId="000005B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file_list &lt;- list.files(path = file.path(results_base, c),</w:t>
      </w:r>
    </w:p>
    <w:p w:rsidR="00000000" w:rsidDel="00000000" w:rsidP="00000000" w:rsidRDefault="00000000" w:rsidRPr="00000000" w14:paraId="000005B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      pattern = file_pattern, full.names = TRUE)</w:t>
      </w:r>
    </w:p>
    <w:p w:rsidR="00000000" w:rsidDel="00000000" w:rsidP="00000000" w:rsidRDefault="00000000" w:rsidRPr="00000000" w14:paraId="000005B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(length(file_list) == 0) {</w:t>
      </w:r>
    </w:p>
    <w:p w:rsidR="00000000" w:rsidDel="00000000" w:rsidP="00000000" w:rsidRDefault="00000000" w:rsidRPr="00000000" w14:paraId="000005B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files found for %s. Skipping.\n", c))</w:t>
      </w:r>
    </w:p>
    <w:p w:rsidR="00000000" w:rsidDel="00000000" w:rsidP="00000000" w:rsidRDefault="00000000" w:rsidRPr="00000000" w14:paraId="000005B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5B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5B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dt_list &lt;- lapply(file_list, function(f) {</w:t>
      </w:r>
    </w:p>
    <w:p w:rsidR="00000000" w:rsidDel="00000000" w:rsidP="00000000" w:rsidRDefault="00000000" w:rsidRPr="00000000" w14:paraId="000005C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fread(f, select = c("MarkerID", "CHR", "POS", "p.value", "AC_Allele2", "BETA", "SE"))</w:t>
      </w:r>
    </w:p>
    <w:p w:rsidR="00000000" w:rsidDel="00000000" w:rsidP="00000000" w:rsidRDefault="00000000" w:rsidRPr="00000000" w14:paraId="000005C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5C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cohort_dt &lt;- rbindlist(dt_list, fill = TRUE)</w:t>
      </w:r>
    </w:p>
    <w:p w:rsidR="00000000" w:rsidDel="00000000" w:rsidP="00000000" w:rsidRDefault="00000000" w:rsidRPr="00000000" w14:paraId="000005C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rm(dt_list); gc()</w:t>
      </w:r>
    </w:p>
    <w:p w:rsidR="00000000" w:rsidDel="00000000" w:rsidP="00000000" w:rsidRDefault="00000000" w:rsidRPr="00000000" w14:paraId="000005C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cohort_dt[, AC_Allele2 := as.numeric(AC_Allele2)]</w:t>
      </w:r>
    </w:p>
    <w:p w:rsidR="00000000" w:rsidDel="00000000" w:rsidP="00000000" w:rsidRDefault="00000000" w:rsidRPr="00000000" w14:paraId="000005C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cohort_dt[, p.value := as.numeric(p.value)]</w:t>
      </w:r>
    </w:p>
    <w:p w:rsidR="00000000" w:rsidDel="00000000" w:rsidP="00000000" w:rsidRDefault="00000000" w:rsidRPr="00000000" w14:paraId="000005C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cohort_dt &lt;- cohort_dt[!is.na(p.value) &amp; !is.na(AC_Allele2) &amp; AC_Allele2 &gt;= MAC_THRESHOLD]</w:t>
      </w:r>
    </w:p>
    <w:p w:rsidR="00000000" w:rsidDel="00000000" w:rsidP="00000000" w:rsidRDefault="00000000" w:rsidRPr="00000000" w14:paraId="000005C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(nrow(cohort_dt) == 0) {</w:t>
      </w:r>
    </w:p>
    <w:p w:rsidR="00000000" w:rsidDel="00000000" w:rsidP="00000000" w:rsidRDefault="00000000" w:rsidRPr="00000000" w14:paraId="000005C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variants passed MAC &gt;= %d filter for %s. Skipping.\n", MAC_THRESHOLD, c))</w:t>
      </w:r>
    </w:p>
    <w:p w:rsidR="00000000" w:rsidDel="00000000" w:rsidP="00000000" w:rsidRDefault="00000000" w:rsidRPr="00000000" w14:paraId="000005C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5C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5C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setorder(cohort_dt, p.value)</w:t>
      </w:r>
    </w:p>
    <w:p w:rsidR="00000000" w:rsidDel="00000000" w:rsidP="00000000" w:rsidRDefault="00000000" w:rsidRPr="00000000" w14:paraId="000005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strict_hits &lt;- cohort_dt[p.value &lt; p_strict]</w:t>
      </w:r>
    </w:p>
    <w:p w:rsidR="00000000" w:rsidDel="00000000" w:rsidP="00000000" w:rsidRDefault="00000000" w:rsidRPr="00000000" w14:paraId="000005D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top_n_hits  &lt;- head(cohort_dt, TOP_N)</w:t>
      </w:r>
    </w:p>
    <w:p w:rsidR="00000000" w:rsidDel="00000000" w:rsidP="00000000" w:rsidRDefault="00000000" w:rsidRPr="00000000" w14:paraId="000005D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hits &lt;- unique(rbindlist(list(strict_hits, top_n_hits), fill = TRUE), by = "MarkerID")</w:t>
      </w:r>
    </w:p>
    <w:p w:rsidR="00000000" w:rsidDel="00000000" w:rsidP="00000000" w:rsidRDefault="00000000" w:rsidRPr="00000000" w14:paraId="000005D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rm(cohort_dt, strict_hits, top_n_hits); gc()</w:t>
      </w:r>
    </w:p>
    <w:p w:rsidR="00000000" w:rsidDel="00000000" w:rsidP="00000000" w:rsidRDefault="00000000" w:rsidRPr="00000000" w14:paraId="000005D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(nrow(hits) &gt; 0) {</w:t>
      </w:r>
    </w:p>
    <w:p w:rsidR="00000000" w:rsidDel="00000000" w:rsidP="00000000" w:rsidRDefault="00000000" w:rsidRPr="00000000" w14:paraId="000005D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hits[, cohort := c]</w:t>
      </w:r>
    </w:p>
    <w:p w:rsidR="00000000" w:rsidDel="00000000" w:rsidP="00000000" w:rsidRDefault="00000000" w:rsidRPr="00000000" w14:paraId="000005D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all_hits_list[[c]] &lt;- hits</w:t>
      </w:r>
    </w:p>
    <w:p w:rsidR="00000000" w:rsidDel="00000000" w:rsidP="00000000" w:rsidRDefault="00000000" w:rsidRPr="00000000" w14:paraId="000005D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%d genome-wide significant (p &lt; %.0e) + top %d nominal hits (%d total, deduped) for cohort: %s\n",</w:t>
      </w:r>
    </w:p>
    <w:p w:rsidR="00000000" w:rsidDel="00000000" w:rsidP="00000000" w:rsidRDefault="00000000" w:rsidRPr="00000000" w14:paraId="000005D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sum(hits$p.value &lt; p_strict), p_strict, TOP_N, nrow(hits), c))</w:t>
      </w:r>
    </w:p>
    <w:p w:rsidR="00000000" w:rsidDel="00000000" w:rsidP="00000000" w:rsidRDefault="00000000" w:rsidRPr="00000000" w14:paraId="000005D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 else {</w:t>
      </w:r>
    </w:p>
    <w:p w:rsidR="00000000" w:rsidDel="00000000" w:rsidP="00000000" w:rsidRDefault="00000000" w:rsidRPr="00000000" w14:paraId="000005D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No variants at all for cohort: %s\n", c))</w:t>
      </w:r>
    </w:p>
    <w:p w:rsidR="00000000" w:rsidDel="00000000" w:rsidP="00000000" w:rsidRDefault="00000000" w:rsidRPr="00000000" w14:paraId="000005D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5D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if (length(all_hits_list) == 0) {</w:t>
      </w:r>
    </w:p>
    <w:p w:rsidR="00000000" w:rsidDel="00000000" w:rsidP="00000000" w:rsidRDefault="00000000" w:rsidRPr="00000000" w14:paraId="000005E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stop("Error: No variants found for any cohort -- check results_base/file naming.")</w:t>
      </w:r>
    </w:p>
    <w:p w:rsidR="00000000" w:rsidDel="00000000" w:rsidP="00000000" w:rsidRDefault="00000000" w:rsidRPr="00000000" w14:paraId="000005E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master_hits &lt;- rbindlist(all_hits_list, fill = TRUE)</w:t>
      </w:r>
    </w:p>
    <w:p w:rsidR="00000000" w:rsidDel="00000000" w:rsidP="00000000" w:rsidRDefault="00000000" w:rsidRPr="00000000" w14:paraId="000005E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master_hits[, CHR := as.character(CHR)]</w:t>
      </w:r>
    </w:p>
    <w:p w:rsidR="00000000" w:rsidDel="00000000" w:rsidP="00000000" w:rsidRDefault="00000000" w:rsidRPr="00000000" w14:paraId="000005E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master_hits[, POS := as.integer(POS)]</w:t>
      </w:r>
    </w:p>
    <w:p w:rsidR="00000000" w:rsidDel="00000000" w:rsidP="00000000" w:rsidRDefault="00000000" w:rsidRPr="00000000" w14:paraId="000005E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unique_chroms &lt;- unique(master_hits$CHR)</w:t>
      </w:r>
    </w:p>
    <w:p w:rsidR="00000000" w:rsidDel="00000000" w:rsidP="00000000" w:rsidRDefault="00000000" w:rsidRPr="00000000" w14:paraId="000005E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final_annotated_list &lt;- list()</w:t>
      </w:r>
    </w:p>
    <w:p w:rsidR="00000000" w:rsidDel="00000000" w:rsidP="00000000" w:rsidRDefault="00000000" w:rsidRPr="00000000" w14:paraId="000005E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cat("\nStep 2: Processing VEP annotation files chromosome-by-chromosome...\n")</w:t>
      </w:r>
    </w:p>
    <w:p w:rsidR="00000000" w:rsidDel="00000000" w:rsidP="00000000" w:rsidRDefault="00000000" w:rsidRPr="00000000" w14:paraId="000005E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for (chrom in unique_chroms) {</w:t>
      </w:r>
    </w:p>
    <w:p w:rsidR="00000000" w:rsidDel="00000000" w:rsidP="00000000" w:rsidRDefault="00000000" w:rsidRPr="00000000" w14:paraId="000005E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cat(sprintf("  -&gt; Processing Chromosome %s...\n", chrom))</w:t>
      </w:r>
    </w:p>
    <w:p w:rsidR="00000000" w:rsidDel="00000000" w:rsidP="00000000" w:rsidRDefault="00000000" w:rsidRPr="00000000" w14:paraId="000005F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vep_path &lt;- file.path(vep_dir, sprintf("chr%s.reordered.tsv", chrom))</w:t>
      </w:r>
    </w:p>
    <w:p w:rsidR="00000000" w:rsidDel="00000000" w:rsidP="00000000" w:rsidRDefault="00000000" w:rsidRPr="00000000" w14:paraId="000005F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(!file.exists(vep_path)) {</w:t>
      </w:r>
    </w:p>
    <w:p w:rsidR="00000000" w:rsidDel="00000000" w:rsidP="00000000" w:rsidRDefault="00000000" w:rsidRPr="00000000" w14:paraId="000005F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cat(sprintf("    Warning: VEP file for chr%s not found at %s. Skipping.\n", chrom, vep_path))</w:t>
      </w:r>
    </w:p>
    <w:p w:rsidR="00000000" w:rsidDel="00000000" w:rsidP="00000000" w:rsidRDefault="00000000" w:rsidRPr="00000000" w14:paraId="000005F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5F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5F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needed_pos &lt;- unique(master_hits[CHR == chrom]$POS)</w:t>
      </w:r>
    </w:p>
    <w:p w:rsidR="00000000" w:rsidDel="00000000" w:rsidP="00000000" w:rsidRDefault="00000000" w:rsidRPr="00000000" w14:paraId="000005F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header_cols &lt;- names(fread(vep_path, nrows = 0))</w:t>
      </w:r>
    </w:p>
    <w:p w:rsidR="00000000" w:rsidDel="00000000" w:rsidP="00000000" w:rsidRDefault="00000000" w:rsidRPr="00000000" w14:paraId="000005F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desired_cols &lt;- c(</w:t>
      </w:r>
    </w:p>
    <w:p w:rsidR="00000000" w:rsidDel="00000000" w:rsidP="00000000" w:rsidRDefault="00000000" w:rsidRPr="00000000" w14:paraId="000005F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"chromosome", "bp_location", "POS", "SYMBOL", "Gene", "Consequence",</w:t>
      </w:r>
    </w:p>
    <w:p w:rsidR="00000000" w:rsidDel="00000000" w:rsidP="00000000" w:rsidRDefault="00000000" w:rsidRPr="00000000" w14:paraId="000005F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"REVEL_score", "LoF", "am_class", "am_pathogenicity", "Uploaded_variation",</w:t>
      </w:r>
    </w:p>
    <w:p w:rsidR="00000000" w:rsidDel="00000000" w:rsidP="00000000" w:rsidRDefault="00000000" w:rsidRPr="00000000" w14:paraId="000005F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"CANONICAL", "VEP_canonical", "HGVSc", "HGVSp", "Amino_acids", "Protein_position"</w:t>
      </w:r>
    </w:p>
    <w:p w:rsidR="00000000" w:rsidDel="00000000" w:rsidP="00000000" w:rsidRDefault="00000000" w:rsidRPr="00000000" w14:paraId="000005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5F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cols_to_read &lt;- intersect(desired_cols, header_cols)</w:t>
      </w:r>
    </w:p>
    <w:p w:rsidR="00000000" w:rsidDel="00000000" w:rsidP="00000000" w:rsidRDefault="00000000" w:rsidRPr="00000000" w14:paraId="0000060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vep_dt &lt;- fread(vep_path, select = cols_to_read)</w:t>
      </w:r>
    </w:p>
    <w:p w:rsidR="00000000" w:rsidDel="00000000" w:rsidP="00000000" w:rsidRDefault="00000000" w:rsidRPr="00000000" w14:paraId="0000060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("bp_location" %in% names(vep_dt)) setnames(vep_dt, "bp_location", "POS", skip_absent = TRUE)</w:t>
      </w:r>
    </w:p>
    <w:p w:rsidR="00000000" w:rsidDel="00000000" w:rsidP="00000000" w:rsidRDefault="00000000" w:rsidRPr="00000000" w14:paraId="0000060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("chromosome" %in% names(vep_dt)) setnames(vep_dt, "chromosome", "CHR", skip_absent = TRUE)</w:t>
      </w:r>
    </w:p>
    <w:p w:rsidR="00000000" w:rsidDel="00000000" w:rsidP="00000000" w:rsidRDefault="00000000" w:rsidRPr="00000000" w14:paraId="0000060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vep_dt[, CHR := as.character(CHR)]</w:t>
      </w:r>
    </w:p>
    <w:p w:rsidR="00000000" w:rsidDel="00000000" w:rsidP="00000000" w:rsidRDefault="00000000" w:rsidRPr="00000000" w14:paraId="0000060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vep_dt[, POS := as.integer(POS)]</w:t>
      </w:r>
    </w:p>
    <w:p w:rsidR="00000000" w:rsidDel="00000000" w:rsidP="00000000" w:rsidRDefault="00000000" w:rsidRPr="00000000" w14:paraId="0000060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vep_subset &lt;- vep_dt[POS %in% needed_pos]</w:t>
      </w:r>
    </w:p>
    <w:p w:rsidR="00000000" w:rsidDel="00000000" w:rsidP="00000000" w:rsidRDefault="00000000" w:rsidRPr="00000000" w14:paraId="0000060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rm(vep_dt); gc()</w:t>
      </w:r>
    </w:p>
    <w:p w:rsidR="00000000" w:rsidDel="00000000" w:rsidP="00000000" w:rsidRDefault="00000000" w:rsidRPr="00000000" w14:paraId="0000060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(nrow(vep_subset) == 0) {</w:t>
      </w:r>
    </w:p>
    <w:p w:rsidR="00000000" w:rsidDel="00000000" w:rsidP="00000000" w:rsidRDefault="00000000" w:rsidRPr="00000000" w14:paraId="0000060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cat("    No matching positions found in this VEP file.\n")</w:t>
      </w:r>
    </w:p>
    <w:p w:rsidR="00000000" w:rsidDel="00000000" w:rsidP="00000000" w:rsidRDefault="00000000" w:rsidRPr="00000000" w14:paraId="0000060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next</w:t>
      </w:r>
    </w:p>
    <w:p w:rsidR="00000000" w:rsidDel="00000000" w:rsidP="00000000" w:rsidRDefault="00000000" w:rsidRPr="00000000" w14:paraId="0000060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60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if ("CANONICAL" %in% names(vep_subset)) {</w:t>
      </w:r>
    </w:p>
    <w:p w:rsidR="00000000" w:rsidDel="00000000" w:rsidP="00000000" w:rsidRDefault="00000000" w:rsidRPr="00000000" w14:paraId="0000061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canonical_subset &lt;- vep_subset[CANONICAL == "YES"]</w:t>
      </w:r>
    </w:p>
    <w:p w:rsidR="00000000" w:rsidDel="00000000" w:rsidP="00000000" w:rsidRDefault="00000000" w:rsidRPr="00000000" w14:paraId="0000061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(nrow(canonical_subset) &gt; 0) vep_subset &lt;- canonical_subset</w:t>
      </w:r>
    </w:p>
    <w:p w:rsidR="00000000" w:rsidDel="00000000" w:rsidP="00000000" w:rsidRDefault="00000000" w:rsidRPr="00000000" w14:paraId="0000061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 else if ("VEP_canonical" %in% names(vep_subset)) {</w:t>
      </w:r>
    </w:p>
    <w:p w:rsidR="00000000" w:rsidDel="00000000" w:rsidP="00000000" w:rsidRDefault="00000000" w:rsidRPr="00000000" w14:paraId="0000061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canonical_subset &lt;- vep_subset[VEP_canonical == "YES"]</w:t>
      </w:r>
    </w:p>
    <w:p w:rsidR="00000000" w:rsidDel="00000000" w:rsidP="00000000" w:rsidRDefault="00000000" w:rsidRPr="00000000" w14:paraId="0000061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(nrow(canonical_subset) &gt; 0) vep_subset &lt;- canonical_subset</w:t>
      </w:r>
    </w:p>
    <w:p w:rsidR="00000000" w:rsidDel="00000000" w:rsidP="00000000" w:rsidRDefault="00000000" w:rsidRPr="00000000" w14:paraId="0000061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61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vep_subset &lt;- unique(vep_subset, by = c("CHR", "POS"))</w:t>
      </w:r>
    </w:p>
    <w:p w:rsidR="00000000" w:rsidDel="00000000" w:rsidP="00000000" w:rsidRDefault="00000000" w:rsidRPr="00000000" w14:paraId="0000061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chrom_hits &lt;- master_hits[CHR == chrom]</w:t>
      </w:r>
    </w:p>
    <w:p w:rsidR="00000000" w:rsidDel="00000000" w:rsidP="00000000" w:rsidRDefault="00000000" w:rsidRPr="00000000" w14:paraId="0000061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merged_chrom &lt;- merge(chrom_hits, vep_subset, by = c("CHR", "POS"), all.x = TRUE, allow.cartesian = TRUE)</w:t>
      </w:r>
    </w:p>
    <w:p w:rsidR="00000000" w:rsidDel="00000000" w:rsidP="00000000" w:rsidRDefault="00000000" w:rsidRPr="00000000" w14:paraId="0000061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final_annotated_list[[chrom]] &lt;- merged_chrom</w:t>
      </w:r>
    </w:p>
    <w:p w:rsidR="00000000" w:rsidDel="00000000" w:rsidP="00000000" w:rsidRDefault="00000000" w:rsidRPr="00000000" w14:paraId="0000061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1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cat("\nStep 3: Formatting and exporting final annotated tables...\n")</w:t>
      </w:r>
    </w:p>
    <w:p w:rsidR="00000000" w:rsidDel="00000000" w:rsidP="00000000" w:rsidRDefault="00000000" w:rsidRPr="00000000" w14:paraId="0000062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if (length(final_annotated_list) &gt; 0) {</w:t>
      </w:r>
    </w:p>
    <w:p w:rsidR="00000000" w:rsidDel="00000000" w:rsidP="00000000" w:rsidRDefault="00000000" w:rsidRPr="00000000" w14:paraId="0000062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all_annotated &lt;- rbindlist(final_annotated_list, fill = TRUE)</w:t>
      </w:r>
    </w:p>
    <w:p w:rsidR="00000000" w:rsidDel="00000000" w:rsidP="00000000" w:rsidRDefault="00000000" w:rsidRPr="00000000" w14:paraId="0000062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2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all_annotated[, Significance := fifelse(</w:t>
      </w:r>
    </w:p>
    <w:p w:rsidR="00000000" w:rsidDel="00000000" w:rsidP="00000000" w:rsidRDefault="00000000" w:rsidRPr="00000000" w14:paraId="0000062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p.value &lt; p_strict,</w:t>
      </w:r>
    </w:p>
    <w:p w:rsidR="00000000" w:rsidDel="00000000" w:rsidP="00000000" w:rsidRDefault="00000000" w:rsidRPr="00000000" w14:paraId="0000062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"Genome-wide significant",</w:t>
      </w:r>
    </w:p>
    <w:p w:rsidR="00000000" w:rsidDel="00000000" w:rsidP="00000000" w:rsidRDefault="00000000" w:rsidRPr="00000000" w14:paraId="0000062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"Nominal (Top 30)"</w:t>
      </w:r>
    </w:p>
    <w:p w:rsidR="00000000" w:rsidDel="00000000" w:rsidP="00000000" w:rsidRDefault="00000000" w:rsidRPr="00000000" w14:paraId="0000062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)]</w:t>
      </w:r>
    </w:p>
    <w:p w:rsidR="00000000" w:rsidDel="00000000" w:rsidP="00000000" w:rsidRDefault="00000000" w:rsidRPr="00000000" w14:paraId="0000062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2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setorder(all_annotated, p.value)</w:t>
      </w:r>
    </w:p>
    <w:p w:rsidR="00000000" w:rsidDel="00000000" w:rsidP="00000000" w:rsidRDefault="00000000" w:rsidRPr="00000000" w14:paraId="0000062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for (c in cohorts) {</w:t>
      </w:r>
    </w:p>
    <w:p w:rsidR="00000000" w:rsidDel="00000000" w:rsidP="00000000" w:rsidRDefault="00000000" w:rsidRPr="00000000" w14:paraId="0000062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cohort_dt &lt;- all_annotated[cohort == c]</w:t>
      </w:r>
    </w:p>
    <w:p w:rsidR="00000000" w:rsidDel="00000000" w:rsidP="00000000" w:rsidRDefault="00000000" w:rsidRPr="00000000" w14:paraId="0000062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if (nrow(cohort_dt) &gt; 0) {</w:t>
      </w:r>
    </w:p>
    <w:p w:rsidR="00000000" w:rsidDel="00000000" w:rsidP="00000000" w:rsidRDefault="00000000" w:rsidRPr="00000000" w14:paraId="0000063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cohort_dt[, cohort := NULL]</w:t>
      </w:r>
    </w:p>
    <w:p w:rsidR="00000000" w:rsidDel="00000000" w:rsidP="00000000" w:rsidRDefault="00000000" w:rsidRPr="00000000" w14:paraId="0000063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out_name &lt;- file.path(output_dir, sprintf("FullyAnnotated_TopHits_%s.csv", c))</w:t>
      </w:r>
    </w:p>
    <w:p w:rsidR="00000000" w:rsidDel="00000000" w:rsidP="00000000" w:rsidRDefault="00000000" w:rsidRPr="00000000" w14:paraId="0000063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fwrite(cohort_dt, out_name)</w:t>
      </w:r>
    </w:p>
    <w:p w:rsidR="00000000" w:rsidDel="00000000" w:rsidP="00000000" w:rsidRDefault="00000000" w:rsidRPr="00000000" w14:paraId="0000063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cat(sprintf("  -&gt; Saved %d fully annotated hits for [%s] to: %s\n", nrow(cohort_dt), c, out_name))</w:t>
      </w:r>
    </w:p>
    <w:p w:rsidR="00000000" w:rsidDel="00000000" w:rsidP="00000000" w:rsidRDefault="00000000" w:rsidRPr="00000000" w14:paraId="0000063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3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63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cat("\nSUCCESS: All cohorts processed, annotated, and saved!\n")</w:t>
      </w:r>
    </w:p>
    <w:p w:rsidR="00000000" w:rsidDel="00000000" w:rsidP="00000000" w:rsidRDefault="00000000" w:rsidRPr="00000000" w14:paraId="0000063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 else {</w:t>
      </w:r>
    </w:p>
    <w:p w:rsidR="00000000" w:rsidDel="00000000" w:rsidP="00000000" w:rsidRDefault="00000000" w:rsidRPr="00000000" w14:paraId="0000063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cat("Warning: No annotations were successfully merged. Check CHR/POS formatting.\n")</w:t>
      </w:r>
    </w:p>
    <w:p w:rsidR="00000000" w:rsidDel="00000000" w:rsidP="00000000" w:rsidRDefault="00000000" w:rsidRPr="00000000" w14:paraId="0000063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3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RSCRIPT_EOF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/project/hall/analysis/hearing-loss-genomics/analysis/elena/tinnitus_only_ExWAS/tables </w:t>
      </w:r>
    </w:p>
    <w:sectPr>
      <w:headerReference r:id="rId1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Bit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0fl7ODutkwtRLslQPXIctnwnt5vg3vcID85B3HsFQE/edit?usp=sharing" TargetMode="External"/><Relationship Id="rId7" Type="http://schemas.openxmlformats.org/officeDocument/2006/relationships/hyperlink" Target="https://docs.google.com/document/d/1lkF3UaincQsW0yvfzhbnOilknK59i0VPB7qW7Q2xsvM/edit?usp=sharing" TargetMode="External"/><Relationship Id="rId8" Type="http://schemas.openxmlformats.org/officeDocument/2006/relationships/hyperlink" Target="https://docs.google.com/document/d/1lkF3UaincQsW0yvfzhbnOilknK59i0VPB7qW7Q2xsvM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itter-regular.ttf"/><Relationship Id="rId2" Type="http://schemas.openxmlformats.org/officeDocument/2006/relationships/font" Target="fonts/Bitter-bold.ttf"/><Relationship Id="rId3" Type="http://schemas.openxmlformats.org/officeDocument/2006/relationships/font" Target="fonts/Bitter-italic.ttf"/><Relationship Id="rId4" Type="http://schemas.openxmlformats.org/officeDocument/2006/relationships/font" Target="fonts/Bit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