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919A2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Lua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note 1</w:t>
      </w:r>
    </w:p>
    <w:p w14:paraId="0D1925F6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</w:p>
    <w:p w14:paraId="18D1F422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 w:hint="eastAsia"/>
          <w:color w:val="434343"/>
          <w:kern w:val="0"/>
          <w:sz w:val="22"/>
          <w:szCs w:val="22"/>
        </w:rPr>
        <w:t>Now</w:t>
      </w: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my work content primarily involved circuit automation test and I am responsible to the software part. And it is also the first time contact to script language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Lua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>.</w:t>
      </w:r>
    </w:p>
    <w:p w14:paraId="498F84CF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--[[</w:t>
      </w:r>
    </w:p>
    <w:p w14:paraId="21E6C57A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1.An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int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array </w:t>
      </w:r>
      <w:proofErr w:type="gramStart"/>
      <w:r>
        <w:rPr>
          <w:rFonts w:ascii="宋体" w:eastAsia="宋体" w:cs="宋体"/>
          <w:color w:val="434343"/>
          <w:kern w:val="0"/>
          <w:sz w:val="22"/>
          <w:szCs w:val="22"/>
        </w:rPr>
        <w:t>a[</w:t>
      </w:r>
      <w:proofErr w:type="gramEnd"/>
      <w:r>
        <w:rPr>
          <w:rFonts w:ascii="宋体" w:eastAsia="宋体" w:cs="宋体"/>
          <w:color w:val="434343"/>
          <w:kern w:val="0"/>
          <w:sz w:val="22"/>
          <w:szCs w:val="22"/>
        </w:rPr>
        <w:t>10]=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{3,4,6,7,8,4,2,1,9,10}</w:t>
      </w:r>
      <w:r>
        <w:rPr>
          <w:rFonts w:ascii="宋体" w:eastAsia="宋体" w:cs="宋体"/>
          <w:color w:val="434343"/>
          <w:kern w:val="0"/>
          <w:sz w:val="22"/>
          <w:szCs w:val="22"/>
        </w:rPr>
        <w:t>,sort it from small to large, then delete the number which appear more than once.</w:t>
      </w:r>
    </w:p>
    <w:p w14:paraId="2D32AFB7" w14:textId="77777777" w:rsid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2.the length of array less than 10 or equal to 10,each number in the array is between 0 and 9, if 0 can represent each number, judge the number in the array is </w:t>
      </w:r>
      <w:r>
        <w:rPr>
          <w:rFonts w:ascii="宋体" w:eastAsia="宋体" w:cs="宋体" w:hint="eastAsia"/>
          <w:color w:val="434343"/>
          <w:kern w:val="0"/>
          <w:sz w:val="22"/>
          <w:szCs w:val="22"/>
        </w:rPr>
        <w:t>continuous</w:t>
      </w:r>
      <w:r>
        <w:rPr>
          <w:rFonts w:ascii="宋体" w:eastAsia="宋体" w:cs="宋体"/>
          <w:color w:val="434343"/>
          <w:kern w:val="0"/>
          <w:sz w:val="22"/>
          <w:szCs w:val="22"/>
        </w:rPr>
        <w:t>.</w:t>
      </w:r>
    </w:p>
    <w:p w14:paraId="4F1A0518" w14:textId="38561880" w:rsidR="00D83924" w:rsidRPr="00422F3E" w:rsidRDefault="00E4586F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>3.write a</w:t>
      </w:r>
      <w:r w:rsidR="00D83924">
        <w:rPr>
          <w:rFonts w:ascii="宋体" w:eastAsia="宋体" w:cs="宋体"/>
          <w:color w:val="434343"/>
          <w:kern w:val="0"/>
          <w:sz w:val="22"/>
          <w:szCs w:val="22"/>
        </w:rPr>
        <w:t xml:space="preserve"> method </w:t>
      </w: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to come true </w:t>
      </w:r>
      <w:proofErr w:type="spellStart"/>
      <w:proofErr w:type="gramStart"/>
      <w:r>
        <w:rPr>
          <w:rFonts w:ascii="宋体" w:eastAsia="宋体" w:cs="宋体"/>
          <w:color w:val="434343"/>
          <w:kern w:val="0"/>
          <w:sz w:val="22"/>
          <w:szCs w:val="22"/>
        </w:rPr>
        <w:t>BitOr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,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BitAnd</w:t>
      </w:r>
      <w:proofErr w:type="spellEnd"/>
      <w:proofErr w:type="gram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in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Lua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>.</w:t>
      </w:r>
    </w:p>
    <w:p w14:paraId="1D5BE845" w14:textId="3C889AFC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BitOr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(&lt;=20 lines)</w:t>
      </w:r>
    </w:p>
    <w:p w14:paraId="69EA5024" w14:textId="5FAE93CE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BitAnd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(&lt;=20 lines)]]</w:t>
      </w:r>
    </w:p>
    <w:p w14:paraId="5D11744E" w14:textId="058F89D5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day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={3,4,6,7,8,4,2,1,9,10}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the array</w:t>
      </w:r>
    </w:p>
    <w:p w14:paraId="01A7BE83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days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={}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B4469D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=1,10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do</w:t>
      </w:r>
    </w:p>
    <w:p w14:paraId="2A9CB360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j=1,10 do</w:t>
      </w:r>
    </w:p>
    <w:p w14:paraId="589A222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day[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]&lt;day[j]</w:t>
      </w:r>
    </w:p>
    <w:p w14:paraId="2C1E3F0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then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day[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],day[j]=day[j],day[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</w:t>
      </w:r>
    </w:p>
    <w:p w14:paraId="1F64B88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7607C35E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j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=j+1</w:t>
      </w:r>
    </w:p>
    <w:p w14:paraId="22DEF36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=i+1</w:t>
      </w:r>
    </w:p>
    <w:p w14:paraId="5E2D3CE4" w14:textId="0D2CB258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end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 w:rsidR="00E4586F">
        <w:rPr>
          <w:rFonts w:ascii="宋体" w:eastAsia="宋体" w:cs="宋体" w:hint="eastAsia"/>
          <w:color w:val="434343"/>
          <w:kern w:val="0"/>
          <w:sz w:val="22"/>
          <w:szCs w:val="22"/>
        </w:rPr>
        <w:t>bubble sort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。</w:t>
      </w:r>
    </w:p>
    <w:p w14:paraId="0885DBAF" w14:textId="06C2A48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l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=1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</w:p>
    <w:p w14:paraId="12498EC9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m=1,10 do</w:t>
      </w:r>
    </w:p>
    <w:p w14:paraId="2AF7701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(day[m]~=day[m+1])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7192F4BE" w14:textId="4CF9698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then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days[l]=day[m]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use the table 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“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days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”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to represent table 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“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day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”</w:t>
      </w:r>
    </w:p>
    <w:p w14:paraId="2DC4228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l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=l+1</w:t>
      </w:r>
    </w:p>
    <w:p w14:paraId="586E22B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days[l]=day[m+1]</w:t>
      </w:r>
    </w:p>
    <w:p w14:paraId="14366F6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75C2FEA" w14:textId="2A849DA4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if the next number is equal to </w:t>
      </w:r>
      <w:proofErr w:type="spellStart"/>
      <w:r w:rsidR="00E4586F">
        <w:rPr>
          <w:rFonts w:ascii="宋体" w:eastAsia="宋体" w:cs="宋体"/>
          <w:color w:val="434343"/>
          <w:kern w:val="0"/>
          <w:sz w:val="22"/>
          <w:szCs w:val="22"/>
        </w:rPr>
        <w:t>itself,then</w:t>
      </w:r>
      <w:proofErr w:type="spellEnd"/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the key won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’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t count.</w:t>
      </w:r>
    </w:p>
    <w:p w14:paraId="76A6DCA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i,v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in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ipairs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(days) do</w:t>
      </w:r>
    </w:p>
    <w:p w14:paraId="7A6BD8C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(v)</w:t>
      </w:r>
    </w:p>
    <w:p w14:paraId="1668D3C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4E90CEF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24607528" w14:textId="72649E9E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>2</w:t>
      </w:r>
    </w:p>
    <w:p w14:paraId="237B457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function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istableorder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)</w:t>
      </w:r>
    </w:p>
    <w:p w14:paraId="4B23C59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=#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x=1 k=0;</w:t>
      </w:r>
    </w:p>
    <w:p w14:paraId="365FD48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j=1,i-1 do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569DC86" w14:textId="14578C9D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[j]-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[j+1]==-1)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then 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 --judge whether the value the number sub the next number is equal to -1</w:t>
      </w:r>
    </w:p>
    <w:p w14:paraId="193DB61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x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=j+1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6F7FF0D7" w14:textId="5D241BCF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lastRenderedPageBreak/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[j]==0)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then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if is not equal to -1 then judge whether the first number is equal to 0</w:t>
      </w:r>
    </w:p>
    <w:p w14:paraId="1A47497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x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=j+1</w:t>
      </w:r>
    </w:p>
    <w:p w14:paraId="3BD925B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k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=k+1</w:t>
      </w:r>
    </w:p>
    <w:p w14:paraId="14893AD2" w14:textId="6E5A4508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z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=j+1 --</w:t>
      </w:r>
      <w:r w:rsidR="00E4586F">
        <w:rPr>
          <w:rFonts w:ascii="宋体" w:eastAsia="宋体" w:cs="宋体"/>
          <w:color w:val="434343"/>
          <w:kern w:val="0"/>
          <w:sz w:val="22"/>
          <w:szCs w:val="22"/>
        </w:rPr>
        <w:t xml:space="preserve"> count the number of 0</w:t>
      </w:r>
    </w:p>
    <w:p w14:paraId="6FA2537E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[j+1]==0) then</w:t>
      </w:r>
    </w:p>
    <w:p w14:paraId="4169F45F" w14:textId="6A9E57FD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="00CA6679" w:rsidRPr="00422F3E">
        <w:rPr>
          <w:rFonts w:ascii="微软雅黑" w:eastAsia="微软雅黑" w:cs="微软雅黑"/>
          <w:color w:val="434343"/>
          <w:kern w:val="0"/>
          <w:sz w:val="22"/>
          <w:szCs w:val="22"/>
        </w:rPr>
        <w:t xml:space="preserve"> </w:t>
      </w:r>
    </w:p>
    <w:p w14:paraId="18D0B40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x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=j+1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9986B3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75690B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(false)</w:t>
      </w:r>
    </w:p>
    <w:p w14:paraId="1EFADE54" w14:textId="0D1D6728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</w:p>
    <w:p w14:paraId="192FFD2E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61109E2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(k)</w:t>
      </w:r>
    </w:p>
    <w:p w14:paraId="55914E0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(x)</w:t>
      </w:r>
    </w:p>
    <w:p w14:paraId="426C7F40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(z)</w:t>
      </w:r>
    </w:p>
    <w:p w14:paraId="575A8002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(x==#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)then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5EDAAB0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(z-k==1) then</w:t>
      </w:r>
    </w:p>
    <w:p w14:paraId="49B9F33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(true)</w:t>
      </w:r>
    </w:p>
    <w:p w14:paraId="7DB521B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[z]-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tbtest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[z-k-1]~=k+1) then</w:t>
      </w:r>
    </w:p>
    <w:p w14:paraId="28DAFF96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(false)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748BE772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return(true)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363AE4F8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C6ECEF2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return(false)</w:t>
      </w:r>
    </w:p>
    <w:p w14:paraId="1205CD0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396E7A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F4192E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y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={0,0,0,0,0,6}</w:t>
      </w:r>
    </w:p>
    <w:p w14:paraId="21AECD8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istableorder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(y))</w:t>
      </w:r>
    </w:p>
    <w:p w14:paraId="4A10047E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</w:p>
    <w:p w14:paraId="63893C0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--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bitor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bitand</w:t>
      </w:r>
      <w:proofErr w:type="spellEnd"/>
    </w:p>
    <w:p w14:paraId="22D1963E" w14:textId="2C066A01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function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bitand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(num1,num2,bit 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proofErr w:type="spellStart"/>
      <w:r w:rsidR="00E7236F">
        <w:rPr>
          <w:rFonts w:ascii="宋体" w:eastAsia="宋体" w:cs="宋体" w:hint="eastAsia"/>
          <w:color w:val="434343"/>
          <w:kern w:val="0"/>
          <w:sz w:val="22"/>
          <w:szCs w:val="22"/>
        </w:rPr>
        <w:t>BitAnd</w:t>
      </w:r>
      <w:proofErr w:type="spellEnd"/>
    </w:p>
    <w:p w14:paraId="5D7D81FE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={}</w:t>
      </w:r>
    </w:p>
    <w:p w14:paraId="32F0D35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a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=bit</w:t>
      </w:r>
    </w:p>
    <w:p w14:paraId="5BE80020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=0</w:t>
      </w:r>
    </w:p>
    <w:p w14:paraId="6E59B7D2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=a,1,-1 do</w:t>
      </w:r>
    </w:p>
    <w:p w14:paraId="02EDD839" w14:textId="125DE189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if num1&gt;(2^(i-1)-1) then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（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2^(i-1)-1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）</w:t>
      </w:r>
      <w:r w:rsidR="00E7236F">
        <w:rPr>
          <w:rFonts w:ascii="宋体" w:eastAsia="宋体" w:cs="宋体"/>
          <w:color w:val="434343"/>
          <w:kern w:val="0"/>
          <w:sz w:val="22"/>
          <w:szCs w:val="22"/>
        </w:rPr>
        <w:t xml:space="preserve">change it to binary number if larger than </w:t>
      </w:r>
      <w:r w:rsidR="00E7236F"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（</w:t>
      </w:r>
      <w:r w:rsidR="00E7236F" w:rsidRPr="00422F3E">
        <w:rPr>
          <w:rFonts w:ascii="宋体" w:eastAsia="宋体" w:cs="宋体"/>
          <w:color w:val="434343"/>
          <w:kern w:val="0"/>
          <w:sz w:val="22"/>
          <w:szCs w:val="22"/>
        </w:rPr>
        <w:t>2^(i-1)-1</w:t>
      </w:r>
      <w:r w:rsidR="00E7236F"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）</w:t>
      </w:r>
      <w:r w:rsidR="00E7236F">
        <w:rPr>
          <w:rFonts w:ascii="宋体" w:eastAsia="宋体" w:cs="宋体"/>
          <w:color w:val="434343"/>
          <w:kern w:val="0"/>
          <w:sz w:val="22"/>
          <w:szCs w:val="22"/>
        </w:rPr>
        <w:t xml:space="preserve">,then the </w:t>
      </w:r>
      <w:proofErr w:type="spellStart"/>
      <w:r w:rsidR="00206212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="00206212">
        <w:rPr>
          <w:rFonts w:ascii="宋体" w:eastAsia="宋体" w:cs="宋体"/>
          <w:color w:val="434343"/>
          <w:kern w:val="0"/>
          <w:sz w:val="22"/>
          <w:szCs w:val="22"/>
        </w:rPr>
        <w:t xml:space="preserve"> is equal to 1,else it is 0</w:t>
      </w:r>
    </w:p>
    <w:p w14:paraId="798CA99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num2&gt;(2^(i-1)-1)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then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2453107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]=1</w:t>
      </w:r>
    </w:p>
    <w:p w14:paraId="21ABE43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num1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=num1-2^(i-1)</w:t>
      </w:r>
    </w:p>
    <w:p w14:paraId="5A5F389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num2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=num2-2^(i-1)</w:t>
      </w:r>
    </w:p>
    <w:p w14:paraId="120C0468" w14:textId="018EDA1A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n[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]=0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r w:rsidR="00206212">
        <w:rPr>
          <w:rFonts w:ascii="宋体" w:eastAsia="宋体" w:cs="宋体"/>
          <w:color w:val="434343"/>
          <w:kern w:val="0"/>
          <w:sz w:val="22"/>
          <w:szCs w:val="22"/>
        </w:rPr>
        <w:t>And calculate.</w:t>
      </w:r>
    </w:p>
    <w:p w14:paraId="7211B8AF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num1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=num1-2^(i-1)</w:t>
      </w:r>
    </w:p>
    <w:p w14:paraId="2CE7068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5F2A47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n[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]=0</w:t>
      </w:r>
    </w:p>
    <w:p w14:paraId="389B416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num2&gt;(2^(i-1)-1) then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72877F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num2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=num2-2^(i-1)</w:t>
      </w:r>
    </w:p>
    <w:p w14:paraId="268F020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574D31A3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776206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19C6796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=#n,1,-1 do</w:t>
      </w:r>
    </w:p>
    <w:p w14:paraId="6E2CE1D3" w14:textId="74848836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val+n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]*2^(i-1)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</w:t>
      </w:r>
      <w:r w:rsidR="00206212">
        <w:rPr>
          <w:rFonts w:ascii="宋体" w:eastAsia="宋体" w:cs="宋体"/>
          <w:color w:val="434343"/>
          <w:kern w:val="0"/>
          <w:sz w:val="22"/>
          <w:szCs w:val="22"/>
        </w:rPr>
        <w:t>return to decimal.</w:t>
      </w:r>
    </w:p>
    <w:p w14:paraId="4AE04154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1837201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)</w:t>
      </w:r>
    </w:p>
    <w:p w14:paraId="15D6CD6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65982563" w14:textId="5D802696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bitand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( 16,8,4 ))</w:t>
      </w:r>
    </w:p>
    <w:p w14:paraId="18DF3C9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</w:p>
    <w:p w14:paraId="4724C08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function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bitor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 num1,num2,bit )</w:t>
      </w:r>
    </w:p>
    <w:p w14:paraId="67FADA0D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={}</w:t>
      </w:r>
    </w:p>
    <w:p w14:paraId="1D8C0AD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a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=bit</w:t>
      </w:r>
    </w:p>
    <w:p w14:paraId="208916C7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=0</w:t>
      </w:r>
    </w:p>
    <w:p w14:paraId="463B920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=a,1,-1 do</w:t>
      </w:r>
    </w:p>
    <w:p w14:paraId="765D15AA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(num1&gt;(2^(i-1)-1)) then</w:t>
      </w:r>
    </w:p>
    <w:p w14:paraId="6C150AC6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]=1</w:t>
      </w:r>
    </w:p>
    <w:p w14:paraId="7E4B3D0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num1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=num1-2^(i-1)</w:t>
      </w:r>
    </w:p>
    <w:p w14:paraId="2771DD96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(num2&gt;(2^(i-1)-1)) then</w:t>
      </w:r>
    </w:p>
    <w:p w14:paraId="564E907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num2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=num2-2^(i-1)</w:t>
      </w:r>
    </w:p>
    <w:p w14:paraId="1F082DC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7D1B06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(num2&gt;(2^(i-1)-1)) then</w:t>
      </w:r>
    </w:p>
    <w:p w14:paraId="6269D362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]=1</w:t>
      </w:r>
    </w:p>
    <w:p w14:paraId="10DF40A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num2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=num2-2^(i-1)</w:t>
      </w:r>
    </w:p>
    <w:p w14:paraId="5FBF14C9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n[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]=0</w:t>
      </w:r>
    </w:p>
    <w:p w14:paraId="408D5AFB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9E8219C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spellStart"/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=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val+n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[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]*2^(i-1)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295E09A8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 xml:space="preserve"> -- body</w:t>
      </w:r>
    </w:p>
    <w:p w14:paraId="17A53D69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val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)</w:t>
      </w:r>
      <w:r w:rsidRPr="00422F3E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931B4A5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42EBED11" w14:textId="77777777" w:rsidR="00422F3E" w:rsidRPr="00422F3E" w:rsidRDefault="00422F3E" w:rsidP="00422F3E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22"/>
          <w:szCs w:val="22"/>
        </w:rPr>
      </w:pPr>
      <w:proofErr w:type="gram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bitor</w:t>
      </w:r>
      <w:proofErr w:type="spellEnd"/>
      <w:r w:rsidRPr="00422F3E">
        <w:rPr>
          <w:rFonts w:ascii="宋体" w:eastAsia="宋体" w:cs="宋体"/>
          <w:color w:val="434343"/>
          <w:kern w:val="0"/>
          <w:sz w:val="22"/>
          <w:szCs w:val="22"/>
        </w:rPr>
        <w:t>(18,8,5))</w:t>
      </w:r>
    </w:p>
    <w:p w14:paraId="1855360A" w14:textId="1806E68A" w:rsidR="00206212" w:rsidRPr="00422F3E" w:rsidRDefault="00206212" w:rsidP="00422F3E">
      <w:pPr>
        <w:rPr>
          <w:sz w:val="22"/>
          <w:szCs w:val="22"/>
        </w:rPr>
      </w:pPr>
      <w:bookmarkStart w:id="0" w:name="_GoBack"/>
      <w:bookmarkEnd w:id="0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It is the first time to practice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Lua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>.</w:t>
      </w:r>
    </w:p>
    <w:sectPr w:rsidR="00206212" w:rsidRPr="00422F3E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3E"/>
    <w:rsid w:val="00013537"/>
    <w:rsid w:val="00206212"/>
    <w:rsid w:val="00422F3E"/>
    <w:rsid w:val="0066588B"/>
    <w:rsid w:val="00CA6679"/>
    <w:rsid w:val="00D77956"/>
    <w:rsid w:val="00D83924"/>
    <w:rsid w:val="00E4586F"/>
    <w:rsid w:val="00E7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48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480</Words>
  <Characters>2741</Characters>
  <Application>Microsoft Macintosh Word</Application>
  <DocSecurity>0</DocSecurity>
  <Lines>22</Lines>
  <Paragraphs>6</Paragraphs>
  <ScaleCrop>false</ScaleCrop>
  <Company>intelligent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7</cp:revision>
  <dcterms:created xsi:type="dcterms:W3CDTF">2017-03-24T07:10:00Z</dcterms:created>
  <dcterms:modified xsi:type="dcterms:W3CDTF">2017-03-24T07:43:00Z</dcterms:modified>
</cp:coreProperties>
</file>