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B2417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ab/>
      </w:r>
      <w:r w:rsidRPr="00BC3DDC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ab/>
      </w:r>
      <w:r w:rsidRPr="00BC3DDC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ab/>
      </w:r>
      <w:r w:rsidRPr="00BC3DDC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ab/>
      </w:r>
      <w:r w:rsidRPr="00BC3DDC">
        <w:rPr>
          <w:rFonts w:asciiTheme="minorEastAsia" w:hAnsiTheme="minorEastAsia" w:cs="微软雅黑" w:hint="eastAsia"/>
          <w:b/>
          <w:color w:val="434343"/>
          <w:kern w:val="0"/>
          <w:sz w:val="28"/>
          <w:szCs w:val="28"/>
        </w:rPr>
        <w:tab/>
      </w:r>
      <w:proofErr w:type="spellStart"/>
      <w:r w:rsidRPr="00BC3DDC">
        <w:rPr>
          <w:rFonts w:asciiTheme="minorEastAsia" w:hAnsiTheme="minorEastAsia" w:cs="微软雅黑" w:hint="eastAsia"/>
          <w:b/>
          <w:color w:val="434343"/>
          <w:kern w:val="0"/>
          <w:sz w:val="28"/>
          <w:szCs w:val="28"/>
        </w:rPr>
        <w:t>Lua</w:t>
      </w:r>
      <w:proofErr w:type="spellEnd"/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 xml:space="preserve"> report: </w:t>
      </w:r>
      <w:proofErr w:type="spellStart"/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>os</w:t>
      </w:r>
      <w:proofErr w:type="spellEnd"/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 xml:space="preserve"> library</w:t>
      </w:r>
    </w:p>
    <w:p w14:paraId="72246BE1" w14:textId="77777777" w:rsid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>Lua</w:t>
      </w:r>
      <w:proofErr w:type="spellEnd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>creat</w:t>
      </w:r>
      <w:proofErr w:type="spellEnd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a file named “123”</w:t>
      </w:r>
    </w:p>
    <w:p w14:paraId="7A4B9BA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os.execute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("md 123")</w:t>
      </w:r>
    </w:p>
    <w:p w14:paraId="419F853A" w14:textId="77777777" w:rsid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>creat</w:t>
      </w:r>
      <w:proofErr w:type="spellEnd"/>
      <w:proofErr w:type="gramEnd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a file named “123” and the content is “456”</w:t>
      </w:r>
    </w:p>
    <w:p w14:paraId="1FC6CC07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local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file =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io.open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("123.txt","w")</w:t>
      </w:r>
    </w:p>
    <w:p w14:paraId="288DE6BC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file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:write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("456")</w:t>
      </w:r>
    </w:p>
    <w:p w14:paraId="66D98AFE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file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:close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()</w:t>
      </w:r>
    </w:p>
    <w:p w14:paraId="42B6242A" w14:textId="77777777" w:rsid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>creat</w:t>
      </w:r>
      <w:proofErr w:type="spellEnd"/>
      <w:proofErr w:type="gramEnd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a </w:t>
      </w:r>
      <w:proofErr w:type="spellStart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>csv</w:t>
      </w:r>
      <w:proofErr w:type="spellEnd"/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file and make it header.</w:t>
      </w:r>
    </w:p>
    <w:p w14:paraId="60963CB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local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file=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io.open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("123.csv","w")-- body</w:t>
      </w:r>
    </w:p>
    <w:p w14:paraId="7EA33F8B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_header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= csv_header.."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PanelSN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,Serial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Number,Config,Station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ID,Site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ID,Test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PASS/FAIL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STATUS,Error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Message,List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of Failing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Tests,Test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Start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Time,Test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Stop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Time,Total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Test Time".."\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r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\n";</w:t>
      </w:r>
    </w:p>
    <w:p w14:paraId="57C9B14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_header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csv_header.."Upper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Limited--------&gt;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,,,,,,,,,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".."\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r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\n";</w:t>
      </w:r>
    </w:p>
    <w:p w14:paraId="6FA1EAE5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_header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csv_header.."Lower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Limited--------&gt;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,,,,,,,,,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".."\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r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\n";</w:t>
      </w:r>
    </w:p>
    <w:p w14:paraId="31BD3CB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_header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csv_header.."Measurement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Units----&gt;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,,,,,,,,,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".."\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r</w:t>
      </w:r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\n";</w:t>
      </w:r>
    </w:p>
    <w:p w14:paraId="43CE228D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file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:write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</w:t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csv_header</w:t>
      </w:r>
      <w:proofErr w:type="spell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)</w:t>
      </w:r>
    </w:p>
    <w:p w14:paraId="5610434D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proofErr w:type="spell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file</w:t>
      </w:r>
      <w:proofErr w:type="gramStart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:close</w:t>
      </w:r>
      <w:proofErr w:type="spellEnd"/>
      <w:proofErr w:type="gramEnd"/>
      <w:r w:rsidRPr="00BC3DDC">
        <w:rPr>
          <w:rFonts w:asciiTheme="minorEastAsia" w:hAnsiTheme="minorEastAsia" w:cs="微软雅黑"/>
          <w:color w:val="434343"/>
          <w:kern w:val="0"/>
          <w:sz w:val="28"/>
          <w:szCs w:val="28"/>
        </w:rPr>
        <w:t>()</w:t>
      </w:r>
    </w:p>
    <w:p w14:paraId="48F2D722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 xml:space="preserve">Read of </w:t>
      </w:r>
      <w:proofErr w:type="spellStart"/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>of</w:t>
      </w:r>
      <w:proofErr w:type="spellEnd"/>
      <w:r w:rsidRPr="00BC3DDC"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 xml:space="preserve"> the content in the file.</w:t>
      </w:r>
    </w:p>
    <w:p w14:paraId="27341E5A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lastRenderedPageBreak/>
        <w:t>local</w:t>
      </w:r>
      <w:proofErr w:type="gram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 xml:space="preserve"> file1 =</w:t>
      </w:r>
      <w:proofErr w:type="spell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io.input</w:t>
      </w:r>
      <w:proofErr w:type="spell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(</w:t>
      </w:r>
      <w:proofErr w:type="spell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file_name</w:t>
      </w:r>
      <w:proofErr w:type="spell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)</w:t>
      </w:r>
    </w:p>
    <w:p w14:paraId="157D24DC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ab/>
      </w:r>
      <w:proofErr w:type="gram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local</w:t>
      </w:r>
      <w:proofErr w:type="gram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str</w:t>
      </w:r>
      <w:proofErr w:type="spell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=</w:t>
      </w:r>
      <w:proofErr w:type="spellStart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io.read</w:t>
      </w:r>
      <w:proofErr w:type="spellEnd"/>
      <w:r w:rsidRPr="00BC3DDC">
        <w:rPr>
          <w:rFonts w:asciiTheme="minorEastAsia" w:hAnsiTheme="minorEastAsia" w:cs="Hiragino Sans GB W3"/>
          <w:color w:val="434343"/>
          <w:kern w:val="0"/>
          <w:sz w:val="28"/>
          <w:szCs w:val="28"/>
        </w:rPr>
        <w:t>("*a")</w:t>
      </w:r>
    </w:p>
    <w:p w14:paraId="7CFBCE4E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</w:pPr>
      <w:r>
        <w:rPr>
          <w:rFonts w:asciiTheme="minorEastAsia" w:hAnsiTheme="minorEastAsia" w:cs="微软雅黑"/>
          <w:b/>
          <w:color w:val="434343"/>
          <w:kern w:val="0"/>
          <w:sz w:val="28"/>
          <w:szCs w:val="28"/>
        </w:rPr>
        <w:t>Use the OS library</w:t>
      </w:r>
    </w:p>
    <w:p w14:paraId="632683FD" w14:textId="77777777" w:rsid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os.clock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()</w:t>
      </w:r>
    </w:p>
    <w:p w14:paraId="57A27247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the program’s time of the CPU</w:t>
      </w:r>
    </w:p>
    <w:p w14:paraId="0E06E0D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local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x =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os.clock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(); print(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os.clock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())</w:t>
      </w:r>
    </w:p>
    <w:p w14:paraId="38EB6F4B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os.date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([format [, time]])</w:t>
      </w:r>
    </w:p>
    <w:p w14:paraId="3B196105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format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: 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"*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t":</w:t>
      </w: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return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year(4</w:t>
      </w: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bit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),month(1-12), day (1--31), hour (0-23), min (0-59), sec (0-61),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wday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</w:t>
      </w: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weeks,1 represent Sunday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),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yday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</w:t>
      </w: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days), and 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isdst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.  </w:t>
      </w: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if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there is no “*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t”,return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a 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striftime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string in C</w:t>
      </w:r>
    </w:p>
    <w:p w14:paraId="57ABCF50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t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os.date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("*t",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os.time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()); for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i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, v in pairs(t) do       print(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i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, v); end</w:t>
      </w:r>
    </w:p>
    <w:p w14:paraId="753D0960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>Output</w:t>
      </w:r>
      <w:r w:rsidRPr="00BC3DDC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>：</w:t>
      </w:r>
    </w:p>
    <w:p w14:paraId="419D957F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hour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14</w:t>
      </w:r>
    </w:p>
    <w:p w14:paraId="557CF916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min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  58</w:t>
      </w:r>
    </w:p>
    <w:p w14:paraId="366C9390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wday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2</w:t>
      </w:r>
    </w:p>
    <w:p w14:paraId="7E65DB9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day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  10</w:t>
      </w:r>
    </w:p>
    <w:p w14:paraId="24A63FB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month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8</w:t>
      </w:r>
    </w:p>
    <w:p w14:paraId="18E7461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year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2009</w:t>
      </w:r>
    </w:p>
    <w:p w14:paraId="7B78CECC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sec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  18</w:t>
      </w:r>
    </w:p>
    <w:p w14:paraId="64A25E45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yday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222</w:t>
      </w:r>
    </w:p>
    <w:p w14:paraId="44076824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isdst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false</w:t>
      </w:r>
    </w:p>
    <w:p w14:paraId="6B32F635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format格式</w:t>
      </w:r>
    </w:p>
    <w:p w14:paraId="1D1C33E3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</w:t>
      </w: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a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      </w:t>
      </w: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Sun,Mon,Tue,Wed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…)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                      </w:t>
      </w:r>
    </w:p>
    <w:p w14:paraId="5DFF3CD7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%A     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Sunday,Monday,Tuesday,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Wednesday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…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）</w:t>
      </w:r>
    </w:p>
    <w:p w14:paraId="23CDF8D9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%b     （</w:t>
      </w:r>
      <w:proofErr w:type="spell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Jan,Feb,Mar,Apri,May,June</w:t>
      </w:r>
      <w:proofErr w:type="spell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…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）</w:t>
      </w:r>
    </w:p>
    <w:p w14:paraId="2FD05029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%B      full name of month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（September）</w:t>
      </w:r>
    </w:p>
    <w:p w14:paraId="659FF8A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%c      </w:t>
      </w:r>
      <w:r w:rsidR="00E91951">
        <w:rPr>
          <w:rFonts w:asciiTheme="minorEastAsia" w:hAnsiTheme="minorEastAsia" w:cs="Tahoma"/>
          <w:color w:val="434343"/>
          <w:kern w:val="0"/>
          <w:sz w:val="28"/>
          <w:szCs w:val="28"/>
        </w:rPr>
        <w:t>date  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（09/16/98 23:48:10）</w:t>
      </w:r>
    </w:p>
    <w:p w14:paraId="45121A1F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%d    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  date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（16）[0 ~ 31]</w:t>
      </w:r>
    </w:p>
    <w:p w14:paraId="6280E4BC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%H     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hour in 24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（23）[00 ~ 23]</w:t>
      </w:r>
    </w:p>
    <w:p w14:paraId="05D3F976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%I     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hour in 12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（11）[01 ~ 12]</w:t>
      </w:r>
    </w:p>
    <w:p w14:paraId="3015CC54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%j     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day 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（259）[01 ~ 366]</w:t>
      </w:r>
    </w:p>
    <w:p w14:paraId="4F4C8FA7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%M     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minute  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（48）[00 ~ 59]</w:t>
      </w:r>
    </w:p>
    <w:p w14:paraId="472FCB0A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%m     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month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（09）[01 ~ 12]     </w:t>
      </w:r>
    </w:p>
    <w:p w14:paraId="0F8D2284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%P      "</w:t>
      </w:r>
      <w:r w:rsidR="009735E6"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(am)"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or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"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(pm)"             </w:t>
      </w:r>
    </w:p>
    <w:p w14:paraId="3471DA4D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%S     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second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 （10）[00 ~ 59]</w:t>
      </w:r>
    </w:p>
    <w:p w14:paraId="0ED0863B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%w     （3）[0 ~ 6 =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Sunday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~ </w:t>
      </w:r>
      <w:r w:rsidR="009735E6">
        <w:rPr>
          <w:rFonts w:asciiTheme="minorEastAsia" w:hAnsiTheme="minorEastAsia" w:cs="Tahoma"/>
          <w:color w:val="434343"/>
          <w:kern w:val="0"/>
          <w:sz w:val="28"/>
          <w:szCs w:val="28"/>
        </w:rPr>
        <w:t>Saturday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]</w:t>
      </w:r>
    </w:p>
    <w:p w14:paraId="70BA3922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</w:p>
    <w:p w14:paraId="77E0069D" w14:textId="77777777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%W　　</w:t>
      </w:r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count weeks in a year　　　　　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　0 ~ 52 </w:t>
      </w:r>
    </w:p>
    <w:p w14:paraId="46905C17" w14:textId="5E285464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</w:t>
      </w: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x</w:t>
      </w:r>
      <w:proofErr w:type="gramEnd"/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   date 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      </w:t>
      </w:r>
    </w:p>
    <w:p w14:paraId="79706973" w14:textId="77777777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（09/16/98） </w:t>
      </w:r>
    </w:p>
    <w:p w14:paraId="5D3D9C18" w14:textId="77777777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%X     </w:t>
      </w:r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>time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（23:48:10）</w:t>
      </w:r>
    </w:p>
    <w:p w14:paraId="521F66C6" w14:textId="77777777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%y     </w:t>
      </w:r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>year      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（90）[00 ~ 99]</w:t>
      </w:r>
    </w:p>
    <w:p w14:paraId="081E487F" w14:textId="77777777" w:rsidR="0072233D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%Y     </w:t>
      </w:r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full format represent </w:t>
      </w:r>
      <w:proofErr w:type="gramStart"/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>year(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2009</w:t>
      </w:r>
      <w:r w:rsidR="0072233D">
        <w:rPr>
          <w:rFonts w:asciiTheme="minorEastAsia" w:hAnsiTheme="minorEastAsia" w:cs="Tahoma" w:hint="eastAsia"/>
          <w:color w:val="434343"/>
          <w:kern w:val="0"/>
          <w:sz w:val="28"/>
          <w:szCs w:val="28"/>
        </w:rPr>
        <w:t>)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 </w:t>
      </w:r>
    </w:p>
    <w:p w14:paraId="332EB3EE" w14:textId="0061D60D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%</w:t>
      </w: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%      </w:t>
      </w:r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>the</w:t>
      </w:r>
      <w:proofErr w:type="gramEnd"/>
      <w:r w:rsidR="0072233D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char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'%'</w:t>
      </w:r>
    </w:p>
    <w:p w14:paraId="21B97E90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os.difftime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(t2, t1)</w:t>
      </w:r>
    </w:p>
    <w:p w14:paraId="643930A1" w14:textId="3D683168" w:rsidR="00BC3DDC" w:rsidRPr="00BC3DDC" w:rsidRDefault="005C4ED3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the time between t2 and t1.through seconds.</w:t>
      </w:r>
    </w:p>
    <w:p w14:paraId="010B73EC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t1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os.time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();</w:t>
      </w:r>
    </w:p>
    <w:p w14:paraId="2F6AD9A3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for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i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= 0, 10000000 do</w:t>
      </w:r>
    </w:p>
    <w:p w14:paraId="312BFED6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 </w:t>
      </w: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os.time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();</w:t>
      </w:r>
    </w:p>
    <w:p w14:paraId="7FDC14B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end</w:t>
      </w:r>
      <w:proofErr w:type="gramEnd"/>
    </w:p>
    <w:p w14:paraId="3912D4A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t2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=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os.time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();</w:t>
      </w:r>
    </w:p>
    <w:p w14:paraId="22750720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print</w:t>
      </w:r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os.difftime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(t2, t1));</w:t>
      </w:r>
    </w:p>
    <w:p w14:paraId="7E9F2525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</w:p>
    <w:p w14:paraId="3A610A6E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os.execute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([command])</w:t>
      </w:r>
    </w:p>
    <w:p w14:paraId="75301080" w14:textId="506B721E" w:rsidR="00BC3DDC" w:rsidRPr="00BC3DDC" w:rsidRDefault="005C4ED3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5C4ED3">
        <w:rPr>
          <w:rFonts w:asciiTheme="minorEastAsia" w:hAnsiTheme="minorEastAsia" w:cs="Arial"/>
          <w:color w:val="262626"/>
          <w:kern w:val="0"/>
          <w:sz w:val="28"/>
          <w:szCs w:val="28"/>
        </w:rPr>
        <w:t>Equivalent to the C system function, return the system status code</w:t>
      </w:r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</w:t>
      </w:r>
    </w:p>
    <w:p w14:paraId="4FF5F3E9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os.remove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(filename)</w:t>
      </w:r>
    </w:p>
    <w:p w14:paraId="4857EC32" w14:textId="2A606E12" w:rsidR="005C4ED3" w:rsidRDefault="005C4ED3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delete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a file or a repository. If the function is called fail then return nil and error message.</w:t>
      </w:r>
    </w:p>
    <w:p w14:paraId="3FB7BBD1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os.rename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oldname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, </w:t>
      </w:r>
      <w:proofErr w:type="spell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newname</w:t>
      </w:r>
      <w:proofErr w:type="spell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)</w:t>
      </w:r>
    </w:p>
    <w:p w14:paraId="7FD837D0" w14:textId="72303CA8" w:rsidR="005C4ED3" w:rsidRDefault="005C4ED3" w:rsidP="005C4ED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change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a file or a repository’s name. If the function is called fail then return nil and error message.</w:t>
      </w:r>
    </w:p>
    <w:p w14:paraId="1C65937F" w14:textId="77777777" w:rsidR="005C4ED3" w:rsidRDefault="005C4ED3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</w:p>
    <w:p w14:paraId="3AF6D6B8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os.setlocale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(locale [, category])</w:t>
      </w:r>
    </w:p>
    <w:p w14:paraId="7F5CB23B" w14:textId="01B8D8C0" w:rsidR="00932788" w:rsidRPr="00932788" w:rsidRDefault="00932788" w:rsidP="00932788">
      <w:pPr>
        <w:rPr>
          <w:rFonts w:asciiTheme="minorEastAsia" w:hAnsiTheme="minorEastAsia" w:cs="Tahoma"/>
          <w:color w:val="434343"/>
          <w:kern w:val="0"/>
          <w:sz w:val="28"/>
          <w:szCs w:val="28"/>
        </w:rPr>
      </w:pPr>
      <w:bookmarkStart w:id="0" w:name="_GoBack"/>
      <w:bookmarkEnd w:id="0"/>
      <w:r w:rsidRPr="00932788">
        <w:rPr>
          <w:rFonts w:asciiTheme="minorEastAsia" w:hAnsiTheme="minorEastAsia" w:cs="Tahoma"/>
          <w:color w:val="434343"/>
          <w:kern w:val="0"/>
          <w:sz w:val="28"/>
          <w:szCs w:val="28"/>
        </w:rPr>
        <w:t>Set the current settings of the program, the function returns the latest value, and the failure returns nil</w:t>
      </w:r>
    </w:p>
    <w:p w14:paraId="2A09547D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os.time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([table])</w:t>
      </w:r>
    </w:p>
    <w:p w14:paraId="54674892" w14:textId="0958C13A" w:rsidR="00932788" w:rsidRDefault="00932788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</w:p>
    <w:p w14:paraId="7D7B6855" w14:textId="77777777" w:rsidR="00932788" w:rsidRPr="00932788" w:rsidRDefault="00932788" w:rsidP="00932788">
      <w:pPr>
        <w:rPr>
          <w:rFonts w:asciiTheme="minorEastAsia" w:hAnsiTheme="minorEastAsia" w:cs="Tahoma"/>
          <w:color w:val="434343"/>
          <w:kern w:val="0"/>
          <w:sz w:val="28"/>
          <w:szCs w:val="28"/>
        </w:rPr>
      </w:pPr>
      <w:r w:rsidRPr="00932788">
        <w:rPr>
          <w:rFonts w:asciiTheme="minorEastAsia" w:hAnsiTheme="minorEastAsia" w:cs="Tahoma"/>
          <w:color w:val="434343"/>
          <w:kern w:val="0"/>
          <w:sz w:val="28"/>
          <w:szCs w:val="28"/>
        </w:rPr>
        <w:t>Returns a time value (number) according to the contents of the table, and returns the current time table field if there is no parameter</w:t>
      </w:r>
    </w:p>
    <w:p w14:paraId="360A3DAA" w14:textId="77777777" w:rsidR="00BC3DDC" w:rsidRPr="00BC3DDC" w:rsidRDefault="00BC3DDC" w:rsidP="00BC3D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ahoma"/>
          <w:color w:val="434343"/>
          <w:kern w:val="0"/>
          <w:sz w:val="28"/>
          <w:szCs w:val="28"/>
        </w:rPr>
      </w:pPr>
      <w:proofErr w:type="spellStart"/>
      <w:proofErr w:type="gramStart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os.tmpname</w:t>
      </w:r>
      <w:proofErr w:type="spellEnd"/>
      <w:proofErr w:type="gramEnd"/>
      <w:r w:rsidRPr="00BC3DDC">
        <w:rPr>
          <w:rFonts w:asciiTheme="minorEastAsia" w:hAnsiTheme="minorEastAsia" w:cs="Tahoma"/>
          <w:color w:val="434343"/>
          <w:kern w:val="0"/>
          <w:sz w:val="28"/>
          <w:szCs w:val="28"/>
        </w:rPr>
        <w:t>()</w:t>
      </w:r>
    </w:p>
    <w:p w14:paraId="41EC73E8" w14:textId="7F52464E" w:rsidR="00E43959" w:rsidRPr="00BC3DDC" w:rsidRDefault="00932788" w:rsidP="00BC3DDC">
      <w:pPr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ahoma"/>
          <w:color w:val="434343"/>
          <w:kern w:val="0"/>
          <w:sz w:val="28"/>
          <w:szCs w:val="28"/>
        </w:rPr>
        <w:t xml:space="preserve"> temp file name</w:t>
      </w:r>
    </w:p>
    <w:sectPr w:rsidR="00E43959" w:rsidRPr="00BC3DDC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13"/>
    <w:rsid w:val="004E0113"/>
    <w:rsid w:val="005C4ED3"/>
    <w:rsid w:val="0072233D"/>
    <w:rsid w:val="00932788"/>
    <w:rsid w:val="009735E6"/>
    <w:rsid w:val="00BC3DDC"/>
    <w:rsid w:val="00D77956"/>
    <w:rsid w:val="00E43959"/>
    <w:rsid w:val="00E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E5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423</Words>
  <Characters>2416</Characters>
  <Application>Microsoft Macintosh Word</Application>
  <DocSecurity>0</DocSecurity>
  <Lines>20</Lines>
  <Paragraphs>5</Paragraphs>
  <ScaleCrop>false</ScaleCrop>
  <Company>intelligent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3</cp:revision>
  <dcterms:created xsi:type="dcterms:W3CDTF">2017-03-26T13:23:00Z</dcterms:created>
  <dcterms:modified xsi:type="dcterms:W3CDTF">2017-03-26T14:32:00Z</dcterms:modified>
</cp:coreProperties>
</file>