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C5DDB" w14:textId="77777777" w:rsidR="002C325F" w:rsidRDefault="002C325F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>
        <w:rPr>
          <w:rFonts w:asciiTheme="minorEastAsia" w:hAnsiTheme="minorEastAsia" w:cs="Lucida Grande"/>
          <w:color w:val="434343"/>
          <w:kern w:val="0"/>
          <w:sz w:val="22"/>
          <w:szCs w:val="22"/>
        </w:rPr>
        <w:t>When you operate the element in the table, notice that not to change the element in the old table you refer.</w:t>
      </w:r>
    </w:p>
    <w:p w14:paraId="5CC97ED0" w14:textId="77777777" w:rsidR="002C325F" w:rsidRDefault="002C325F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>
        <w:rPr>
          <w:rFonts w:asciiTheme="minorEastAsia" w:hAnsiTheme="minorEastAsia" w:cs="Lucida Grande"/>
          <w:color w:val="434343"/>
          <w:kern w:val="0"/>
          <w:sz w:val="22"/>
          <w:szCs w:val="22"/>
        </w:rPr>
        <w:t>If use t2 = t to make element in table t2 equal to t1.</w:t>
      </w:r>
    </w:p>
    <w:p w14:paraId="3912CCE7" w14:textId="77777777" w:rsidR="0047077E" w:rsidRPr="0047077E" w:rsidRDefault="002C325F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>
        <w:rPr>
          <w:rFonts w:asciiTheme="minorEastAsia" w:hAnsiTheme="minorEastAsia" w:cs="Lucida Grande"/>
          <w:color w:val="434343"/>
          <w:kern w:val="0"/>
          <w:sz w:val="22"/>
          <w:szCs w:val="22"/>
        </w:rPr>
        <w:t>When you change the element in t2</w:t>
      </w:r>
      <w:proofErr w:type="gramStart"/>
      <w:r>
        <w:rPr>
          <w:rFonts w:asciiTheme="minorEastAsia" w:hAnsiTheme="minorEastAsia" w:cs="Lucida Grande"/>
          <w:color w:val="434343"/>
          <w:kern w:val="0"/>
          <w:sz w:val="22"/>
          <w:szCs w:val="22"/>
        </w:rPr>
        <w:t>,then</w:t>
      </w:r>
      <w:proofErr w:type="gramEnd"/>
      <w:r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when you print(t) you will find the element in the t also changed.</w:t>
      </w:r>
    </w:p>
    <w:p w14:paraId="214B7D8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local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x=0</w:t>
      </w:r>
    </w:p>
    <w:p w14:paraId="681A918E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local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 = {}</w:t>
      </w:r>
    </w:p>
    <w:p w14:paraId="5E4EF0A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i,v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in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ipairs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(t) do</w:t>
      </w:r>
    </w:p>
    <w:p w14:paraId="1573A22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 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table.insert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g,v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);</w:t>
      </w:r>
    </w:p>
    <w:p w14:paraId="1021217E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620E9864" w14:textId="77777777" w:rsidR="00384DC8" w:rsidRDefault="00384DC8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proofErr w:type="gramStart"/>
      <w:r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you want to change this situation and you can use the way up this line to define t2.</w:t>
      </w:r>
    </w:p>
    <w:p w14:paraId="64F92851" w14:textId="77777777" w:rsidR="00384DC8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--</w:t>
      </w:r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gramStart"/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>the</w:t>
      </w:r>
      <w:proofErr w:type="gramEnd"/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number of element in the table is not explicit ,and 0 can represent any number. To judge whether the content output is </w:t>
      </w:r>
      <w:proofErr w:type="gramStart"/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>a</w:t>
      </w:r>
      <w:proofErr w:type="gramEnd"/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hyperlink r:id="rId5" w:history="1">
        <w:r w:rsidR="00384DC8" w:rsidRPr="00384DC8">
          <w:rPr>
            <w:rFonts w:asciiTheme="minorEastAsia" w:hAnsiTheme="minorEastAsia" w:cs="Arial"/>
            <w:color w:val="262626"/>
            <w:kern w:val="0"/>
            <w:sz w:val="22"/>
            <w:szCs w:val="22"/>
          </w:rPr>
          <w:t>arithmetic progression</w:t>
        </w:r>
      </w:hyperlink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</w:p>
    <w:p w14:paraId="458C8C28" w14:textId="77777777" w:rsidR="00384DC8" w:rsidRDefault="00384DC8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</w:p>
    <w:p w14:paraId="3BE9C77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function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</w:t>
      </w:r>
    </w:p>
    <w:p w14:paraId="1296713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local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x=0</w:t>
      </w:r>
    </w:p>
    <w:p w14:paraId="3081C89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local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 = {}</w:t>
      </w:r>
    </w:p>
    <w:p w14:paraId="7DF8DD28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i,v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in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ipairs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(t) do</w:t>
      </w:r>
    </w:p>
    <w:p w14:paraId="4F49505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 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table.insert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g,v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);</w:t>
      </w:r>
    </w:p>
    <w:p w14:paraId="4A9C5A3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6B3EFCA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c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={} </w:t>
      </w:r>
    </w:p>
    <w:p w14:paraId="6A6F5D5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d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={}</w:t>
      </w:r>
    </w:p>
    <w:p w14:paraId="4D5DE31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i,v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in pairs(t) do</w:t>
      </w:r>
    </w:p>
    <w:p w14:paraId="25DE0AE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v~=0 then</w:t>
      </w:r>
    </w:p>
    <w:p w14:paraId="52550B1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x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=x+1</w:t>
      </w:r>
    </w:p>
    <w:p w14:paraId="2396928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table.insert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(c,#c+1,i)     --</w:t>
      </w:r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note the not 0 number’s </w:t>
      </w:r>
      <w:proofErr w:type="spellStart"/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>positon</w:t>
      </w:r>
      <w:proofErr w:type="spellEnd"/>
    </w:p>
    <w:p w14:paraId="627EED9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table.insert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(d,#d+1,v)     --</w:t>
      </w:r>
      <w:r w:rsidR="00384DC8">
        <w:rPr>
          <w:rFonts w:asciiTheme="minorEastAsia" w:hAnsiTheme="minorEastAsia" w:cs="Lucida Grande"/>
          <w:color w:val="434343"/>
          <w:kern w:val="0"/>
          <w:sz w:val="22"/>
          <w:szCs w:val="22"/>
        </w:rPr>
        <w:t>and the value</w:t>
      </w:r>
    </w:p>
    <w:p w14:paraId="3A6EE4A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4B467FC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6AA00BF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(unpack(d))</w:t>
      </w:r>
    </w:p>
    <w:p w14:paraId="18F70DE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(unpack(c))</w:t>
      </w:r>
    </w:p>
    <w:p w14:paraId="58DDC36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x==0 then                  </w:t>
      </w:r>
      <w:r w:rsidR="00384DC8" w:rsidRPr="0047077E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</w:p>
    <w:p w14:paraId="4E9DB70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(#t&lt;=(b-a+1)) then</w:t>
      </w:r>
    </w:p>
    <w:p w14:paraId="13848B3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     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true</w:t>
      </w:r>
    </w:p>
    <w:p w14:paraId="5EDDDC3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</w:t>
      </w:r>
      <w:proofErr w:type="gramEnd"/>
    </w:p>
    <w:p w14:paraId="0055903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6D8A088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6375597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x==1 then             </w:t>
      </w:r>
    </w:p>
    <w:p w14:paraId="27F6043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   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c[1]==1 or c[1]==#t then</w:t>
      </w:r>
    </w:p>
    <w:p w14:paraId="240CB7F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     </w:t>
      </w:r>
    </w:p>
    <w:p w14:paraId="16F9DCC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((d[1]+#t-1)&gt;(b)) then</w:t>
      </w:r>
    </w:p>
    <w:p w14:paraId="0A98005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04528E2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((d[1]-#t+1)&lt;a) then    </w:t>
      </w:r>
    </w:p>
    <w:p w14:paraId="6E23777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61AB8E5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lastRenderedPageBreak/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0D7F6AC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true</w:t>
      </w:r>
    </w:p>
    <w:p w14:paraId="6C312F3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   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(d[1]+(#t-c[1])&lt;=b)and(d[1]-(c[1]-1)&gt;=a) then            return true   </w:t>
      </w:r>
    </w:p>
    <w:p w14:paraId="35ED044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                         </w:t>
      </w:r>
      <w:bookmarkStart w:id="0" w:name="_GoBack"/>
      <w:bookmarkEnd w:id="0"/>
    </w:p>
    <w:p w14:paraId="60CB0E8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   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elseif</w:t>
      </w:r>
      <w:proofErr w:type="spellEnd"/>
      <w:proofErr w:type="gramEnd"/>
    </w:p>
    <w:p w14:paraId="68F879D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d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[1]-(#t-c[1])&gt;=a)and(d[1]+(c[1]-1)&lt;=b) then</w:t>
      </w:r>
    </w:p>
    <w:p w14:paraId="1F66835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true</w:t>
      </w:r>
    </w:p>
    <w:p w14:paraId="3ACAA6A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</w:t>
      </w:r>
    </w:p>
    <w:p w14:paraId="0B6952E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629D4A4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47370C5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 </w:t>
      </w:r>
    </w:p>
    <w:p w14:paraId="25E02B5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local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e</w:t>
      </w:r>
    </w:p>
    <w:p w14:paraId="23EB46A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=(d[2]-d[1])/(c[2]-c[1])</w:t>
      </w:r>
    </w:p>
    <w:p w14:paraId="1402484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c[1]==1 then</w:t>
      </w:r>
    </w:p>
    <w:p w14:paraId="369C0DA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=1,#t-1 do</w:t>
      </w:r>
    </w:p>
    <w:p w14:paraId="1BC3D60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g[i+1]~=g[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]+e then</w:t>
      </w:r>
    </w:p>
    <w:p w14:paraId="42F6534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g[i+1]~=0 then</w:t>
      </w:r>
    </w:p>
    <w:p w14:paraId="7EE6E13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7A5A6A1E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</w:t>
      </w:r>
    </w:p>
    <w:p w14:paraId="79A6063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g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[i+1]=g[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]+e</w:t>
      </w:r>
    </w:p>
    <w:p w14:paraId="71488B6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g[i+1]&gt;b or g[i+1]&lt;a then</w:t>
      </w:r>
    </w:p>
    <w:p w14:paraId="07189CC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564428B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0FDB79F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71E3692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3C46B8C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002B13BE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true</w:t>
      </w:r>
    </w:p>
    <w:p w14:paraId="0FA1200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elseif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c[2]==#t then</w:t>
      </w:r>
    </w:p>
    <w:p w14:paraId="3355F19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=#t,2,-1 do</w:t>
      </w:r>
    </w:p>
    <w:p w14:paraId="03217E7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g[i-1]~=g[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]-e then</w:t>
      </w:r>
    </w:p>
    <w:p w14:paraId="36FE1E2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g[i-1]~=0 then</w:t>
      </w:r>
    </w:p>
    <w:p w14:paraId="4DD8C15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0F7D6C3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</w:t>
      </w:r>
    </w:p>
    <w:p w14:paraId="59AE26E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g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[i-1]=g[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]-e</w:t>
      </w:r>
    </w:p>
    <w:p w14:paraId="0916E4A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g[i-1]&gt;b or g[i-1]&lt;a then</w:t>
      </w:r>
    </w:p>
    <w:p w14:paraId="4E4E9CC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38E079E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16B1219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246301D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054B4AD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3483B00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true</w:t>
      </w:r>
    </w:p>
    <w:p w14:paraId="3B0457F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else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</w:t>
      </w:r>
    </w:p>
    <w:p w14:paraId="30AFF97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=c[1],2,-1 do</w:t>
      </w:r>
    </w:p>
    <w:p w14:paraId="6A016C4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g[i-1]~=g[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]-e then</w:t>
      </w:r>
    </w:p>
    <w:p w14:paraId="53A3757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g[i-1]~=0 then</w:t>
      </w:r>
    </w:p>
    <w:p w14:paraId="40DD833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0CFF7E9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else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</w:t>
      </w:r>
    </w:p>
    <w:p w14:paraId="40A7533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g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[i-1]=g[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]-e</w:t>
      </w:r>
    </w:p>
    <w:p w14:paraId="6E31782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g[i-1]&gt;b or g[i-1]&lt;a then</w:t>
      </w:r>
    </w:p>
    <w:p w14:paraId="7ADBF31E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    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630ABC8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end</w:t>
      </w:r>
      <w:proofErr w:type="gramEnd"/>
    </w:p>
    <w:p w14:paraId="2DEEB5B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end</w:t>
      </w:r>
      <w:proofErr w:type="gramEnd"/>
    </w:p>
    <w:p w14:paraId="39BF3728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end</w:t>
      </w:r>
      <w:proofErr w:type="gramEnd"/>
    </w:p>
    <w:p w14:paraId="77B3BA0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end</w:t>
      </w:r>
      <w:proofErr w:type="gramEnd"/>
    </w:p>
    <w:p w14:paraId="44F520E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=c[1],#t-1 do</w:t>
      </w:r>
    </w:p>
    <w:p w14:paraId="0AFBD66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g[i+1]~=g[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]+e then</w:t>
      </w:r>
    </w:p>
    <w:p w14:paraId="7A5DAFE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g[i+1]~=0 then</w:t>
      </w:r>
    </w:p>
    <w:p w14:paraId="7732BD88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709E11A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else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</w:t>
      </w:r>
    </w:p>
    <w:p w14:paraId="7B18084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g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[i+1]=g[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]+e</w:t>
      </w:r>
    </w:p>
    <w:p w14:paraId="6401CF0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g[i+1]&gt;b or g[i+1]&lt;a then</w:t>
      </w:r>
    </w:p>
    <w:p w14:paraId="34700D8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    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false</w:t>
      </w:r>
    </w:p>
    <w:p w14:paraId="49C46AB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    end</w:t>
      </w:r>
      <w:proofErr w:type="gramEnd"/>
    </w:p>
    <w:p w14:paraId="0F3E7A1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    end</w:t>
      </w:r>
      <w:proofErr w:type="gramEnd"/>
    </w:p>
    <w:p w14:paraId="6ADECA7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    end</w:t>
      </w:r>
      <w:proofErr w:type="gramEnd"/>
    </w:p>
    <w:p w14:paraId="000A896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end</w:t>
      </w:r>
      <w:proofErr w:type="gramEnd"/>
    </w:p>
    <w:p w14:paraId="2F46219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         return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true           --]]</w:t>
      </w:r>
    </w:p>
    <w:p w14:paraId="30836A4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           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3C913E1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           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       </w:t>
      </w:r>
    </w:p>
    <w:p w14:paraId="2B090FA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15AAD5E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</w:p>
    <w:p w14:paraId="55DC12D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a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=6</w:t>
      </w:r>
    </w:p>
    <w:p w14:paraId="76CCD1B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b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=7</w:t>
      </w:r>
    </w:p>
    <w:p w14:paraId="2A958DF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={5,0,0}</w:t>
      </w:r>
    </w:p>
    <w:p w14:paraId="46739FE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={0,1,0,0,0,9}</w:t>
      </w:r>
    </w:p>
    <w:p w14:paraId="5CC97D9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={0,0,0,0,5,0,0}</w:t>
      </w:r>
    </w:p>
    <w:p w14:paraId="38E2DCB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u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={0,0,0,1,0,0,0,}</w:t>
      </w:r>
    </w:p>
    <w:p w14:paraId="72397B4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v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={0,0,1,0,3}</w:t>
      </w:r>
    </w:p>
    <w:p w14:paraId="223AE168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w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={0,0,3,0,1}</w:t>
      </w:r>
    </w:p>
    <w:p w14:paraId="47E6167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x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={-1,0,0,1,0,3}</w:t>
      </w:r>
    </w:p>
    <w:p w14:paraId="60F7C7B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y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={-1,0,1,2,0,0,5}</w:t>
      </w:r>
    </w:p>
    <w:p w14:paraId="1CB5891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z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={-2,0,0,0,0,0,0,}</w:t>
      </w:r>
    </w:p>
    <w:p w14:paraId="7B5896A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sr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={0,0,0,4,0,0,0,0,-1}</w:t>
      </w:r>
    </w:p>
    <w:p w14:paraId="1099B04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function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 t )</w:t>
      </w:r>
    </w:p>
    <w:p w14:paraId="730CABF8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-- </w:t>
      </w:r>
    </w:p>
    <w:p w14:paraId="482E45E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(unpack(t))</w:t>
      </w:r>
    </w:p>
    <w:p w14:paraId="323D604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77A2583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Lucida Grande"/>
          <w:color w:val="434343"/>
          <w:kern w:val="0"/>
          <w:sz w:val="22"/>
          <w:szCs w:val="22"/>
        </w:rPr>
      </w:pPr>
    </w:p>
    <w:p w14:paraId="2A1EC4BE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(t),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796E7E9E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(r),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r,a,b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1EFC6C2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(s),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54CF196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(u),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u,a,b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280F0F9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(v),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v,a,b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64D6C988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(w),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w,a,b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1EFE5BE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(x),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x,a,b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1F1832D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(y),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y,a,b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7E6322F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(z),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z,a,b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3C424FA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--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shuchu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),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sr,a,b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</w:t>
      </w:r>
    </w:p>
    <w:p w14:paraId="56F68A5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slot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</w:t>
      </w:r>
    </w:p>
    <w:p w14:paraId="4B2703A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{1,2,3,4,5,6,7,8,0,0,0,0,0,0,0,0},</w:t>
      </w:r>
    </w:p>
    <w:p w14:paraId="32C4E14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{1,2,3,4,5,6,7,7},</w:t>
      </w:r>
    </w:p>
    <w:p w14:paraId="4603746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{-3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1,1,3,5},</w:t>
      </w:r>
    </w:p>
    <w:p w14:paraId="0D9566D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{-3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1,1,3,4},</w:t>
      </w:r>
    </w:p>
    <w:p w14:paraId="379619C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{1,0,2,5},</w:t>
      </w:r>
    </w:p>
    <w:p w14:paraId="14677D1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{1,0,3,4},</w:t>
      </w:r>
    </w:p>
    <w:p w14:paraId="6136FC7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{0,0,0,1,3,5},</w:t>
      </w:r>
    </w:p>
    <w:p w14:paraId="157FB5D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{0,0,1,2,0,4,5},</w:t>
      </w:r>
    </w:p>
    <w:p w14:paraId="5F70192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{0,0,1,2,0,0,4},</w:t>
      </w:r>
    </w:p>
    <w:p w14:paraId="6A81C668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{0,0,1,2,0,0,5},</w:t>
      </w:r>
    </w:p>
    <w:p w14:paraId="0FA56A7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{0,0,0,1,0,0,0},</w:t>
      </w:r>
    </w:p>
    <w:p w14:paraId="57F0F85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{0,0,0,0,0},</w:t>
      </w:r>
    </w:p>
    <w:p w14:paraId="52732D0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{1,5,6},</w:t>
      </w:r>
    </w:p>
    <w:p w14:paraId="2792DA6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{1,5,9},</w:t>
      </w:r>
    </w:p>
    <w:p w14:paraId="47D0929B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{5,4,3,2,1},</w:t>
      </w:r>
    </w:p>
    <w:p w14:paraId="2795163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{2,0,0},</w:t>
      </w:r>
    </w:p>
    <w:p w14:paraId="1D81B73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{0,0,0,0,0},</w:t>
      </w:r>
    </w:p>
    <w:p w14:paraId="145D6E4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{1,0,0,0,0},</w:t>
      </w:r>
    </w:p>
    <w:p w14:paraId="5F5D4CD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{0,0,0,0,1},</w:t>
      </w:r>
    </w:p>
    <w:p w14:paraId="195A089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{0,0,1,0,0},</w:t>
      </w:r>
    </w:p>
    <w:p w14:paraId="2E09121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{0,1,0,3,0},</w:t>
      </w:r>
    </w:p>
    <w:p w14:paraId="2D08499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{1,2,0,0,0},</w:t>
      </w:r>
    </w:p>
    <w:p w14:paraId="31FBC6AD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{0,0,0,1,2},</w:t>
      </w:r>
    </w:p>
    <w:p w14:paraId="2301A3C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{1,2,3,4,5},</w:t>
      </w:r>
    </w:p>
    <w:p w14:paraId="10F3F2D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{2,4,6,8,10},</w:t>
      </w:r>
    </w:p>
    <w:p w14:paraId="79B7DFC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{3,5,7,0,11},</w:t>
      </w:r>
    </w:p>
    <w:p w14:paraId="1E10753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{-9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7,0,0,-1},</w:t>
      </w:r>
    </w:p>
    <w:p w14:paraId="786D812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{-9,0,0,0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1},</w:t>
      </w:r>
    </w:p>
    <w:p w14:paraId="1C002AD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7,-5,0,-1},</w:t>
      </w:r>
    </w:p>
    <w:p w14:paraId="4D77DE7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3,0},</w:t>
      </w:r>
    </w:p>
    <w:p w14:paraId="0A9E075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{-9,0,0,0,0},</w:t>
      </w:r>
    </w:p>
    <w:p w14:paraId="6B8D8B5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{0,0,0,0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1},</w:t>
      </w:r>
    </w:p>
    <w:p w14:paraId="3026B16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{-9,0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5,0,-1},</w:t>
      </w:r>
    </w:p>
    <w:p w14:paraId="577012A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{0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,-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9,-7,0,0},</w:t>
      </w:r>
    </w:p>
    <w:p w14:paraId="018996C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}</w:t>
      </w:r>
    </w:p>
    <w:p w14:paraId="1668E8B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a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=-1</w:t>
      </w:r>
    </w:p>
    <w:p w14:paraId="51B396D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b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=3</w:t>
      </w:r>
    </w:p>
    <w:p w14:paraId="71AE481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for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=1,table.getn(slot) do</w:t>
      </w:r>
    </w:p>
    <w:p w14:paraId="4611D495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temp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= slot[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];</w:t>
      </w:r>
    </w:p>
    <w:p w14:paraId="351533C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if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temp,a,b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)) then</w:t>
      </w:r>
    </w:p>
    <w:p w14:paraId="096FC5A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("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ture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|"..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table.concat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(temp,",").."}".."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order");</w:t>
      </w:r>
    </w:p>
    <w:p w14:paraId="1FFECDF9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("true".."  "..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table.concat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(temp,',').."  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a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="..a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..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" b="..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b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</w:t>
      </w:r>
    </w:p>
    <w:p w14:paraId="0D307A5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else</w:t>
      </w:r>
      <w:proofErr w:type="gramEnd"/>
    </w:p>
    <w:p w14:paraId="17D1130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--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("false|"..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table.concat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(temp,",").."}".." 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 xml:space="preserve"> not order");</w:t>
      </w:r>
    </w:p>
    <w:p w14:paraId="4AD39D5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("false".."  "..</w:t>
      </w: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table.concat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(temp,',').."  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a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="..a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..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" b="..</w:t>
      </w: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b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</w:t>
      </w:r>
    </w:p>
    <w:p w14:paraId="33486D2C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7C9104E7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end</w:t>
      </w:r>
      <w:proofErr w:type="gramEnd"/>
    </w:p>
    <w:p w14:paraId="6275FC8A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test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={0,0,0,1,2}</w:t>
      </w:r>
    </w:p>
    <w:p w14:paraId="63662641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istableorder</w:t>
      </w:r>
      <w:proofErr w:type="spellEnd"/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</w:t>
      </w:r>
      <w:proofErr w:type="spell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test,a,b</w:t>
      </w:r>
      <w:proofErr w:type="spell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)</w:t>
      </w:r>
    </w:p>
    <w:p w14:paraId="60D66992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print</w:t>
      </w:r>
      <w:proofErr w:type="gramEnd"/>
      <w:r w:rsidRPr="0047077E">
        <w:rPr>
          <w:rFonts w:asciiTheme="minorEastAsia" w:hAnsiTheme="minorEastAsia" w:cs="Lucida Grande"/>
          <w:color w:val="434343"/>
          <w:kern w:val="0"/>
          <w:sz w:val="22"/>
          <w:szCs w:val="22"/>
        </w:rPr>
        <w:t>(unpack(test))</w:t>
      </w:r>
    </w:p>
    <w:p w14:paraId="1C9CFDB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 w:val="22"/>
          <w:szCs w:val="22"/>
        </w:rPr>
      </w:pPr>
      <w:proofErr w:type="spellStart"/>
      <w:r w:rsidRPr="0047077E">
        <w:rPr>
          <w:rFonts w:asciiTheme="minorEastAsia" w:hAnsiTheme="minorEastAsia" w:cs="微软雅黑"/>
          <w:kern w:val="0"/>
          <w:sz w:val="22"/>
          <w:szCs w:val="22"/>
        </w:rPr>
        <w:t>Baidu</w:t>
      </w:r>
      <w:proofErr w:type="spellEnd"/>
      <w:r w:rsidRPr="0047077E">
        <w:rPr>
          <w:rFonts w:asciiTheme="minorEastAsia" w:hAnsiTheme="minorEastAsia" w:cs="微软雅黑"/>
          <w:kern w:val="0"/>
          <w:sz w:val="22"/>
          <w:szCs w:val="22"/>
        </w:rPr>
        <w:t xml:space="preserve"> Button BEGIN</w:t>
      </w:r>
    </w:p>
    <w:p w14:paraId="4DBD98F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262626"/>
          <w:kern w:val="0"/>
          <w:sz w:val="22"/>
          <w:szCs w:val="22"/>
        </w:rPr>
      </w:pPr>
    </w:p>
    <w:p w14:paraId="7DA11204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273D13B3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6D297166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69F038CF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3FC046A0" w14:textId="77777777" w:rsidR="0047077E" w:rsidRPr="0047077E" w:rsidRDefault="0047077E" w:rsidP="004707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4E623168" w14:textId="77777777" w:rsidR="0066588B" w:rsidRPr="0047077E" w:rsidRDefault="0066588B">
      <w:pPr>
        <w:rPr>
          <w:rFonts w:asciiTheme="minorEastAsia" w:hAnsiTheme="minorEastAsia"/>
          <w:sz w:val="22"/>
          <w:szCs w:val="22"/>
        </w:rPr>
      </w:pPr>
    </w:p>
    <w:sectPr w:rsidR="0066588B" w:rsidRPr="0047077E" w:rsidSect="004707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6F"/>
    <w:rsid w:val="002C325F"/>
    <w:rsid w:val="00384DC8"/>
    <w:rsid w:val="0047077E"/>
    <w:rsid w:val="0066588B"/>
    <w:rsid w:val="00CE786F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D4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/link?url=4HaKnUqzc7SNfz837AWeFAobSzSo-CYKqZ_-XAW4T0DtP6lXDZ0Aapv45j3i6s0sWMlDK79jHrbaP7qhBtdbO8pFV649LhXVsiZ8AXnfUAz78I674VTfPWaIQm_yc1K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813</Words>
  <Characters>4638</Characters>
  <Application>Microsoft Macintosh Word</Application>
  <DocSecurity>0</DocSecurity>
  <Lines>38</Lines>
  <Paragraphs>10</Paragraphs>
  <ScaleCrop>false</ScaleCrop>
  <Company>intelligent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2017-03-24T08:13:00Z</dcterms:created>
  <dcterms:modified xsi:type="dcterms:W3CDTF">2017-03-24T08:38:00Z</dcterms:modified>
</cp:coreProperties>
</file>