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32E55" w14:textId="36E56957" w:rsidR="008479A6" w:rsidRPr="008479A6" w:rsidRDefault="008479A6" w:rsidP="008479A6">
      <w:pPr>
        <w:jc w:val="center"/>
        <w:rPr>
          <w:bCs/>
          <w:sz w:val="28"/>
          <w:szCs w:val="28"/>
        </w:rPr>
      </w:pPr>
      <w:r w:rsidRPr="008479A6">
        <w:rPr>
          <w:b/>
          <w:sz w:val="32"/>
          <w:szCs w:val="32"/>
        </w:rPr>
        <w:t>Aluno:</w:t>
      </w:r>
      <w:r w:rsidRPr="008479A6">
        <w:rPr>
          <w:bCs/>
          <w:sz w:val="32"/>
          <w:szCs w:val="32"/>
        </w:rPr>
        <w:t xml:space="preserve"> </w:t>
      </w:r>
      <w:r w:rsidRPr="008479A6">
        <w:rPr>
          <w:bCs/>
          <w:sz w:val="28"/>
          <w:szCs w:val="28"/>
        </w:rPr>
        <w:t>HÁLLAN DA SILVA COSTA</w:t>
      </w:r>
    </w:p>
    <w:p w14:paraId="70E1596D" w14:textId="134D31BF" w:rsidR="00134870" w:rsidRDefault="00CC2117" w:rsidP="00134870">
      <w:pPr>
        <w:jc w:val="center"/>
        <w:rPr>
          <w:b/>
          <w:sz w:val="36"/>
        </w:rPr>
      </w:pPr>
      <w:r w:rsidRPr="00E53228">
        <w:rPr>
          <w:b/>
          <w:sz w:val="36"/>
        </w:rPr>
        <w:t>FATEC ARAÇATUBA</w:t>
      </w:r>
      <w:r w:rsidR="00134870">
        <w:rPr>
          <w:b/>
          <w:sz w:val="36"/>
        </w:rPr>
        <w:t>- ATIVIDADE 3</w:t>
      </w:r>
    </w:p>
    <w:p w14:paraId="1030A4CF" w14:textId="77777777" w:rsidR="00351A8B" w:rsidRPr="00351A8B" w:rsidRDefault="00351A8B" w:rsidP="00351A8B">
      <w:pPr>
        <w:jc w:val="center"/>
        <w:rPr>
          <w:b/>
        </w:rPr>
      </w:pPr>
      <w:r>
        <w:rPr>
          <w:b/>
        </w:rPr>
        <w:t xml:space="preserve">TEXTO: </w:t>
      </w:r>
      <w:r w:rsidRPr="00351A8B">
        <w:rPr>
          <w:b/>
        </w:rPr>
        <w:t>A verdade</w:t>
      </w:r>
    </w:p>
    <w:p w14:paraId="6E5403D4" w14:textId="77777777" w:rsidR="006F4FD1" w:rsidRDefault="00351A8B" w:rsidP="00351A8B">
      <w:pPr>
        <w:jc w:val="both"/>
        <w:rPr>
          <w:b/>
        </w:rPr>
      </w:pPr>
      <w:r w:rsidRPr="00351A8B">
        <w:rPr>
          <w:b/>
        </w:rPr>
        <w:t>Uma donzela estava um dia sentada à beira de um riacho, deixando a água do riacho passar por entre os seus dedos muito brancos, quando sentiu seu anel de diamante ser levado pelas águas. Temendo o castigo do pai, a donzela contou em casa que fora assaltada por um homem no bosque e que ele arrancara o anel de diamante do seu dedo e a deixara desfalecida sobre um canteiro de margarida. O pai e os irmãos da donzela foram atrás do assaltante e encontraram um homem dormindo no bosque, e o mataram, mas não encontraram o anel de diamante. E a donzela disse:</w:t>
      </w:r>
    </w:p>
    <w:p w14:paraId="7418C972" w14:textId="56DCC3E5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- Agora me lembro, não era um homem, eram dois.</w:t>
      </w:r>
    </w:p>
    <w:p w14:paraId="75F51345" w14:textId="77777777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E o pai e os irmãos da donzela saíram atrás do segundo homem, e o encontraram, e o mataram, mas ele também não tinha o anel. E a donzela disse:</w:t>
      </w:r>
    </w:p>
    <w:p w14:paraId="55F13DD1" w14:textId="77777777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- Então está com o terceiro!</w:t>
      </w:r>
    </w:p>
    <w:p w14:paraId="22DD6F97" w14:textId="77777777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Pois se lembrara que havia um terceiro assaltante. E o pai e os irmãos da donzela saíram no encalço do terceiro assaltante, e o encontraram no bosque. Mas não o mataram, pois estavam fartos de sangue. E trouxeram o homem para a aldeia, e o revistaram, e encontraram no seu bolso o anel de diamante da donzela, par espanto dela.</w:t>
      </w:r>
    </w:p>
    <w:p w14:paraId="240EC694" w14:textId="77777777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- Foi ele que assaltou a donzela, e arrancou o anel de seu dedo, e a deixou desfalecida – gritaram os aldeões. – Matem-no!</w:t>
      </w:r>
    </w:p>
    <w:p w14:paraId="65E4E39F" w14:textId="77777777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- Esperem! – gritou o homem, no momento em que passavam a corda da forca pelo seu pescoço. – Eu não roubei o anel. Foi ela que me deu!</w:t>
      </w:r>
    </w:p>
    <w:p w14:paraId="18FD2C05" w14:textId="77777777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E apontou para a donzela, diante de escândalo de todos.</w:t>
      </w:r>
    </w:p>
    <w:p w14:paraId="438E8CD0" w14:textId="77777777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O homem contou que estava sentada à beira do riacho, pescando, quando a donzela se aproximou dele e pediu um beijo. Ele deu o beijo. Depois a donzela tirara a roupa e pedira que ele a possuísse, pois queria saber o que era o amor. Mas como era um homem honrado, ele resistira, e dissera que a donzela devia ter paciência, pois conheceria o amor do marido no seu leito de núpcias. Então a donzela lhe oferecera o anel, dizendo “Já que meus encantos não o seduzem, este anel comprará o seu amor”. E ele sucumbira, pois era pobre, e a necessidade é o algoz da honra.</w:t>
      </w:r>
    </w:p>
    <w:p w14:paraId="4EBCEEF7" w14:textId="77777777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Todos se viraram contra a donzela e gritaram: “Rameira! Impura! Diaba!” e exigiram seu sacrifício. E o próprio pai da donzela passou a forca para o pescoço.</w:t>
      </w:r>
    </w:p>
    <w:p w14:paraId="412846AF" w14:textId="77777777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Antes de morrer, a donzela disse para o pescador:</w:t>
      </w:r>
    </w:p>
    <w:p w14:paraId="412C6FF5" w14:textId="77777777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- A sua mentira era maior que a minha. Eles mataram pela minha mentira e vão matar pela sua. Onde está, afinal, a verdade?</w:t>
      </w:r>
    </w:p>
    <w:p w14:paraId="60CFCF50" w14:textId="77777777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O pescador deu de ombros e disse:</w:t>
      </w:r>
    </w:p>
    <w:p w14:paraId="1F510A94" w14:textId="77777777" w:rsidR="00351A8B" w:rsidRPr="00351A8B" w:rsidRDefault="00351A8B" w:rsidP="00351A8B">
      <w:pPr>
        <w:jc w:val="both"/>
        <w:rPr>
          <w:b/>
        </w:rPr>
      </w:pPr>
      <w:r w:rsidRPr="00351A8B">
        <w:rPr>
          <w:b/>
        </w:rPr>
        <w:t>- A verdade é que eu achei o anel na barriga de um peixe. Mas quem acreditaria nisso? O pessoal quer violência e sexo, não histórias de pescador.</w:t>
      </w:r>
    </w:p>
    <w:p w14:paraId="030F936E" w14:textId="77777777" w:rsidR="00351A8B" w:rsidRPr="00351A8B" w:rsidRDefault="00351A8B" w:rsidP="00351A8B">
      <w:pPr>
        <w:jc w:val="right"/>
        <w:rPr>
          <w:b/>
        </w:rPr>
      </w:pPr>
      <w:r w:rsidRPr="00351A8B">
        <w:rPr>
          <w:b/>
        </w:rPr>
        <w:lastRenderedPageBreak/>
        <w:t>(</w:t>
      </w:r>
      <w:proofErr w:type="spellStart"/>
      <w:r w:rsidRPr="00351A8B">
        <w:rPr>
          <w:b/>
        </w:rPr>
        <w:t>Luis</w:t>
      </w:r>
      <w:proofErr w:type="spellEnd"/>
      <w:r w:rsidRPr="00351A8B">
        <w:rPr>
          <w:b/>
        </w:rPr>
        <w:t xml:space="preserve"> Fernando Veríssimo)</w:t>
      </w:r>
    </w:p>
    <w:p w14:paraId="07979744" w14:textId="77777777" w:rsidR="00CC2117" w:rsidRPr="00965C9C" w:rsidRDefault="0035768A" w:rsidP="00965C9C">
      <w:pPr>
        <w:jc w:val="center"/>
        <w:rPr>
          <w:b/>
          <w:color w:val="FF0000"/>
          <w:sz w:val="32"/>
        </w:rPr>
      </w:pPr>
      <w:r w:rsidRPr="00965C9C">
        <w:rPr>
          <w:b/>
          <w:color w:val="FF0000"/>
          <w:sz w:val="32"/>
        </w:rPr>
        <w:t>AT</w:t>
      </w:r>
      <w:r w:rsidR="00E140FB">
        <w:rPr>
          <w:b/>
          <w:color w:val="FF0000"/>
          <w:sz w:val="32"/>
        </w:rPr>
        <w:t>ENÇÃO: CADA RESPOSTA DEVE CONTER ENTRE 10 E 15 LINHAS</w:t>
      </w:r>
    </w:p>
    <w:p w14:paraId="5D92B6F0" w14:textId="77777777" w:rsidR="00582610" w:rsidRDefault="00582610"/>
    <w:p w14:paraId="6080FE9A" w14:textId="77777777" w:rsidR="0070325D" w:rsidRPr="00CC2117" w:rsidRDefault="00CC2117" w:rsidP="00CC2117">
      <w:pPr>
        <w:numPr>
          <w:ilvl w:val="0"/>
          <w:numId w:val="1"/>
        </w:numPr>
        <w:jc w:val="both"/>
      </w:pPr>
      <w:r w:rsidRPr="00CC2117">
        <w:t xml:space="preserve">QUAL É A MENSAGEM </w:t>
      </w:r>
      <w:r w:rsidRPr="00C2765C">
        <w:rPr>
          <w:b/>
          <w:u w:val="single"/>
        </w:rPr>
        <w:t>PRINCIPAL</w:t>
      </w:r>
      <w:r w:rsidRPr="00CC2117">
        <w:t xml:space="preserve"> DA CRÔNICA: “A VERDADE”, ESCRITA POR LUIS FERNANDO VERÍSSIMO. </w:t>
      </w:r>
      <w:r w:rsidR="00C560F1">
        <w:t>JUSTIFIQUE SUA RESPOSTA, BASEANDO-SE NO TEXTO.</w:t>
      </w:r>
    </w:p>
    <w:p w14:paraId="4FB43A4D" w14:textId="1D7B668B" w:rsidR="0070325D" w:rsidRDefault="00CC2117" w:rsidP="00CC2117">
      <w:pPr>
        <w:numPr>
          <w:ilvl w:val="0"/>
          <w:numId w:val="1"/>
        </w:numPr>
        <w:jc w:val="both"/>
      </w:pPr>
      <w:r w:rsidRPr="00CC2117">
        <w:t xml:space="preserve">QUAL É A </w:t>
      </w:r>
      <w:r w:rsidR="0035768A">
        <w:t xml:space="preserve">SUA </w:t>
      </w:r>
      <w:r w:rsidRPr="00C2765C">
        <w:rPr>
          <w:b/>
          <w:u w:val="single"/>
        </w:rPr>
        <w:t>OPINIÃO</w:t>
      </w:r>
      <w:r w:rsidR="0035768A">
        <w:t xml:space="preserve"> </w:t>
      </w:r>
      <w:r w:rsidRPr="00CC2117">
        <w:t>SOBRE ESSA MENSAGEM TRANSMITIDA PELO AUTOR.</w:t>
      </w:r>
      <w:r w:rsidR="00C560F1">
        <w:t xml:space="preserve"> JUSTIFIQUE SUA RESPOSTA, CITANDO EXEMPLOS REAIS DA VIDA COTIDIANA.</w:t>
      </w:r>
    </w:p>
    <w:p w14:paraId="10295A57" w14:textId="7B2CCA5C" w:rsidR="006F4FD1" w:rsidRPr="0035768A" w:rsidRDefault="006F4FD1" w:rsidP="006F4FD1">
      <w:pPr>
        <w:rPr>
          <w:b/>
        </w:rPr>
      </w:pPr>
      <w:r>
        <w:rPr>
          <w:b/>
        </w:rPr>
        <w:t>1)</w:t>
      </w:r>
    </w:p>
    <w:tbl>
      <w:tblPr>
        <w:tblStyle w:val="Tabelacomgrade"/>
        <w:tblW w:w="8600" w:type="dxa"/>
        <w:tblLook w:val="04A0" w:firstRow="1" w:lastRow="0" w:firstColumn="1" w:lastColumn="0" w:noHBand="0" w:noVBand="1"/>
      </w:tblPr>
      <w:tblGrid>
        <w:gridCol w:w="8600"/>
      </w:tblGrid>
      <w:tr w:rsidR="00CC2117" w14:paraId="66C1882A" w14:textId="77777777" w:rsidTr="00CC2117">
        <w:trPr>
          <w:trHeight w:val="551"/>
        </w:trPr>
        <w:tc>
          <w:tcPr>
            <w:tcW w:w="8600" w:type="dxa"/>
          </w:tcPr>
          <w:p w14:paraId="52D0CDAE" w14:textId="77777777" w:rsidR="00CC2117" w:rsidRDefault="00CC2117"/>
          <w:p w14:paraId="7E71972D" w14:textId="15F81F66" w:rsidR="00434381" w:rsidRPr="00434381" w:rsidRDefault="00AB3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texto diz, que a donzela, enquanto estava no riacho deixando as águas entrarem </w:t>
            </w:r>
          </w:p>
        </w:tc>
      </w:tr>
      <w:tr w:rsidR="00CC2117" w14:paraId="53991ED1" w14:textId="77777777" w:rsidTr="00CC2117">
        <w:trPr>
          <w:trHeight w:val="551"/>
        </w:trPr>
        <w:tc>
          <w:tcPr>
            <w:tcW w:w="8600" w:type="dxa"/>
          </w:tcPr>
          <w:p w14:paraId="61150219" w14:textId="6AD93EDB" w:rsidR="00CC2117" w:rsidRDefault="00CC2117"/>
          <w:p w14:paraId="2991A5FA" w14:textId="0883DFF6" w:rsidR="00434381" w:rsidRDefault="00AB3F54">
            <w:r>
              <w:rPr>
                <w:sz w:val="24"/>
                <w:szCs w:val="24"/>
              </w:rPr>
              <w:t>entre seus dedos brancos, sentiu seu anel sendo levado pela correnteza, não sabendo</w:t>
            </w:r>
          </w:p>
        </w:tc>
      </w:tr>
      <w:tr w:rsidR="00CC2117" w14:paraId="1AD38869" w14:textId="77777777" w:rsidTr="00CC2117">
        <w:trPr>
          <w:trHeight w:val="551"/>
        </w:trPr>
        <w:tc>
          <w:tcPr>
            <w:tcW w:w="8600" w:type="dxa"/>
          </w:tcPr>
          <w:p w14:paraId="41741165" w14:textId="77777777" w:rsidR="00CC2117" w:rsidRDefault="00CC2117"/>
          <w:p w14:paraId="34401E34" w14:textId="04CEB695" w:rsidR="00AB3F54" w:rsidRDefault="00EC43A4">
            <w:r>
              <w:t>o</w:t>
            </w:r>
            <w:r w:rsidR="00AB3F54">
              <w:t xml:space="preserve"> que fazer e também temendo a sermão que levaria de seu</w:t>
            </w:r>
            <w:r w:rsidR="008071C1">
              <w:t xml:space="preserve"> pai</w:t>
            </w:r>
            <w:r w:rsidR="00AB3F54">
              <w:t xml:space="preserve"> resolve</w:t>
            </w:r>
            <w:r w:rsidR="008071C1">
              <w:t>u</w:t>
            </w:r>
            <w:r w:rsidR="00AB3F54">
              <w:t xml:space="preserve"> mentir, pois </w:t>
            </w:r>
          </w:p>
        </w:tc>
      </w:tr>
      <w:tr w:rsidR="00CC2117" w14:paraId="6156B616" w14:textId="77777777" w:rsidTr="00CC2117">
        <w:trPr>
          <w:trHeight w:val="551"/>
        </w:trPr>
        <w:tc>
          <w:tcPr>
            <w:tcW w:w="8600" w:type="dxa"/>
          </w:tcPr>
          <w:p w14:paraId="52157AD6" w14:textId="77777777" w:rsidR="00CC2117" w:rsidRDefault="00CC2117"/>
          <w:p w14:paraId="4024DD9D" w14:textId="31911BB8" w:rsidR="00AB3F54" w:rsidRDefault="008071C1">
            <w:r>
              <w:t xml:space="preserve">favorecia </w:t>
            </w:r>
            <w:r w:rsidR="00AB3F54">
              <w:t>a ela, sem pensar muito ela foi até seu pai e lhe disse:</w:t>
            </w:r>
          </w:p>
        </w:tc>
      </w:tr>
      <w:tr w:rsidR="00CC2117" w14:paraId="133FB9EE" w14:textId="77777777" w:rsidTr="00CC2117">
        <w:trPr>
          <w:trHeight w:val="551"/>
        </w:trPr>
        <w:tc>
          <w:tcPr>
            <w:tcW w:w="8600" w:type="dxa"/>
          </w:tcPr>
          <w:p w14:paraId="0923DB9D" w14:textId="77777777" w:rsidR="00CC2117" w:rsidRDefault="00CC2117"/>
          <w:p w14:paraId="569452F7" w14:textId="2DE474F1" w:rsidR="00AB3F54" w:rsidRDefault="00AB3F54">
            <w:r>
              <w:t>- Papai um homem acabas de roubar meu anel</w:t>
            </w:r>
            <w:r w:rsidR="00E60DB3">
              <w:t>.</w:t>
            </w:r>
          </w:p>
        </w:tc>
      </w:tr>
      <w:tr w:rsidR="00CC2117" w14:paraId="5AD73FB8" w14:textId="77777777" w:rsidTr="00CC2117">
        <w:trPr>
          <w:trHeight w:val="551"/>
        </w:trPr>
        <w:tc>
          <w:tcPr>
            <w:tcW w:w="8600" w:type="dxa"/>
          </w:tcPr>
          <w:p w14:paraId="7CE93023" w14:textId="77777777" w:rsidR="00CC2117" w:rsidRDefault="00CC2117"/>
          <w:p w14:paraId="0ECC9E08" w14:textId="6519F416" w:rsidR="00E60DB3" w:rsidRDefault="00E60DB3">
            <w:r>
              <w:t xml:space="preserve">O Pai dela bravo chama os irmãos dela e parte ao bosque em busca do ladrão, encontraram </w:t>
            </w:r>
          </w:p>
        </w:tc>
      </w:tr>
      <w:tr w:rsidR="00CC2117" w14:paraId="36E5F84C" w14:textId="77777777" w:rsidTr="00CC2117">
        <w:trPr>
          <w:trHeight w:val="551"/>
        </w:trPr>
        <w:tc>
          <w:tcPr>
            <w:tcW w:w="8600" w:type="dxa"/>
          </w:tcPr>
          <w:p w14:paraId="5BC12030" w14:textId="77777777" w:rsidR="00CC2117" w:rsidRDefault="00CC2117"/>
          <w:p w14:paraId="0EB45322" w14:textId="2D22A960" w:rsidR="00E60DB3" w:rsidRDefault="00E60DB3">
            <w:r>
              <w:t>um homem dormindo e o mata</w:t>
            </w:r>
            <w:r w:rsidR="008071C1">
              <w:t>ram</w:t>
            </w:r>
            <w:r>
              <w:t xml:space="preserve">, depois eles procuram o anel de diamante, mas não o </w:t>
            </w:r>
          </w:p>
        </w:tc>
      </w:tr>
      <w:tr w:rsidR="00CC2117" w14:paraId="76E6EB58" w14:textId="77777777" w:rsidTr="00CC2117">
        <w:trPr>
          <w:trHeight w:val="551"/>
        </w:trPr>
        <w:tc>
          <w:tcPr>
            <w:tcW w:w="8600" w:type="dxa"/>
          </w:tcPr>
          <w:p w14:paraId="0ADE4B18" w14:textId="77777777" w:rsidR="00CC2117" w:rsidRDefault="00CC2117"/>
          <w:p w14:paraId="2F73573F" w14:textId="1DCDC57F" w:rsidR="00E60DB3" w:rsidRDefault="00E60DB3">
            <w:r>
              <w:t>acha</w:t>
            </w:r>
            <w:r w:rsidR="008071C1">
              <w:t>ra</w:t>
            </w:r>
            <w:r>
              <w:t xml:space="preserve">m, então </w:t>
            </w:r>
            <w:r w:rsidR="00631AAC">
              <w:t>volta</w:t>
            </w:r>
            <w:r w:rsidR="008071C1">
              <w:t>ram</w:t>
            </w:r>
            <w:r w:rsidR="00631AAC">
              <w:t xml:space="preserve"> a aldeia e di</w:t>
            </w:r>
            <w:r w:rsidR="008071C1">
              <w:t>sseram</w:t>
            </w:r>
            <w:r w:rsidR="00631AAC">
              <w:t xml:space="preserve"> para</w:t>
            </w:r>
            <w:r w:rsidR="008071C1">
              <w:t xml:space="preserve"> ela</w:t>
            </w:r>
            <w:r w:rsidR="00631AAC">
              <w:t xml:space="preserve"> que não encontraram o </w:t>
            </w:r>
            <w:r w:rsidR="008071C1">
              <w:t>anel</w:t>
            </w:r>
            <w:r w:rsidR="00631AAC">
              <w:t xml:space="preserve">, ela com </w:t>
            </w:r>
          </w:p>
        </w:tc>
      </w:tr>
      <w:tr w:rsidR="00CC2117" w14:paraId="7F2043C9" w14:textId="77777777" w:rsidTr="00CC2117">
        <w:trPr>
          <w:trHeight w:val="551"/>
        </w:trPr>
        <w:tc>
          <w:tcPr>
            <w:tcW w:w="8600" w:type="dxa"/>
          </w:tcPr>
          <w:p w14:paraId="5A0A7080" w14:textId="77777777" w:rsidR="00631AAC" w:rsidRDefault="00631AAC"/>
          <w:p w14:paraId="13DF788C" w14:textId="4B9775E1" w:rsidR="00631AAC" w:rsidRDefault="008071C1">
            <w:r>
              <w:t>medo do castigo</w:t>
            </w:r>
            <w:r w:rsidR="00631AAC">
              <w:t xml:space="preserve"> disse ao seu pai que não era um homem, eram dois, partindo ao bosque </w:t>
            </w:r>
          </w:p>
        </w:tc>
      </w:tr>
      <w:tr w:rsidR="00CC2117" w14:paraId="7CE9341C" w14:textId="77777777" w:rsidTr="00CC2117">
        <w:trPr>
          <w:trHeight w:val="551"/>
        </w:trPr>
        <w:tc>
          <w:tcPr>
            <w:tcW w:w="8600" w:type="dxa"/>
          </w:tcPr>
          <w:p w14:paraId="06409D9C" w14:textId="77777777" w:rsidR="00CC2117" w:rsidRDefault="00CC2117"/>
          <w:p w14:paraId="13D56750" w14:textId="330DDFD7" w:rsidR="00631AAC" w:rsidRDefault="008071C1">
            <w:r>
              <w:t xml:space="preserve">novamente </w:t>
            </w:r>
            <w:r w:rsidR="00631AAC">
              <w:t>com os irmãos da donzela, encontram um</w:t>
            </w:r>
            <w:r w:rsidR="00C4746A">
              <w:t xml:space="preserve"> segundo</w:t>
            </w:r>
            <w:r w:rsidR="00631AAC">
              <w:t xml:space="preserve"> homem e o mataram</w:t>
            </w:r>
            <w:r w:rsidR="00BE58CB">
              <w:t xml:space="preserve">, </w:t>
            </w:r>
          </w:p>
        </w:tc>
      </w:tr>
      <w:tr w:rsidR="00CC2117" w14:paraId="0A5DBA84" w14:textId="77777777" w:rsidTr="00CC2117">
        <w:trPr>
          <w:trHeight w:val="551"/>
        </w:trPr>
        <w:tc>
          <w:tcPr>
            <w:tcW w:w="8600" w:type="dxa"/>
          </w:tcPr>
          <w:p w14:paraId="358137A9" w14:textId="77777777" w:rsidR="00CC2117" w:rsidRDefault="00CC2117"/>
          <w:p w14:paraId="19812463" w14:textId="17E1999A" w:rsidR="00BE58CB" w:rsidRDefault="00C4746A">
            <w:r>
              <w:t xml:space="preserve">procurarão o anel nos restos </w:t>
            </w:r>
            <w:r w:rsidR="00BE58CB">
              <w:t xml:space="preserve">do homem e não o encontraram, então </w:t>
            </w:r>
            <w:r>
              <w:t>retornaram</w:t>
            </w:r>
            <w:r w:rsidR="00BE58CB">
              <w:t xml:space="preserve"> </w:t>
            </w:r>
            <w:r>
              <w:t>à</w:t>
            </w:r>
            <w:r w:rsidR="00BE58CB">
              <w:t xml:space="preserve"> aldeia </w:t>
            </w:r>
          </w:p>
        </w:tc>
      </w:tr>
      <w:tr w:rsidR="00CC2117" w14:paraId="6599152C" w14:textId="77777777" w:rsidTr="00CC2117">
        <w:trPr>
          <w:trHeight w:val="551"/>
        </w:trPr>
        <w:tc>
          <w:tcPr>
            <w:tcW w:w="8600" w:type="dxa"/>
          </w:tcPr>
          <w:p w14:paraId="638B645E" w14:textId="77777777" w:rsidR="00CC2117" w:rsidRDefault="00CC2117"/>
          <w:p w14:paraId="48C9178B" w14:textId="3AEE6489" w:rsidR="00BE58CB" w:rsidRDefault="00EC43A4">
            <w:r>
              <w:t>n</w:t>
            </w:r>
            <w:r w:rsidR="00C4746A">
              <w:t>ovamente</w:t>
            </w:r>
            <w:r>
              <w:t>,</w:t>
            </w:r>
            <w:r w:rsidR="00C4746A">
              <w:t xml:space="preserve"> </w:t>
            </w:r>
            <w:r>
              <w:t>e</w:t>
            </w:r>
            <w:r w:rsidR="00C4746A">
              <w:t xml:space="preserve"> a donzela disse que</w:t>
            </w:r>
            <w:r w:rsidR="00BE58CB">
              <w:t xml:space="preserve"> afinal havia um terceiro assaltante, seu pai juntamente </w:t>
            </w:r>
          </w:p>
        </w:tc>
      </w:tr>
      <w:tr w:rsidR="00CC2117" w14:paraId="4B80BA1F" w14:textId="77777777" w:rsidTr="00CC2117">
        <w:trPr>
          <w:trHeight w:val="508"/>
        </w:trPr>
        <w:tc>
          <w:tcPr>
            <w:tcW w:w="8600" w:type="dxa"/>
          </w:tcPr>
          <w:p w14:paraId="44FCB012" w14:textId="77777777" w:rsidR="00CC2117" w:rsidRDefault="00CC2117"/>
          <w:p w14:paraId="3CCE257B" w14:textId="3F572365" w:rsidR="00BE58CB" w:rsidRDefault="00C4746A">
            <w:r>
              <w:t>com os irmãos dela voltaram ao b</w:t>
            </w:r>
            <w:r w:rsidR="00BE58CB">
              <w:t xml:space="preserve">osque encontraram o terceiro homem, mas não o </w:t>
            </w:r>
          </w:p>
        </w:tc>
      </w:tr>
      <w:tr w:rsidR="00CC2117" w14:paraId="220B7436" w14:textId="77777777" w:rsidTr="00C4746A">
        <w:trPr>
          <w:trHeight w:val="551"/>
        </w:trPr>
        <w:tc>
          <w:tcPr>
            <w:tcW w:w="8600" w:type="dxa"/>
            <w:shd w:val="clear" w:color="auto" w:fill="auto"/>
          </w:tcPr>
          <w:p w14:paraId="795E5098" w14:textId="77777777" w:rsidR="00CC2117" w:rsidRDefault="00CC2117"/>
          <w:p w14:paraId="24711A52" w14:textId="543C10F9" w:rsidR="00BE58CB" w:rsidRDefault="00C4746A">
            <w:r>
              <w:t>mataram, pois estavam cheios de sangue, t</w:t>
            </w:r>
            <w:r w:rsidR="00BE58CB">
              <w:t>razendo o terceiro homem a donzela diz foi ele</w:t>
            </w:r>
            <w:r w:rsidR="00EC43A4">
              <w:t>,</w:t>
            </w:r>
            <w:r w:rsidR="00BE58CB">
              <w:t xml:space="preserve"> </w:t>
            </w:r>
          </w:p>
        </w:tc>
      </w:tr>
      <w:tr w:rsidR="00CC2117" w14:paraId="47D76A0C" w14:textId="77777777" w:rsidTr="00C4746A">
        <w:trPr>
          <w:trHeight w:val="551"/>
        </w:trPr>
        <w:tc>
          <w:tcPr>
            <w:tcW w:w="8600" w:type="dxa"/>
            <w:shd w:val="clear" w:color="auto" w:fill="auto"/>
          </w:tcPr>
          <w:p w14:paraId="2287EBDE" w14:textId="77777777" w:rsidR="00C4746A" w:rsidRDefault="00C4746A"/>
          <w:p w14:paraId="2C760CD7" w14:textId="48ED5754" w:rsidR="00BE58CB" w:rsidRDefault="00C4746A">
            <w:r>
              <w:t xml:space="preserve">o homem com a corda em seu </w:t>
            </w:r>
            <w:r w:rsidR="00BE58CB">
              <w:t xml:space="preserve">pescoço grita esperem, e diz que não roubou a donzela </w:t>
            </w:r>
          </w:p>
        </w:tc>
      </w:tr>
      <w:tr w:rsidR="00CC2117" w14:paraId="25660792" w14:textId="77777777" w:rsidTr="00CC2117">
        <w:trPr>
          <w:trHeight w:val="551"/>
        </w:trPr>
        <w:tc>
          <w:tcPr>
            <w:tcW w:w="8600" w:type="dxa"/>
          </w:tcPr>
          <w:p w14:paraId="72CFAD69" w14:textId="77777777" w:rsidR="00BE58CB" w:rsidRDefault="00BE58CB"/>
          <w:p w14:paraId="2E0C3550" w14:textId="20514CFE" w:rsidR="00CC2117" w:rsidRDefault="00C4746A">
            <w:r>
              <w:t xml:space="preserve">e sim ela deu o anel a ele em troca de </w:t>
            </w:r>
            <w:r w:rsidR="00BE58CB">
              <w:t>um beijo, pois ele era pobre e sabia que não podia recusar.</w:t>
            </w:r>
          </w:p>
        </w:tc>
      </w:tr>
      <w:tr w:rsidR="00CC2117" w14:paraId="0305B016" w14:textId="77777777" w:rsidTr="00CC2117">
        <w:trPr>
          <w:trHeight w:val="551"/>
        </w:trPr>
        <w:tc>
          <w:tcPr>
            <w:tcW w:w="8600" w:type="dxa"/>
          </w:tcPr>
          <w:p w14:paraId="354D3E8C" w14:textId="77777777" w:rsidR="00CC2117" w:rsidRDefault="00CC2117"/>
          <w:p w14:paraId="7832C05F" w14:textId="77777777" w:rsidR="0011185C" w:rsidRDefault="0011185C">
            <w:r w:rsidRPr="0011185C">
              <w:rPr>
                <w:b/>
                <w:bCs/>
              </w:rPr>
              <w:t>A mensagem principal</w:t>
            </w:r>
            <w:r>
              <w:t xml:space="preserve"> que o autor passa é que as pessoas não querem a verdade simples </w:t>
            </w:r>
          </w:p>
          <w:p w14:paraId="563D26C8" w14:textId="5AD70399" w:rsidR="00C4746A" w:rsidRDefault="00C4746A">
            <w:r>
              <w:t xml:space="preserve">e monótona, elas querem a mentira </w:t>
            </w:r>
            <w:r w:rsidR="00941FEA">
              <w:t xml:space="preserve">exagerada </w:t>
            </w:r>
            <w:r>
              <w:t>e</w:t>
            </w:r>
            <w:r w:rsidR="00941FEA">
              <w:t xml:space="preserve"> conturbada</w:t>
            </w:r>
            <w:r>
              <w:t>.</w:t>
            </w:r>
          </w:p>
        </w:tc>
      </w:tr>
    </w:tbl>
    <w:p w14:paraId="085DBD29" w14:textId="2E02C2F5" w:rsidR="0044399D" w:rsidRPr="006F4FD1" w:rsidRDefault="006F4FD1">
      <w:pPr>
        <w:rPr>
          <w:b/>
          <w:bCs/>
        </w:rPr>
      </w:pPr>
      <w:r w:rsidRPr="006F4FD1">
        <w:rPr>
          <w:b/>
          <w:bCs/>
        </w:rPr>
        <w:lastRenderedPageBreak/>
        <w:t>2)</w:t>
      </w:r>
    </w:p>
    <w:tbl>
      <w:tblPr>
        <w:tblStyle w:val="Tabelacomgrade"/>
        <w:tblW w:w="8600" w:type="dxa"/>
        <w:tblLook w:val="04A0" w:firstRow="1" w:lastRow="0" w:firstColumn="1" w:lastColumn="0" w:noHBand="0" w:noVBand="1"/>
      </w:tblPr>
      <w:tblGrid>
        <w:gridCol w:w="8600"/>
      </w:tblGrid>
      <w:tr w:rsidR="0044399D" w:rsidRPr="00190A81" w14:paraId="76E9E1B3" w14:textId="77777777" w:rsidTr="00DE40BD">
        <w:trPr>
          <w:trHeight w:val="551"/>
        </w:trPr>
        <w:tc>
          <w:tcPr>
            <w:tcW w:w="8600" w:type="dxa"/>
          </w:tcPr>
          <w:p w14:paraId="3097B0D0" w14:textId="77777777" w:rsidR="0044399D" w:rsidRPr="00EA7A1C" w:rsidRDefault="0044399D" w:rsidP="00DE40BD"/>
          <w:p w14:paraId="4666F5A0" w14:textId="27516735" w:rsidR="0044399D" w:rsidRPr="00EA7A1C" w:rsidRDefault="0044399D" w:rsidP="00DE40BD">
            <w:r w:rsidRPr="00EA7A1C">
              <w:t>Na minha opinião, o autor da ênfase no fato em que as pessoas acreditam no</w:t>
            </w:r>
          </w:p>
        </w:tc>
      </w:tr>
      <w:tr w:rsidR="0044399D" w14:paraId="23619EE6" w14:textId="77777777" w:rsidTr="00DE40BD">
        <w:trPr>
          <w:trHeight w:val="551"/>
        </w:trPr>
        <w:tc>
          <w:tcPr>
            <w:tcW w:w="8600" w:type="dxa"/>
          </w:tcPr>
          <w:p w14:paraId="4BDEDA5D" w14:textId="77777777" w:rsidR="0044399D" w:rsidRPr="00EA7A1C" w:rsidRDefault="0044399D" w:rsidP="00DE40BD"/>
          <w:p w14:paraId="47B26F38" w14:textId="1455E93C" w:rsidR="0044399D" w:rsidRPr="00EA7A1C" w:rsidRDefault="0044399D" w:rsidP="00DE40BD">
            <w:r w:rsidRPr="00EA7A1C">
              <w:t>querem acreditar. Um caso que eu ouvi falar foi sobre um rapaz e</w:t>
            </w:r>
          </w:p>
        </w:tc>
      </w:tr>
      <w:tr w:rsidR="0044399D" w14:paraId="79CC1E9F" w14:textId="77777777" w:rsidTr="00DE40BD">
        <w:trPr>
          <w:trHeight w:val="551"/>
        </w:trPr>
        <w:tc>
          <w:tcPr>
            <w:tcW w:w="8600" w:type="dxa"/>
          </w:tcPr>
          <w:p w14:paraId="73199214" w14:textId="77777777" w:rsidR="0044399D" w:rsidRPr="00EA7A1C" w:rsidRDefault="0044399D" w:rsidP="00DE40BD"/>
          <w:p w14:paraId="3705EFC5" w14:textId="60AEF6B8" w:rsidR="0044399D" w:rsidRPr="00EA7A1C" w:rsidRDefault="0044399D" w:rsidP="00DE40BD">
            <w:r w:rsidRPr="00EA7A1C">
              <w:t>uma moça que namoravam, até que o rapaz não estava satisfeito com o</w:t>
            </w:r>
          </w:p>
        </w:tc>
      </w:tr>
      <w:tr w:rsidR="0044399D" w14:paraId="439681D8" w14:textId="77777777" w:rsidTr="00DE40BD">
        <w:trPr>
          <w:trHeight w:val="551"/>
        </w:trPr>
        <w:tc>
          <w:tcPr>
            <w:tcW w:w="8600" w:type="dxa"/>
          </w:tcPr>
          <w:p w14:paraId="26BFB399" w14:textId="77777777" w:rsidR="0044399D" w:rsidRPr="00EA7A1C" w:rsidRDefault="0044399D" w:rsidP="00DE40BD"/>
          <w:p w14:paraId="2359B58C" w14:textId="63DDDE1C" w:rsidR="0044399D" w:rsidRPr="00EA7A1C" w:rsidRDefault="0044399D" w:rsidP="00DE40BD">
            <w:r w:rsidRPr="00EA7A1C">
              <w:t>relacionamento, pois</w:t>
            </w:r>
            <w:r w:rsidR="003E1A88">
              <w:t xml:space="preserve"> ele</w:t>
            </w:r>
            <w:r w:rsidRPr="00EA7A1C">
              <w:t xml:space="preserve"> vivia</w:t>
            </w:r>
            <w:r w:rsidR="003E1A88">
              <w:t xml:space="preserve"> em</w:t>
            </w:r>
            <w:r w:rsidRPr="00EA7A1C">
              <w:t xml:space="preserve"> um relacionamento muito abusivo, ela por outro</w:t>
            </w:r>
          </w:p>
        </w:tc>
      </w:tr>
      <w:tr w:rsidR="0044399D" w14:paraId="299BFA5E" w14:textId="77777777" w:rsidTr="00DE40BD">
        <w:trPr>
          <w:trHeight w:val="551"/>
        </w:trPr>
        <w:tc>
          <w:tcPr>
            <w:tcW w:w="8600" w:type="dxa"/>
          </w:tcPr>
          <w:p w14:paraId="000007FA" w14:textId="77777777" w:rsidR="0044399D" w:rsidRPr="00EA7A1C" w:rsidRDefault="0044399D" w:rsidP="00DE40BD"/>
          <w:p w14:paraId="1C3EA065" w14:textId="5C6F1EFF" w:rsidR="0044399D" w:rsidRPr="00EA7A1C" w:rsidRDefault="0044399D" w:rsidP="00DE40BD">
            <w:r w:rsidRPr="00EA7A1C">
              <w:t>lado para sair como vítima da situação começa denegrir a imagem dele falando que</w:t>
            </w:r>
            <w:r w:rsidR="003E1A88">
              <w:t xml:space="preserve"> ele</w:t>
            </w:r>
          </w:p>
        </w:tc>
      </w:tr>
      <w:tr w:rsidR="0044399D" w14:paraId="634949AD" w14:textId="77777777" w:rsidTr="00DE40BD">
        <w:trPr>
          <w:trHeight w:val="551"/>
        </w:trPr>
        <w:tc>
          <w:tcPr>
            <w:tcW w:w="8600" w:type="dxa"/>
          </w:tcPr>
          <w:p w14:paraId="4203D463" w14:textId="77777777" w:rsidR="003E1A88" w:rsidRDefault="003E1A88" w:rsidP="00DE40BD"/>
          <w:p w14:paraId="4893A5B7" w14:textId="62C86DE1" w:rsidR="0044399D" w:rsidRPr="00EA7A1C" w:rsidRDefault="00EA7A1C" w:rsidP="00DE40BD">
            <w:r w:rsidRPr="00EA7A1C">
              <w:t>a forçou</w:t>
            </w:r>
            <w:r w:rsidR="0044399D" w:rsidRPr="00EA7A1C">
              <w:t xml:space="preserve"> a ter relações sexuais com el</w:t>
            </w:r>
            <w:r w:rsidR="003E1A88">
              <w:t>a</w:t>
            </w:r>
            <w:r w:rsidR="0044399D" w:rsidRPr="00EA7A1C">
              <w:t>, as amigas dela começou</w:t>
            </w:r>
          </w:p>
        </w:tc>
      </w:tr>
      <w:tr w:rsidR="0044399D" w14:paraId="127221E2" w14:textId="77777777" w:rsidTr="00DE40BD">
        <w:trPr>
          <w:trHeight w:val="551"/>
        </w:trPr>
        <w:tc>
          <w:tcPr>
            <w:tcW w:w="8600" w:type="dxa"/>
          </w:tcPr>
          <w:p w14:paraId="0D9C56C8" w14:textId="77777777" w:rsidR="0044399D" w:rsidRPr="00EA7A1C" w:rsidRDefault="0044399D" w:rsidP="00DE40BD"/>
          <w:p w14:paraId="41B9DD78" w14:textId="2A0097DA" w:rsidR="0044399D" w:rsidRPr="00EA7A1C" w:rsidRDefault="0044399D" w:rsidP="00DE40BD">
            <w:r w:rsidRPr="00EA7A1C">
              <w:t xml:space="preserve">fazer publicações e escrever mensagens para ele chamando-o de machista, xingando e </w:t>
            </w:r>
          </w:p>
        </w:tc>
      </w:tr>
      <w:tr w:rsidR="0044399D" w14:paraId="3B61F519" w14:textId="77777777" w:rsidTr="00DE40BD">
        <w:trPr>
          <w:trHeight w:val="551"/>
        </w:trPr>
        <w:tc>
          <w:tcPr>
            <w:tcW w:w="8600" w:type="dxa"/>
          </w:tcPr>
          <w:p w14:paraId="4D39029C" w14:textId="77777777" w:rsidR="0044399D" w:rsidRPr="00EA7A1C" w:rsidRDefault="0044399D" w:rsidP="00DE40BD"/>
          <w:p w14:paraId="425E6BFF" w14:textId="2B88E19D" w:rsidR="0044399D" w:rsidRPr="00EA7A1C" w:rsidRDefault="0044399D" w:rsidP="00DE40BD">
            <w:r w:rsidRPr="00EA7A1C">
              <w:t xml:space="preserve">dizendo que machista não tem voz na sociedade, ele disse que não era machista e </w:t>
            </w:r>
          </w:p>
        </w:tc>
      </w:tr>
      <w:tr w:rsidR="0044399D" w14:paraId="3C6CD6BF" w14:textId="77777777" w:rsidTr="00DE40BD">
        <w:trPr>
          <w:trHeight w:val="551"/>
        </w:trPr>
        <w:tc>
          <w:tcPr>
            <w:tcW w:w="8600" w:type="dxa"/>
          </w:tcPr>
          <w:p w14:paraId="1001FFFA" w14:textId="3D440346" w:rsidR="0044399D" w:rsidRPr="00EA7A1C" w:rsidRDefault="0044399D" w:rsidP="00DE40BD"/>
          <w:p w14:paraId="37C5DAEF" w14:textId="09F1EDB1" w:rsidR="0044399D" w:rsidRPr="00EA7A1C" w:rsidRDefault="0044399D" w:rsidP="00DE40BD">
            <w:r w:rsidRPr="00EA7A1C">
              <w:t>apresentou os fatos</w:t>
            </w:r>
            <w:r w:rsidR="0099011F">
              <w:t xml:space="preserve"> da separação</w:t>
            </w:r>
            <w:r w:rsidRPr="00EA7A1C">
              <w:t xml:space="preserve">, depois disso os dois resolveram suas diferenças e ela </w:t>
            </w:r>
          </w:p>
        </w:tc>
      </w:tr>
      <w:tr w:rsidR="0044399D" w14:paraId="26A968A6" w14:textId="77777777" w:rsidTr="00DE40BD">
        <w:trPr>
          <w:trHeight w:val="551"/>
        </w:trPr>
        <w:tc>
          <w:tcPr>
            <w:tcW w:w="8600" w:type="dxa"/>
          </w:tcPr>
          <w:p w14:paraId="109A6557" w14:textId="77777777" w:rsidR="0044399D" w:rsidRPr="00EA7A1C" w:rsidRDefault="0044399D" w:rsidP="00DE40BD"/>
          <w:p w14:paraId="0E2E70C8" w14:textId="0DF2FE25" w:rsidR="0044399D" w:rsidRPr="00EA7A1C" w:rsidRDefault="0099011F" w:rsidP="00DE40BD">
            <w:r w:rsidRPr="00EA7A1C">
              <w:t xml:space="preserve">confessou que </w:t>
            </w:r>
            <w:r w:rsidR="0044399D" w:rsidRPr="00EA7A1C">
              <w:t xml:space="preserve">mentiu sobre a maioria das coisas sobre ele. Então ele questionou as amigas </w:t>
            </w:r>
          </w:p>
        </w:tc>
      </w:tr>
      <w:tr w:rsidR="0044399D" w14:paraId="46D18092" w14:textId="77777777" w:rsidTr="00DE40BD">
        <w:trPr>
          <w:trHeight w:val="551"/>
        </w:trPr>
        <w:tc>
          <w:tcPr>
            <w:tcW w:w="8600" w:type="dxa"/>
          </w:tcPr>
          <w:p w14:paraId="49FA8840" w14:textId="77777777" w:rsidR="0044399D" w:rsidRPr="00EA7A1C" w:rsidRDefault="0044399D" w:rsidP="00DE40BD"/>
          <w:p w14:paraId="78469510" w14:textId="2A242088" w:rsidR="0044399D" w:rsidRPr="00EA7A1C" w:rsidRDefault="0099011F" w:rsidP="00DE40BD">
            <w:r w:rsidRPr="00EA7A1C">
              <w:t xml:space="preserve">dela com uma </w:t>
            </w:r>
            <w:r>
              <w:t>pergunta</w:t>
            </w:r>
            <w:r w:rsidR="003E1A88">
              <w:t>,</w:t>
            </w:r>
            <w:r w:rsidR="0044399D" w:rsidRPr="00EA7A1C">
              <w:t xml:space="preserve"> </w:t>
            </w:r>
            <w:r w:rsidR="00C25914">
              <w:t>eu</w:t>
            </w:r>
            <w:r w:rsidR="0044399D" w:rsidRPr="00EA7A1C">
              <w:t xml:space="preserve"> realmente deveria ter ficado </w:t>
            </w:r>
            <w:r w:rsidR="003E1A88">
              <w:t>quieto</w:t>
            </w:r>
            <w:r w:rsidR="0044399D" w:rsidRPr="00EA7A1C">
              <w:t xml:space="preserve"> e deixado aquela injustiça </w:t>
            </w:r>
          </w:p>
        </w:tc>
      </w:tr>
      <w:tr w:rsidR="0044399D" w14:paraId="31BFAC1D" w14:textId="77777777" w:rsidTr="00DE40BD">
        <w:trPr>
          <w:trHeight w:val="551"/>
        </w:trPr>
        <w:tc>
          <w:tcPr>
            <w:tcW w:w="8600" w:type="dxa"/>
          </w:tcPr>
          <w:p w14:paraId="08D3D6F7" w14:textId="77777777" w:rsidR="0044399D" w:rsidRPr="00EA7A1C" w:rsidRDefault="0044399D" w:rsidP="00DE40BD"/>
          <w:p w14:paraId="7F9C7EF6" w14:textId="2E4528CE" w:rsidR="0044399D" w:rsidRPr="00EA7A1C" w:rsidRDefault="0099011F" w:rsidP="00DE40BD">
            <w:r w:rsidRPr="00EA7A1C">
              <w:t xml:space="preserve">acontecer? </w:t>
            </w:r>
            <w:r w:rsidR="0044399D" w:rsidRPr="00EA7A1C">
              <w:t xml:space="preserve">pois se </w:t>
            </w:r>
            <w:r w:rsidR="00C25914">
              <w:t>eu</w:t>
            </w:r>
            <w:r w:rsidR="0044399D" w:rsidRPr="00EA7A1C">
              <w:t xml:space="preserve"> tivesse </w:t>
            </w:r>
            <w:r w:rsidR="00C25914">
              <w:t>deixado quieto eu</w:t>
            </w:r>
            <w:r w:rsidR="00EA7A1C">
              <w:t xml:space="preserve"> </w:t>
            </w:r>
            <w:r w:rsidR="00C25914">
              <w:t>seria mal visto por todos</w:t>
            </w:r>
            <w:r w:rsidR="0044399D" w:rsidRPr="00EA7A1C">
              <w:t>.</w:t>
            </w:r>
          </w:p>
        </w:tc>
      </w:tr>
      <w:tr w:rsidR="0044399D" w14:paraId="2AA0461D" w14:textId="77777777" w:rsidTr="00DE40BD">
        <w:trPr>
          <w:trHeight w:val="551"/>
        </w:trPr>
        <w:tc>
          <w:tcPr>
            <w:tcW w:w="8600" w:type="dxa"/>
          </w:tcPr>
          <w:p w14:paraId="67012CEB" w14:textId="77777777" w:rsidR="0044399D" w:rsidRPr="00EA7A1C" w:rsidRDefault="0044399D" w:rsidP="00DE40BD"/>
          <w:p w14:paraId="7333F08D" w14:textId="103A78C1" w:rsidR="0044399D" w:rsidRPr="00EA7A1C" w:rsidRDefault="0044399D" w:rsidP="00DE40BD">
            <w:r w:rsidRPr="00EA7A1C">
              <w:rPr>
                <w:b/>
                <w:bCs/>
              </w:rPr>
              <w:t>Minha conclusão</w:t>
            </w:r>
            <w:r w:rsidRPr="00EA7A1C">
              <w:t xml:space="preserve"> foi que a sociedade ficou mais preocupada em punir a pessoa acusada,</w:t>
            </w:r>
          </w:p>
        </w:tc>
      </w:tr>
      <w:tr w:rsidR="0044399D" w14:paraId="720ACA27" w14:textId="77777777" w:rsidTr="00DE40BD">
        <w:trPr>
          <w:trHeight w:val="551"/>
        </w:trPr>
        <w:tc>
          <w:tcPr>
            <w:tcW w:w="8600" w:type="dxa"/>
          </w:tcPr>
          <w:p w14:paraId="2F40E0BF" w14:textId="77777777" w:rsidR="0044399D" w:rsidRPr="00EA7A1C" w:rsidRDefault="0044399D" w:rsidP="00DE40BD"/>
          <w:p w14:paraId="1DE4EAA7" w14:textId="35BACBC2" w:rsidR="00EA7A1C" w:rsidRPr="00EA7A1C" w:rsidRDefault="00EA7A1C" w:rsidP="00DE40BD">
            <w:r w:rsidRPr="00EA7A1C">
              <w:t>do que saber a verdadeira história por trás de tudo</w:t>
            </w:r>
            <w:r w:rsidR="0099011F">
              <w:t xml:space="preserve">. É como </w:t>
            </w:r>
            <w:r w:rsidRPr="00EA7A1C">
              <w:t>algumas pessoas dizem “agente</w:t>
            </w:r>
          </w:p>
        </w:tc>
      </w:tr>
      <w:tr w:rsidR="00EA7A1C" w14:paraId="15957447" w14:textId="77777777" w:rsidTr="00DE40BD">
        <w:trPr>
          <w:trHeight w:val="551"/>
        </w:trPr>
        <w:tc>
          <w:tcPr>
            <w:tcW w:w="8600" w:type="dxa"/>
          </w:tcPr>
          <w:p w14:paraId="41B9723C" w14:textId="77777777" w:rsidR="00EA7A1C" w:rsidRPr="00EA7A1C" w:rsidRDefault="00EA7A1C" w:rsidP="00DE40BD"/>
          <w:p w14:paraId="38FB23B4" w14:textId="3C5FAE0B" w:rsidR="00EA7A1C" w:rsidRPr="00EA7A1C" w:rsidRDefault="00EA7A1C" w:rsidP="00DE40BD">
            <w:r w:rsidRPr="00EA7A1C">
              <w:t>gosta de ver o circo pegar fogo”. Cada caso é um caso, não tem como analisar todos do</w:t>
            </w:r>
          </w:p>
        </w:tc>
      </w:tr>
      <w:tr w:rsidR="00EA7A1C" w14:paraId="68267877" w14:textId="77777777" w:rsidTr="00DE40BD">
        <w:trPr>
          <w:trHeight w:val="551"/>
        </w:trPr>
        <w:tc>
          <w:tcPr>
            <w:tcW w:w="8600" w:type="dxa"/>
          </w:tcPr>
          <w:p w14:paraId="6FDE4712" w14:textId="77777777" w:rsidR="00EA7A1C" w:rsidRPr="00EA7A1C" w:rsidRDefault="00EA7A1C" w:rsidP="00DE40BD"/>
          <w:p w14:paraId="648547F5" w14:textId="2E67D107" w:rsidR="00EA7A1C" w:rsidRPr="00EA7A1C" w:rsidRDefault="00EA7A1C" w:rsidP="00DE40BD">
            <w:r w:rsidRPr="00EA7A1C">
              <w:t>mesmo jeito.</w:t>
            </w:r>
          </w:p>
        </w:tc>
      </w:tr>
    </w:tbl>
    <w:p w14:paraId="07A719DC" w14:textId="77777777" w:rsidR="0044399D" w:rsidRDefault="0044399D"/>
    <w:sectPr w:rsidR="00443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D0955"/>
    <w:multiLevelType w:val="hybridMultilevel"/>
    <w:tmpl w:val="6EA298E2"/>
    <w:lvl w:ilvl="0" w:tplc="921A8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8ED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EAB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2C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FA3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24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169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275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0A5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7A16B9"/>
    <w:multiLevelType w:val="hybridMultilevel"/>
    <w:tmpl w:val="C02E5AD4"/>
    <w:lvl w:ilvl="0" w:tplc="921A8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117"/>
    <w:rsid w:val="000254FC"/>
    <w:rsid w:val="00040204"/>
    <w:rsid w:val="0011185C"/>
    <w:rsid w:val="00134870"/>
    <w:rsid w:val="00155595"/>
    <w:rsid w:val="00190A81"/>
    <w:rsid w:val="002F5C3D"/>
    <w:rsid w:val="003439AB"/>
    <w:rsid w:val="00351A8B"/>
    <w:rsid w:val="0035768A"/>
    <w:rsid w:val="003E1A88"/>
    <w:rsid w:val="00434381"/>
    <w:rsid w:val="0044399D"/>
    <w:rsid w:val="005639CA"/>
    <w:rsid w:val="00582610"/>
    <w:rsid w:val="005900E4"/>
    <w:rsid w:val="00631AAC"/>
    <w:rsid w:val="006D7660"/>
    <w:rsid w:val="006F4FD1"/>
    <w:rsid w:val="0070325D"/>
    <w:rsid w:val="00734894"/>
    <w:rsid w:val="00741937"/>
    <w:rsid w:val="00761857"/>
    <w:rsid w:val="00772CAB"/>
    <w:rsid w:val="008071C1"/>
    <w:rsid w:val="008479A6"/>
    <w:rsid w:val="00941FEA"/>
    <w:rsid w:val="00965C9C"/>
    <w:rsid w:val="00983F73"/>
    <w:rsid w:val="0099011F"/>
    <w:rsid w:val="00AB3F54"/>
    <w:rsid w:val="00AE1265"/>
    <w:rsid w:val="00B2637E"/>
    <w:rsid w:val="00BE3A16"/>
    <w:rsid w:val="00BE58CB"/>
    <w:rsid w:val="00C25914"/>
    <w:rsid w:val="00C2765C"/>
    <w:rsid w:val="00C4746A"/>
    <w:rsid w:val="00C560F1"/>
    <w:rsid w:val="00C93582"/>
    <w:rsid w:val="00CC2117"/>
    <w:rsid w:val="00E140FB"/>
    <w:rsid w:val="00E53228"/>
    <w:rsid w:val="00E60DB3"/>
    <w:rsid w:val="00EA7A1C"/>
    <w:rsid w:val="00EC43A4"/>
    <w:rsid w:val="00F3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B64D"/>
  <w15:docId w15:val="{67713D98-3948-435A-8E62-EFA8B075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76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26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3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3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3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1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0327e5-da94-43af-9d89-823cb31dff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671AB51A9448A410A7582ABA72BE" ma:contentTypeVersion="3" ma:contentTypeDescription="Create a new document." ma:contentTypeScope="" ma:versionID="7f647979a883c7156519f524d35bf627">
  <xsd:schema xmlns:xsd="http://www.w3.org/2001/XMLSchema" xmlns:xs="http://www.w3.org/2001/XMLSchema" xmlns:p="http://schemas.microsoft.com/office/2006/metadata/properties" xmlns:ns2="7b0327e5-da94-43af-9d89-823cb31dff8d" targetNamespace="http://schemas.microsoft.com/office/2006/metadata/properties" ma:root="true" ma:fieldsID="d99e37049996db380441a7b2070fa60d" ns2:_="">
    <xsd:import namespace="7b0327e5-da94-43af-9d89-823cb31dff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327e5-da94-43af-9d89-823cb31dff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DCFA0-C9B9-441E-A7DE-C90FBEB3B1A2}">
  <ds:schemaRefs>
    <ds:schemaRef ds:uri="http://schemas.microsoft.com/office/2006/metadata/properties"/>
    <ds:schemaRef ds:uri="http://schemas.microsoft.com/office/infopath/2007/PartnerControls"/>
    <ds:schemaRef ds:uri="7b0327e5-da94-43af-9d89-823cb31dff8d"/>
  </ds:schemaRefs>
</ds:datastoreItem>
</file>

<file path=customXml/itemProps2.xml><?xml version="1.0" encoding="utf-8"?>
<ds:datastoreItem xmlns:ds="http://schemas.openxmlformats.org/officeDocument/2006/customXml" ds:itemID="{926B65AD-6BC3-4D18-93EF-FD561B898C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0919D-4F60-45A2-82D2-B37F60374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327e5-da94-43af-9d89-823cb31d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886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Aluno-01</dc:creator>
  <cp:keywords/>
  <dc:description/>
  <cp:lastModifiedBy>HALLEX DA SILVA COSTA</cp:lastModifiedBy>
  <cp:revision>32</cp:revision>
  <cp:lastPrinted>2018-09-13T12:53:00Z</cp:lastPrinted>
  <dcterms:created xsi:type="dcterms:W3CDTF">2018-05-14T14:39:00Z</dcterms:created>
  <dcterms:modified xsi:type="dcterms:W3CDTF">2020-09-02T19:42:00Z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0x010100A360671AB51A9448A410A7582ABA72BE</vt:lpwstr>
  </property>
</Properties>
</file>