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5D99" w14:textId="20A27F0C" w:rsidR="009628C0" w:rsidRDefault="001B7AA6" w:rsidP="001B7AA6">
      <w:pPr>
        <w:jc w:val="center"/>
        <w:rPr>
          <w:b/>
          <w:bCs/>
        </w:rPr>
      </w:pPr>
      <w:r w:rsidRPr="001B7AA6">
        <w:rPr>
          <w:b/>
          <w:bCs/>
        </w:rPr>
        <w:t>RDBMS</w:t>
      </w:r>
      <w:r>
        <w:rPr>
          <w:b/>
          <w:bCs/>
        </w:rPr>
        <w:t>,</w:t>
      </w:r>
      <w:r w:rsidRPr="001B7AA6">
        <w:rPr>
          <w:b/>
          <w:bCs/>
        </w:rPr>
        <w:t xml:space="preserve"> CSV file Import </w:t>
      </w:r>
      <w:proofErr w:type="gramStart"/>
      <w:r w:rsidRPr="001B7AA6">
        <w:rPr>
          <w:b/>
          <w:bCs/>
        </w:rPr>
        <w:t>To</w:t>
      </w:r>
      <w:proofErr w:type="gramEnd"/>
      <w:r w:rsidRPr="001B7AA6">
        <w:rPr>
          <w:b/>
          <w:bCs/>
        </w:rPr>
        <w:t xml:space="preserve"> HDFS</w:t>
      </w:r>
      <w:r>
        <w:rPr>
          <w:b/>
          <w:bCs/>
        </w:rPr>
        <w:t xml:space="preserve"> Plus External, Internal Tables</w:t>
      </w:r>
    </w:p>
    <w:p w14:paraId="14F0AFA7" w14:textId="6FD9E5C1" w:rsidR="001B7AA6" w:rsidRDefault="00724D7C" w:rsidP="001B7AA6">
      <w:r>
        <w:t xml:space="preserve">3 RDBMS’s = MySQL, </w:t>
      </w:r>
      <w:proofErr w:type="spellStart"/>
      <w:r>
        <w:t>MsSQL</w:t>
      </w:r>
      <w:proofErr w:type="spellEnd"/>
      <w:r>
        <w:t xml:space="preserve">, and </w:t>
      </w:r>
      <w:proofErr w:type="spellStart"/>
      <w:r>
        <w:t>Postgresql</w:t>
      </w:r>
      <w:proofErr w:type="spellEnd"/>
    </w:p>
    <w:p w14:paraId="4ABD0247" w14:textId="695A18C2" w:rsidR="00235C58" w:rsidRDefault="00235C58" w:rsidP="001B7AA6">
      <w:r>
        <w:t>MySQL tables imported to HDFS in the directory /user/input/</w:t>
      </w:r>
      <w:proofErr w:type="spellStart"/>
      <w:r>
        <w:t>mysqltables</w:t>
      </w:r>
      <w:proofErr w:type="spellEnd"/>
    </w:p>
    <w:p w14:paraId="5555051D" w14:textId="3444F245" w:rsidR="00235C58" w:rsidRDefault="00235C58" w:rsidP="001B7AA6">
      <w:proofErr w:type="spellStart"/>
      <w:r>
        <w:t>MsSQL</w:t>
      </w:r>
      <w:proofErr w:type="spellEnd"/>
      <w:r>
        <w:t xml:space="preserve"> tables imported to HDFS in the directory /user/input/</w:t>
      </w:r>
      <w:proofErr w:type="spellStart"/>
      <w:r>
        <w:t>mssqltables</w:t>
      </w:r>
      <w:proofErr w:type="spellEnd"/>
    </w:p>
    <w:p w14:paraId="540F0480" w14:textId="08F7BBCC" w:rsidR="00235C58" w:rsidRDefault="00235C58" w:rsidP="001B7AA6">
      <w:proofErr w:type="spellStart"/>
      <w:r>
        <w:t>Postgresql</w:t>
      </w:r>
      <w:proofErr w:type="spellEnd"/>
      <w:r>
        <w:t xml:space="preserve"> tables imported to HDFS in the directory /user/input/</w:t>
      </w:r>
      <w:proofErr w:type="spellStart"/>
      <w:r>
        <w:t>clubpo</w:t>
      </w:r>
      <w:proofErr w:type="spellEnd"/>
    </w:p>
    <w:p w14:paraId="22EC490B" w14:textId="210C316C" w:rsidR="00B1401B" w:rsidRDefault="00B1401B" w:rsidP="001B7AA6">
      <w:r>
        <w:t>Used SFTP to transfer csv file to HDFS.</w:t>
      </w:r>
    </w:p>
    <w:p w14:paraId="3BFBA4DC" w14:textId="315A34BC" w:rsidR="00235C58" w:rsidRDefault="00235C58" w:rsidP="001B7AA6">
      <w:r>
        <w:t>Csv files imported to HDFS in the directory /user/input/</w:t>
      </w:r>
      <w:proofErr w:type="spellStart"/>
      <w:r>
        <w:t>csvtables</w:t>
      </w:r>
      <w:proofErr w:type="spellEnd"/>
      <w:r w:rsidR="00B1401B">
        <w:t xml:space="preserve"> </w:t>
      </w:r>
    </w:p>
    <w:p w14:paraId="6CA5E351" w14:textId="1CD3CE6F" w:rsidR="00B1401B" w:rsidRDefault="00B1401B" w:rsidP="001B7AA6">
      <w:r>
        <w:rPr>
          <w:noProof/>
        </w:rPr>
        <w:drawing>
          <wp:inline distT="0" distB="0" distL="0" distR="0" wp14:anchorId="45F66596" wp14:editId="5710B60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8168" w14:textId="3F2CC9CC" w:rsidR="00B1401B" w:rsidRDefault="00B1401B" w:rsidP="001B7AA6">
      <w:r>
        <w:rPr>
          <w:noProof/>
        </w:rPr>
        <w:lastRenderedPageBreak/>
        <w:drawing>
          <wp:inline distT="0" distB="0" distL="0" distR="0" wp14:anchorId="00941362" wp14:editId="138A64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5BBF" w14:textId="04F46C91" w:rsidR="00B1401B" w:rsidRDefault="00B1401B" w:rsidP="001B7AA6">
      <w:r>
        <w:t>In hive</w:t>
      </w:r>
      <w:r w:rsidR="00520DC1">
        <w:tab/>
        <w:t xml:space="preserve"> -</w:t>
      </w:r>
      <w:r>
        <w:t xml:space="preserve"> </w:t>
      </w:r>
      <w:r w:rsidR="00520DC1">
        <w:t xml:space="preserve">    C</w:t>
      </w:r>
      <w:r>
        <w:t xml:space="preserve">reated </w:t>
      </w:r>
      <w:r w:rsidR="00520DC1">
        <w:t>DB called fitness.</w:t>
      </w:r>
    </w:p>
    <w:p w14:paraId="02B5FE5A" w14:textId="225137B6" w:rsidR="00520DC1" w:rsidRDefault="00520DC1" w:rsidP="00520DC1">
      <w:pPr>
        <w:pStyle w:val="ListParagraph"/>
        <w:numPr>
          <w:ilvl w:val="0"/>
          <w:numId w:val="2"/>
        </w:numPr>
      </w:pPr>
      <w:r>
        <w:t>Created 3 external tables with schema for my 3 csv files and loaded data into the tables</w:t>
      </w:r>
    </w:p>
    <w:p w14:paraId="7429E805" w14:textId="1BE42CA8" w:rsidR="00520DC1" w:rsidRDefault="00520DC1" w:rsidP="00520DC1">
      <w:pPr>
        <w:pStyle w:val="ListParagraph"/>
        <w:numPr>
          <w:ilvl w:val="0"/>
          <w:numId w:val="2"/>
        </w:numPr>
      </w:pPr>
      <w:r>
        <w:t>Created 3 internal tables with schema for my 3 csv files and loaded data into the tables</w:t>
      </w:r>
    </w:p>
    <w:p w14:paraId="1B91E25B" w14:textId="07B88A3E" w:rsidR="00520DC1" w:rsidRDefault="001374A0" w:rsidP="00520DC1">
      <w:r>
        <w:rPr>
          <w:noProof/>
        </w:rPr>
        <w:drawing>
          <wp:inline distT="0" distB="0" distL="0" distR="0" wp14:anchorId="0036544C" wp14:editId="25050273">
            <wp:extent cx="6770370" cy="18987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520" cy="19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FDCF" w14:textId="596819F3" w:rsidR="00520DC1" w:rsidRDefault="00520DC1" w:rsidP="00520DC1">
      <w:r>
        <w:rPr>
          <w:noProof/>
        </w:rPr>
        <w:lastRenderedPageBreak/>
        <w:drawing>
          <wp:inline distT="0" distB="0" distL="0" distR="0" wp14:anchorId="344313B9" wp14:editId="21FF478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6E8D" w14:textId="7BBF1315" w:rsidR="00520DC1" w:rsidRPr="001B7AA6" w:rsidRDefault="00520DC1" w:rsidP="00520DC1">
      <w:r>
        <w:rPr>
          <w:noProof/>
        </w:rPr>
        <w:drawing>
          <wp:inline distT="0" distB="0" distL="0" distR="0" wp14:anchorId="4212EEE0" wp14:editId="56FB94E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DC1" w:rsidRPr="001B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E4FF8"/>
    <w:multiLevelType w:val="hybridMultilevel"/>
    <w:tmpl w:val="8904E134"/>
    <w:lvl w:ilvl="0" w:tplc="AE907A2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A10F2"/>
    <w:multiLevelType w:val="hybridMultilevel"/>
    <w:tmpl w:val="5CC4275C"/>
    <w:lvl w:ilvl="0" w:tplc="19E23F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A6"/>
    <w:rsid w:val="001374A0"/>
    <w:rsid w:val="001B7AA6"/>
    <w:rsid w:val="00235C58"/>
    <w:rsid w:val="00520DC1"/>
    <w:rsid w:val="00724D7C"/>
    <w:rsid w:val="009A5E58"/>
    <w:rsid w:val="009D2E1A"/>
    <w:rsid w:val="00B1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B050"/>
  <w15:chartTrackingRefBased/>
  <w15:docId w15:val="{2298912B-11DB-4529-85A4-67627E68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Employee</dc:creator>
  <cp:keywords/>
  <dc:description/>
  <cp:lastModifiedBy>Field Employee</cp:lastModifiedBy>
  <cp:revision>1</cp:revision>
  <dcterms:created xsi:type="dcterms:W3CDTF">2020-10-11T22:25:00Z</dcterms:created>
  <dcterms:modified xsi:type="dcterms:W3CDTF">2020-10-12T02:20:00Z</dcterms:modified>
</cp:coreProperties>
</file>