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2C64" w14:textId="42A5CE26" w:rsidR="00DA2FD9" w:rsidRDefault="00EE7B76">
      <w:r>
        <w:t>UPDATED DATABASE SCHEMA</w:t>
      </w:r>
    </w:p>
    <w:p w14:paraId="6DE26BD5" w14:textId="442F3060" w:rsidR="00EE7B76" w:rsidRDefault="00EE7B76">
      <w:pPr>
        <w:rPr>
          <w:noProof/>
        </w:rPr>
      </w:pPr>
      <w:r>
        <w:rPr>
          <w:noProof/>
        </w:rPr>
        <w:drawing>
          <wp:inline distT="0" distB="0" distL="0" distR="0" wp14:anchorId="17B7B271" wp14:editId="5050BB53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A8D1" w14:textId="5FA231E9" w:rsidR="00EE7B76" w:rsidRPr="00EE7B76" w:rsidRDefault="00EE7B76" w:rsidP="00EE7B76"/>
    <w:p w14:paraId="6C61A749" w14:textId="795B8E15" w:rsidR="00EE7B76" w:rsidRPr="00EE7B76" w:rsidRDefault="00EE7B76" w:rsidP="00EE7B76"/>
    <w:p w14:paraId="4866B17E" w14:textId="26B3FDF9" w:rsidR="00EE7B76" w:rsidRDefault="00EE7B76" w:rsidP="00EE7B76">
      <w:pPr>
        <w:rPr>
          <w:noProof/>
        </w:rPr>
      </w:pPr>
    </w:p>
    <w:p w14:paraId="62231312" w14:textId="61F3A0A5" w:rsidR="00EE7B76" w:rsidRDefault="00EE7B76" w:rsidP="00EE7B76">
      <w:pPr>
        <w:tabs>
          <w:tab w:val="left" w:pos="2391"/>
        </w:tabs>
      </w:pPr>
      <w:r>
        <w:t>CHALLENGES FACED</w:t>
      </w:r>
    </w:p>
    <w:p w14:paraId="5A66BEDE" w14:textId="47834445" w:rsidR="00EE7B76" w:rsidRDefault="00EE7B76" w:rsidP="00EE7B76">
      <w:pPr>
        <w:pStyle w:val="ListParagraph"/>
        <w:numPr>
          <w:ilvl w:val="0"/>
          <w:numId w:val="1"/>
        </w:numPr>
        <w:tabs>
          <w:tab w:val="left" w:pos="2391"/>
        </w:tabs>
      </w:pPr>
      <w:r>
        <w:t>Pushin</w:t>
      </w:r>
      <w:r w:rsidR="00356954">
        <w:t xml:space="preserve">g project files to </w:t>
      </w:r>
      <w:proofErr w:type="spellStart"/>
      <w:r w:rsidR="00356954">
        <w:t>github</w:t>
      </w:r>
      <w:proofErr w:type="spellEnd"/>
      <w:r w:rsidR="00356954">
        <w:t xml:space="preserve"> was a challenge</w:t>
      </w:r>
    </w:p>
    <w:p w14:paraId="278DCF3E" w14:textId="0F33DCB9" w:rsidR="00EE7B76" w:rsidRDefault="00356954" w:rsidP="00EE7B76">
      <w:pPr>
        <w:pStyle w:val="ListParagraph"/>
        <w:numPr>
          <w:ilvl w:val="0"/>
          <w:numId w:val="1"/>
        </w:numPr>
        <w:tabs>
          <w:tab w:val="left" w:pos="2391"/>
        </w:tabs>
      </w:pPr>
      <w:r>
        <w:t xml:space="preserve">Could not resolve one error in java code </w:t>
      </w:r>
    </w:p>
    <w:p w14:paraId="53A7668B" w14:textId="77777777" w:rsidR="00356954" w:rsidRPr="00EE7B76" w:rsidRDefault="00356954" w:rsidP="001C603D">
      <w:pPr>
        <w:pStyle w:val="ListParagraph"/>
        <w:tabs>
          <w:tab w:val="left" w:pos="2391"/>
        </w:tabs>
      </w:pPr>
    </w:p>
    <w:sectPr w:rsidR="00356954" w:rsidRPr="00EE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8327E"/>
    <w:multiLevelType w:val="hybridMultilevel"/>
    <w:tmpl w:val="9F0AC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37"/>
    <w:rsid w:val="001C603D"/>
    <w:rsid w:val="00356954"/>
    <w:rsid w:val="00962237"/>
    <w:rsid w:val="00A80927"/>
    <w:rsid w:val="00DA2FD9"/>
    <w:rsid w:val="00E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0500"/>
  <w15:chartTrackingRefBased/>
  <w15:docId w15:val="{A823C685-AE8F-4F76-81E5-7709E04A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hallelujah ishimwe</dc:creator>
  <cp:keywords/>
  <dc:description/>
  <cp:lastModifiedBy>hallelujah ishimwe</cp:lastModifiedBy>
  <cp:revision>3</cp:revision>
  <dcterms:created xsi:type="dcterms:W3CDTF">2025-03-02T03:53:00Z</dcterms:created>
  <dcterms:modified xsi:type="dcterms:W3CDTF">2025-03-03T23:43:00Z</dcterms:modified>
</cp:coreProperties>
</file>