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C64" w14:textId="42A5CE26" w:rsidR="00DA2FD9" w:rsidRDefault="00EE7B76">
      <w:r>
        <w:t>UPDATED DATABASE SCHEMA</w:t>
      </w:r>
    </w:p>
    <w:p w14:paraId="6DE26BD5" w14:textId="442F3060" w:rsidR="00EE7B76" w:rsidRDefault="00EE7B76">
      <w:pPr>
        <w:rPr>
          <w:noProof/>
        </w:rPr>
      </w:pPr>
      <w:r>
        <w:rPr>
          <w:noProof/>
        </w:rPr>
        <w:drawing>
          <wp:inline distT="0" distB="0" distL="0" distR="0" wp14:anchorId="17B7B271" wp14:editId="5050BB5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8D1" w14:textId="5FA231E9" w:rsidR="00EE7B76" w:rsidRPr="00EE7B76" w:rsidRDefault="00EE7B76" w:rsidP="00EE7B76"/>
    <w:p w14:paraId="6C61A749" w14:textId="795B8E15" w:rsidR="00EE7B76" w:rsidRPr="00EE7B76" w:rsidRDefault="00EE7B76" w:rsidP="00EE7B76"/>
    <w:p w14:paraId="4866B17E" w14:textId="26B3FDF9" w:rsidR="00EE7B76" w:rsidRDefault="00EE7B76" w:rsidP="00EE7B76">
      <w:pPr>
        <w:rPr>
          <w:noProof/>
        </w:rPr>
      </w:pPr>
    </w:p>
    <w:p w14:paraId="62231312" w14:textId="61F3A0A5" w:rsidR="00EE7B76" w:rsidRDefault="00EE7B76" w:rsidP="00EE7B76">
      <w:pPr>
        <w:tabs>
          <w:tab w:val="left" w:pos="2391"/>
        </w:tabs>
      </w:pPr>
      <w:r>
        <w:t>CHALLENGES FACED</w:t>
      </w:r>
    </w:p>
    <w:p w14:paraId="5A66BEDE" w14:textId="4F41BA1D" w:rsidR="00EE7B76" w:rsidRDefault="00EE7B76" w:rsidP="00EE7B76">
      <w:pPr>
        <w:pStyle w:val="ListParagraph"/>
        <w:numPr>
          <w:ilvl w:val="0"/>
          <w:numId w:val="1"/>
        </w:numPr>
        <w:tabs>
          <w:tab w:val="left" w:pos="2391"/>
        </w:tabs>
      </w:pPr>
      <w:r>
        <w:t xml:space="preserve">Pushing project files to </w:t>
      </w:r>
      <w:proofErr w:type="spellStart"/>
      <w:r>
        <w:t>github</w:t>
      </w:r>
      <w:proofErr w:type="spellEnd"/>
      <w:r>
        <w:t xml:space="preserve"> gave me numerous warnings I was unable to work around</w:t>
      </w:r>
    </w:p>
    <w:p w14:paraId="278DCF3E" w14:textId="34DAF242" w:rsidR="00EE7B76" w:rsidRPr="00EE7B76" w:rsidRDefault="00EE7B76" w:rsidP="00EE7B76">
      <w:pPr>
        <w:pStyle w:val="ListParagraph"/>
        <w:numPr>
          <w:ilvl w:val="0"/>
          <w:numId w:val="1"/>
        </w:numPr>
        <w:tabs>
          <w:tab w:val="left" w:pos="2391"/>
        </w:tabs>
      </w:pPr>
      <w:r>
        <w:t>Not enough time to resolve all errors within the code</w:t>
      </w:r>
    </w:p>
    <w:sectPr w:rsidR="00EE7B76" w:rsidRPr="00E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27E"/>
    <w:multiLevelType w:val="hybridMultilevel"/>
    <w:tmpl w:val="9F0A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7"/>
    <w:rsid w:val="00962237"/>
    <w:rsid w:val="00A80927"/>
    <w:rsid w:val="00DA2FD9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0500"/>
  <w15:chartTrackingRefBased/>
  <w15:docId w15:val="{A823C685-AE8F-4F76-81E5-7709E04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hallelujah ishimwe</dc:creator>
  <cp:keywords/>
  <dc:description/>
  <cp:lastModifiedBy>hallelujah ishimwe</cp:lastModifiedBy>
  <cp:revision>2</cp:revision>
  <dcterms:created xsi:type="dcterms:W3CDTF">2025-03-02T03:53:00Z</dcterms:created>
  <dcterms:modified xsi:type="dcterms:W3CDTF">2025-03-02T03:58:00Z</dcterms:modified>
</cp:coreProperties>
</file>