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right" w:tblpY="630"/>
        <w:tblW w:w="3075" w:type="dxa"/>
        <w:tblLook w:val="04A0" w:firstRow="1" w:lastRow="0" w:firstColumn="1" w:lastColumn="0" w:noHBand="0" w:noVBand="1"/>
      </w:tblPr>
      <w:tblGrid>
        <w:gridCol w:w="1371"/>
        <w:gridCol w:w="975"/>
        <w:gridCol w:w="729"/>
      </w:tblGrid>
      <w:tr w:rsidR="00C2728F" w14:paraId="6F38A0EC" w14:textId="77777777" w:rsidTr="0025305B">
        <w:trPr>
          <w:trHeight w:val="277"/>
        </w:trPr>
        <w:tc>
          <w:tcPr>
            <w:tcW w:w="1371" w:type="dxa"/>
          </w:tcPr>
          <w:p w14:paraId="4F91121E" w14:textId="70BF62AB" w:rsidR="00C2728F" w:rsidRPr="00C2728F" w:rsidRDefault="00C2728F" w:rsidP="0025305B">
            <w:pPr>
              <w:rPr>
                <w:lang w:val="en-US"/>
              </w:rPr>
            </w:pPr>
            <w:r>
              <w:rPr>
                <w:lang w:val="en-US"/>
              </w:rPr>
              <w:t>branchName</w:t>
            </w:r>
          </w:p>
        </w:tc>
        <w:tc>
          <w:tcPr>
            <w:tcW w:w="975" w:type="dxa"/>
          </w:tcPr>
          <w:p w14:paraId="0B70E24B" w14:textId="17CA45F5" w:rsidR="00C2728F" w:rsidRDefault="002148F8" w:rsidP="0025305B">
            <w:r>
              <w:rPr>
                <w:lang w:val="en-US"/>
              </w:rPr>
              <w:t>varchar</w:t>
            </w:r>
          </w:p>
        </w:tc>
        <w:tc>
          <w:tcPr>
            <w:tcW w:w="729" w:type="dxa"/>
          </w:tcPr>
          <w:p w14:paraId="04A5FF1D" w14:textId="77777777" w:rsidR="00C2728F" w:rsidRDefault="00C2728F" w:rsidP="0025305B"/>
        </w:tc>
      </w:tr>
      <w:tr w:rsidR="00C2728F" w14:paraId="64540F8E" w14:textId="77777777" w:rsidTr="0025305B">
        <w:trPr>
          <w:trHeight w:val="261"/>
        </w:trPr>
        <w:tc>
          <w:tcPr>
            <w:tcW w:w="1371" w:type="dxa"/>
          </w:tcPr>
          <w:p w14:paraId="6A827013" w14:textId="5A3CBCEE" w:rsidR="00C2728F" w:rsidRPr="00C2728F" w:rsidRDefault="00C2728F" w:rsidP="0025305B">
            <w:pPr>
              <w:rPr>
                <w:lang w:val="en-US"/>
              </w:rPr>
            </w:pPr>
            <w:r>
              <w:rPr>
                <w:lang w:val="en-US"/>
              </w:rPr>
              <w:t>ReportType</w:t>
            </w:r>
          </w:p>
        </w:tc>
        <w:tc>
          <w:tcPr>
            <w:tcW w:w="975" w:type="dxa"/>
          </w:tcPr>
          <w:p w14:paraId="291269F0" w14:textId="7992397D" w:rsidR="00C2728F" w:rsidRPr="002148F8" w:rsidRDefault="002148F8" w:rsidP="0025305B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9" w:type="dxa"/>
          </w:tcPr>
          <w:p w14:paraId="4276D848" w14:textId="77777777" w:rsidR="00C2728F" w:rsidRDefault="00C2728F" w:rsidP="0025305B"/>
        </w:tc>
      </w:tr>
      <w:tr w:rsidR="00C2728F" w14:paraId="7B571BA0" w14:textId="77777777" w:rsidTr="0025305B">
        <w:trPr>
          <w:trHeight w:val="277"/>
        </w:trPr>
        <w:tc>
          <w:tcPr>
            <w:tcW w:w="1371" w:type="dxa"/>
          </w:tcPr>
          <w:p w14:paraId="07E5ACC8" w14:textId="2663E89C" w:rsidR="00C2728F" w:rsidRPr="00C2728F" w:rsidRDefault="00C2728F" w:rsidP="0025305B">
            <w:pPr>
              <w:rPr>
                <w:lang w:val="en-US"/>
              </w:rPr>
            </w:pPr>
            <w:r>
              <w:rPr>
                <w:lang w:val="en-US"/>
              </w:rPr>
              <w:t>ReportDate</w:t>
            </w:r>
          </w:p>
        </w:tc>
        <w:tc>
          <w:tcPr>
            <w:tcW w:w="975" w:type="dxa"/>
          </w:tcPr>
          <w:p w14:paraId="1122213E" w14:textId="286236BF" w:rsidR="00C2728F" w:rsidRPr="002148F8" w:rsidRDefault="002148F8" w:rsidP="0025305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9" w:type="dxa"/>
          </w:tcPr>
          <w:p w14:paraId="6561FDEB" w14:textId="77777777" w:rsidR="00C2728F" w:rsidRDefault="00C2728F" w:rsidP="0025305B"/>
        </w:tc>
      </w:tr>
      <w:tr w:rsidR="00C2728F" w14:paraId="4EF9855B" w14:textId="77777777" w:rsidTr="0025305B">
        <w:trPr>
          <w:trHeight w:val="261"/>
        </w:trPr>
        <w:tc>
          <w:tcPr>
            <w:tcW w:w="1371" w:type="dxa"/>
          </w:tcPr>
          <w:p w14:paraId="57CBC19C" w14:textId="6ACD2B79" w:rsidR="00C2728F" w:rsidRPr="00C2728F" w:rsidRDefault="00C2728F" w:rsidP="0025305B">
            <w:pPr>
              <w:rPr>
                <w:lang w:val="en-US"/>
              </w:rPr>
            </w:pPr>
            <w:r>
              <w:rPr>
                <w:lang w:val="en-US"/>
              </w:rPr>
              <w:t>ReportData</w:t>
            </w:r>
          </w:p>
        </w:tc>
        <w:tc>
          <w:tcPr>
            <w:tcW w:w="975" w:type="dxa"/>
          </w:tcPr>
          <w:p w14:paraId="3ECF5A82" w14:textId="68AE53E5" w:rsidR="00C2728F" w:rsidRPr="002148F8" w:rsidRDefault="002148F8" w:rsidP="0025305B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729" w:type="dxa"/>
          </w:tcPr>
          <w:p w14:paraId="33D00917" w14:textId="77777777" w:rsidR="00C2728F" w:rsidRDefault="00C2728F" w:rsidP="0025305B"/>
        </w:tc>
      </w:tr>
    </w:tbl>
    <w:p w14:paraId="1243DCEE" w14:textId="24C05032" w:rsidR="00864D9A" w:rsidRDefault="0025305B" w:rsidP="0025305B">
      <w:pPr>
        <w:bidi/>
        <w:rPr>
          <w:lang w:val="en-US"/>
        </w:rPr>
      </w:pPr>
      <w:r>
        <w:rPr>
          <w:lang w:val="en-US"/>
        </w:rPr>
        <w:t>report</w:t>
      </w:r>
    </w:p>
    <w:p w14:paraId="543F9685" w14:textId="267E53DF" w:rsidR="0025305B" w:rsidRDefault="0025305B">
      <w:pPr>
        <w:rPr>
          <w:lang w:val="en-US"/>
        </w:rPr>
      </w:pPr>
    </w:p>
    <w:p w14:paraId="57644689" w14:textId="3CF2DC46" w:rsidR="0025305B" w:rsidRDefault="0025305B">
      <w:pPr>
        <w:rPr>
          <w:lang w:val="en-US"/>
        </w:rPr>
      </w:pPr>
    </w:p>
    <w:p w14:paraId="4BF92F7D" w14:textId="77777777" w:rsidR="0025305B" w:rsidRDefault="0025305B">
      <w:pPr>
        <w:rPr>
          <w:lang w:val="en-US"/>
        </w:rPr>
      </w:pPr>
    </w:p>
    <w:p w14:paraId="34EFF603" w14:textId="4ABECE26" w:rsidR="00C2728F" w:rsidRDefault="00B21E2F" w:rsidP="00B21E2F">
      <w:pPr>
        <w:bidi/>
        <w:rPr>
          <w:lang w:val="en-US"/>
        </w:rPr>
      </w:pPr>
      <w:r>
        <w:rPr>
          <w:lang w:val="en-US"/>
        </w:rPr>
        <w:t>order</w:t>
      </w:r>
    </w:p>
    <w:tbl>
      <w:tblPr>
        <w:tblStyle w:val="TableGrid"/>
        <w:tblpPr w:leftFromText="180" w:rightFromText="180" w:vertAnchor="text" w:horzAnchor="margin" w:tblpXSpec="right" w:tblpY="46"/>
        <w:tblW w:w="3075" w:type="dxa"/>
        <w:tblLook w:val="04A0" w:firstRow="1" w:lastRow="0" w:firstColumn="1" w:lastColumn="0" w:noHBand="0" w:noVBand="1"/>
      </w:tblPr>
      <w:tblGrid>
        <w:gridCol w:w="1527"/>
        <w:gridCol w:w="1050"/>
        <w:gridCol w:w="551"/>
      </w:tblGrid>
      <w:tr w:rsidR="00B21E2F" w14:paraId="53DC613F" w14:textId="77777777" w:rsidTr="00F249E5">
        <w:trPr>
          <w:trHeight w:val="277"/>
        </w:trPr>
        <w:tc>
          <w:tcPr>
            <w:tcW w:w="1025" w:type="dxa"/>
          </w:tcPr>
          <w:p w14:paraId="4CF50088" w14:textId="60B538E4" w:rsidR="00F249E5" w:rsidRPr="00F249E5" w:rsidRDefault="00F249E5" w:rsidP="00F249E5">
            <w:pPr>
              <w:rPr>
                <w:lang w:val="en-US"/>
              </w:rPr>
            </w:pPr>
            <w:r>
              <w:rPr>
                <w:lang w:val="en-US"/>
              </w:rPr>
              <w:t>OrderID</w:t>
            </w:r>
          </w:p>
        </w:tc>
        <w:tc>
          <w:tcPr>
            <w:tcW w:w="1025" w:type="dxa"/>
          </w:tcPr>
          <w:p w14:paraId="6E22486E" w14:textId="31B31202" w:rsidR="00F249E5" w:rsidRPr="002148F8" w:rsidRDefault="002148F8" w:rsidP="00F249E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5" w:type="dxa"/>
          </w:tcPr>
          <w:p w14:paraId="34419ACC" w14:textId="77777777" w:rsidR="00F249E5" w:rsidRDefault="00F249E5" w:rsidP="00F249E5"/>
        </w:tc>
      </w:tr>
      <w:tr w:rsidR="00B21E2F" w14:paraId="648ECB52" w14:textId="77777777" w:rsidTr="00F249E5">
        <w:trPr>
          <w:trHeight w:val="261"/>
        </w:trPr>
        <w:tc>
          <w:tcPr>
            <w:tcW w:w="1025" w:type="dxa"/>
          </w:tcPr>
          <w:p w14:paraId="488B7F42" w14:textId="3A6DB5C8" w:rsidR="00F249E5" w:rsidRPr="00F249E5" w:rsidRDefault="00F249E5" w:rsidP="00F249E5">
            <w:pPr>
              <w:rPr>
                <w:lang w:val="en-US"/>
              </w:rPr>
            </w:pPr>
            <w:r>
              <w:rPr>
                <w:lang w:val="en-US"/>
              </w:rPr>
              <w:t>OrderDate</w:t>
            </w:r>
          </w:p>
        </w:tc>
        <w:tc>
          <w:tcPr>
            <w:tcW w:w="1025" w:type="dxa"/>
          </w:tcPr>
          <w:p w14:paraId="2A9DEADC" w14:textId="678D7FBE" w:rsidR="00F249E5" w:rsidRPr="002148F8" w:rsidRDefault="002148F8" w:rsidP="00F249E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025" w:type="dxa"/>
          </w:tcPr>
          <w:p w14:paraId="0747B246" w14:textId="77777777" w:rsidR="00F249E5" w:rsidRDefault="00F249E5" w:rsidP="00F249E5"/>
        </w:tc>
      </w:tr>
      <w:tr w:rsidR="00B21E2F" w14:paraId="6159615A" w14:textId="77777777" w:rsidTr="00F249E5">
        <w:trPr>
          <w:trHeight w:val="277"/>
        </w:trPr>
        <w:tc>
          <w:tcPr>
            <w:tcW w:w="1025" w:type="dxa"/>
          </w:tcPr>
          <w:p w14:paraId="551AE2DA" w14:textId="2BC61FE6" w:rsidR="00F249E5" w:rsidRPr="00F249E5" w:rsidRDefault="00F249E5" w:rsidP="00F249E5">
            <w:pPr>
              <w:rPr>
                <w:lang w:val="en-US"/>
              </w:rPr>
            </w:pPr>
            <w:r>
              <w:rPr>
                <w:lang w:val="en-US"/>
              </w:rPr>
              <w:t>arrivalDate</w:t>
            </w:r>
          </w:p>
        </w:tc>
        <w:tc>
          <w:tcPr>
            <w:tcW w:w="1025" w:type="dxa"/>
          </w:tcPr>
          <w:p w14:paraId="037DABC7" w14:textId="7129E5AB" w:rsidR="00F249E5" w:rsidRPr="002148F8" w:rsidRDefault="002148F8" w:rsidP="00F249E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025" w:type="dxa"/>
          </w:tcPr>
          <w:p w14:paraId="073397F6" w14:textId="77777777" w:rsidR="00F249E5" w:rsidRDefault="00F249E5" w:rsidP="00F249E5"/>
        </w:tc>
      </w:tr>
      <w:tr w:rsidR="00B21E2F" w14:paraId="1BC37A62" w14:textId="77777777" w:rsidTr="00F249E5">
        <w:trPr>
          <w:trHeight w:val="261"/>
        </w:trPr>
        <w:tc>
          <w:tcPr>
            <w:tcW w:w="1025" w:type="dxa"/>
          </w:tcPr>
          <w:p w14:paraId="3CF8A13F" w14:textId="4976C216" w:rsidR="00F249E5" w:rsidRPr="00B21E2F" w:rsidRDefault="00B21E2F" w:rsidP="00F249E5">
            <w:pPr>
              <w:rPr>
                <w:lang w:val="en-US"/>
              </w:rPr>
            </w:pPr>
            <w:r>
              <w:rPr>
                <w:lang w:val="en-US"/>
              </w:rPr>
              <w:t>DeliveryType</w:t>
            </w:r>
          </w:p>
        </w:tc>
        <w:tc>
          <w:tcPr>
            <w:tcW w:w="1025" w:type="dxa"/>
          </w:tcPr>
          <w:p w14:paraId="294EC8C7" w14:textId="1F936B3B" w:rsidR="00F249E5" w:rsidRPr="00B21E2F" w:rsidRDefault="00B21E2F" w:rsidP="00F249E5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5" w:type="dxa"/>
          </w:tcPr>
          <w:p w14:paraId="4E793A6E" w14:textId="77777777" w:rsidR="00F249E5" w:rsidRDefault="00F249E5" w:rsidP="00F249E5"/>
        </w:tc>
      </w:tr>
      <w:tr w:rsidR="00F249E5" w14:paraId="4ACF95B2" w14:textId="77777777" w:rsidTr="00F249E5">
        <w:trPr>
          <w:trHeight w:val="261"/>
        </w:trPr>
        <w:tc>
          <w:tcPr>
            <w:tcW w:w="1025" w:type="dxa"/>
          </w:tcPr>
          <w:p w14:paraId="77DBB95E" w14:textId="3F2BBFAE" w:rsidR="00F249E5" w:rsidRPr="00D7632C" w:rsidRDefault="00D7632C" w:rsidP="00F249E5">
            <w:pPr>
              <w:rPr>
                <w:lang w:val="en-US"/>
              </w:rPr>
            </w:pPr>
            <w:r>
              <w:rPr>
                <w:lang w:val="en-US"/>
              </w:rPr>
              <w:t>branchname</w:t>
            </w:r>
          </w:p>
        </w:tc>
        <w:tc>
          <w:tcPr>
            <w:tcW w:w="1025" w:type="dxa"/>
          </w:tcPr>
          <w:p w14:paraId="436340C9" w14:textId="506A8F81" w:rsidR="00F249E5" w:rsidRDefault="00D7632C" w:rsidP="00F249E5">
            <w:r>
              <w:rPr>
                <w:lang w:val="en-US"/>
              </w:rPr>
              <w:t>varchar</w:t>
            </w:r>
          </w:p>
        </w:tc>
        <w:tc>
          <w:tcPr>
            <w:tcW w:w="1025" w:type="dxa"/>
          </w:tcPr>
          <w:p w14:paraId="51B93FC0" w14:textId="77777777" w:rsidR="00F249E5" w:rsidRDefault="00F249E5" w:rsidP="00F249E5"/>
        </w:tc>
      </w:tr>
      <w:tr w:rsidR="00F249E5" w14:paraId="48AC0C63" w14:textId="77777777" w:rsidTr="00F249E5">
        <w:trPr>
          <w:trHeight w:val="261"/>
        </w:trPr>
        <w:tc>
          <w:tcPr>
            <w:tcW w:w="1025" w:type="dxa"/>
          </w:tcPr>
          <w:p w14:paraId="11DF3426" w14:textId="6A5FCCFF" w:rsidR="00F249E5" w:rsidRDefault="00D7632C" w:rsidP="00F249E5">
            <w:r w:rsidRPr="00D7632C">
              <w:t>price</w:t>
            </w:r>
          </w:p>
        </w:tc>
        <w:tc>
          <w:tcPr>
            <w:tcW w:w="1025" w:type="dxa"/>
          </w:tcPr>
          <w:p w14:paraId="3AE043D0" w14:textId="368DD2B0" w:rsidR="00F249E5" w:rsidRPr="00D7632C" w:rsidRDefault="00D7632C" w:rsidP="00F249E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025" w:type="dxa"/>
          </w:tcPr>
          <w:p w14:paraId="48964A45" w14:textId="77777777" w:rsidR="00F249E5" w:rsidRDefault="00F249E5" w:rsidP="00F249E5"/>
        </w:tc>
      </w:tr>
      <w:tr w:rsidR="00C63175" w14:paraId="75801A3D" w14:textId="77777777" w:rsidTr="00F249E5">
        <w:trPr>
          <w:trHeight w:val="261"/>
        </w:trPr>
        <w:tc>
          <w:tcPr>
            <w:tcW w:w="1025" w:type="dxa"/>
          </w:tcPr>
          <w:p w14:paraId="52AE6739" w14:textId="5623BB3E" w:rsidR="00C63175" w:rsidRDefault="00D01379" w:rsidP="00F249E5">
            <w:pPr>
              <w:rPr>
                <w:lang w:val="en-US"/>
              </w:rPr>
            </w:pPr>
            <w:r w:rsidRPr="00D01379">
              <w:rPr>
                <w:lang w:val="en-US"/>
              </w:rPr>
              <w:t>customerID</w:t>
            </w:r>
          </w:p>
        </w:tc>
        <w:tc>
          <w:tcPr>
            <w:tcW w:w="1025" w:type="dxa"/>
          </w:tcPr>
          <w:p w14:paraId="07BAE26F" w14:textId="3C413B48" w:rsidR="00C63175" w:rsidRDefault="00D01379" w:rsidP="00F249E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5" w:type="dxa"/>
          </w:tcPr>
          <w:p w14:paraId="278D5EF1" w14:textId="77777777" w:rsidR="00C63175" w:rsidRDefault="00C63175" w:rsidP="00F249E5"/>
        </w:tc>
      </w:tr>
      <w:tr w:rsidR="006F6D1B" w14:paraId="159B42DD" w14:textId="77777777" w:rsidTr="00F249E5">
        <w:trPr>
          <w:trHeight w:val="261"/>
        </w:trPr>
        <w:tc>
          <w:tcPr>
            <w:tcW w:w="1025" w:type="dxa"/>
          </w:tcPr>
          <w:p w14:paraId="44F968E3" w14:textId="66EE83A8" w:rsidR="006F6D1B" w:rsidRPr="00D01379" w:rsidRDefault="006F6D1B" w:rsidP="00F249E5">
            <w:pPr>
              <w:rPr>
                <w:lang w:val="en-US"/>
              </w:rPr>
            </w:pPr>
            <w:r w:rsidRPr="006F6D1B">
              <w:rPr>
                <w:lang w:val="en-US"/>
              </w:rPr>
              <w:t>personalLetter</w:t>
            </w:r>
          </w:p>
        </w:tc>
        <w:tc>
          <w:tcPr>
            <w:tcW w:w="1025" w:type="dxa"/>
          </w:tcPr>
          <w:p w14:paraId="2F39B79D" w14:textId="383B8909" w:rsidR="006F6D1B" w:rsidRDefault="006F6D1B" w:rsidP="00F249E5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5" w:type="dxa"/>
          </w:tcPr>
          <w:p w14:paraId="5445D222" w14:textId="1D2DBB32" w:rsidR="006F6D1B" w:rsidRPr="006F6D1B" w:rsidRDefault="006F6D1B" w:rsidP="00F249E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6F6D1B" w14:paraId="3DD317EE" w14:textId="77777777" w:rsidTr="00F249E5">
        <w:trPr>
          <w:trHeight w:val="261"/>
        </w:trPr>
        <w:tc>
          <w:tcPr>
            <w:tcW w:w="1025" w:type="dxa"/>
          </w:tcPr>
          <w:p w14:paraId="0060C9F8" w14:textId="72A9DE0A" w:rsidR="006F6D1B" w:rsidRPr="00D01379" w:rsidRDefault="006F6D1B" w:rsidP="00F249E5">
            <w:pPr>
              <w:rPr>
                <w:lang w:val="en-US"/>
              </w:rPr>
            </w:pPr>
            <w:r w:rsidRPr="006F6D1B">
              <w:rPr>
                <w:lang w:val="en-US"/>
              </w:rPr>
              <w:t>orderStatus</w:t>
            </w:r>
          </w:p>
        </w:tc>
        <w:tc>
          <w:tcPr>
            <w:tcW w:w="1025" w:type="dxa"/>
          </w:tcPr>
          <w:p w14:paraId="1C30CC9E" w14:textId="65AEA53B" w:rsidR="006F6D1B" w:rsidRDefault="006F6D1B" w:rsidP="00F249E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5" w:type="dxa"/>
          </w:tcPr>
          <w:p w14:paraId="1726929C" w14:textId="77777777" w:rsidR="006F6D1B" w:rsidRDefault="006F6D1B" w:rsidP="00F249E5"/>
        </w:tc>
      </w:tr>
      <w:tr w:rsidR="00F249E5" w14:paraId="038F99A2" w14:textId="77777777" w:rsidTr="00F249E5">
        <w:trPr>
          <w:trHeight w:val="261"/>
        </w:trPr>
        <w:tc>
          <w:tcPr>
            <w:tcW w:w="1025" w:type="dxa"/>
          </w:tcPr>
          <w:p w14:paraId="00C1E501" w14:textId="22BA6284" w:rsidR="00F249E5" w:rsidRPr="00D7632C" w:rsidRDefault="00D7632C" w:rsidP="00F249E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025" w:type="dxa"/>
          </w:tcPr>
          <w:p w14:paraId="297B18ED" w14:textId="3074872B" w:rsidR="00F249E5" w:rsidRDefault="00D7632C" w:rsidP="00F249E5">
            <w:r>
              <w:rPr>
                <w:lang w:val="en-US"/>
              </w:rPr>
              <w:t>varchar</w:t>
            </w:r>
          </w:p>
        </w:tc>
        <w:tc>
          <w:tcPr>
            <w:tcW w:w="1025" w:type="dxa"/>
          </w:tcPr>
          <w:p w14:paraId="72781376" w14:textId="77777777" w:rsidR="00F249E5" w:rsidRDefault="00F249E5" w:rsidP="00F249E5"/>
        </w:tc>
      </w:tr>
    </w:tbl>
    <w:p w14:paraId="2BC35917" w14:textId="003D998E" w:rsidR="00C2728F" w:rsidRDefault="00C2728F">
      <w:pPr>
        <w:rPr>
          <w:lang w:val="en-US"/>
        </w:rPr>
      </w:pPr>
    </w:p>
    <w:p w14:paraId="56389A07" w14:textId="5479D649" w:rsidR="00C2728F" w:rsidRDefault="00C2728F">
      <w:pPr>
        <w:rPr>
          <w:lang w:val="en-US"/>
        </w:rPr>
      </w:pPr>
    </w:p>
    <w:p w14:paraId="611E8B47" w14:textId="6BD21E0C" w:rsidR="00C2728F" w:rsidRDefault="00C2728F">
      <w:pPr>
        <w:rPr>
          <w:lang w:val="en-US"/>
        </w:rPr>
      </w:pPr>
    </w:p>
    <w:p w14:paraId="76D7AAD7" w14:textId="4AC1FD4E" w:rsidR="00C2728F" w:rsidRDefault="00C2728F">
      <w:pPr>
        <w:rPr>
          <w:lang w:val="en-US"/>
        </w:rPr>
      </w:pPr>
    </w:p>
    <w:p w14:paraId="0F1F7547" w14:textId="44E2D366" w:rsidR="00C2728F" w:rsidRDefault="00C2728F">
      <w:pPr>
        <w:rPr>
          <w:lang w:val="en-US"/>
        </w:rPr>
      </w:pPr>
    </w:p>
    <w:p w14:paraId="4CD4C925" w14:textId="657A4FE7" w:rsidR="00C2728F" w:rsidRDefault="00C2728F" w:rsidP="00B21E2F">
      <w:pPr>
        <w:bidi/>
        <w:rPr>
          <w:lang w:val="en-US"/>
        </w:rPr>
      </w:pPr>
    </w:p>
    <w:p w14:paraId="2058491B" w14:textId="77777777" w:rsidR="006F6D1B" w:rsidRDefault="006F6D1B" w:rsidP="006F6D1B">
      <w:pPr>
        <w:bidi/>
        <w:rPr>
          <w:lang w:val="en-US"/>
        </w:rPr>
      </w:pPr>
    </w:p>
    <w:p w14:paraId="4C2079D3" w14:textId="3A7BCDD4" w:rsidR="00B21E2F" w:rsidRDefault="00B21E2F" w:rsidP="00B21E2F">
      <w:pPr>
        <w:bidi/>
        <w:rPr>
          <w:lang w:val="en-US"/>
        </w:rPr>
      </w:pPr>
      <w:r>
        <w:rPr>
          <w:lang w:val="en-US"/>
        </w:rPr>
        <w:t>itemInOrder</w:t>
      </w:r>
    </w:p>
    <w:tbl>
      <w:tblPr>
        <w:tblStyle w:val="TableGrid"/>
        <w:tblW w:w="3075" w:type="dxa"/>
        <w:tblInd w:w="5945" w:type="dxa"/>
        <w:tblLook w:val="04A0" w:firstRow="1" w:lastRow="0" w:firstColumn="1" w:lastColumn="0" w:noHBand="0" w:noVBand="1"/>
      </w:tblPr>
      <w:tblGrid>
        <w:gridCol w:w="1163"/>
        <w:gridCol w:w="1008"/>
        <w:gridCol w:w="904"/>
      </w:tblGrid>
      <w:tr w:rsidR="00B21E2F" w14:paraId="0C10312A" w14:textId="77777777" w:rsidTr="00E611A8">
        <w:trPr>
          <w:trHeight w:val="277"/>
        </w:trPr>
        <w:tc>
          <w:tcPr>
            <w:tcW w:w="1025" w:type="dxa"/>
          </w:tcPr>
          <w:p w14:paraId="6BF336E1" w14:textId="125A4045" w:rsidR="00B21E2F" w:rsidRPr="00C2728F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OrderID</w:t>
            </w:r>
          </w:p>
        </w:tc>
        <w:tc>
          <w:tcPr>
            <w:tcW w:w="1025" w:type="dxa"/>
          </w:tcPr>
          <w:p w14:paraId="6C8D4CF2" w14:textId="182B310A" w:rsidR="00B21E2F" w:rsidRPr="00B21E2F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5" w:type="dxa"/>
          </w:tcPr>
          <w:p w14:paraId="03CDDFD2" w14:textId="77777777" w:rsidR="00B21E2F" w:rsidRDefault="00B21E2F" w:rsidP="00E611A8"/>
        </w:tc>
      </w:tr>
      <w:tr w:rsidR="00B21E2F" w14:paraId="6AF64485" w14:textId="77777777" w:rsidTr="00E611A8">
        <w:trPr>
          <w:trHeight w:val="261"/>
        </w:trPr>
        <w:tc>
          <w:tcPr>
            <w:tcW w:w="1025" w:type="dxa"/>
          </w:tcPr>
          <w:p w14:paraId="643AE2BC" w14:textId="1A289E52" w:rsidR="00B21E2F" w:rsidRPr="00C2728F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ItemName</w:t>
            </w:r>
          </w:p>
        </w:tc>
        <w:tc>
          <w:tcPr>
            <w:tcW w:w="1025" w:type="dxa"/>
          </w:tcPr>
          <w:p w14:paraId="42193544" w14:textId="28B27240" w:rsidR="00B21E2F" w:rsidRPr="002148F8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Varcahr</w:t>
            </w:r>
          </w:p>
        </w:tc>
        <w:tc>
          <w:tcPr>
            <w:tcW w:w="1025" w:type="dxa"/>
          </w:tcPr>
          <w:p w14:paraId="5C1D4BEA" w14:textId="77777777" w:rsidR="00B21E2F" w:rsidRDefault="00B21E2F" w:rsidP="00E611A8"/>
        </w:tc>
      </w:tr>
      <w:tr w:rsidR="00B21E2F" w14:paraId="11FB1B01" w14:textId="77777777" w:rsidTr="00E611A8">
        <w:trPr>
          <w:trHeight w:val="277"/>
        </w:trPr>
        <w:tc>
          <w:tcPr>
            <w:tcW w:w="1025" w:type="dxa"/>
          </w:tcPr>
          <w:p w14:paraId="04AF8D78" w14:textId="56C7F165" w:rsidR="00B21E2F" w:rsidRPr="00C2728F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ItemPrice</w:t>
            </w:r>
          </w:p>
        </w:tc>
        <w:tc>
          <w:tcPr>
            <w:tcW w:w="1025" w:type="dxa"/>
          </w:tcPr>
          <w:p w14:paraId="5DD2DE7A" w14:textId="1F7057E3" w:rsidR="00B21E2F" w:rsidRPr="002148F8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025" w:type="dxa"/>
          </w:tcPr>
          <w:p w14:paraId="7DADDCC3" w14:textId="77777777" w:rsidR="00B21E2F" w:rsidRDefault="00B21E2F" w:rsidP="00E611A8"/>
        </w:tc>
      </w:tr>
      <w:tr w:rsidR="00B21E2F" w14:paraId="14408E83" w14:textId="77777777" w:rsidTr="00E611A8">
        <w:trPr>
          <w:trHeight w:val="261"/>
        </w:trPr>
        <w:tc>
          <w:tcPr>
            <w:tcW w:w="1025" w:type="dxa"/>
          </w:tcPr>
          <w:p w14:paraId="6947BA12" w14:textId="647BB092" w:rsidR="00B21E2F" w:rsidRPr="00C2728F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025" w:type="dxa"/>
          </w:tcPr>
          <w:p w14:paraId="7FBA3407" w14:textId="6DCA73F9" w:rsidR="00B21E2F" w:rsidRPr="002148F8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5" w:type="dxa"/>
          </w:tcPr>
          <w:p w14:paraId="256AFB89" w14:textId="77777777" w:rsidR="00B21E2F" w:rsidRDefault="00B21E2F" w:rsidP="00E611A8"/>
        </w:tc>
      </w:tr>
    </w:tbl>
    <w:p w14:paraId="5C1FDBF7" w14:textId="013AC1A0" w:rsidR="00C2728F" w:rsidRDefault="00B21E2F" w:rsidP="00B21E2F">
      <w:pPr>
        <w:tabs>
          <w:tab w:val="left" w:pos="7515"/>
        </w:tabs>
        <w:rPr>
          <w:lang w:val="en-US"/>
        </w:rPr>
      </w:pPr>
      <w:r>
        <w:rPr>
          <w:lang w:val="en-US"/>
        </w:rPr>
        <w:tab/>
      </w:r>
    </w:p>
    <w:p w14:paraId="4622B8D8" w14:textId="73FD6523" w:rsidR="00B21E2F" w:rsidRDefault="00B21E2F" w:rsidP="00B21E2F">
      <w:pPr>
        <w:tabs>
          <w:tab w:val="left" w:pos="7515"/>
        </w:tabs>
        <w:bidi/>
        <w:rPr>
          <w:lang w:val="en-US"/>
        </w:rPr>
      </w:pPr>
      <w:r>
        <w:rPr>
          <w:lang w:val="en-US"/>
        </w:rPr>
        <w:t>DeliveryDetails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497"/>
      </w:tblGrid>
      <w:tr w:rsidR="00B21E2F" w14:paraId="3BC9184B" w14:textId="77777777" w:rsidTr="00D7632C">
        <w:trPr>
          <w:trHeight w:val="272"/>
        </w:trPr>
        <w:tc>
          <w:tcPr>
            <w:tcW w:w="1039" w:type="dxa"/>
          </w:tcPr>
          <w:p w14:paraId="3F35D185" w14:textId="77777777" w:rsidR="00B21E2F" w:rsidRDefault="00B21E2F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0EB3AC3E" w14:textId="0299A907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7" w:type="dxa"/>
          </w:tcPr>
          <w:p w14:paraId="1DE38098" w14:textId="7BA321D9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orderID</w:t>
            </w:r>
          </w:p>
        </w:tc>
      </w:tr>
      <w:tr w:rsidR="00B21E2F" w14:paraId="65B2E6C5" w14:textId="77777777" w:rsidTr="00D7632C">
        <w:trPr>
          <w:trHeight w:val="256"/>
        </w:trPr>
        <w:tc>
          <w:tcPr>
            <w:tcW w:w="1039" w:type="dxa"/>
          </w:tcPr>
          <w:p w14:paraId="2CB5BD41" w14:textId="77777777" w:rsidR="00B21E2F" w:rsidRDefault="00B21E2F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532A2F71" w14:textId="15DBD0EE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7" w:type="dxa"/>
          </w:tcPr>
          <w:p w14:paraId="146AF12C" w14:textId="7A3960ED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</w:tr>
      <w:tr w:rsidR="00B21E2F" w14:paraId="682F3083" w14:textId="77777777" w:rsidTr="00D7632C">
        <w:trPr>
          <w:trHeight w:val="272"/>
        </w:trPr>
        <w:tc>
          <w:tcPr>
            <w:tcW w:w="1039" w:type="dxa"/>
          </w:tcPr>
          <w:p w14:paraId="1B4BFFD7" w14:textId="77777777" w:rsidR="00B21E2F" w:rsidRDefault="00B21E2F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4DA2A0A3" w14:textId="3A7782A5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7" w:type="dxa"/>
          </w:tcPr>
          <w:p w14:paraId="72F97CA1" w14:textId="432A04B8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</w:tr>
      <w:tr w:rsidR="00B21E2F" w14:paraId="091C4A2C" w14:textId="77777777" w:rsidTr="00D7632C">
        <w:trPr>
          <w:trHeight w:val="256"/>
        </w:trPr>
        <w:tc>
          <w:tcPr>
            <w:tcW w:w="1039" w:type="dxa"/>
          </w:tcPr>
          <w:p w14:paraId="7564ED86" w14:textId="5AA0948D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39" w:type="dxa"/>
          </w:tcPr>
          <w:p w14:paraId="3BF92903" w14:textId="6BBCC9BE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7" w:type="dxa"/>
          </w:tcPr>
          <w:p w14:paraId="60A73154" w14:textId="011D2FD1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D7632C" w14:paraId="3B61DF17" w14:textId="77777777" w:rsidTr="00D7632C">
        <w:trPr>
          <w:trHeight w:val="256"/>
        </w:trPr>
        <w:tc>
          <w:tcPr>
            <w:tcW w:w="1039" w:type="dxa"/>
          </w:tcPr>
          <w:p w14:paraId="1D56279E" w14:textId="77777777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0D3AA3A1" w14:textId="77777777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107" w:type="dxa"/>
          </w:tcPr>
          <w:p w14:paraId="1DA4190E" w14:textId="57C01A93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</w:tr>
      <w:tr w:rsidR="00D7632C" w14:paraId="2BF6C0DE" w14:textId="77777777" w:rsidTr="00D7632C">
        <w:trPr>
          <w:trHeight w:val="256"/>
        </w:trPr>
        <w:tc>
          <w:tcPr>
            <w:tcW w:w="1039" w:type="dxa"/>
          </w:tcPr>
          <w:p w14:paraId="2B932803" w14:textId="77777777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4772D587" w14:textId="2935A21A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7" w:type="dxa"/>
          </w:tcPr>
          <w:p w14:paraId="1B767F1A" w14:textId="67F57BD0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phonenumber</w:t>
            </w:r>
          </w:p>
        </w:tc>
      </w:tr>
      <w:tr w:rsidR="00D7632C" w14:paraId="353600B1" w14:textId="77777777" w:rsidTr="00D7632C">
        <w:trPr>
          <w:trHeight w:val="256"/>
        </w:trPr>
        <w:tc>
          <w:tcPr>
            <w:tcW w:w="1039" w:type="dxa"/>
          </w:tcPr>
          <w:p w14:paraId="135734BA" w14:textId="77777777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138E7E51" w14:textId="0998801D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7" w:type="dxa"/>
          </w:tcPr>
          <w:p w14:paraId="5C90AC7C" w14:textId="65743AF3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</w:tbl>
    <w:p w14:paraId="21CE4E11" w14:textId="5798FDDF" w:rsidR="00C2728F" w:rsidRDefault="00C63175" w:rsidP="00B21E2F">
      <w:pPr>
        <w:bidi/>
        <w:rPr>
          <w:lang w:val="en-US"/>
        </w:rPr>
      </w:pPr>
      <w:r>
        <w:rPr>
          <w:lang w:val="en-US"/>
        </w:rPr>
        <w:t>User</w:t>
      </w:r>
      <w:r w:rsidR="00ED598D">
        <w:rPr>
          <w:lang w:val="en-US"/>
        </w:rPr>
        <w:t>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49"/>
        <w:gridCol w:w="1276"/>
        <w:gridCol w:w="1700"/>
      </w:tblGrid>
      <w:tr w:rsidR="00C63175" w14:paraId="387D35F3" w14:textId="77777777" w:rsidTr="00ED598D">
        <w:trPr>
          <w:trHeight w:val="269"/>
        </w:trPr>
        <w:tc>
          <w:tcPr>
            <w:tcW w:w="1649" w:type="dxa"/>
          </w:tcPr>
          <w:p w14:paraId="2E6FFD09" w14:textId="77777777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194B11C5" w14:textId="2A100AB7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6FF581B0" w14:textId="75C3FB0D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  <w:tr w:rsidR="00C63175" w14:paraId="3FA841DE" w14:textId="77777777" w:rsidTr="00ED598D">
        <w:trPr>
          <w:trHeight w:val="253"/>
        </w:trPr>
        <w:tc>
          <w:tcPr>
            <w:tcW w:w="1649" w:type="dxa"/>
          </w:tcPr>
          <w:p w14:paraId="368B6C3E" w14:textId="77777777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1DC44C82" w14:textId="4477E46C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0EB7E3BB" w14:textId="0510335F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C63175" w14:paraId="66221865" w14:textId="77777777" w:rsidTr="00ED598D">
        <w:trPr>
          <w:trHeight w:val="269"/>
        </w:trPr>
        <w:tc>
          <w:tcPr>
            <w:tcW w:w="1649" w:type="dxa"/>
          </w:tcPr>
          <w:p w14:paraId="34F3BFAF" w14:textId="77777777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060D74D8" w14:textId="41E1E1F4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700" w:type="dxa"/>
          </w:tcPr>
          <w:p w14:paraId="4D4834E5" w14:textId="4DFD935F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</w:tr>
      <w:tr w:rsidR="00C63175" w14:paraId="17B7F55B" w14:textId="77777777" w:rsidTr="00ED598D">
        <w:trPr>
          <w:trHeight w:val="253"/>
        </w:trPr>
        <w:tc>
          <w:tcPr>
            <w:tcW w:w="1649" w:type="dxa"/>
          </w:tcPr>
          <w:p w14:paraId="450EC76A" w14:textId="77777777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6304F67C" w14:textId="275EFCF2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5070F01A" w14:textId="474A858A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connected</w:t>
            </w:r>
          </w:p>
        </w:tc>
      </w:tr>
      <w:tr w:rsidR="00C63175" w14:paraId="35ACD8B9" w14:textId="77777777" w:rsidTr="00ED598D">
        <w:trPr>
          <w:trHeight w:val="253"/>
        </w:trPr>
        <w:tc>
          <w:tcPr>
            <w:tcW w:w="1649" w:type="dxa"/>
          </w:tcPr>
          <w:p w14:paraId="7B574301" w14:textId="77777777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5DB282F5" w14:textId="14AD24DC" w:rsidR="00C63175" w:rsidRDefault="00D01379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2456EC1D" w14:textId="1E042D71" w:rsidR="00C63175" w:rsidRDefault="00D01379" w:rsidP="00C63175">
            <w:pPr>
              <w:bidi/>
              <w:rPr>
                <w:rtl/>
                <w:lang w:val="en-US"/>
              </w:rPr>
            </w:pPr>
            <w:r w:rsidRPr="00D01379">
              <w:rPr>
                <w:lang w:val="en-US"/>
              </w:rPr>
              <w:t>firstName</w:t>
            </w:r>
          </w:p>
        </w:tc>
      </w:tr>
      <w:tr w:rsidR="00D01379" w14:paraId="17DBFD42" w14:textId="77777777" w:rsidTr="00ED598D">
        <w:trPr>
          <w:trHeight w:val="253"/>
        </w:trPr>
        <w:tc>
          <w:tcPr>
            <w:tcW w:w="1649" w:type="dxa"/>
          </w:tcPr>
          <w:p w14:paraId="0576C296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3813B11C" w14:textId="516BD4C0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667E56FC" w14:textId="78FC9273" w:rsidR="00D01379" w:rsidRPr="00D01379" w:rsidRDefault="00D01379" w:rsidP="00D01379">
            <w:pPr>
              <w:bidi/>
              <w:rPr>
                <w:lang w:val="en-US"/>
              </w:rPr>
            </w:pPr>
            <w:r w:rsidRPr="00D01379">
              <w:rPr>
                <w:lang w:val="en-US"/>
              </w:rPr>
              <w:t>lastName</w:t>
            </w:r>
          </w:p>
        </w:tc>
      </w:tr>
      <w:tr w:rsidR="00D01379" w14:paraId="427AE24A" w14:textId="77777777" w:rsidTr="00ED598D">
        <w:trPr>
          <w:trHeight w:val="253"/>
        </w:trPr>
        <w:tc>
          <w:tcPr>
            <w:tcW w:w="1649" w:type="dxa"/>
          </w:tcPr>
          <w:p w14:paraId="29F6622E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6C214F42" w14:textId="30CDB8DF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54EA7AEE" w14:textId="2B60F215" w:rsidR="00D01379" w:rsidRPr="00D01379" w:rsidRDefault="00D01379" w:rsidP="00D01379">
            <w:pPr>
              <w:bidi/>
              <w:rPr>
                <w:lang w:val="en-US"/>
              </w:rPr>
            </w:pPr>
            <w:r w:rsidRPr="00D01379">
              <w:rPr>
                <w:lang w:val="en-US"/>
              </w:rPr>
              <w:t>email</w:t>
            </w:r>
          </w:p>
        </w:tc>
      </w:tr>
      <w:tr w:rsidR="00D01379" w14:paraId="6A673D16" w14:textId="77777777" w:rsidTr="00ED598D">
        <w:trPr>
          <w:trHeight w:val="253"/>
        </w:trPr>
        <w:tc>
          <w:tcPr>
            <w:tcW w:w="1649" w:type="dxa"/>
          </w:tcPr>
          <w:p w14:paraId="67FFDBED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5DA50463" w14:textId="5F3A04CC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1EA63C62" w14:textId="75D19BBC" w:rsidR="00D01379" w:rsidRPr="00D01379" w:rsidRDefault="00D01379" w:rsidP="00D01379">
            <w:pPr>
              <w:bidi/>
              <w:rPr>
                <w:lang w:val="en-US"/>
              </w:rPr>
            </w:pPr>
            <w:r w:rsidRPr="00D01379">
              <w:rPr>
                <w:lang w:val="en-US"/>
              </w:rPr>
              <w:t>phoneNumber</w:t>
            </w:r>
          </w:p>
        </w:tc>
      </w:tr>
      <w:tr w:rsidR="00D01379" w14:paraId="26801C08" w14:textId="77777777" w:rsidTr="00ED598D">
        <w:trPr>
          <w:trHeight w:val="253"/>
        </w:trPr>
        <w:tc>
          <w:tcPr>
            <w:tcW w:w="1649" w:type="dxa"/>
          </w:tcPr>
          <w:p w14:paraId="159F6BC2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1FF5A122" w14:textId="4FD6F261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2D335CE9" w14:textId="3D7F4F5C" w:rsidR="00D01379" w:rsidRPr="00D01379" w:rsidRDefault="00D01379" w:rsidP="00D01379">
            <w:pPr>
              <w:bidi/>
              <w:rPr>
                <w:lang w:val="en-US"/>
              </w:rPr>
            </w:pPr>
            <w:r w:rsidRPr="00D01379">
              <w:rPr>
                <w:lang w:val="en-US"/>
              </w:rPr>
              <w:t>personID</w:t>
            </w:r>
          </w:p>
        </w:tc>
      </w:tr>
      <w:tr w:rsidR="00ED598D" w14:paraId="45994611" w14:textId="77777777" w:rsidTr="00ED598D">
        <w:trPr>
          <w:trHeight w:val="253"/>
        </w:trPr>
        <w:tc>
          <w:tcPr>
            <w:tcW w:w="1649" w:type="dxa"/>
          </w:tcPr>
          <w:p w14:paraId="26C1C506" w14:textId="17ECD196" w:rsidR="00ED598D" w:rsidRDefault="00ED598D" w:rsidP="00D01379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מזהה משתמש יחודי למערכת</w:t>
            </w:r>
          </w:p>
        </w:tc>
        <w:tc>
          <w:tcPr>
            <w:tcW w:w="1276" w:type="dxa"/>
          </w:tcPr>
          <w:p w14:paraId="72B03E6F" w14:textId="3D9815EC" w:rsidR="00ED598D" w:rsidRDefault="00ED598D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0" w:type="dxa"/>
          </w:tcPr>
          <w:p w14:paraId="6E581E8F" w14:textId="2E4ADC22" w:rsidR="00ED598D" w:rsidRDefault="00ED598D" w:rsidP="00D01379">
            <w:pPr>
              <w:bidi/>
              <w:rPr>
                <w:lang w:val="en-US"/>
              </w:rPr>
            </w:pPr>
            <w:r w:rsidRPr="00ED598D">
              <w:rPr>
                <w:lang w:val="en-US"/>
              </w:rPr>
              <w:t>userID</w:t>
            </w:r>
          </w:p>
        </w:tc>
      </w:tr>
      <w:tr w:rsidR="00D01379" w14:paraId="7C42B738" w14:textId="77777777" w:rsidTr="00ED598D">
        <w:trPr>
          <w:trHeight w:val="253"/>
        </w:trPr>
        <w:tc>
          <w:tcPr>
            <w:tcW w:w="1649" w:type="dxa"/>
          </w:tcPr>
          <w:p w14:paraId="7E781C31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60DE8E7E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700" w:type="dxa"/>
          </w:tcPr>
          <w:p w14:paraId="550D5A01" w14:textId="513D909E" w:rsidR="00D01379" w:rsidRPr="00D01379" w:rsidRDefault="00AB19D2" w:rsidP="00D01379">
            <w:pPr>
              <w:bidi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</w:tbl>
    <w:p w14:paraId="3606EE37" w14:textId="77777777" w:rsidR="00C63175" w:rsidRDefault="00C63175" w:rsidP="00C63175">
      <w:pPr>
        <w:bidi/>
        <w:rPr>
          <w:lang w:val="en-US"/>
        </w:rPr>
      </w:pPr>
    </w:p>
    <w:p w14:paraId="1AF4D90B" w14:textId="590E44C7" w:rsidR="00B21E2F" w:rsidRDefault="00D01379" w:rsidP="00B21E2F">
      <w:pPr>
        <w:bidi/>
        <w:rPr>
          <w:lang w:val="en-US"/>
        </w:rPr>
      </w:pPr>
      <w:r>
        <w:rPr>
          <w:lang w:val="en-US"/>
        </w:rPr>
        <w:lastRenderedPageBreak/>
        <w:t>Branch employee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0"/>
        <w:gridCol w:w="950"/>
        <w:gridCol w:w="1371"/>
      </w:tblGrid>
      <w:tr w:rsidR="00D01379" w14:paraId="753179B7" w14:textId="77777777" w:rsidTr="00D01379">
        <w:trPr>
          <w:trHeight w:val="261"/>
        </w:trPr>
        <w:tc>
          <w:tcPr>
            <w:tcW w:w="950" w:type="dxa"/>
          </w:tcPr>
          <w:p w14:paraId="1E052B04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950" w:type="dxa"/>
          </w:tcPr>
          <w:p w14:paraId="474FF8F7" w14:textId="3C77982C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50" w:type="dxa"/>
          </w:tcPr>
          <w:p w14:paraId="620F04A1" w14:textId="0D842F45" w:rsidR="00D01379" w:rsidRDefault="00D01379" w:rsidP="00D01379">
            <w:pPr>
              <w:bidi/>
              <w:rPr>
                <w:rtl/>
                <w:lang w:val="en-US"/>
              </w:rPr>
            </w:pPr>
            <w:r w:rsidRPr="00D01379">
              <w:rPr>
                <w:lang w:val="en-US"/>
              </w:rPr>
              <w:t>customerID</w:t>
            </w:r>
          </w:p>
        </w:tc>
      </w:tr>
      <w:tr w:rsidR="00D01379" w14:paraId="519FE125" w14:textId="77777777" w:rsidTr="00D01379">
        <w:trPr>
          <w:trHeight w:val="246"/>
        </w:trPr>
        <w:tc>
          <w:tcPr>
            <w:tcW w:w="950" w:type="dxa"/>
          </w:tcPr>
          <w:p w14:paraId="06174A89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950" w:type="dxa"/>
          </w:tcPr>
          <w:p w14:paraId="4693105C" w14:textId="52DC6ACC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50" w:type="dxa"/>
          </w:tcPr>
          <w:p w14:paraId="12E761CE" w14:textId="69F4E844" w:rsidR="00D01379" w:rsidRDefault="00D01379" w:rsidP="00D01379">
            <w:pPr>
              <w:bidi/>
              <w:rPr>
                <w:rtl/>
                <w:lang w:val="en-US"/>
              </w:rPr>
            </w:pPr>
            <w:r w:rsidRPr="00D01379">
              <w:rPr>
                <w:lang w:val="en-US"/>
              </w:rPr>
              <w:t>branchName</w:t>
            </w:r>
          </w:p>
        </w:tc>
      </w:tr>
    </w:tbl>
    <w:p w14:paraId="13717DF5" w14:textId="4DC5D7ED" w:rsidR="00D01379" w:rsidRDefault="00D01379" w:rsidP="00D01379">
      <w:pPr>
        <w:bidi/>
        <w:rPr>
          <w:lang w:val="en-US"/>
        </w:rPr>
      </w:pPr>
    </w:p>
    <w:p w14:paraId="39F982AE" w14:textId="4607AAB7" w:rsidR="006205E2" w:rsidRDefault="00174855" w:rsidP="006205E2">
      <w:pPr>
        <w:bidi/>
        <w:rPr>
          <w:lang w:val="en-US"/>
        </w:rPr>
      </w:pPr>
      <w:r>
        <w:rPr>
          <w:lang w:val="en-US"/>
        </w:rPr>
        <w:t>Product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5"/>
        <w:gridCol w:w="1075"/>
        <w:gridCol w:w="1239"/>
      </w:tblGrid>
      <w:tr w:rsidR="00174855" w14:paraId="4D19FCE2" w14:textId="77777777" w:rsidTr="00174855">
        <w:trPr>
          <w:trHeight w:val="264"/>
        </w:trPr>
        <w:tc>
          <w:tcPr>
            <w:tcW w:w="1075" w:type="dxa"/>
          </w:tcPr>
          <w:p w14:paraId="0D8D10C0" w14:textId="77777777" w:rsidR="00174855" w:rsidRDefault="00174855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77C8507E" w14:textId="040CE739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75" w:type="dxa"/>
          </w:tcPr>
          <w:p w14:paraId="5AC4DB32" w14:textId="672E578E" w:rsidR="00174855" w:rsidRDefault="006D353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</w:tr>
      <w:tr w:rsidR="00174855" w14:paraId="0683D523" w14:textId="77777777" w:rsidTr="00174855">
        <w:trPr>
          <w:trHeight w:val="248"/>
        </w:trPr>
        <w:tc>
          <w:tcPr>
            <w:tcW w:w="1075" w:type="dxa"/>
          </w:tcPr>
          <w:p w14:paraId="79073D45" w14:textId="77777777" w:rsidR="00174855" w:rsidRDefault="00174855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25C671BC" w14:textId="26022961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5" w:type="dxa"/>
          </w:tcPr>
          <w:p w14:paraId="490601E7" w14:textId="211B1B06" w:rsidR="00174855" w:rsidRDefault="006D353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74855" w14:paraId="46F34400" w14:textId="77777777" w:rsidTr="00174855">
        <w:trPr>
          <w:trHeight w:val="264"/>
        </w:trPr>
        <w:tc>
          <w:tcPr>
            <w:tcW w:w="1075" w:type="dxa"/>
          </w:tcPr>
          <w:p w14:paraId="0A944781" w14:textId="77777777" w:rsidR="00174855" w:rsidRDefault="00174855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7587E4A5" w14:textId="792D77C7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075" w:type="dxa"/>
          </w:tcPr>
          <w:p w14:paraId="795B8466" w14:textId="71FFD9F8" w:rsidR="00174855" w:rsidRDefault="006D353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174855" w14:paraId="3BA6E6FE" w14:textId="77777777" w:rsidTr="00174855">
        <w:trPr>
          <w:trHeight w:val="248"/>
        </w:trPr>
        <w:tc>
          <w:tcPr>
            <w:tcW w:w="1075" w:type="dxa"/>
          </w:tcPr>
          <w:p w14:paraId="7D849315" w14:textId="14B43E7F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75" w:type="dxa"/>
          </w:tcPr>
          <w:p w14:paraId="620B79B9" w14:textId="1EB53D2A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5" w:type="dxa"/>
          </w:tcPr>
          <w:p w14:paraId="6D499A07" w14:textId="608A69E5" w:rsidR="00174855" w:rsidRDefault="006D353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74855" w14:paraId="74F71210" w14:textId="77777777" w:rsidTr="00174855">
        <w:trPr>
          <w:trHeight w:val="264"/>
        </w:trPr>
        <w:tc>
          <w:tcPr>
            <w:tcW w:w="1075" w:type="dxa"/>
          </w:tcPr>
          <w:p w14:paraId="0CF88035" w14:textId="77777777" w:rsidR="00174855" w:rsidRDefault="00174855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345B343E" w14:textId="6526DB3A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5" w:type="dxa"/>
          </w:tcPr>
          <w:p w14:paraId="29EFF0D6" w14:textId="72130EDA" w:rsidR="00174855" w:rsidRDefault="006D353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Colors</w:t>
            </w:r>
          </w:p>
        </w:tc>
      </w:tr>
      <w:tr w:rsidR="00174855" w14:paraId="63C6585E" w14:textId="77777777" w:rsidTr="00174855">
        <w:trPr>
          <w:trHeight w:val="248"/>
        </w:trPr>
        <w:tc>
          <w:tcPr>
            <w:tcW w:w="1075" w:type="dxa"/>
          </w:tcPr>
          <w:p w14:paraId="457CE53A" w14:textId="77777777" w:rsidR="00174855" w:rsidRDefault="00174855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6372ADD2" w14:textId="71257B72" w:rsidR="00174855" w:rsidRDefault="0096401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1075" w:type="dxa"/>
          </w:tcPr>
          <w:p w14:paraId="418343A1" w14:textId="04E2C0F5" w:rsidR="00174855" w:rsidRDefault="0096401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6D3536" w14:paraId="78947C80" w14:textId="77777777" w:rsidTr="00174855">
        <w:trPr>
          <w:trHeight w:val="248"/>
        </w:trPr>
        <w:tc>
          <w:tcPr>
            <w:tcW w:w="1075" w:type="dxa"/>
          </w:tcPr>
          <w:p w14:paraId="1B86655F" w14:textId="77777777" w:rsidR="006D3536" w:rsidRDefault="006D3536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0DEBA51D" w14:textId="77777777" w:rsidR="006D3536" w:rsidRDefault="006D3536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2429F479" w14:textId="77777777" w:rsidR="006D3536" w:rsidRDefault="006D3536" w:rsidP="00174855">
            <w:pPr>
              <w:bidi/>
              <w:rPr>
                <w:rtl/>
                <w:lang w:val="en-US"/>
              </w:rPr>
            </w:pPr>
          </w:p>
        </w:tc>
      </w:tr>
    </w:tbl>
    <w:p w14:paraId="2F2D132F" w14:textId="77777777" w:rsidR="00174855" w:rsidRDefault="00174855" w:rsidP="00174855">
      <w:pPr>
        <w:bidi/>
        <w:rPr>
          <w:lang w:val="en-US"/>
        </w:rPr>
      </w:pPr>
    </w:p>
    <w:p w14:paraId="5AAE38E3" w14:textId="68C1DE8A" w:rsidR="00C63175" w:rsidRDefault="00884988" w:rsidP="00C63175">
      <w:pPr>
        <w:bidi/>
        <w:rPr>
          <w:lang w:val="en-US"/>
        </w:rPr>
      </w:pPr>
      <w:r>
        <w:rPr>
          <w:lang w:val="en-US"/>
        </w:rPr>
        <w:t>Items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15"/>
        <w:gridCol w:w="1115"/>
        <w:gridCol w:w="1219"/>
      </w:tblGrid>
      <w:tr w:rsidR="00884988" w14:paraId="2F4EFA44" w14:textId="77777777" w:rsidTr="00884988">
        <w:trPr>
          <w:trHeight w:val="262"/>
        </w:trPr>
        <w:tc>
          <w:tcPr>
            <w:tcW w:w="1115" w:type="dxa"/>
          </w:tcPr>
          <w:p w14:paraId="12FDE9AA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31F9D4C8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5864D512" w14:textId="1D169128" w:rsidR="00884988" w:rsidRDefault="00884988" w:rsidP="00884988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itemID</w:t>
            </w:r>
          </w:p>
        </w:tc>
      </w:tr>
      <w:tr w:rsidR="00884988" w14:paraId="69F6D55B" w14:textId="77777777" w:rsidTr="00884988">
        <w:trPr>
          <w:trHeight w:val="246"/>
        </w:trPr>
        <w:tc>
          <w:tcPr>
            <w:tcW w:w="1115" w:type="dxa"/>
          </w:tcPr>
          <w:p w14:paraId="03E3DDAC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57BBB03A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5664895F" w14:textId="3748A173" w:rsidR="00884988" w:rsidRDefault="00884988" w:rsidP="00884988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84988" w14:paraId="6B1B4BA7" w14:textId="77777777" w:rsidTr="00884988">
        <w:trPr>
          <w:trHeight w:val="262"/>
        </w:trPr>
        <w:tc>
          <w:tcPr>
            <w:tcW w:w="1115" w:type="dxa"/>
          </w:tcPr>
          <w:p w14:paraId="3D63E7B7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3CBD2149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3EB2C423" w14:textId="09406A40" w:rsidR="00884988" w:rsidRDefault="00884988" w:rsidP="00884988">
            <w:pPr>
              <w:bidi/>
              <w:rPr>
                <w:rtl/>
                <w:lang w:val="en-US"/>
              </w:rPr>
            </w:pPr>
            <w:r w:rsidRPr="00884988">
              <w:rPr>
                <w:lang w:val="en-US"/>
              </w:rPr>
              <w:t>description</w:t>
            </w:r>
          </w:p>
        </w:tc>
      </w:tr>
      <w:tr w:rsidR="00884988" w14:paraId="432DABFB" w14:textId="77777777" w:rsidTr="00884988">
        <w:trPr>
          <w:trHeight w:val="246"/>
        </w:trPr>
        <w:tc>
          <w:tcPr>
            <w:tcW w:w="1115" w:type="dxa"/>
          </w:tcPr>
          <w:p w14:paraId="113236D0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4E6D87D4" w14:textId="7931AAF9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5B00A7AE" w14:textId="1A83E46C" w:rsidR="00884988" w:rsidRDefault="00441606" w:rsidP="00884988">
            <w:pPr>
              <w:bidi/>
              <w:rPr>
                <w:rtl/>
                <w:lang w:val="en-US"/>
              </w:rPr>
            </w:pPr>
            <w:r w:rsidRPr="00441606">
              <w:rPr>
                <w:lang w:val="en-US"/>
              </w:rPr>
              <w:t>priceRange</w:t>
            </w:r>
          </w:p>
        </w:tc>
      </w:tr>
      <w:tr w:rsidR="00884988" w14:paraId="73FA7476" w14:textId="77777777" w:rsidTr="00884988">
        <w:trPr>
          <w:trHeight w:val="262"/>
        </w:trPr>
        <w:tc>
          <w:tcPr>
            <w:tcW w:w="1115" w:type="dxa"/>
          </w:tcPr>
          <w:p w14:paraId="4A2B99FE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05BF8F00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20DDB1CB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</w:tr>
      <w:tr w:rsidR="00884988" w14:paraId="660E22D2" w14:textId="77777777" w:rsidTr="00884988">
        <w:trPr>
          <w:trHeight w:val="246"/>
        </w:trPr>
        <w:tc>
          <w:tcPr>
            <w:tcW w:w="1115" w:type="dxa"/>
          </w:tcPr>
          <w:p w14:paraId="6A52CA27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05221A9B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08635705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</w:tr>
    </w:tbl>
    <w:p w14:paraId="7E9A21FF" w14:textId="77777777" w:rsidR="00884988" w:rsidRDefault="00884988" w:rsidP="00884988">
      <w:pPr>
        <w:bidi/>
        <w:rPr>
          <w:lang w:val="en-US"/>
        </w:rPr>
      </w:pPr>
    </w:p>
    <w:p w14:paraId="0BB92E8D" w14:textId="05F1A15F" w:rsidR="00C63175" w:rsidRDefault="001366CA" w:rsidP="00C63175">
      <w:pPr>
        <w:bidi/>
        <w:rPr>
          <w:lang w:val="en-US"/>
        </w:rPr>
      </w:pPr>
      <w:r w:rsidRPr="001366CA">
        <w:rPr>
          <w:lang w:val="en-US"/>
        </w:rPr>
        <w:t>Authorized Customer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0"/>
        <w:gridCol w:w="1160"/>
        <w:gridCol w:w="1254"/>
      </w:tblGrid>
      <w:tr w:rsidR="001366CA" w14:paraId="118E808C" w14:textId="77777777" w:rsidTr="001366CA">
        <w:trPr>
          <w:trHeight w:val="265"/>
        </w:trPr>
        <w:tc>
          <w:tcPr>
            <w:tcW w:w="1160" w:type="dxa"/>
          </w:tcPr>
          <w:p w14:paraId="5B717CCE" w14:textId="77777777" w:rsidR="001366CA" w:rsidRDefault="001366CA" w:rsidP="001366CA">
            <w:pPr>
              <w:bidi/>
              <w:rPr>
                <w:rtl/>
                <w:lang w:val="en-US"/>
              </w:rPr>
            </w:pPr>
          </w:p>
        </w:tc>
        <w:tc>
          <w:tcPr>
            <w:tcW w:w="1160" w:type="dxa"/>
          </w:tcPr>
          <w:p w14:paraId="1D622D4D" w14:textId="7BEBC0E4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60" w:type="dxa"/>
          </w:tcPr>
          <w:p w14:paraId="2BCDCF17" w14:textId="6BFC6595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  <w:tr w:rsidR="001366CA" w14:paraId="6AE86B39" w14:textId="77777777" w:rsidTr="001366CA">
        <w:trPr>
          <w:trHeight w:val="249"/>
        </w:trPr>
        <w:tc>
          <w:tcPr>
            <w:tcW w:w="1160" w:type="dxa"/>
          </w:tcPr>
          <w:p w14:paraId="22E63083" w14:textId="77777777" w:rsidR="001366CA" w:rsidRDefault="001366CA" w:rsidP="001366CA">
            <w:pPr>
              <w:bidi/>
              <w:rPr>
                <w:rtl/>
                <w:lang w:val="en-US"/>
              </w:rPr>
            </w:pPr>
          </w:p>
        </w:tc>
        <w:tc>
          <w:tcPr>
            <w:tcW w:w="1160" w:type="dxa"/>
          </w:tcPr>
          <w:p w14:paraId="2CAA470E" w14:textId="0CBCE28A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60" w:type="dxa"/>
          </w:tcPr>
          <w:p w14:paraId="73DFC729" w14:textId="2D270775" w:rsidR="001366CA" w:rsidRDefault="001366CA" w:rsidP="001366CA">
            <w:pPr>
              <w:bidi/>
              <w:rPr>
                <w:rtl/>
                <w:lang w:val="en-US"/>
              </w:rPr>
            </w:pPr>
            <w:r w:rsidRPr="00D01379">
              <w:rPr>
                <w:lang w:val="en-US"/>
              </w:rPr>
              <w:t>customerID</w:t>
            </w:r>
          </w:p>
        </w:tc>
      </w:tr>
      <w:tr w:rsidR="001366CA" w14:paraId="1B154AA3" w14:textId="77777777" w:rsidTr="001366CA">
        <w:trPr>
          <w:trHeight w:val="265"/>
        </w:trPr>
        <w:tc>
          <w:tcPr>
            <w:tcW w:w="1160" w:type="dxa"/>
          </w:tcPr>
          <w:p w14:paraId="7166694F" w14:textId="3C18CCA5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60" w:type="dxa"/>
          </w:tcPr>
          <w:p w14:paraId="64D5AABD" w14:textId="15FF5FE3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60" w:type="dxa"/>
          </w:tcPr>
          <w:p w14:paraId="00E2E26E" w14:textId="5C20E5CF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cardDetails</w:t>
            </w:r>
          </w:p>
        </w:tc>
      </w:tr>
      <w:tr w:rsidR="001366CA" w14:paraId="7CC56A2D" w14:textId="77777777" w:rsidTr="001366CA">
        <w:trPr>
          <w:trHeight w:val="249"/>
        </w:trPr>
        <w:tc>
          <w:tcPr>
            <w:tcW w:w="1160" w:type="dxa"/>
          </w:tcPr>
          <w:p w14:paraId="1ADD1D4B" w14:textId="77777777" w:rsidR="001366CA" w:rsidRDefault="001366CA" w:rsidP="001366CA">
            <w:pPr>
              <w:bidi/>
              <w:rPr>
                <w:rtl/>
                <w:lang w:val="en-US"/>
              </w:rPr>
            </w:pPr>
          </w:p>
        </w:tc>
        <w:tc>
          <w:tcPr>
            <w:tcW w:w="1160" w:type="dxa"/>
          </w:tcPr>
          <w:p w14:paraId="58D2944A" w14:textId="77777777" w:rsidR="001366CA" w:rsidRDefault="001366CA" w:rsidP="001366CA">
            <w:pPr>
              <w:bidi/>
              <w:rPr>
                <w:rtl/>
                <w:lang w:val="en-US"/>
              </w:rPr>
            </w:pPr>
          </w:p>
        </w:tc>
        <w:tc>
          <w:tcPr>
            <w:tcW w:w="1160" w:type="dxa"/>
          </w:tcPr>
          <w:p w14:paraId="2FB98F91" w14:textId="74040221" w:rsidR="001366CA" w:rsidRDefault="001366CA" w:rsidP="001366CA">
            <w:pPr>
              <w:bidi/>
              <w:rPr>
                <w:rtl/>
                <w:lang w:val="en-US"/>
              </w:rPr>
            </w:pPr>
          </w:p>
        </w:tc>
      </w:tr>
    </w:tbl>
    <w:p w14:paraId="21C87635" w14:textId="56FEF7A5" w:rsidR="001366CA" w:rsidRDefault="001366CA" w:rsidP="001366CA">
      <w:pPr>
        <w:bidi/>
        <w:rPr>
          <w:lang w:val="en-US"/>
        </w:rPr>
      </w:pPr>
    </w:p>
    <w:p w14:paraId="0E6F505B" w14:textId="280099C4" w:rsidR="00ED598D" w:rsidRDefault="00ED598D" w:rsidP="00ED598D">
      <w:pPr>
        <w:bidi/>
        <w:rPr>
          <w:lang w:val="en-US"/>
        </w:rPr>
      </w:pPr>
      <w:r w:rsidRPr="00ED598D">
        <w:rPr>
          <w:lang w:val="en-US"/>
        </w:rPr>
        <w:t>Complaint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1276"/>
        <w:gridCol w:w="2551"/>
      </w:tblGrid>
      <w:tr w:rsidR="00ED598D" w14:paraId="18A32D3A" w14:textId="77777777" w:rsidTr="004D1E35">
        <w:trPr>
          <w:trHeight w:val="249"/>
        </w:trPr>
        <w:tc>
          <w:tcPr>
            <w:tcW w:w="2007" w:type="dxa"/>
          </w:tcPr>
          <w:p w14:paraId="7ACC02C8" w14:textId="1708C3C2" w:rsidR="00ED598D" w:rsidRDefault="006D0435" w:rsidP="00ED598D">
            <w:pPr>
              <w:bidi/>
              <w:rPr>
                <w:rtl/>
                <w:lang w:val="en-US"/>
              </w:rPr>
            </w:pPr>
            <w:r w:rsidRPr="006D0435">
              <w:rPr>
                <w:lang w:val="en-US"/>
              </w:rPr>
              <w:t>userID</w:t>
            </w:r>
          </w:p>
        </w:tc>
        <w:tc>
          <w:tcPr>
            <w:tcW w:w="1276" w:type="dxa"/>
          </w:tcPr>
          <w:p w14:paraId="7F93B87A" w14:textId="037B0974" w:rsidR="00ED598D" w:rsidRDefault="006D0435" w:rsidP="00ED598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1" w:type="dxa"/>
          </w:tcPr>
          <w:p w14:paraId="61190A0B" w14:textId="0CA33523" w:rsidR="00ED598D" w:rsidRDefault="006D0435" w:rsidP="00ED598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responsibleEmployeeID</w:t>
            </w:r>
          </w:p>
        </w:tc>
      </w:tr>
      <w:tr w:rsidR="00ED598D" w14:paraId="055FE880" w14:textId="77777777" w:rsidTr="004D1E35">
        <w:trPr>
          <w:trHeight w:val="263"/>
        </w:trPr>
        <w:tc>
          <w:tcPr>
            <w:tcW w:w="2007" w:type="dxa"/>
          </w:tcPr>
          <w:p w14:paraId="470ACCC2" w14:textId="77777777" w:rsidR="00ED598D" w:rsidRDefault="00ED598D" w:rsidP="00ED598D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045DFB48" w14:textId="13C47E4B" w:rsidR="00ED598D" w:rsidRDefault="004D1E35" w:rsidP="00ED598D">
            <w:pPr>
              <w:bidi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1" w:type="dxa"/>
          </w:tcPr>
          <w:p w14:paraId="247DB39A" w14:textId="7B97121B" w:rsidR="00ED598D" w:rsidRDefault="004D1E35" w:rsidP="00ED598D">
            <w:pPr>
              <w:bidi/>
              <w:rPr>
                <w:rtl/>
                <w:lang w:val="en-US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complaintsNumber</w:t>
            </w:r>
          </w:p>
        </w:tc>
      </w:tr>
      <w:tr w:rsidR="004D1E35" w14:paraId="62214A22" w14:textId="77777777" w:rsidTr="004D1E35">
        <w:trPr>
          <w:trHeight w:val="249"/>
        </w:trPr>
        <w:tc>
          <w:tcPr>
            <w:tcW w:w="2007" w:type="dxa"/>
          </w:tcPr>
          <w:p w14:paraId="5D137928" w14:textId="3756BEE8" w:rsidR="004D1E35" w:rsidRDefault="004D1E35" w:rsidP="00ED598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 התלונה</w:t>
            </w:r>
          </w:p>
        </w:tc>
        <w:tc>
          <w:tcPr>
            <w:tcW w:w="1276" w:type="dxa"/>
          </w:tcPr>
          <w:p w14:paraId="4F1BE9B1" w14:textId="257B043F" w:rsidR="004D1E35" w:rsidRDefault="004D1E35" w:rsidP="00ED598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551" w:type="dxa"/>
          </w:tcPr>
          <w:p w14:paraId="7CE1164C" w14:textId="3FE5A46A" w:rsidR="004D1E35" w:rsidRDefault="004D1E35" w:rsidP="00ED598D">
            <w:pPr>
              <w:bidi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complaint</w:t>
            </w:r>
          </w:p>
        </w:tc>
      </w:tr>
      <w:tr w:rsidR="004D1E35" w14:paraId="22B25130" w14:textId="77777777" w:rsidTr="004D1E35">
        <w:trPr>
          <w:trHeight w:val="249"/>
        </w:trPr>
        <w:tc>
          <w:tcPr>
            <w:tcW w:w="2007" w:type="dxa"/>
          </w:tcPr>
          <w:p w14:paraId="3225E32D" w14:textId="5D0E3597" w:rsidR="004D1E35" w:rsidRDefault="004D1E35" w:rsidP="00ED598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 המענה לתלונה</w:t>
            </w:r>
          </w:p>
        </w:tc>
        <w:tc>
          <w:tcPr>
            <w:tcW w:w="1276" w:type="dxa"/>
          </w:tcPr>
          <w:p w14:paraId="7289139B" w14:textId="7FAD0579" w:rsidR="004D1E35" w:rsidRDefault="004D1E35" w:rsidP="00ED598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551" w:type="dxa"/>
          </w:tcPr>
          <w:p w14:paraId="0FC20E7B" w14:textId="19406373" w:rsidR="004D1E35" w:rsidRDefault="004D1E35" w:rsidP="00ED598D">
            <w:pPr>
              <w:bidi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answer</w:t>
            </w:r>
          </w:p>
        </w:tc>
      </w:tr>
      <w:tr w:rsidR="004D1E35" w14:paraId="46DE159C" w14:textId="77777777" w:rsidTr="004D1E35">
        <w:trPr>
          <w:trHeight w:val="249"/>
        </w:trPr>
        <w:tc>
          <w:tcPr>
            <w:tcW w:w="2007" w:type="dxa"/>
          </w:tcPr>
          <w:p w14:paraId="30D47E41" w14:textId="678F6416" w:rsidR="004D1E35" w:rsidRDefault="004D1E35" w:rsidP="00ED598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זיכוי כספי במידה ויש</w:t>
            </w:r>
          </w:p>
        </w:tc>
        <w:tc>
          <w:tcPr>
            <w:tcW w:w="1276" w:type="dxa"/>
          </w:tcPr>
          <w:p w14:paraId="62FC5D00" w14:textId="733CB60F" w:rsidR="004D1E35" w:rsidRDefault="004D1E35" w:rsidP="00ED598D">
            <w:pPr>
              <w:bidi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51" w:type="dxa"/>
          </w:tcPr>
          <w:p w14:paraId="0688BD98" w14:textId="5643CCBF" w:rsidR="004D1E35" w:rsidRDefault="004D1E35" w:rsidP="00ED598D">
            <w:pPr>
              <w:bidi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compensation</w:t>
            </w:r>
          </w:p>
        </w:tc>
      </w:tr>
      <w:tr w:rsidR="004D1E35" w14:paraId="7D2DE7A5" w14:textId="77777777" w:rsidTr="004D1E35">
        <w:trPr>
          <w:trHeight w:val="249"/>
        </w:trPr>
        <w:tc>
          <w:tcPr>
            <w:tcW w:w="2007" w:type="dxa"/>
          </w:tcPr>
          <w:p w14:paraId="50EFCDA6" w14:textId="69B7324C" w:rsidR="004D1E35" w:rsidRDefault="004D1E35" w:rsidP="00ED598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סטטוס התלונה(בטיפול אושרה בוטלה וכו)</w:t>
            </w:r>
          </w:p>
        </w:tc>
        <w:tc>
          <w:tcPr>
            <w:tcW w:w="1276" w:type="dxa"/>
          </w:tcPr>
          <w:p w14:paraId="1AB13A31" w14:textId="77777777" w:rsidR="004D1E35" w:rsidRDefault="004D1E35" w:rsidP="00ED598D">
            <w:pPr>
              <w:bidi/>
              <w:rPr>
                <w:rtl/>
                <w:lang w:val="en-US"/>
              </w:rPr>
            </w:pPr>
          </w:p>
        </w:tc>
        <w:tc>
          <w:tcPr>
            <w:tcW w:w="2551" w:type="dxa"/>
          </w:tcPr>
          <w:p w14:paraId="1C1217F6" w14:textId="1E78CBFA" w:rsidR="004D1E35" w:rsidRDefault="004D1E35" w:rsidP="00ED598D">
            <w:pPr>
              <w:bidi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status</w:t>
            </w:r>
          </w:p>
        </w:tc>
      </w:tr>
      <w:tr w:rsidR="00ED598D" w14:paraId="35BE0D48" w14:textId="77777777" w:rsidTr="004D1E35">
        <w:trPr>
          <w:trHeight w:val="249"/>
        </w:trPr>
        <w:tc>
          <w:tcPr>
            <w:tcW w:w="2007" w:type="dxa"/>
          </w:tcPr>
          <w:p w14:paraId="4B6729E7" w14:textId="0AD43ACB" w:rsidR="00ED598D" w:rsidRDefault="00383072" w:rsidP="00ED598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הלקוח שהגיש תלונה</w:t>
            </w:r>
          </w:p>
        </w:tc>
        <w:tc>
          <w:tcPr>
            <w:tcW w:w="1276" w:type="dxa"/>
          </w:tcPr>
          <w:p w14:paraId="4FBF4D9F" w14:textId="61AF8E83" w:rsidR="00ED598D" w:rsidRDefault="00383072" w:rsidP="00ED598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1" w:type="dxa"/>
          </w:tcPr>
          <w:p w14:paraId="7911AA45" w14:textId="60BABBA9" w:rsidR="00ED598D" w:rsidRDefault="00383072" w:rsidP="00ED598D">
            <w:pPr>
              <w:bidi/>
              <w:rPr>
                <w:rtl/>
                <w:lang w:val="en-US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customerID</w:t>
            </w:r>
          </w:p>
        </w:tc>
      </w:tr>
      <w:tr w:rsidR="00ED598D" w14:paraId="1E976832" w14:textId="77777777" w:rsidTr="004D1E35">
        <w:trPr>
          <w:trHeight w:val="249"/>
        </w:trPr>
        <w:tc>
          <w:tcPr>
            <w:tcW w:w="2007" w:type="dxa"/>
          </w:tcPr>
          <w:p w14:paraId="57105281" w14:textId="77777777" w:rsidR="00ED598D" w:rsidRDefault="00ED598D" w:rsidP="00ED598D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283A066A" w14:textId="77777777" w:rsidR="00ED598D" w:rsidRDefault="00ED598D" w:rsidP="00ED598D">
            <w:pPr>
              <w:bidi/>
              <w:rPr>
                <w:rtl/>
                <w:lang w:val="en-US"/>
              </w:rPr>
            </w:pPr>
          </w:p>
        </w:tc>
        <w:tc>
          <w:tcPr>
            <w:tcW w:w="2551" w:type="dxa"/>
          </w:tcPr>
          <w:p w14:paraId="5514EB65" w14:textId="77777777" w:rsidR="00ED598D" w:rsidRDefault="00ED598D" w:rsidP="00ED598D">
            <w:pPr>
              <w:bidi/>
              <w:rPr>
                <w:rtl/>
                <w:lang w:val="en-US"/>
              </w:rPr>
            </w:pPr>
          </w:p>
        </w:tc>
      </w:tr>
    </w:tbl>
    <w:p w14:paraId="3A17C2BB" w14:textId="77777777" w:rsidR="00ED598D" w:rsidRDefault="00ED598D" w:rsidP="00ED598D">
      <w:pPr>
        <w:bidi/>
        <w:rPr>
          <w:lang w:val="en-US"/>
        </w:rPr>
      </w:pPr>
    </w:p>
    <w:p w14:paraId="2BED2F29" w14:textId="4536F722" w:rsidR="00DA2C6F" w:rsidRDefault="00DA2C6F" w:rsidP="00DA2C6F">
      <w:pPr>
        <w:bidi/>
        <w:rPr>
          <w:lang w:val="en-US"/>
        </w:rPr>
      </w:pPr>
    </w:p>
    <w:p w14:paraId="68B3B8E1" w14:textId="51C86E4C" w:rsidR="00DA2C6F" w:rsidRDefault="00DA2C6F" w:rsidP="00DA2C6F">
      <w:pPr>
        <w:bidi/>
        <w:rPr>
          <w:lang w:val="en-US"/>
        </w:rPr>
      </w:pPr>
    </w:p>
    <w:p w14:paraId="113C3C4B" w14:textId="4EE1C530" w:rsidR="00DA2C6F" w:rsidRDefault="00DA2C6F" w:rsidP="00DA2C6F">
      <w:pPr>
        <w:bidi/>
        <w:rPr>
          <w:lang w:val="en-US"/>
        </w:rPr>
      </w:pPr>
    </w:p>
    <w:p w14:paraId="4656A844" w14:textId="05820CC7" w:rsidR="00DA2C6F" w:rsidRDefault="00DA2C6F" w:rsidP="00DA2C6F">
      <w:pPr>
        <w:bidi/>
        <w:rPr>
          <w:lang w:val="en-US"/>
        </w:rPr>
      </w:pPr>
    </w:p>
    <w:p w14:paraId="6930DA20" w14:textId="122CE16F" w:rsidR="00DA2C6F" w:rsidRDefault="00DA2C6F" w:rsidP="00DA2C6F">
      <w:pPr>
        <w:bidi/>
        <w:rPr>
          <w:lang w:val="en-US"/>
        </w:rPr>
      </w:pPr>
    </w:p>
    <w:p w14:paraId="5ED110B3" w14:textId="157A97C5" w:rsidR="00DA2C6F" w:rsidRDefault="00DA2C6F" w:rsidP="00DA2C6F">
      <w:pPr>
        <w:bidi/>
        <w:rPr>
          <w:lang w:val="en-US"/>
        </w:rPr>
      </w:pPr>
    </w:p>
    <w:p w14:paraId="1B1D13E5" w14:textId="4590FBED" w:rsidR="00DA2C6F" w:rsidRDefault="00DA2C6F" w:rsidP="00DA2C6F">
      <w:pPr>
        <w:bidi/>
        <w:rPr>
          <w:lang w:val="en-US"/>
        </w:rPr>
      </w:pPr>
    </w:p>
    <w:p w14:paraId="661D94BA" w14:textId="17DF976A" w:rsidR="00DA2C6F" w:rsidRDefault="00DA2C6F" w:rsidP="00DA2C6F">
      <w:pPr>
        <w:bidi/>
        <w:rPr>
          <w:lang w:val="en-US"/>
        </w:rPr>
      </w:pPr>
    </w:p>
    <w:p w14:paraId="77C069F0" w14:textId="2BAD1160" w:rsidR="00DA2C6F" w:rsidRDefault="00DA2C6F" w:rsidP="00DA2C6F">
      <w:pPr>
        <w:bidi/>
        <w:rPr>
          <w:lang w:val="en-US"/>
        </w:rPr>
      </w:pPr>
    </w:p>
    <w:p w14:paraId="29806D03" w14:textId="3EE2DD76" w:rsidR="00DA2C6F" w:rsidRDefault="00DA2C6F" w:rsidP="00DA2C6F">
      <w:pPr>
        <w:bidi/>
        <w:rPr>
          <w:lang w:val="en-US"/>
        </w:rPr>
      </w:pPr>
    </w:p>
    <w:p w14:paraId="2056DBC0" w14:textId="77777777" w:rsidR="00DA2C6F" w:rsidRDefault="00DA2C6F" w:rsidP="00DA2C6F">
      <w:pPr>
        <w:bidi/>
        <w:rPr>
          <w:lang w:val="en-US"/>
        </w:rPr>
      </w:pPr>
    </w:p>
    <w:p w14:paraId="3C10867F" w14:textId="7B6C7976" w:rsidR="00C63175" w:rsidRDefault="00574AC0" w:rsidP="00C63175">
      <w:pPr>
        <w:bidi/>
        <w:rPr>
          <w:lang w:val="en-US"/>
        </w:rPr>
      </w:pPr>
      <w:r>
        <w:rPr>
          <w:lang w:val="en-US"/>
        </w:rPr>
        <w:t>Survey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23"/>
        <w:gridCol w:w="1104"/>
        <w:gridCol w:w="1538"/>
      </w:tblGrid>
      <w:tr w:rsidR="00DA2C6F" w14:paraId="4DF66DE0" w14:textId="77777777" w:rsidTr="00DA2C6F">
        <w:trPr>
          <w:trHeight w:val="308"/>
        </w:trPr>
        <w:tc>
          <w:tcPr>
            <w:tcW w:w="1104" w:type="dxa"/>
          </w:tcPr>
          <w:p w14:paraId="28DA2417" w14:textId="07F194D9" w:rsidR="00DA2C6F" w:rsidRDefault="00DA2C6F" w:rsidP="00574AC0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מזהה יחודי לכל סקר</w:t>
            </w:r>
          </w:p>
        </w:tc>
        <w:tc>
          <w:tcPr>
            <w:tcW w:w="1104" w:type="dxa"/>
          </w:tcPr>
          <w:p w14:paraId="53A75567" w14:textId="416936DD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55844275" w14:textId="0A4C8ECE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surveyNumber</w:t>
            </w:r>
          </w:p>
        </w:tc>
      </w:tr>
      <w:tr w:rsidR="00DA2C6F" w14:paraId="6BA20DE3" w14:textId="77777777" w:rsidTr="00DA2C6F">
        <w:trPr>
          <w:trHeight w:val="325"/>
        </w:trPr>
        <w:tc>
          <w:tcPr>
            <w:tcW w:w="1104" w:type="dxa"/>
          </w:tcPr>
          <w:p w14:paraId="01E20F62" w14:textId="600A168D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שאלות הסקר</w:t>
            </w:r>
          </w:p>
        </w:tc>
        <w:tc>
          <w:tcPr>
            <w:tcW w:w="1104" w:type="dxa"/>
          </w:tcPr>
          <w:p w14:paraId="5874D062" w14:textId="66C635C2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146B18C6" w14:textId="57C7C730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DA2C6F" w14:paraId="3C8FD4A2" w14:textId="77777777" w:rsidTr="00DA2C6F">
        <w:trPr>
          <w:trHeight w:val="308"/>
        </w:trPr>
        <w:tc>
          <w:tcPr>
            <w:tcW w:w="1104" w:type="dxa"/>
          </w:tcPr>
          <w:p w14:paraId="42FBB2E1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4D0A2D7E" w14:textId="5D092F1D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1A8006C1" w14:textId="177DCABB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DA2C6F" w14:paraId="02E4DC89" w14:textId="77777777" w:rsidTr="00DA2C6F">
        <w:trPr>
          <w:trHeight w:val="308"/>
        </w:trPr>
        <w:tc>
          <w:tcPr>
            <w:tcW w:w="1104" w:type="dxa"/>
          </w:tcPr>
          <w:p w14:paraId="74DD1F5E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62095527" w14:textId="44614AFE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1B14AAB0" w14:textId="301C8F29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DA2C6F" w14:paraId="5A071DC9" w14:textId="77777777" w:rsidTr="00DA2C6F">
        <w:trPr>
          <w:trHeight w:val="308"/>
        </w:trPr>
        <w:tc>
          <w:tcPr>
            <w:tcW w:w="1104" w:type="dxa"/>
          </w:tcPr>
          <w:p w14:paraId="79A062CB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18FB0726" w14:textId="6386DBD8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714E0AF4" w14:textId="4C41CCD2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DA2C6F" w14:paraId="4CB5F2D5" w14:textId="77777777" w:rsidTr="00DA2C6F">
        <w:trPr>
          <w:trHeight w:val="308"/>
        </w:trPr>
        <w:tc>
          <w:tcPr>
            <w:tcW w:w="1104" w:type="dxa"/>
          </w:tcPr>
          <w:p w14:paraId="5E0E9EA1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71E874EE" w14:textId="47ACEB0C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7DDAC49F" w14:textId="0D749455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DA2C6F" w14:paraId="56A4427F" w14:textId="77777777" w:rsidTr="00DA2C6F">
        <w:trPr>
          <w:trHeight w:val="308"/>
        </w:trPr>
        <w:tc>
          <w:tcPr>
            <w:tcW w:w="1104" w:type="dxa"/>
          </w:tcPr>
          <w:p w14:paraId="7B31C4F2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3F5D6383" w14:textId="3755FC14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7CBF6C22" w14:textId="2C79147E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</w:tr>
      <w:tr w:rsidR="00DA2C6F" w14:paraId="07706846" w14:textId="77777777" w:rsidTr="00DA2C6F">
        <w:trPr>
          <w:trHeight w:val="308"/>
        </w:trPr>
        <w:tc>
          <w:tcPr>
            <w:tcW w:w="1104" w:type="dxa"/>
          </w:tcPr>
          <w:p w14:paraId="15BDC2C4" w14:textId="26D6F0CF" w:rsidR="00DA2C6F" w:rsidRDefault="00DA2C6F" w:rsidP="00574AC0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סכום הפתרונות</w:t>
            </w:r>
            <w:r>
              <w:rPr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 xml:space="preserve"> לכל שאלה</w:t>
            </w:r>
          </w:p>
        </w:tc>
        <w:tc>
          <w:tcPr>
            <w:tcW w:w="1104" w:type="dxa"/>
          </w:tcPr>
          <w:p w14:paraId="2BE5A8EE" w14:textId="0BDA71A7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248E7021" w14:textId="3581A410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DA2C6F" w14:paraId="77801F77" w14:textId="77777777" w:rsidTr="00DA2C6F">
        <w:trPr>
          <w:trHeight w:val="308"/>
        </w:trPr>
        <w:tc>
          <w:tcPr>
            <w:tcW w:w="1104" w:type="dxa"/>
          </w:tcPr>
          <w:p w14:paraId="7E5D0770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51F354DD" w14:textId="5CAB6E3B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7F0B81D1" w14:textId="76E611E9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</w:tr>
      <w:tr w:rsidR="00DA2C6F" w14:paraId="5B2045D0" w14:textId="77777777" w:rsidTr="00DA2C6F">
        <w:trPr>
          <w:trHeight w:val="308"/>
        </w:trPr>
        <w:tc>
          <w:tcPr>
            <w:tcW w:w="1104" w:type="dxa"/>
          </w:tcPr>
          <w:p w14:paraId="094411D8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136D3774" w14:textId="37B0A6F9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5FF52884" w14:textId="1925881D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  <w:tr w:rsidR="00DA2C6F" w14:paraId="321F8947" w14:textId="77777777" w:rsidTr="00DA2C6F">
        <w:trPr>
          <w:trHeight w:val="308"/>
        </w:trPr>
        <w:tc>
          <w:tcPr>
            <w:tcW w:w="1104" w:type="dxa"/>
          </w:tcPr>
          <w:p w14:paraId="109F6064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4D419426" w14:textId="0F027A9F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67DD5C01" w14:textId="08BB01D6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DA2C6F" w14:paraId="689F37C3" w14:textId="77777777" w:rsidTr="00DA2C6F">
        <w:trPr>
          <w:trHeight w:val="308"/>
        </w:trPr>
        <w:tc>
          <w:tcPr>
            <w:tcW w:w="1104" w:type="dxa"/>
          </w:tcPr>
          <w:p w14:paraId="16603D98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0527B2AF" w14:textId="6D26E945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5EFE9B78" w14:textId="11A21EA9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</w:tr>
      <w:tr w:rsidR="00DA2C6F" w14:paraId="6D62C3AB" w14:textId="77777777" w:rsidTr="00DA2C6F">
        <w:trPr>
          <w:trHeight w:val="308"/>
        </w:trPr>
        <w:tc>
          <w:tcPr>
            <w:tcW w:w="1104" w:type="dxa"/>
          </w:tcPr>
          <w:p w14:paraId="3F2B26A1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7575D2D0" w14:textId="08CFEF29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44257E15" w14:textId="05D2B2C8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</w:tr>
      <w:tr w:rsidR="00DA2C6F" w14:paraId="13E37C22" w14:textId="77777777" w:rsidTr="00DA2C6F">
        <w:trPr>
          <w:trHeight w:val="308"/>
        </w:trPr>
        <w:tc>
          <w:tcPr>
            <w:tcW w:w="1104" w:type="dxa"/>
          </w:tcPr>
          <w:p w14:paraId="00F96160" w14:textId="368A65DA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כמות המשתתפים</w:t>
            </w:r>
          </w:p>
        </w:tc>
        <w:tc>
          <w:tcPr>
            <w:tcW w:w="1104" w:type="dxa"/>
          </w:tcPr>
          <w:p w14:paraId="7A1942DD" w14:textId="24EE44BA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362711D2" w14:textId="7CB92D2E" w:rsidR="00DA2C6F" w:rsidRDefault="00DA2C6F" w:rsidP="00574AC0">
            <w:pPr>
              <w:bidi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Participants</w:t>
            </w:r>
          </w:p>
        </w:tc>
      </w:tr>
      <w:tr w:rsidR="00DA2C6F" w14:paraId="3CCDDC31" w14:textId="77777777" w:rsidTr="00DA2C6F">
        <w:trPr>
          <w:trHeight w:val="308"/>
        </w:trPr>
        <w:tc>
          <w:tcPr>
            <w:tcW w:w="1104" w:type="dxa"/>
          </w:tcPr>
          <w:p w14:paraId="7EE22661" w14:textId="3DD7C7B1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Pdf file</w:t>
            </w:r>
          </w:p>
        </w:tc>
        <w:tc>
          <w:tcPr>
            <w:tcW w:w="1104" w:type="dxa"/>
          </w:tcPr>
          <w:p w14:paraId="44E76347" w14:textId="3A95DD9B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1104" w:type="dxa"/>
          </w:tcPr>
          <w:p w14:paraId="7BD8875C" w14:textId="0587EA37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surveyresult</w:t>
            </w:r>
          </w:p>
        </w:tc>
      </w:tr>
    </w:tbl>
    <w:p w14:paraId="3B156CAC" w14:textId="77777777" w:rsidR="00574AC0" w:rsidRDefault="00574AC0" w:rsidP="00574AC0">
      <w:pPr>
        <w:bidi/>
        <w:rPr>
          <w:lang w:val="en-US"/>
        </w:rPr>
      </w:pPr>
    </w:p>
    <w:p w14:paraId="667D4D76" w14:textId="78E0BDF7" w:rsidR="00DE61F4" w:rsidRDefault="00DE61F4" w:rsidP="00DE61F4">
      <w:pPr>
        <w:bidi/>
        <w:rPr>
          <w:lang w:val="en-US"/>
        </w:rPr>
      </w:pPr>
      <w:r w:rsidRPr="00D01379">
        <w:rPr>
          <w:lang w:val="en-US"/>
        </w:rPr>
        <w:t>B</w:t>
      </w:r>
      <w:r w:rsidRPr="00D01379">
        <w:rPr>
          <w:lang w:val="en-US"/>
        </w:rPr>
        <w:t>ranch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67"/>
        <w:gridCol w:w="1267"/>
        <w:gridCol w:w="1413"/>
      </w:tblGrid>
      <w:tr w:rsidR="00C84D8C" w14:paraId="39A92364" w14:textId="77777777" w:rsidTr="00C84D8C">
        <w:trPr>
          <w:trHeight w:val="274"/>
        </w:trPr>
        <w:tc>
          <w:tcPr>
            <w:tcW w:w="1267" w:type="dxa"/>
          </w:tcPr>
          <w:p w14:paraId="5093D672" w14:textId="16B7949C" w:rsidR="00C84D8C" w:rsidRDefault="00C84D8C" w:rsidP="00B21E2F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267" w:type="dxa"/>
          </w:tcPr>
          <w:p w14:paraId="5296A563" w14:textId="63CC15F2" w:rsidR="00C84D8C" w:rsidRDefault="00C84D8C" w:rsidP="00B21E2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267" w:type="dxa"/>
          </w:tcPr>
          <w:p w14:paraId="785395DC" w14:textId="5220326D" w:rsidR="00C84D8C" w:rsidRDefault="00C84D8C" w:rsidP="00B21E2F">
            <w:pPr>
              <w:bidi/>
              <w:rPr>
                <w:rtl/>
                <w:lang w:val="en-US"/>
              </w:rPr>
            </w:pPr>
            <w:r w:rsidRPr="00D01379">
              <w:rPr>
                <w:lang w:val="en-US"/>
              </w:rPr>
              <w:t>branchName</w:t>
            </w:r>
          </w:p>
        </w:tc>
      </w:tr>
      <w:tr w:rsidR="00C84D8C" w14:paraId="7C90F35F" w14:textId="77777777" w:rsidTr="00C84D8C">
        <w:trPr>
          <w:trHeight w:val="246"/>
        </w:trPr>
        <w:tc>
          <w:tcPr>
            <w:tcW w:w="1267" w:type="dxa"/>
          </w:tcPr>
          <w:p w14:paraId="28BF8095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  <w:tc>
          <w:tcPr>
            <w:tcW w:w="1267" w:type="dxa"/>
          </w:tcPr>
          <w:p w14:paraId="55B49205" w14:textId="4B1703E6" w:rsidR="00C84D8C" w:rsidRDefault="00C84D8C" w:rsidP="00B21E2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267" w:type="dxa"/>
          </w:tcPr>
          <w:p w14:paraId="0B52A502" w14:textId="1AC61E19" w:rsidR="00C84D8C" w:rsidRDefault="00C84D8C" w:rsidP="00B21E2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BranchPhone</w:t>
            </w:r>
          </w:p>
        </w:tc>
      </w:tr>
      <w:tr w:rsidR="00C84D8C" w14:paraId="72B3F5BD" w14:textId="77777777" w:rsidTr="00C84D8C">
        <w:trPr>
          <w:trHeight w:val="246"/>
        </w:trPr>
        <w:tc>
          <w:tcPr>
            <w:tcW w:w="1267" w:type="dxa"/>
          </w:tcPr>
          <w:p w14:paraId="5FD585CF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  <w:tc>
          <w:tcPr>
            <w:tcW w:w="1267" w:type="dxa"/>
          </w:tcPr>
          <w:p w14:paraId="1D7B519C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  <w:tc>
          <w:tcPr>
            <w:tcW w:w="1267" w:type="dxa"/>
          </w:tcPr>
          <w:p w14:paraId="1EF6875E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</w:tr>
      <w:tr w:rsidR="00C84D8C" w14:paraId="7567FE49" w14:textId="77777777" w:rsidTr="00C84D8C">
        <w:trPr>
          <w:trHeight w:val="259"/>
        </w:trPr>
        <w:tc>
          <w:tcPr>
            <w:tcW w:w="1267" w:type="dxa"/>
          </w:tcPr>
          <w:p w14:paraId="7CE756A2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  <w:tc>
          <w:tcPr>
            <w:tcW w:w="1267" w:type="dxa"/>
          </w:tcPr>
          <w:p w14:paraId="51F3722C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  <w:tc>
          <w:tcPr>
            <w:tcW w:w="1267" w:type="dxa"/>
          </w:tcPr>
          <w:p w14:paraId="036FDC6D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</w:tr>
      <w:tr w:rsidR="00C84D8C" w14:paraId="5F3BEC7C" w14:textId="77777777" w:rsidTr="00C84D8C">
        <w:trPr>
          <w:trHeight w:val="246"/>
        </w:trPr>
        <w:tc>
          <w:tcPr>
            <w:tcW w:w="1267" w:type="dxa"/>
          </w:tcPr>
          <w:p w14:paraId="31933BAB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  <w:tc>
          <w:tcPr>
            <w:tcW w:w="1267" w:type="dxa"/>
          </w:tcPr>
          <w:p w14:paraId="7864E06A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  <w:tc>
          <w:tcPr>
            <w:tcW w:w="1267" w:type="dxa"/>
          </w:tcPr>
          <w:p w14:paraId="510245C8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</w:tr>
      <w:tr w:rsidR="00C84D8C" w14:paraId="2B8616AA" w14:textId="77777777" w:rsidTr="00C84D8C">
        <w:trPr>
          <w:trHeight w:val="246"/>
        </w:trPr>
        <w:tc>
          <w:tcPr>
            <w:tcW w:w="1267" w:type="dxa"/>
          </w:tcPr>
          <w:p w14:paraId="18EC414B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  <w:tc>
          <w:tcPr>
            <w:tcW w:w="1267" w:type="dxa"/>
          </w:tcPr>
          <w:p w14:paraId="3A919178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  <w:tc>
          <w:tcPr>
            <w:tcW w:w="1267" w:type="dxa"/>
          </w:tcPr>
          <w:p w14:paraId="7D867D69" w14:textId="77777777" w:rsidR="00C84D8C" w:rsidRDefault="00C84D8C" w:rsidP="00B21E2F">
            <w:pPr>
              <w:bidi/>
              <w:rPr>
                <w:rtl/>
                <w:lang w:val="en-US"/>
              </w:rPr>
            </w:pPr>
          </w:p>
        </w:tc>
      </w:tr>
    </w:tbl>
    <w:p w14:paraId="692D7821" w14:textId="106668A0" w:rsidR="00B21E2F" w:rsidRDefault="00B21E2F" w:rsidP="00B21E2F">
      <w:pPr>
        <w:bidi/>
        <w:rPr>
          <w:lang w:val="en-US"/>
        </w:rPr>
      </w:pPr>
    </w:p>
    <w:p w14:paraId="43C88569" w14:textId="7EB2EB53" w:rsidR="00B21E2F" w:rsidRDefault="00B21E2F" w:rsidP="00B21E2F">
      <w:pPr>
        <w:bidi/>
        <w:rPr>
          <w:lang w:val="en-US"/>
        </w:rPr>
      </w:pPr>
    </w:p>
    <w:p w14:paraId="30FADBB8" w14:textId="77777777" w:rsidR="00B21E2F" w:rsidRDefault="00B21E2F" w:rsidP="00B21E2F">
      <w:pPr>
        <w:bidi/>
        <w:rPr>
          <w:lang w:val="en-US"/>
        </w:rPr>
      </w:pPr>
    </w:p>
    <w:p w14:paraId="73DC6C6B" w14:textId="6A383496" w:rsidR="00B21E2F" w:rsidRDefault="00B21E2F" w:rsidP="00B21E2F">
      <w:pPr>
        <w:bidi/>
        <w:rPr>
          <w:lang w:val="en-US"/>
        </w:rPr>
      </w:pPr>
    </w:p>
    <w:p w14:paraId="0946581B" w14:textId="6AAEAFB7" w:rsidR="00B21E2F" w:rsidRDefault="00B21E2F" w:rsidP="00B21E2F">
      <w:pPr>
        <w:bidi/>
        <w:rPr>
          <w:lang w:val="en-US"/>
        </w:rPr>
      </w:pPr>
    </w:p>
    <w:p w14:paraId="4A97EA41" w14:textId="77777777" w:rsidR="00B21E2F" w:rsidRDefault="00B21E2F" w:rsidP="00B21E2F">
      <w:pPr>
        <w:bidi/>
        <w:rPr>
          <w:lang w:val="en-US"/>
        </w:rPr>
      </w:pPr>
    </w:p>
    <w:p w14:paraId="668515B4" w14:textId="1A9E7B93" w:rsidR="00C2728F" w:rsidRDefault="00C2728F">
      <w:pPr>
        <w:rPr>
          <w:lang w:val="en-US"/>
        </w:rPr>
      </w:pPr>
    </w:p>
    <w:p w14:paraId="4CF7806E" w14:textId="4E06E77C" w:rsidR="00C2728F" w:rsidRDefault="00C2728F">
      <w:pPr>
        <w:rPr>
          <w:lang w:val="en-US"/>
        </w:rPr>
      </w:pPr>
    </w:p>
    <w:p w14:paraId="79EB4C9F" w14:textId="77777777" w:rsidR="00C2728F" w:rsidRPr="00C2728F" w:rsidRDefault="00C2728F">
      <w:pPr>
        <w:rPr>
          <w:lang w:val="en-US"/>
        </w:rPr>
      </w:pPr>
    </w:p>
    <w:sectPr w:rsidR="00C2728F" w:rsidRPr="00C2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AA"/>
    <w:rsid w:val="00017659"/>
    <w:rsid w:val="000C3D6B"/>
    <w:rsid w:val="000D3FB8"/>
    <w:rsid w:val="001366CA"/>
    <w:rsid w:val="0015490A"/>
    <w:rsid w:val="00174855"/>
    <w:rsid w:val="00204C93"/>
    <w:rsid w:val="002148F8"/>
    <w:rsid w:val="00233DC7"/>
    <w:rsid w:val="0025305B"/>
    <w:rsid w:val="00383072"/>
    <w:rsid w:val="00441606"/>
    <w:rsid w:val="004D1E35"/>
    <w:rsid w:val="00560E7A"/>
    <w:rsid w:val="00574AC0"/>
    <w:rsid w:val="006205E2"/>
    <w:rsid w:val="006D0435"/>
    <w:rsid w:val="006D3536"/>
    <w:rsid w:val="006F6D1B"/>
    <w:rsid w:val="007E41AA"/>
    <w:rsid w:val="00864D9A"/>
    <w:rsid w:val="00884988"/>
    <w:rsid w:val="00964016"/>
    <w:rsid w:val="00A2686B"/>
    <w:rsid w:val="00A53946"/>
    <w:rsid w:val="00AB19D2"/>
    <w:rsid w:val="00B21E2F"/>
    <w:rsid w:val="00C2728F"/>
    <w:rsid w:val="00C63175"/>
    <w:rsid w:val="00C84D8C"/>
    <w:rsid w:val="00D01379"/>
    <w:rsid w:val="00D7632C"/>
    <w:rsid w:val="00DA2C6F"/>
    <w:rsid w:val="00DE61F4"/>
    <w:rsid w:val="00ED598D"/>
    <w:rsid w:val="00F249E5"/>
    <w:rsid w:val="00FE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1B7C"/>
  <w15:chartTrackingRefBased/>
  <w15:docId w15:val="{8CC214CA-7D05-42CD-8021-EC2AF954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 Weil</dc:creator>
  <cp:keywords/>
  <dc:description/>
  <cp:lastModifiedBy>Hallel Weil</cp:lastModifiedBy>
  <cp:revision>34</cp:revision>
  <dcterms:created xsi:type="dcterms:W3CDTF">2022-05-06T07:05:00Z</dcterms:created>
  <dcterms:modified xsi:type="dcterms:W3CDTF">2022-05-07T11:39:00Z</dcterms:modified>
</cp:coreProperties>
</file>