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 xml:space="preserve">размещения объявлений о бездомных </w:t>
      </w:r>
      <w:r w:rsidR="00EB65B9" w:rsidRPr="00A740B1">
        <w:rPr>
          <w:color w:val="FF0000"/>
          <w:highlight w:val="yellow"/>
          <w:lang w:val="ru-RU"/>
        </w:rPr>
        <w:t>собаках</w:t>
      </w:r>
      <w:r w:rsidRPr="00A740B1">
        <w:rPr>
          <w:color w:val="FF0000"/>
          <w:highlight w:val="yellow"/>
        </w:rP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61084744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 xml:space="preserve">м можно сортировать результаты о полученных питомцах по разным </w:t>
      </w:r>
      <w:proofErr w:type="gramStart"/>
      <w:r w:rsidR="001F3AE7">
        <w:rPr>
          <w:lang w:val="ru-RU"/>
        </w:rPr>
        <w:t>категориям</w:t>
      </w:r>
      <w:r>
        <w:t>(</w:t>
      </w:r>
      <w:proofErr w:type="spellStart"/>
      <w:proofErr w:type="gramEnd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7929D2A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 xml:space="preserve">страницы также содержат поле «Найти питомца», которое осуществляет поиск питомцев по </w:t>
      </w:r>
      <w:proofErr w:type="gramStart"/>
      <w:r>
        <w:rPr>
          <w:lang w:val="ru-RU"/>
        </w:rPr>
        <w:t>сайту.</w:t>
      </w:r>
      <w:r w:rsidR="00A740B1">
        <w:rPr>
          <w:lang w:val="ru-RU"/>
        </w:rPr>
        <w:t>(</w:t>
      </w:r>
      <w:proofErr w:type="gramEnd"/>
      <w:r w:rsidR="00A740B1">
        <w:rPr>
          <w:b/>
          <w:lang w:val="ru-RU"/>
        </w:rPr>
        <w:t xml:space="preserve">не работает поиск на </w:t>
      </w:r>
      <w:proofErr w:type="spellStart"/>
      <w:r w:rsidR="00A740B1">
        <w:rPr>
          <w:b/>
          <w:lang w:val="ru-RU"/>
        </w:rPr>
        <w:t>стр</w:t>
      </w:r>
      <w:proofErr w:type="spellEnd"/>
      <w:r w:rsidR="00A740B1">
        <w:rPr>
          <w:b/>
          <w:lang w:val="ru-RU"/>
        </w:rPr>
        <w:t xml:space="preserve"> «О нас» и «Контакты)</w:t>
      </w:r>
    </w:p>
    <w:p w14:paraId="0F9B975A" w14:textId="78262695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  <w:r w:rsidR="00A740B1">
        <w:rPr>
          <w:lang w:val="ru-RU"/>
        </w:rPr>
        <w:t xml:space="preserve"> </w:t>
      </w:r>
      <w:r w:rsidR="00A740B1">
        <w:rPr>
          <w:b/>
          <w:lang w:val="ru-RU"/>
        </w:rPr>
        <w:t xml:space="preserve">(Переход по ссылкам не работает) </w:t>
      </w:r>
    </w:p>
    <w:p w14:paraId="5F0A1AD4" w14:textId="6A6BDDED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</w:t>
      </w:r>
      <w:r>
        <w:lastRenderedPageBreak/>
        <w:t>проблема и изменить данные)</w:t>
      </w:r>
      <w:r w:rsidR="001E4C24">
        <w:rPr>
          <w:lang w:val="ru-RU"/>
        </w:rPr>
        <w:t xml:space="preserve"> </w:t>
      </w:r>
      <w:r w:rsidR="001E4C24">
        <w:rPr>
          <w:b/>
          <w:lang w:val="ru-RU"/>
        </w:rPr>
        <w:t xml:space="preserve">(отсутствует валидация ввода возраста питомца) 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2B5222DE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на должно быть меньше 70(с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 xml:space="preserve">предназначен для поиска технических проблем веб страниц в интернете и их поисковой оптимизации (продвижение сайтов в поисковых системах, например, </w:t>
      </w:r>
      <w:proofErr w:type="spellStart"/>
      <w:r w:rsidR="00EB65B9">
        <w:t>Google</w:t>
      </w:r>
      <w:proofErr w:type="spellEnd"/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BD"/>
    <w:rsid w:val="00050E15"/>
    <w:rsid w:val="001E4C24"/>
    <w:rsid w:val="001F3AE7"/>
    <w:rsid w:val="00231BBD"/>
    <w:rsid w:val="0034003B"/>
    <w:rsid w:val="005E046D"/>
    <w:rsid w:val="00615EE3"/>
    <w:rsid w:val="006A6AEB"/>
    <w:rsid w:val="006F2BD1"/>
    <w:rsid w:val="00A740B1"/>
    <w:rsid w:val="00D22BB3"/>
    <w:rsid w:val="00EB65B9"/>
    <w:rsid w:val="00F1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Иннокентий Тимофеев</cp:lastModifiedBy>
  <cp:revision>5</cp:revision>
  <dcterms:created xsi:type="dcterms:W3CDTF">2021-04-19T09:58:00Z</dcterms:created>
  <dcterms:modified xsi:type="dcterms:W3CDTF">2022-02-22T19:15:00Z</dcterms:modified>
</cp:coreProperties>
</file>